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D7DD" w14:textId="29A0E867" w:rsidR="00D50E30" w:rsidRPr="008F7861" w:rsidRDefault="008F7861">
      <w:pPr>
        <w:rPr>
          <w:lang w:val="en-US"/>
        </w:rPr>
      </w:pPr>
      <w:r>
        <w:rPr>
          <w:lang w:val="en-US"/>
        </w:rPr>
        <w:t>Hhjfji8irmdhf</w:t>
      </w:r>
    </w:p>
    <w:sectPr w:rsidR="00D50E30" w:rsidRPr="008F7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61"/>
    <w:rsid w:val="00852E3B"/>
    <w:rsid w:val="008F7861"/>
    <w:rsid w:val="009323F3"/>
    <w:rsid w:val="00D5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74F7"/>
  <w15:chartTrackingRefBased/>
  <w15:docId w15:val="{0141F25C-3896-4C42-A652-46D896C2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Mothadi</dc:creator>
  <cp:keywords/>
  <dc:description/>
  <cp:lastModifiedBy>Lakshmi Mothadi</cp:lastModifiedBy>
  <cp:revision>1</cp:revision>
  <dcterms:created xsi:type="dcterms:W3CDTF">2023-02-01T16:07:00Z</dcterms:created>
  <dcterms:modified xsi:type="dcterms:W3CDTF">2023-02-01T16:07:00Z</dcterms:modified>
</cp:coreProperties>
</file>