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7CF4C" w14:textId="09D2DA24" w:rsidR="00BA0086" w:rsidRDefault="004D5326">
      <w:r w:rsidRPr="000C47A6">
        <w:rPr>
          <w:highlight w:val="yellow"/>
        </w:rPr>
        <w:t>Task 1: Create student table in database and insert the data</w:t>
      </w:r>
    </w:p>
    <w:p w14:paraId="6F062CA7" w14:textId="457790C5" w:rsidR="004D5326" w:rsidRDefault="00DD3461">
      <w:r w:rsidRPr="00DD3461">
        <w:rPr>
          <w:noProof/>
        </w:rPr>
        <w:drawing>
          <wp:inline distT="0" distB="0" distL="0" distR="0" wp14:anchorId="16F9BF11" wp14:editId="0623BF6E">
            <wp:extent cx="3968954" cy="3549832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B67A" w14:textId="77777777" w:rsidR="004D5326" w:rsidRDefault="004D5326" w:rsidP="004D5326">
      <w:r>
        <w:t>CREATE TABLE STUDENTS(</w:t>
      </w:r>
    </w:p>
    <w:p w14:paraId="230439DE" w14:textId="77777777" w:rsidR="004D5326" w:rsidRDefault="004D5326" w:rsidP="004D5326">
      <w:r>
        <w:t>StudentName varchar2(50),</w:t>
      </w:r>
    </w:p>
    <w:p w14:paraId="742CC16D" w14:textId="77777777" w:rsidR="004D5326" w:rsidRDefault="004D5326" w:rsidP="004D5326">
      <w:r>
        <w:t>StudentRollNo varchar2(15) ,</w:t>
      </w:r>
    </w:p>
    <w:p w14:paraId="7405733F" w14:textId="77777777" w:rsidR="004D5326" w:rsidRDefault="004D5326" w:rsidP="004D5326">
      <w:r>
        <w:t>S_Class varchar2(50),</w:t>
      </w:r>
    </w:p>
    <w:p w14:paraId="10233372" w14:textId="77777777" w:rsidR="004D5326" w:rsidRDefault="004D5326" w:rsidP="004D5326">
      <w:r>
        <w:t>Age number(2),</w:t>
      </w:r>
    </w:p>
    <w:p w14:paraId="3179641F" w14:textId="77777777" w:rsidR="004D5326" w:rsidRDefault="004D5326" w:rsidP="004D5326">
      <w:r>
        <w:t>FathersName varchar2(50),</w:t>
      </w:r>
    </w:p>
    <w:p w14:paraId="1902CC96" w14:textId="77777777" w:rsidR="004D5326" w:rsidRDefault="004D5326" w:rsidP="004D5326">
      <w:r>
        <w:t>CONSTRAINT s_pk PRIMARY KEY (StudentRollNo)</w:t>
      </w:r>
    </w:p>
    <w:p w14:paraId="1B6F495F" w14:textId="77777777" w:rsidR="004D5326" w:rsidRDefault="004D5326" w:rsidP="004D5326">
      <w:r>
        <w:t>);</w:t>
      </w:r>
    </w:p>
    <w:p w14:paraId="319EE3B2" w14:textId="175E81CE" w:rsidR="004D5326" w:rsidRDefault="004D5326"/>
    <w:p w14:paraId="1FA66978" w14:textId="6692D5B4" w:rsidR="004D5326" w:rsidRDefault="00DD3461">
      <w:r w:rsidRPr="00DD3461">
        <w:rPr>
          <w:noProof/>
        </w:rPr>
        <w:drawing>
          <wp:inline distT="0" distB="0" distL="0" distR="0" wp14:anchorId="2A1D3EB9" wp14:editId="0F057787">
            <wp:extent cx="5731510" cy="22269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4A84" w14:textId="6B2761B3" w:rsidR="004D5326" w:rsidRDefault="004D5326"/>
    <w:p w14:paraId="71B09B96" w14:textId="158CAA99" w:rsidR="004D5326" w:rsidRDefault="004D5326" w:rsidP="004D5326">
      <w:r>
        <w:t>INSERT INTO STUDENTS VALUES (</w:t>
      </w:r>
      <w:r w:rsidR="00643F94">
        <w:t>‘JYOSNA’</w:t>
      </w:r>
      <w:r>
        <w:t>,</w:t>
      </w:r>
      <w:r w:rsidR="00643F94">
        <w:t>’MLKSP01’</w:t>
      </w:r>
      <w:r>
        <w:t>,'X',1</w:t>
      </w:r>
      <w:r w:rsidR="00643F94">
        <w:t>9</w:t>
      </w:r>
      <w:r>
        <w:t xml:space="preserve">, </w:t>
      </w:r>
      <w:r w:rsidR="00643F94">
        <w:t>‘CHANDRA’</w:t>
      </w:r>
      <w:r>
        <w:t>);</w:t>
      </w:r>
    </w:p>
    <w:p w14:paraId="1F4DB551" w14:textId="26064288" w:rsidR="004D5326" w:rsidRDefault="004D5326" w:rsidP="004D5326">
      <w:r>
        <w:t>INSERT INTO STUDENTS VALUES (</w:t>
      </w:r>
      <w:r w:rsidR="00643F94">
        <w:t>‘Srusti</w:t>
      </w:r>
      <w:r>
        <w:t xml:space="preserve"> MISHRA','</w:t>
      </w:r>
      <w:r w:rsidR="00643F94">
        <w:t>MLKSP</w:t>
      </w:r>
      <w:r>
        <w:t>02','XI',1</w:t>
      </w:r>
      <w:r w:rsidR="00643F94">
        <w:t>8</w:t>
      </w:r>
      <w:r>
        <w:t>,'</w:t>
      </w:r>
      <w:r w:rsidR="00643F94">
        <w:t>SURESH</w:t>
      </w:r>
      <w:r>
        <w:t xml:space="preserve"> MISHRA');</w:t>
      </w:r>
    </w:p>
    <w:p w14:paraId="0331A697" w14:textId="1392D6D7" w:rsidR="004D5326" w:rsidRDefault="004D5326" w:rsidP="004D5326">
      <w:r>
        <w:t>INSERT INTO STUDENTS VALUES ('</w:t>
      </w:r>
      <w:r w:rsidR="00643F94">
        <w:t>VAMSI</w:t>
      </w:r>
      <w:r>
        <w:t>',</w:t>
      </w:r>
      <w:r w:rsidR="00643F94" w:rsidRPr="00643F94">
        <w:t xml:space="preserve"> </w:t>
      </w:r>
      <w:r w:rsidR="00643F94">
        <w:t>'MLKSP03'</w:t>
      </w:r>
      <w:r>
        <w:t>,'IX',1</w:t>
      </w:r>
      <w:r w:rsidR="00643F94">
        <w:t>7</w:t>
      </w:r>
      <w:r>
        <w:t>,</w:t>
      </w:r>
      <w:r w:rsidR="00643F94">
        <w:t>’PITTA’</w:t>
      </w:r>
      <w:r>
        <w:t>);</w:t>
      </w:r>
    </w:p>
    <w:p w14:paraId="22D0B13E" w14:textId="02D402F8" w:rsidR="004D5326" w:rsidRDefault="004D5326" w:rsidP="004D5326">
      <w:r>
        <w:t>INSERT INTO STUDENTS VALUES ('</w:t>
      </w:r>
      <w:r w:rsidR="00643F94">
        <w:t>MONISHA</w:t>
      </w:r>
      <w:r>
        <w:t>',</w:t>
      </w:r>
      <w:r w:rsidR="00643F94" w:rsidRPr="00643F94">
        <w:t xml:space="preserve"> </w:t>
      </w:r>
      <w:r w:rsidR="00643F94">
        <w:t>'MLKSP05'</w:t>
      </w:r>
      <w:r>
        <w:t>,'XII',18,</w:t>
      </w:r>
      <w:r w:rsidR="00643F94">
        <w:t>’VENKAT</w:t>
      </w:r>
      <w:r>
        <w:t>');</w:t>
      </w:r>
    </w:p>
    <w:p w14:paraId="3B2C6ED1" w14:textId="1FE94E9C" w:rsidR="004D5326" w:rsidRDefault="004D5326" w:rsidP="004D5326">
      <w:r>
        <w:t>INSERT INTO STUDENTS VALUES ('SUMITA SHARMA',</w:t>
      </w:r>
      <w:r w:rsidR="00643F94" w:rsidRPr="00643F94">
        <w:t xml:space="preserve"> </w:t>
      </w:r>
      <w:r w:rsidR="00643F94">
        <w:t>'MLKSP06'</w:t>
      </w:r>
      <w:r>
        <w:t>,'IV',14,'AJAY SHARMA');</w:t>
      </w:r>
    </w:p>
    <w:p w14:paraId="32A429DC" w14:textId="50B1F7FF" w:rsidR="004D5326" w:rsidRDefault="004D5326" w:rsidP="004D5326">
      <w:r>
        <w:t>INSERT INTO STUDENTS VALUES ('NANDINI GUPTA',</w:t>
      </w:r>
      <w:r w:rsidR="00643F94" w:rsidRPr="00643F94">
        <w:t xml:space="preserve"> </w:t>
      </w:r>
      <w:r w:rsidR="00643F94">
        <w:t>'MLKSP07'</w:t>
      </w:r>
      <w:r>
        <w:t>,'VII',18,'RAM GUPTA');</w:t>
      </w:r>
    </w:p>
    <w:p w14:paraId="5EE69FE8" w14:textId="3F60B01E" w:rsidR="004D5326" w:rsidRDefault="004D5326" w:rsidP="004D5326">
      <w:r>
        <w:t>INSERT INTO STUDENTS VALUES ('RAM KUMAR',</w:t>
      </w:r>
      <w:r w:rsidR="00643F94" w:rsidRPr="00643F94">
        <w:t xml:space="preserve"> </w:t>
      </w:r>
      <w:r w:rsidR="00643F94">
        <w:t>'MLKSP08'</w:t>
      </w:r>
      <w:r>
        <w:t>,'X',1</w:t>
      </w:r>
      <w:r w:rsidR="00DD3461">
        <w:t>7</w:t>
      </w:r>
      <w:r>
        <w:t>,'RAMAN KUMAR');</w:t>
      </w:r>
    </w:p>
    <w:p w14:paraId="50916FF5" w14:textId="77C7F32F" w:rsidR="004D5326" w:rsidRDefault="004D5326" w:rsidP="004D5326">
      <w:r>
        <w:t>INSERT INTO STUDENTS VALUES ('</w:t>
      </w:r>
      <w:r w:rsidR="00643F94">
        <w:t>LAKSHMI M</w:t>
      </w:r>
      <w:r>
        <w:t>',</w:t>
      </w:r>
      <w:r w:rsidR="00643F94" w:rsidRPr="00643F94">
        <w:t xml:space="preserve"> </w:t>
      </w:r>
      <w:r w:rsidR="00643F94">
        <w:t>'MLKSP09'</w:t>
      </w:r>
      <w:r>
        <w:t>,'VII',1</w:t>
      </w:r>
      <w:r w:rsidR="00DD3461">
        <w:t>8</w:t>
      </w:r>
      <w:r>
        <w:t>,'</w:t>
      </w:r>
      <w:r w:rsidR="00643F94">
        <w:t>SUBRAMANYAM</w:t>
      </w:r>
      <w:r>
        <w:t>');</w:t>
      </w:r>
    </w:p>
    <w:p w14:paraId="7680DA53" w14:textId="36AF1217" w:rsidR="004D5326" w:rsidRDefault="004D5326" w:rsidP="004D5326">
      <w:r>
        <w:t>INSERT INTO STUDENTS VALUES (</w:t>
      </w:r>
      <w:r w:rsidR="00DD3461">
        <w:t>‘</w:t>
      </w:r>
      <w:r w:rsidR="00643F94">
        <w:t>LAKSHMI M’</w:t>
      </w:r>
      <w:r>
        <w:t>,</w:t>
      </w:r>
      <w:r w:rsidR="00643F94" w:rsidRPr="00643F94">
        <w:t xml:space="preserve"> </w:t>
      </w:r>
      <w:r w:rsidR="00643F94">
        <w:t>'MLKSP</w:t>
      </w:r>
      <w:r w:rsidR="00DD3461">
        <w:t>4</w:t>
      </w:r>
      <w:r w:rsidR="00643F94">
        <w:t>'</w:t>
      </w:r>
      <w:r>
        <w:t>,'X',1</w:t>
      </w:r>
      <w:r w:rsidR="00DD3461">
        <w:t>9</w:t>
      </w:r>
      <w:r>
        <w:t>,</w:t>
      </w:r>
      <w:r w:rsidR="00643F94" w:rsidRPr="00643F94">
        <w:t xml:space="preserve"> </w:t>
      </w:r>
      <w:r w:rsidR="00643F94">
        <w:t>'SUBRAMANYAM'</w:t>
      </w:r>
      <w:r>
        <w:t>);</w:t>
      </w:r>
    </w:p>
    <w:p w14:paraId="60DBEF42" w14:textId="77777777" w:rsidR="004D5326" w:rsidRDefault="004D5326"/>
    <w:p w14:paraId="4A453F90" w14:textId="453A9FF4" w:rsidR="004D5326" w:rsidRDefault="00DD3461">
      <w:r w:rsidRPr="00DD3461">
        <w:rPr>
          <w:noProof/>
        </w:rPr>
        <w:drawing>
          <wp:inline distT="0" distB="0" distL="0" distR="0" wp14:anchorId="75172B4E" wp14:editId="2E7AF14F">
            <wp:extent cx="5731510" cy="2498725"/>
            <wp:effectExtent l="0" t="0" r="254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24AF" w14:textId="696B21CE" w:rsidR="004D5326" w:rsidRDefault="004D5326"/>
    <w:p w14:paraId="4DFCD1D9" w14:textId="531CF04A" w:rsidR="004D5326" w:rsidRDefault="004D5326"/>
    <w:p w14:paraId="34621D5F" w14:textId="23520D8D" w:rsidR="004D5326" w:rsidRDefault="004D5326">
      <w:r w:rsidRPr="000C47A6">
        <w:rPr>
          <w:highlight w:val="yellow"/>
        </w:rPr>
        <w:t>Task 2 : Write sql query to find out total number of students in each class</w:t>
      </w:r>
    </w:p>
    <w:p w14:paraId="4EF2EE3F" w14:textId="77777777" w:rsidR="000F6EBA" w:rsidRDefault="000F6EBA" w:rsidP="000F6EBA">
      <w:r>
        <w:t>SELECT S_CLASS, COUNT(StudentRollNo) AS TOTAL_STUDENTS from STUDENTS</w:t>
      </w:r>
    </w:p>
    <w:p w14:paraId="1DDE9724" w14:textId="2906D8E0" w:rsidR="004D5326" w:rsidRDefault="000F6EBA" w:rsidP="000F6EBA">
      <w:r>
        <w:t>GROUP BY S_CLASS ORDER BY TOTAL_STUDENTS</w:t>
      </w:r>
    </w:p>
    <w:p w14:paraId="06BAC95E" w14:textId="73EDACB6" w:rsidR="000F6EBA" w:rsidRDefault="00DD3461" w:rsidP="000F6EBA">
      <w:r w:rsidRPr="00DD3461">
        <w:rPr>
          <w:noProof/>
        </w:rPr>
        <w:lastRenderedPageBreak/>
        <w:drawing>
          <wp:inline distT="0" distB="0" distL="0" distR="0" wp14:anchorId="0007C9F7" wp14:editId="128639F3">
            <wp:extent cx="5731510" cy="2551430"/>
            <wp:effectExtent l="0" t="0" r="2540" b="1270"/>
            <wp:docPr id="9" name="Picture 9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2773" w14:textId="523D6CD3" w:rsidR="000F6EBA" w:rsidRDefault="000F6EBA" w:rsidP="000F6EBA"/>
    <w:p w14:paraId="1FF4C6B1" w14:textId="7331B140" w:rsidR="000F6EBA" w:rsidRDefault="000F6EBA" w:rsidP="000F6EBA">
      <w:r w:rsidRPr="000C47A6">
        <w:rPr>
          <w:highlight w:val="yellow"/>
        </w:rPr>
        <w:t>Task 3-</w:t>
      </w:r>
      <w:r w:rsidRPr="000C47A6">
        <w:rPr>
          <w:highlight w:val="yellow"/>
        </w:rPr>
        <w:tab/>
        <w:t>Write sql query to find out average age of students in each class</w:t>
      </w:r>
      <w:r w:rsidRPr="000F6EBA">
        <w:t>.</w:t>
      </w:r>
    </w:p>
    <w:p w14:paraId="0C77406E" w14:textId="77777777" w:rsidR="000F6EBA" w:rsidRDefault="000F6EBA" w:rsidP="000F6EBA"/>
    <w:p w14:paraId="55EF846A" w14:textId="77777777" w:rsidR="000F6EBA" w:rsidRPr="000F6EBA" w:rsidRDefault="000F6EBA" w:rsidP="000F6EBA">
      <w:r w:rsidRPr="000F6EBA">
        <w:t>SELECT S_CLASS, AVG(Age) AS AVERAGE_AGE_PER_CLASS from STUDENTS</w:t>
      </w:r>
    </w:p>
    <w:p w14:paraId="60B7C925" w14:textId="7EA5EDBF" w:rsidR="000F6EBA" w:rsidRDefault="000F6EBA" w:rsidP="000F6EBA">
      <w:r w:rsidRPr="000F6EBA">
        <w:t>GROUP BY S_CLASS;</w:t>
      </w:r>
    </w:p>
    <w:p w14:paraId="3E9EC122" w14:textId="24C6D86A" w:rsidR="000F6EBA" w:rsidRDefault="000F6EBA" w:rsidP="000F6EBA"/>
    <w:p w14:paraId="7B692894" w14:textId="19318E2D" w:rsidR="0064301A" w:rsidRDefault="0064301A" w:rsidP="000F6EBA">
      <w:r w:rsidRPr="0064301A">
        <w:rPr>
          <w:noProof/>
        </w:rPr>
        <w:drawing>
          <wp:inline distT="0" distB="0" distL="0" distR="0" wp14:anchorId="1D281CE1" wp14:editId="7B94FDA5">
            <wp:extent cx="5731510" cy="2498725"/>
            <wp:effectExtent l="0" t="0" r="254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FDD6" w14:textId="45B289AF" w:rsidR="000F6EBA" w:rsidRDefault="000F6EBA" w:rsidP="000F6EBA"/>
    <w:p w14:paraId="128277B8" w14:textId="323777E1" w:rsidR="000F6EBA" w:rsidRDefault="000F6EBA" w:rsidP="000F6EBA"/>
    <w:p w14:paraId="29F69D4E" w14:textId="434935D6" w:rsidR="000F6EBA" w:rsidRDefault="000F6EBA" w:rsidP="000F6EBA">
      <w:pPr>
        <w:rPr>
          <w:rFonts w:ascii="Calibri" w:eastAsia="Calibri" w:hAnsi="Calibri" w:cs="Calibri"/>
          <w:color w:val="000000" w:themeColor="text1"/>
        </w:rPr>
      </w:pPr>
      <w:r w:rsidRPr="000C47A6">
        <w:rPr>
          <w:rFonts w:ascii="Calibri" w:eastAsia="Calibri" w:hAnsi="Calibri" w:cs="Calibri"/>
          <w:color w:val="000000" w:themeColor="text1"/>
          <w:highlight w:val="yellow"/>
        </w:rPr>
        <w:t>Task 4- Write sql query to find out the number of students having same roll no</w:t>
      </w:r>
      <w:r w:rsidRPr="000F6EBA">
        <w:rPr>
          <w:rFonts w:ascii="Calibri" w:eastAsia="Calibri" w:hAnsi="Calibri" w:cs="Calibri"/>
          <w:color w:val="000000" w:themeColor="text1"/>
        </w:rPr>
        <w:t>.</w:t>
      </w:r>
    </w:p>
    <w:p w14:paraId="30D122D4" w14:textId="77777777" w:rsidR="000F6EBA" w:rsidRPr="000F6EBA" w:rsidRDefault="000F6EBA" w:rsidP="000F6EBA">
      <w:pPr>
        <w:rPr>
          <w:rFonts w:ascii="Calibri" w:eastAsia="Calibri" w:hAnsi="Calibri" w:cs="Calibri"/>
          <w:color w:val="000000" w:themeColor="text1"/>
        </w:rPr>
      </w:pPr>
      <w:r w:rsidRPr="000F6EBA">
        <w:rPr>
          <w:rFonts w:ascii="Calibri" w:eastAsia="Calibri" w:hAnsi="Calibri" w:cs="Calibri"/>
          <w:color w:val="000000" w:themeColor="text1"/>
        </w:rPr>
        <w:t>SELECT COUNT(StudentRollNo) from STUDENTS</w:t>
      </w:r>
    </w:p>
    <w:p w14:paraId="6231DA35" w14:textId="77777777" w:rsidR="000F6EBA" w:rsidRPr="000F6EBA" w:rsidRDefault="000F6EBA" w:rsidP="000F6EBA">
      <w:pPr>
        <w:rPr>
          <w:rFonts w:ascii="Calibri" w:eastAsia="Calibri" w:hAnsi="Calibri" w:cs="Calibri"/>
          <w:color w:val="000000" w:themeColor="text1"/>
        </w:rPr>
      </w:pPr>
      <w:r w:rsidRPr="000F6EBA">
        <w:rPr>
          <w:rFonts w:ascii="Calibri" w:eastAsia="Calibri" w:hAnsi="Calibri" w:cs="Calibri"/>
          <w:color w:val="000000" w:themeColor="text1"/>
        </w:rPr>
        <w:t>GROUP BY StudentRollNo HAVING COUNT(StudentRollNo) &gt; 1 ;</w:t>
      </w:r>
    </w:p>
    <w:p w14:paraId="6AA33BA4" w14:textId="6ED02CBF" w:rsidR="000F6EBA" w:rsidRDefault="0064301A" w:rsidP="000F6EBA">
      <w:pPr>
        <w:rPr>
          <w:rFonts w:ascii="Calibri" w:eastAsia="Calibri" w:hAnsi="Calibri" w:cs="Calibri"/>
          <w:color w:val="000000" w:themeColor="text1"/>
        </w:rPr>
      </w:pPr>
      <w:r w:rsidRPr="0064301A">
        <w:rPr>
          <w:rFonts w:ascii="Calibri" w:eastAsia="Calibri" w:hAnsi="Calibri" w:cs="Calibri"/>
          <w:noProof/>
          <w:color w:val="000000" w:themeColor="text1"/>
        </w:rPr>
        <w:lastRenderedPageBreak/>
        <w:drawing>
          <wp:inline distT="0" distB="0" distL="0" distR="0" wp14:anchorId="43518F60" wp14:editId="1984F4D5">
            <wp:extent cx="5731510" cy="2061845"/>
            <wp:effectExtent l="0" t="0" r="2540" b="0"/>
            <wp:docPr id="11" name="Picture 1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9A19" w14:textId="3C508E5E" w:rsidR="000F6EBA" w:rsidRDefault="000F6EBA" w:rsidP="000F6EBA">
      <w:pPr>
        <w:rPr>
          <w:rFonts w:ascii="Calibri" w:eastAsia="Calibri" w:hAnsi="Calibri" w:cs="Calibri"/>
          <w:color w:val="000000" w:themeColor="text1"/>
        </w:rPr>
      </w:pPr>
    </w:p>
    <w:p w14:paraId="79728B74" w14:textId="27EEB0CA" w:rsidR="000F6EBA" w:rsidRDefault="000F6EBA" w:rsidP="000F6EBA">
      <w:pPr>
        <w:rPr>
          <w:rFonts w:ascii="Calibri" w:eastAsia="Calibri" w:hAnsi="Calibri" w:cs="Calibri"/>
          <w:color w:val="000000" w:themeColor="text1"/>
        </w:rPr>
      </w:pPr>
      <w:r w:rsidRPr="000C47A6">
        <w:rPr>
          <w:rFonts w:ascii="Calibri" w:eastAsia="Calibri" w:hAnsi="Calibri" w:cs="Calibri"/>
          <w:color w:val="000000" w:themeColor="text1"/>
          <w:highlight w:val="yellow"/>
        </w:rPr>
        <w:t>Task 5 : Write sql query to view the duplicate name of a student from the table</w:t>
      </w:r>
    </w:p>
    <w:p w14:paraId="0611A20B" w14:textId="77777777" w:rsidR="000F6EBA" w:rsidRPr="000F6EBA" w:rsidRDefault="000F6EBA" w:rsidP="000F6EBA">
      <w:pPr>
        <w:rPr>
          <w:rFonts w:ascii="Calibri" w:eastAsia="Calibri" w:hAnsi="Calibri" w:cs="Calibri"/>
          <w:color w:val="000000" w:themeColor="text1"/>
        </w:rPr>
      </w:pPr>
      <w:r w:rsidRPr="000F6EBA">
        <w:rPr>
          <w:rFonts w:ascii="Calibri" w:eastAsia="Calibri" w:hAnsi="Calibri" w:cs="Calibri"/>
          <w:color w:val="000000" w:themeColor="text1"/>
        </w:rPr>
        <w:t>SELECT StudentName from STUDENTS</w:t>
      </w:r>
    </w:p>
    <w:p w14:paraId="0B01099B" w14:textId="6D8239B0" w:rsidR="000F6EBA" w:rsidRPr="000F6EBA" w:rsidRDefault="000F6EBA" w:rsidP="000F6EBA">
      <w:pPr>
        <w:rPr>
          <w:rFonts w:ascii="Calibri" w:eastAsia="Calibri" w:hAnsi="Calibri" w:cs="Calibri"/>
          <w:color w:val="000000" w:themeColor="text1"/>
        </w:rPr>
      </w:pPr>
      <w:r w:rsidRPr="000F6EBA">
        <w:rPr>
          <w:rFonts w:ascii="Calibri" w:eastAsia="Calibri" w:hAnsi="Calibri" w:cs="Calibri"/>
          <w:color w:val="000000" w:themeColor="text1"/>
        </w:rPr>
        <w:t>GROUP BY StudentName HAVING COUNT(StudentName) &gt; 1 ;</w:t>
      </w:r>
    </w:p>
    <w:p w14:paraId="14FEC8C2" w14:textId="77777777" w:rsidR="000F6EBA" w:rsidRDefault="000F6EBA" w:rsidP="000F6EBA"/>
    <w:p w14:paraId="1984B2D8" w14:textId="77777777" w:rsidR="000F6EBA" w:rsidRDefault="000F6EBA" w:rsidP="000F6EBA"/>
    <w:p w14:paraId="57E78F23" w14:textId="05C5CA1A" w:rsidR="004D5326" w:rsidRDefault="0064301A">
      <w:r w:rsidRPr="0064301A">
        <w:rPr>
          <w:noProof/>
        </w:rPr>
        <w:drawing>
          <wp:inline distT="0" distB="0" distL="0" distR="0" wp14:anchorId="45562C7C" wp14:editId="56C9F2FE">
            <wp:extent cx="5731510" cy="2091055"/>
            <wp:effectExtent l="0" t="0" r="2540" b="4445"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FE25" w14:textId="2BB09BD9" w:rsidR="00CA18D1" w:rsidRDefault="00CA18D1"/>
    <w:p w14:paraId="31579578" w14:textId="766B54C4" w:rsidR="00CA18D1" w:rsidRDefault="00CA18D1">
      <w:r w:rsidRPr="00CA18D1">
        <w:drawing>
          <wp:inline distT="0" distB="0" distL="0" distR="0" wp14:anchorId="0E9FDAA4" wp14:editId="457200D6">
            <wp:extent cx="5731510" cy="21602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3912"/>
    <w:multiLevelType w:val="hybridMultilevel"/>
    <w:tmpl w:val="957A078E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528285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26"/>
    <w:rsid w:val="000C47A6"/>
    <w:rsid w:val="000F6EBA"/>
    <w:rsid w:val="004D5326"/>
    <w:rsid w:val="00563AA5"/>
    <w:rsid w:val="0064301A"/>
    <w:rsid w:val="00643F94"/>
    <w:rsid w:val="00707F29"/>
    <w:rsid w:val="00BB378E"/>
    <w:rsid w:val="00CA18D1"/>
    <w:rsid w:val="00DD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441F"/>
  <w15:chartTrackingRefBased/>
  <w15:docId w15:val="{EBA1D403-20E9-438C-A979-77EB5530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5326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6EBA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M2</dc:creator>
  <cp:keywords/>
  <dc:description/>
  <cp:lastModifiedBy>Lakshmi M2</cp:lastModifiedBy>
  <cp:revision>4</cp:revision>
  <dcterms:created xsi:type="dcterms:W3CDTF">2023-01-15T13:46:00Z</dcterms:created>
  <dcterms:modified xsi:type="dcterms:W3CDTF">2023-01-15T14:34:00Z</dcterms:modified>
</cp:coreProperties>
</file>