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D3E11" w14:textId="7CBF2B72" w:rsidR="003C531C" w:rsidRDefault="002B3890">
      <w:pPr>
        <w:rPr>
          <w:sz w:val="36"/>
          <w:szCs w:val="36"/>
        </w:rPr>
      </w:pPr>
      <w:r w:rsidRPr="002B3890">
        <w:rPr>
          <w:sz w:val="36"/>
          <w:szCs w:val="36"/>
        </w:rPr>
        <w:t>Project Outputs:</w:t>
      </w:r>
    </w:p>
    <w:p w14:paraId="3B8E260B" w14:textId="77777777" w:rsidR="002B3890" w:rsidRDefault="002B3890">
      <w:pPr>
        <w:rPr>
          <w:noProof/>
        </w:rPr>
      </w:pPr>
    </w:p>
    <w:p w14:paraId="2692C9CB" w14:textId="77777777" w:rsidR="002B3890" w:rsidRDefault="002B3890">
      <w:pPr>
        <w:rPr>
          <w:noProof/>
        </w:rPr>
      </w:pPr>
    </w:p>
    <w:p w14:paraId="344FD309" w14:textId="575658A0" w:rsidR="002B3890" w:rsidRDefault="002B389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D070FD" wp14:editId="2591426C">
            <wp:extent cx="5731510" cy="3582035"/>
            <wp:effectExtent l="0" t="0" r="2540" b="0"/>
            <wp:docPr id="52245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0DFB" w14:textId="77777777" w:rsidR="002B3890" w:rsidRDefault="002B3890">
      <w:pPr>
        <w:rPr>
          <w:sz w:val="36"/>
          <w:szCs w:val="36"/>
        </w:rPr>
      </w:pPr>
    </w:p>
    <w:p w14:paraId="1064CEA8" w14:textId="4B9D3642" w:rsidR="002B3890" w:rsidRDefault="002B389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5298E1" wp14:editId="0EFBB11E">
            <wp:extent cx="5731510" cy="3582035"/>
            <wp:effectExtent l="0" t="0" r="2540" b="0"/>
            <wp:docPr id="2095581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A5B0" w14:textId="77777777" w:rsidR="002B3890" w:rsidRDefault="002B389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3DDE94" wp14:editId="6456D851">
            <wp:extent cx="5731510" cy="3582035"/>
            <wp:effectExtent l="0" t="0" r="2540" b="0"/>
            <wp:docPr id="1788008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F685" w14:textId="77777777" w:rsidR="002B3890" w:rsidRDefault="002B3890">
      <w:pPr>
        <w:rPr>
          <w:sz w:val="36"/>
          <w:szCs w:val="36"/>
        </w:rPr>
      </w:pPr>
    </w:p>
    <w:p w14:paraId="69377058" w14:textId="1BE552B5" w:rsidR="002B3890" w:rsidRDefault="002B389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9E3F35" wp14:editId="72992286">
            <wp:extent cx="5731510" cy="3582035"/>
            <wp:effectExtent l="0" t="0" r="2540" b="0"/>
            <wp:docPr id="598665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20BB46F0" w14:textId="645F4912" w:rsidR="002B3890" w:rsidRDefault="002B389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B78A0D" wp14:editId="57D8DC31">
            <wp:extent cx="5731510" cy="3582035"/>
            <wp:effectExtent l="0" t="0" r="2540" b="0"/>
            <wp:docPr id="613892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F57E" w14:textId="77777777" w:rsidR="002B3890" w:rsidRDefault="002B3890">
      <w:pPr>
        <w:rPr>
          <w:sz w:val="36"/>
          <w:szCs w:val="36"/>
        </w:rPr>
      </w:pPr>
    </w:p>
    <w:p w14:paraId="7E646472" w14:textId="6E98C61B" w:rsidR="002B3890" w:rsidRDefault="002B389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81E9AB3" wp14:editId="726D951D">
            <wp:extent cx="5731510" cy="3582035"/>
            <wp:effectExtent l="0" t="0" r="2540" b="0"/>
            <wp:docPr id="316819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F2D1" w14:textId="77777777" w:rsidR="002B3890" w:rsidRDefault="002B389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058FC78" w14:textId="77777777" w:rsidR="002B3890" w:rsidRDefault="002B3890">
      <w:pPr>
        <w:rPr>
          <w:noProof/>
        </w:rPr>
      </w:pPr>
    </w:p>
    <w:p w14:paraId="6D7CFA3C" w14:textId="7128412B" w:rsidR="002B3890" w:rsidRDefault="002B389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0D96D0" wp14:editId="54703EDB">
            <wp:extent cx="5731510" cy="3582035"/>
            <wp:effectExtent l="0" t="0" r="2540" b="0"/>
            <wp:docPr id="865436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6012" w14:textId="77777777" w:rsidR="002B3890" w:rsidRDefault="002B3890">
      <w:pPr>
        <w:rPr>
          <w:sz w:val="36"/>
          <w:szCs w:val="36"/>
        </w:rPr>
      </w:pPr>
    </w:p>
    <w:p w14:paraId="288AD0F6" w14:textId="34AE950D" w:rsidR="002B3890" w:rsidRPr="002B3890" w:rsidRDefault="002B389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4274C3D" wp14:editId="3F8890D5">
            <wp:extent cx="5731510" cy="3582035"/>
            <wp:effectExtent l="0" t="0" r="2540" b="0"/>
            <wp:docPr id="1135275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890" w:rsidRPr="002B3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890"/>
    <w:rsid w:val="002B3890"/>
    <w:rsid w:val="003C531C"/>
    <w:rsid w:val="00971C8C"/>
    <w:rsid w:val="00A6411F"/>
    <w:rsid w:val="00B74906"/>
    <w:rsid w:val="00C6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ED4C0"/>
  <w15:chartTrackingRefBased/>
  <w15:docId w15:val="{D4D1FE1D-9D76-4EFD-93A0-4D8644502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8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8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8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8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8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8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8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8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8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8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8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8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8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8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8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8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8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8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8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8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8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8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8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8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Muthavarapu</dc:creator>
  <cp:keywords/>
  <dc:description/>
  <cp:lastModifiedBy>Lakshmi Muthavarapu</cp:lastModifiedBy>
  <cp:revision>1</cp:revision>
  <dcterms:created xsi:type="dcterms:W3CDTF">2025-08-03T15:56:00Z</dcterms:created>
  <dcterms:modified xsi:type="dcterms:W3CDTF">2025-08-03T16:00:00Z</dcterms:modified>
</cp:coreProperties>
</file>