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37760" cy="877824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77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2" Type="http://schemas.openxmlformats.org/officeDocument/2006/relationships/image" Target="media/image6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