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1C02" w14:textId="1BE94125" w:rsidR="007C7085" w:rsidRPr="00621746" w:rsidRDefault="00621746" w:rsidP="0062174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21746">
        <w:rPr>
          <w:rFonts w:ascii="Times New Roman" w:hAnsi="Times New Roman" w:cs="Times New Roman"/>
          <w:b/>
          <w:bCs/>
          <w:sz w:val="72"/>
          <w:szCs w:val="72"/>
        </w:rPr>
        <w:t>Assignment -5</w:t>
      </w:r>
    </w:p>
    <w:p w14:paraId="5E74ECD9" w14:textId="7A300EC9" w:rsidR="00621746" w:rsidRPr="00621746" w:rsidRDefault="00621746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621746">
        <w:rPr>
          <w:rFonts w:ascii="Times New Roman" w:hAnsi="Times New Roman" w:cs="Times New Roman"/>
          <w:sz w:val="28"/>
          <w:szCs w:val="28"/>
        </w:rPr>
        <w:t>Submitted By,</w:t>
      </w:r>
    </w:p>
    <w:p w14:paraId="20B4342D" w14:textId="2CF7289B" w:rsidR="00621746" w:rsidRPr="00621746" w:rsidRDefault="00621746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 w:rsidRPr="00621746">
        <w:rPr>
          <w:rFonts w:ascii="Times New Roman" w:hAnsi="Times New Roman" w:cs="Times New Roman"/>
          <w:sz w:val="28"/>
          <w:szCs w:val="28"/>
        </w:rPr>
        <w:t>P Lakshmi</w:t>
      </w:r>
    </w:p>
    <w:p w14:paraId="20DD9628" w14:textId="3E601B25" w:rsidR="00621746" w:rsidRPr="00621746" w:rsidRDefault="00621746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 w:rsidRPr="00621746">
        <w:rPr>
          <w:rFonts w:ascii="Times New Roman" w:hAnsi="Times New Roman" w:cs="Times New Roman"/>
          <w:sz w:val="28"/>
          <w:szCs w:val="28"/>
        </w:rPr>
        <w:t>Roll no: 246</w:t>
      </w:r>
    </w:p>
    <w:p w14:paraId="738ABFAB" w14:textId="3AD4C617" w:rsidR="00621746" w:rsidRPr="00621746" w:rsidRDefault="00621746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 w:rsidRPr="00621746">
        <w:rPr>
          <w:rFonts w:ascii="Times New Roman" w:hAnsi="Times New Roman" w:cs="Times New Roman"/>
          <w:sz w:val="28"/>
          <w:szCs w:val="28"/>
        </w:rPr>
        <w:t>Class: R6</w:t>
      </w:r>
    </w:p>
    <w:p w14:paraId="0FC0297D" w14:textId="266C10BC" w:rsidR="00621746" w:rsidRPr="00621746" w:rsidRDefault="00621746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 w:rsidRPr="00621746">
        <w:rPr>
          <w:rFonts w:ascii="Times New Roman" w:hAnsi="Times New Roman" w:cs="Times New Roman"/>
          <w:sz w:val="28"/>
          <w:szCs w:val="28"/>
        </w:rPr>
        <w:t>Submitted on,</w:t>
      </w:r>
    </w:p>
    <w:p w14:paraId="1ACAC308" w14:textId="13736435" w:rsidR="00621746" w:rsidRDefault="00621746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 w:rsidRPr="00621746">
        <w:rPr>
          <w:rFonts w:ascii="Times New Roman" w:hAnsi="Times New Roman" w:cs="Times New Roman"/>
          <w:sz w:val="28"/>
          <w:szCs w:val="28"/>
        </w:rPr>
        <w:t>25-04-2021</w:t>
      </w:r>
    </w:p>
    <w:p w14:paraId="4CD806AA" w14:textId="456D32F0" w:rsidR="00ED3BE0" w:rsidRDefault="00513384" w:rsidP="006217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No: of pages:3</w:t>
      </w:r>
    </w:p>
    <w:p w14:paraId="53E970CC" w14:textId="007E648C" w:rsidR="00621746" w:rsidRPr="00621746" w:rsidRDefault="00621746" w:rsidP="00621746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>Q:</w:t>
      </w:r>
      <w:r w:rsidRPr="00621746">
        <w:rPr>
          <w:rFonts w:ascii="Times New Roman" w:hAnsi="Times New Roman" w:cs="Times New Roman"/>
          <w:sz w:val="36"/>
          <w:szCs w:val="36"/>
        </w:rPr>
        <w:tab/>
        <w:t>Implement a Recursive Descent Parser for the following grammar in C or PYTHON.</w:t>
      </w:r>
    </w:p>
    <w:p w14:paraId="733ECFC2" w14:textId="77777777" w:rsidR="00621746" w:rsidRPr="00621746" w:rsidRDefault="00621746" w:rsidP="00621746">
      <w:pPr>
        <w:ind w:left="720" w:hanging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ab/>
      </w:r>
      <w:r w:rsidRPr="00621746">
        <w:rPr>
          <w:rFonts w:ascii="Times New Roman" w:hAnsi="Times New Roman" w:cs="Times New Roman"/>
          <w:sz w:val="36"/>
          <w:szCs w:val="36"/>
        </w:rPr>
        <w:tab/>
        <w:t>E → TE’</w:t>
      </w:r>
    </w:p>
    <w:p w14:paraId="4BB530B3" w14:textId="77777777" w:rsidR="00621746" w:rsidRPr="00621746" w:rsidRDefault="00621746" w:rsidP="00621746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 xml:space="preserve">E’ → +TE’ |ε </w:t>
      </w:r>
    </w:p>
    <w:p w14:paraId="011A1A2C" w14:textId="77777777" w:rsidR="00621746" w:rsidRPr="00621746" w:rsidRDefault="00621746" w:rsidP="00621746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>T → F T’</w:t>
      </w:r>
    </w:p>
    <w:p w14:paraId="616AC6F9" w14:textId="50D6A0F8" w:rsidR="00621746" w:rsidRPr="00621746" w:rsidRDefault="00621746" w:rsidP="00621746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 xml:space="preserve">T’→ </w:t>
      </w:r>
      <w:r w:rsidRPr="00621746">
        <w:rPr>
          <w:rFonts w:ascii="Cambria Math" w:hAnsi="Cambria Math" w:cs="Cambria Math"/>
          <w:sz w:val="36"/>
          <w:szCs w:val="36"/>
        </w:rPr>
        <w:t>∗</w:t>
      </w:r>
      <w:r w:rsidRPr="00621746">
        <w:rPr>
          <w:rFonts w:ascii="Times New Roman" w:hAnsi="Times New Roman" w:cs="Times New Roman"/>
          <w:sz w:val="36"/>
          <w:szCs w:val="36"/>
        </w:rPr>
        <w:t>F T</w:t>
      </w:r>
      <w:r w:rsidR="00B53945">
        <w:rPr>
          <w:rFonts w:ascii="Times New Roman" w:hAnsi="Times New Roman" w:cs="Times New Roman"/>
          <w:sz w:val="36"/>
          <w:szCs w:val="36"/>
        </w:rPr>
        <w:t xml:space="preserve">’ </w:t>
      </w:r>
      <w:r w:rsidRPr="00621746">
        <w:rPr>
          <w:rFonts w:ascii="Times New Roman" w:hAnsi="Times New Roman" w:cs="Times New Roman"/>
          <w:sz w:val="36"/>
          <w:szCs w:val="36"/>
        </w:rPr>
        <w:t>|ε</w:t>
      </w:r>
    </w:p>
    <w:p w14:paraId="5860391D" w14:textId="45B6C3FD" w:rsidR="00621746" w:rsidRPr="00621746" w:rsidRDefault="00621746" w:rsidP="00621746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 xml:space="preserve">F → (E)|id </w:t>
      </w:r>
    </w:p>
    <w:p w14:paraId="7E7C0019" w14:textId="77777777" w:rsidR="00621746" w:rsidRPr="00621746" w:rsidRDefault="00621746" w:rsidP="00621746">
      <w:pPr>
        <w:ind w:left="720"/>
        <w:rPr>
          <w:rFonts w:ascii="Times New Roman" w:hAnsi="Times New Roman" w:cs="Times New Roman"/>
          <w:sz w:val="36"/>
          <w:szCs w:val="36"/>
        </w:rPr>
      </w:pPr>
      <w:r w:rsidRPr="00621746">
        <w:rPr>
          <w:rFonts w:ascii="Times New Roman" w:hAnsi="Times New Roman" w:cs="Times New Roman"/>
          <w:sz w:val="36"/>
          <w:szCs w:val="36"/>
        </w:rPr>
        <w:t xml:space="preserve">Verify the program with the following input statement: (id + (id </w:t>
      </w:r>
      <w:r w:rsidRPr="00621746">
        <w:rPr>
          <w:rFonts w:ascii="Cambria Math" w:hAnsi="Cambria Math" w:cs="Cambria Math"/>
          <w:sz w:val="36"/>
          <w:szCs w:val="36"/>
        </w:rPr>
        <w:t>∗</w:t>
      </w:r>
      <w:r w:rsidRPr="00621746">
        <w:rPr>
          <w:rFonts w:ascii="Times New Roman" w:hAnsi="Times New Roman" w:cs="Times New Roman"/>
          <w:sz w:val="36"/>
          <w:szCs w:val="36"/>
        </w:rPr>
        <w:t xml:space="preserve"> id))</w:t>
      </w:r>
    </w:p>
    <w:p w14:paraId="2E55BA2A" w14:textId="77777777" w:rsidR="00621746" w:rsidRPr="00621746" w:rsidRDefault="00621746" w:rsidP="00621746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14:paraId="69AD5DF3" w14:textId="06B7AA35" w:rsidR="00621746" w:rsidRDefault="00621746" w:rsidP="00621746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621746">
        <w:rPr>
          <w:rFonts w:ascii="Times New Roman" w:hAnsi="Times New Roman" w:cs="Times New Roman"/>
          <w:sz w:val="32"/>
          <w:szCs w:val="32"/>
        </w:rPr>
        <w:t>A:</w:t>
      </w:r>
      <w:r w:rsidRPr="00621746">
        <w:rPr>
          <w:rFonts w:ascii="Times New Roman" w:hAnsi="Times New Roman" w:cs="Times New Roman"/>
          <w:sz w:val="32"/>
          <w:szCs w:val="32"/>
        </w:rPr>
        <w:tab/>
        <w:t>Code is written in C Programming Language.</w:t>
      </w:r>
    </w:p>
    <w:p w14:paraId="0B794610" w14:textId="77777777" w:rsidR="00621746" w:rsidRDefault="00621746" w:rsidP="006217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72F36A" w14:textId="7BBC8CFA" w:rsidR="00621746" w:rsidRPr="00621746" w:rsidRDefault="00621746" w:rsidP="006217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FF0CD06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F63CC4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6000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BB156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EEAD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3EF3C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6217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//corresponds to E'</w:t>
      </w:r>
    </w:p>
    <w:p w14:paraId="748D7BF4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93174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6217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//corresponds to T'</w:t>
      </w:r>
    </w:p>
    <w:p w14:paraId="114B2C0D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59A69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615DA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28949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9A983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expression :  "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198D80A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1A57C" w14:textId="709151E4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67709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1912D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"Parse Succesful</w:t>
      </w:r>
      <w:r w:rsidRPr="006217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B3D6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2F2190" w14:textId="352F35EC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"Parse Failed</w:t>
      </w:r>
      <w:r w:rsidRPr="006217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74AF0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728073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B69C82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9F142C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5BA0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4E2A1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B1406C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12C14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04C1A1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4E01C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964281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820868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896ACD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33654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81819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82139FD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BAA6FB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4BFA0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58522B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54E49B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D2F5DB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2ED3CF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8092C8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BA952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7EB7E23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52EC4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EC7BE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81921A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CEAD44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9B790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3C91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260630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85E4B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FD62AA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62F267B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4000C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28B2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500112E3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3E5F63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DE396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4CCF21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4B2ED2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07B35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C38722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23E5F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39FA90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4E4B3D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956B3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17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6FEE77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1C121D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17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7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 "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FB5EE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217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217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C5B3D" w14:textId="30552B6C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1AC1A8" w14:textId="77777777" w:rsidR="00621746" w:rsidRPr="00621746" w:rsidRDefault="00621746" w:rsidP="00621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7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096D79" w14:textId="4E6F963D" w:rsidR="00621746" w:rsidRDefault="00621746" w:rsidP="00621746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14:paraId="40264A6A" w14:textId="2FD1FBFD" w:rsidR="00621746" w:rsidRDefault="00621746" w:rsidP="00621746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Verification</w:t>
      </w:r>
      <w:r w:rsidR="00ED3BE0">
        <w:rPr>
          <w:rFonts w:ascii="Times New Roman" w:hAnsi="Times New Roman" w:cs="Times New Roman"/>
          <w:sz w:val="32"/>
          <w:szCs w:val="32"/>
        </w:rPr>
        <w:t>: (id+(id*id))</w:t>
      </w:r>
    </w:p>
    <w:p w14:paraId="25BCE650" w14:textId="300392DE" w:rsidR="00ED3BE0" w:rsidRPr="00621746" w:rsidRDefault="002676DF" w:rsidP="00621746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61589" wp14:editId="1673272F">
                <wp:simplePos x="0" y="0"/>
                <wp:positionH relativeFrom="column">
                  <wp:posOffset>-899160</wp:posOffset>
                </wp:positionH>
                <wp:positionV relativeFrom="paragraph">
                  <wp:posOffset>5217160</wp:posOffset>
                </wp:positionV>
                <wp:extent cx="75590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FF5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410.8pt" to="524.4pt,4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D3BE0">
        <w:rPr>
          <w:noProof/>
        </w:rPr>
        <w:drawing>
          <wp:inline distT="0" distB="0" distL="0" distR="0" wp14:anchorId="29F5960C" wp14:editId="316FD5CB">
            <wp:extent cx="5731510" cy="482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546"/>
                    <a:stretch/>
                  </pic:blipFill>
                  <pic:spPr bwMode="auto"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AFCA" w14:textId="387520F7" w:rsidR="00621746" w:rsidRDefault="00621746" w:rsidP="00621746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62174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789D174" w14:textId="77777777" w:rsidR="00621746" w:rsidRPr="00621746" w:rsidRDefault="00621746" w:rsidP="006217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EB2644" w14:textId="77777777" w:rsidR="00621746" w:rsidRPr="00621746" w:rsidRDefault="00621746" w:rsidP="00621746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621746" w:rsidRPr="0062174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DD27" w14:textId="77777777" w:rsidR="009B1D02" w:rsidRDefault="009B1D02" w:rsidP="00951CE8">
      <w:pPr>
        <w:spacing w:after="0" w:line="240" w:lineRule="auto"/>
      </w:pPr>
      <w:r>
        <w:separator/>
      </w:r>
    </w:p>
  </w:endnote>
  <w:endnote w:type="continuationSeparator" w:id="0">
    <w:p w14:paraId="5D2C4554" w14:textId="77777777" w:rsidR="009B1D02" w:rsidRDefault="009B1D02" w:rsidP="0095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35DD" w14:textId="1C7CCE27" w:rsidR="00951CE8" w:rsidRDefault="00951CE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70DF9" w14:textId="77777777" w:rsidR="009B1D02" w:rsidRDefault="009B1D02" w:rsidP="00951CE8">
      <w:pPr>
        <w:spacing w:after="0" w:line="240" w:lineRule="auto"/>
      </w:pPr>
      <w:r>
        <w:separator/>
      </w:r>
    </w:p>
  </w:footnote>
  <w:footnote w:type="continuationSeparator" w:id="0">
    <w:p w14:paraId="7E8AF5D9" w14:textId="77777777" w:rsidR="009B1D02" w:rsidRDefault="009B1D02" w:rsidP="00951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EA"/>
    <w:rsid w:val="002676DF"/>
    <w:rsid w:val="0039746E"/>
    <w:rsid w:val="003D347C"/>
    <w:rsid w:val="00513384"/>
    <w:rsid w:val="005A1050"/>
    <w:rsid w:val="006129DF"/>
    <w:rsid w:val="00617685"/>
    <w:rsid w:val="00621746"/>
    <w:rsid w:val="008E2353"/>
    <w:rsid w:val="00951CE8"/>
    <w:rsid w:val="009B1D02"/>
    <w:rsid w:val="00A939EA"/>
    <w:rsid w:val="00B53945"/>
    <w:rsid w:val="00EB6999"/>
    <w:rsid w:val="00ED3BE0"/>
    <w:rsid w:val="00F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077D"/>
  <w15:chartTrackingRefBased/>
  <w15:docId w15:val="{6490017D-0E50-4608-A597-4D1C150B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E8"/>
  </w:style>
  <w:style w:type="paragraph" w:styleId="Footer">
    <w:name w:val="footer"/>
    <w:basedOn w:val="Normal"/>
    <w:link w:val="FooterChar"/>
    <w:uiPriority w:val="99"/>
    <w:unhideWhenUsed/>
    <w:rsid w:val="0095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</dc:creator>
  <cp:keywords/>
  <dc:description/>
  <cp:lastModifiedBy>Lakshmi P</cp:lastModifiedBy>
  <cp:revision>11</cp:revision>
  <cp:lastPrinted>2021-04-24T16:53:00Z</cp:lastPrinted>
  <dcterms:created xsi:type="dcterms:W3CDTF">2021-04-24T16:22:00Z</dcterms:created>
  <dcterms:modified xsi:type="dcterms:W3CDTF">2021-04-24T16:58:00Z</dcterms:modified>
</cp:coreProperties>
</file>