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46F3F" w14:textId="6290EDF5" w:rsidR="00A82B87" w:rsidRDefault="00A82B87" w:rsidP="00A82B87">
      <w:pPr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</w:pPr>
      <w:r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  <w:t xml:space="preserve">Illustration of </w:t>
      </w:r>
      <w:r w:rsidR="002C58E2"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  <w:t>Trapped Rain Water Problem Using Prefix Max &amp; Suffix Max:</w:t>
      </w:r>
    </w:p>
    <w:p w14:paraId="2FF69378" w14:textId="218429ED" w:rsidR="002C58E2" w:rsidRDefault="002C58E2" w:rsidP="00A82B87">
      <w:pPr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</w:pPr>
    </w:p>
    <w:p w14:paraId="66493FF0" w14:textId="5F001484" w:rsidR="002C58E2" w:rsidRDefault="002C58E2" w:rsidP="00A82B87">
      <w:pPr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</w:pPr>
      <w:r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  <w:t>Sample Elevations:</w:t>
      </w:r>
    </w:p>
    <w:p w14:paraId="5BE72248" w14:textId="44222C90" w:rsidR="00A82B87" w:rsidRDefault="00A82B87" w:rsidP="00A82B87">
      <w:pPr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</w:pPr>
      <w:r w:rsidRPr="00A82B87">
        <w:drawing>
          <wp:inline distT="0" distB="0" distL="0" distR="0" wp14:anchorId="5B524445" wp14:editId="7E11FBD4">
            <wp:extent cx="2876951" cy="1886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032C" w14:textId="4D1B1812" w:rsidR="00A82B87" w:rsidRDefault="00A82B87" w:rsidP="00A82B87">
      <w:pPr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</w:pPr>
      <w:proofErr w:type="gramStart"/>
      <w:r w:rsidRPr="00A82B87">
        <w:rPr>
          <w:rFonts w:ascii="Consolas" w:eastAsia="Times New Roman" w:hAnsi="Consolas" w:cs="Courier New"/>
          <w:color w:val="B00040"/>
          <w:spacing w:val="2"/>
          <w:sz w:val="21"/>
          <w:szCs w:val="21"/>
          <w:bdr w:val="none" w:sz="0" w:space="0" w:color="auto" w:frame="1"/>
        </w:rPr>
        <w:t>int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[</w:t>
      </w:r>
      <w:proofErr w:type="gramEnd"/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]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arr</w:t>
      </w:r>
      <w:proofErr w:type="spellEnd"/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=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{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2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,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1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,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5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,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3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,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1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,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0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,</w:t>
      </w:r>
      <w:r w:rsidRPr="00A82B87">
        <w:rPr>
          <w:rFonts w:ascii="Consolas" w:eastAsia="Times New Roman" w:hAnsi="Consolas" w:cs="Courier New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 w:rsidRPr="00A82B87">
        <w:rPr>
          <w:rFonts w:ascii="Consolas" w:eastAsia="Times New Roman" w:hAnsi="Consolas" w:cs="Courier New"/>
          <w:color w:val="666666"/>
          <w:spacing w:val="2"/>
          <w:sz w:val="21"/>
          <w:szCs w:val="21"/>
          <w:bdr w:val="none" w:sz="0" w:space="0" w:color="auto" w:frame="1"/>
        </w:rPr>
        <w:t>4</w:t>
      </w:r>
      <w:r w:rsidRPr="00A82B87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t>};</w:t>
      </w:r>
    </w:p>
    <w:p w14:paraId="2377444E" w14:textId="31842F0A" w:rsidR="00A82B87" w:rsidRDefault="00A82B87" w:rsidP="00A82B87">
      <w:pPr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</w:pPr>
    </w:p>
    <w:p w14:paraId="370D7025" w14:textId="0F46B7B8" w:rsidR="00A82B87" w:rsidRDefault="002C58E2" w:rsidP="00A82B87">
      <w:r>
        <w:rPr>
          <w:rFonts w:ascii="Segoe UI Emoji" w:hAnsi="Segoe UI Emoji" w:cs="Segoe UI Emoji"/>
        </w:rPr>
        <w:t>🧱</w:t>
      </w:r>
      <w:r>
        <w:t xml:space="preserve"> Step 1: Build </w:t>
      </w:r>
      <w:proofErr w:type="spellStart"/>
      <w:r>
        <w:rPr>
          <w:rStyle w:val="HTMLCode"/>
          <w:rFonts w:eastAsiaTheme="minorHAnsi"/>
        </w:rPr>
        <w:t>prefixMax</w:t>
      </w:r>
      <w:proofErr w:type="spellEnd"/>
      <w:r>
        <w:t xml:space="preserve"> array</w:t>
      </w:r>
    </w:p>
    <w:p w14:paraId="2702CF1C" w14:textId="702AB3CB" w:rsidR="002C58E2" w:rsidRDefault="002C58E2" w:rsidP="00A82B87">
      <w:r>
        <w:rPr>
          <w:rFonts w:ascii="Segoe UI Emoji" w:hAnsi="Segoe UI Emoji" w:cs="Segoe UI Emoji"/>
        </w:rPr>
        <w:t>🧱</w:t>
      </w:r>
      <w:r>
        <w:t xml:space="preserve"> Step 2: Build </w:t>
      </w:r>
      <w:proofErr w:type="spellStart"/>
      <w:r>
        <w:rPr>
          <w:rStyle w:val="HTMLCode"/>
          <w:rFonts w:eastAsiaTheme="minorHAnsi"/>
        </w:rPr>
        <w:t>suffixMax</w:t>
      </w:r>
      <w:proofErr w:type="spellEnd"/>
      <w:r>
        <w:t xml:space="preserve"> array</w:t>
      </w:r>
    </w:p>
    <w:p w14:paraId="54344CA3" w14:textId="091E6405" w:rsidR="002C58E2" w:rsidRDefault="002C58E2" w:rsidP="00A82B87">
      <w:pPr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</w:pPr>
      <w:r>
        <w:rPr>
          <w:rFonts w:ascii="Segoe UI Emoji" w:hAnsi="Segoe UI Emoji" w:cs="Segoe UI Emoji"/>
        </w:rPr>
        <w:t>💧</w:t>
      </w:r>
      <w:r>
        <w:t xml:space="preserve"> Step 3: Calculate trapped water at each index</w:t>
      </w:r>
      <w:r w:rsidR="00586630">
        <w:t>:</w:t>
      </w:r>
      <w:r>
        <w:tab/>
      </w:r>
    </w:p>
    <w:tbl>
      <w:tblPr>
        <w:tblStyle w:val="TableGrid"/>
        <w:tblW w:w="0" w:type="auto"/>
        <w:tblInd w:w="872" w:type="dxa"/>
        <w:tblLook w:val="04A0" w:firstRow="1" w:lastRow="0" w:firstColumn="1" w:lastColumn="0" w:noHBand="0" w:noVBand="1"/>
      </w:tblPr>
      <w:tblGrid>
        <w:gridCol w:w="8331"/>
      </w:tblGrid>
      <w:tr w:rsidR="002C58E2" w14:paraId="5E84BA6B" w14:textId="77777777" w:rsidTr="00586630">
        <w:trPr>
          <w:trHeight w:val="367"/>
        </w:trPr>
        <w:tc>
          <w:tcPr>
            <w:tcW w:w="8331" w:type="dxa"/>
          </w:tcPr>
          <w:p w14:paraId="57F4E655" w14:textId="77777777" w:rsidR="002C58E2" w:rsidRPr="00586630" w:rsidRDefault="002C58E2" w:rsidP="00A82B87">
            <w:pPr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waterAtI</w:t>
            </w:r>
            <w:proofErr w:type="spellEnd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 xml:space="preserve"> = </w:t>
            </w:r>
            <w:proofErr w:type="spellStart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Math.min</w:t>
            </w:r>
            <w:proofErr w:type="spellEnd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prefixMax</w:t>
            </w:r>
            <w:proofErr w:type="spellEnd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[</w:t>
            </w:r>
            <w:proofErr w:type="spellStart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 xml:space="preserve">], </w:t>
            </w:r>
            <w:proofErr w:type="spellStart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suffixMax</w:t>
            </w:r>
            <w:proofErr w:type="spellEnd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[</w:t>
            </w:r>
            <w:proofErr w:type="spellStart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]) - height[</w:t>
            </w:r>
            <w:proofErr w:type="spellStart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586630">
              <w:rPr>
                <w:rFonts w:ascii="Consolas" w:eastAsia="Times New Roman" w:hAnsi="Consolas" w:cs="Courier New"/>
                <w:color w:val="833C0B" w:themeColor="accent2" w:themeShade="80"/>
                <w:spacing w:val="2"/>
                <w:sz w:val="24"/>
                <w:szCs w:val="24"/>
                <w:bdr w:val="none" w:sz="0" w:space="0" w:color="auto" w:frame="1"/>
              </w:rPr>
              <w:t>];</w:t>
            </w:r>
          </w:p>
          <w:p w14:paraId="6C218F56" w14:textId="037FC6A9" w:rsidR="00586630" w:rsidRDefault="00586630" w:rsidP="00A82B87">
            <w:pPr>
              <w:rPr>
                <w:rFonts w:ascii="Consolas" w:eastAsia="Times New Roman" w:hAnsi="Consolas" w:cs="Courier New"/>
                <w:spacing w:val="2"/>
                <w:sz w:val="21"/>
                <w:szCs w:val="21"/>
                <w:bdr w:val="none" w:sz="0" w:space="0" w:color="auto" w:frame="1"/>
              </w:rPr>
            </w:pPr>
          </w:p>
        </w:tc>
      </w:tr>
    </w:tbl>
    <w:p w14:paraId="79DC877E" w14:textId="56CEBCF8" w:rsidR="002C58E2" w:rsidRDefault="002C58E2" w:rsidP="00A82B87">
      <w:pPr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</w:pPr>
    </w:p>
    <w:p w14:paraId="5F355185" w14:textId="1B853BE7" w:rsidR="00A82B87" w:rsidRDefault="00A82B87">
      <w:pPr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</w:pPr>
      <w:r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</w:rPr>
        <w:br w:type="page"/>
      </w:r>
    </w:p>
    <w:tbl>
      <w:tblPr>
        <w:tblStyle w:val="TableGrid"/>
        <w:tblW w:w="10620" w:type="dxa"/>
        <w:tblInd w:w="-815" w:type="dxa"/>
        <w:tblLook w:val="04A0" w:firstRow="1" w:lastRow="0" w:firstColumn="1" w:lastColumn="0" w:noHBand="0" w:noVBand="1"/>
      </w:tblPr>
      <w:tblGrid>
        <w:gridCol w:w="10620"/>
      </w:tblGrid>
      <w:tr w:rsidR="00A82B87" w14:paraId="325622BB" w14:textId="77777777" w:rsidTr="00A82B87">
        <w:tc>
          <w:tcPr>
            <w:tcW w:w="10620" w:type="dxa"/>
          </w:tcPr>
          <w:p w14:paraId="4455B437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lastRenderedPageBreak/>
              <w:t xml:space="preserve">public class 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>TrappingRainWater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{</w:t>
            </w:r>
          </w:p>
          <w:p w14:paraId="26EF80EB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4D31702B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>// Function to compute trapped rainwater</w:t>
            </w:r>
          </w:p>
          <w:p w14:paraId="7CA8EF51" w14:textId="4AB6BD57" w:rsid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public static int trap(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int[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] height) {</w:t>
            </w:r>
          </w:p>
          <w:p w14:paraId="5F8A8074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77F2047D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if (height == null || </w:t>
            </w:r>
            <w:proofErr w:type="spellStart"/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height.length</w:t>
            </w:r>
            <w:proofErr w:type="spellEnd"/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&lt; 3) return 0;</w:t>
            </w:r>
          </w:p>
          <w:p w14:paraId="1AA3183D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7DE59421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int n = </w:t>
            </w:r>
            <w:proofErr w:type="spellStart"/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height.length</w:t>
            </w:r>
            <w:proofErr w:type="spellEnd"/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;</w:t>
            </w:r>
          </w:p>
          <w:p w14:paraId="6B70AA20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int[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]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prefixMax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new int[n];</w:t>
            </w:r>
          </w:p>
          <w:p w14:paraId="5C3B7C71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int[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]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suffixMax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new int[n];</w:t>
            </w:r>
          </w:p>
          <w:p w14:paraId="7121EDC3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int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trappedWater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0;</w:t>
            </w:r>
          </w:p>
          <w:p w14:paraId="3DAB5590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70FE5BBD" w14:textId="3B34FBF7" w:rsidR="00A82B87" w:rsidRPr="00A82B87" w:rsidRDefault="00A82B87" w:rsidP="00A82B87">
            <w:pPr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//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1.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Build 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>prefixMax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 array</w:t>
            </w:r>
          </w:p>
          <w:p w14:paraId="6912471C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prefixMax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[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0] = height[0];</w:t>
            </w:r>
          </w:p>
          <w:p w14:paraId="7D3EFB46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for (int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1;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&lt; n;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++) {</w:t>
            </w:r>
          </w:p>
          <w:p w14:paraId="743AA12A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prefixMax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[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] = </w:t>
            </w:r>
            <w:proofErr w:type="spellStart"/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Math.max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(</w:t>
            </w:r>
            <w:proofErr w:type="spellStart"/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prefixMax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[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- 1], height[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]);</w:t>
            </w:r>
          </w:p>
          <w:p w14:paraId="0845C877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}</w:t>
            </w:r>
          </w:p>
          <w:p w14:paraId="7828289C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37AAEF65" w14:textId="50D7FA40" w:rsidR="00A82B87" w:rsidRPr="00A82B87" w:rsidRDefault="00A82B87" w:rsidP="00A82B87">
            <w:pPr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//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2.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Build 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>suffixMax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 array</w:t>
            </w:r>
          </w:p>
          <w:p w14:paraId="33AEBFF2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suffixMax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[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n - 1] = height[n - 1];</w:t>
            </w:r>
          </w:p>
          <w:p w14:paraId="520680FA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for (int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n - 2;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&gt;= 0;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--) {</w:t>
            </w:r>
          </w:p>
          <w:p w14:paraId="5E8EDD65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suffixMax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[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] = </w:t>
            </w:r>
            <w:proofErr w:type="spellStart"/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Math.max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(</w:t>
            </w:r>
            <w:proofErr w:type="spellStart"/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suffixMax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[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+ 1], height[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]);</w:t>
            </w:r>
          </w:p>
          <w:p w14:paraId="29D05F15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}</w:t>
            </w:r>
          </w:p>
          <w:p w14:paraId="39DC77FB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59F3995F" w14:textId="52842F14" w:rsidR="00A82B87" w:rsidRPr="00A82B87" w:rsidRDefault="00A82B87" w:rsidP="00A82B87">
            <w:pPr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//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 xml:space="preserve">3. </w:t>
            </w:r>
            <w:r w:rsidRPr="00A82B87">
              <w:rPr>
                <w:rFonts w:ascii="Consolas" w:eastAsia="Times New Roman" w:hAnsi="Consolas" w:cs="Courier New"/>
                <w:b/>
                <w:bCs/>
                <w:spacing w:val="2"/>
                <w:sz w:val="24"/>
                <w:szCs w:val="24"/>
              </w:rPr>
              <w:t>Calculate trapped water</w:t>
            </w:r>
          </w:p>
          <w:p w14:paraId="714FAC66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for (int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0;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&lt; n;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++) {</w:t>
            </w:r>
          </w:p>
          <w:p w14:paraId="1895AB8F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</w:t>
            </w:r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 xml:space="preserve">int 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waterAtI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 xml:space="preserve"> = 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Math.min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(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prefixMax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[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 xml:space="preserve">], 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suffixMax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[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]) - height[</w:t>
            </w:r>
            <w:proofErr w:type="spellStart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b/>
                <w:bCs/>
                <w:color w:val="833C0B" w:themeColor="accent2" w:themeShade="80"/>
                <w:spacing w:val="2"/>
                <w:sz w:val="24"/>
                <w:szCs w:val="24"/>
              </w:rPr>
              <w:t>];</w:t>
            </w:r>
          </w:p>
          <w:p w14:paraId="40E35302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if (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waterAtI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&gt; 0) {</w:t>
            </w:r>
          </w:p>
          <w:p w14:paraId="6BF44732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   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trappedWater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+=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waterAtI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;</w:t>
            </w:r>
          </w:p>
          <w:p w14:paraId="155C3058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}</w:t>
            </w:r>
          </w:p>
          <w:p w14:paraId="0CB75818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}</w:t>
            </w:r>
          </w:p>
          <w:p w14:paraId="70BB4611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5B7BE09A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return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trappedWater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;</w:t>
            </w:r>
          </w:p>
          <w:p w14:paraId="3A645979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}</w:t>
            </w:r>
          </w:p>
          <w:p w14:paraId="36C95584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64E28BA2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// Main method to run test cases</w:t>
            </w:r>
          </w:p>
          <w:p w14:paraId="6213A828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public static void 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main(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String[]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args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) {</w:t>
            </w:r>
          </w:p>
          <w:p w14:paraId="2726EC5C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int[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][]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testCases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{</w:t>
            </w:r>
          </w:p>
          <w:p w14:paraId="1B46597E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{0,1,0,2,1,0,1,3,2,1,2,1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},  /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/ Expected Output: 6</w:t>
            </w:r>
          </w:p>
          <w:p w14:paraId="74E408F8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{3, 0, 1, 0, 4, 0, 2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},   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// Expected Output: 10</w:t>
            </w:r>
          </w:p>
          <w:p w14:paraId="6B38F5E5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{3, 0, 2, 0, 4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},   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// Expected Output: 7</w:t>
            </w:r>
          </w:p>
          <w:p w14:paraId="033E504D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{1, 2, 3, 4</w:t>
            </w:r>
            <w:proofErr w:type="gram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},   </w:t>
            </w:r>
            <w:proofErr w:type="gram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// Expected Output: 0</w:t>
            </w:r>
          </w:p>
          <w:p w14:paraId="089B4210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{2, 1, 5, 3, 1, 0, 4}       // Expected Output: 9</w:t>
            </w:r>
          </w:p>
          <w:p w14:paraId="47421A1C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};</w:t>
            </w:r>
          </w:p>
          <w:p w14:paraId="4DF07AC7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</w:p>
          <w:p w14:paraId="1DA31450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for (int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= 0;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&lt;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testCases.length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;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++) {</w:t>
            </w:r>
          </w:p>
          <w:p w14:paraId="144F09BF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lastRenderedPageBreak/>
              <w:t xml:space="preserve">            int result = trap(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testCases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[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]);</w:t>
            </w:r>
          </w:p>
          <w:p w14:paraId="37359F35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    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System.out.println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("Test Case " + (</w:t>
            </w:r>
            <w:proofErr w:type="spellStart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i</w:t>
            </w:r>
            <w:proofErr w:type="spellEnd"/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+ 1) + ": Trapped Water = " + result);</w:t>
            </w:r>
          </w:p>
          <w:p w14:paraId="1F297E49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    }</w:t>
            </w:r>
          </w:p>
          <w:p w14:paraId="15DE7BAE" w14:textId="77777777" w:rsidR="00A82B87" w:rsidRP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 xml:space="preserve">    }</w:t>
            </w:r>
          </w:p>
          <w:p w14:paraId="775FD408" w14:textId="133B8ECA" w:rsidR="00A82B87" w:rsidRDefault="00A82B87" w:rsidP="00A82B87">
            <w:pPr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</w:pPr>
            <w:r w:rsidRPr="00A82B87">
              <w:rPr>
                <w:rFonts w:ascii="Consolas" w:eastAsia="Times New Roman" w:hAnsi="Consolas" w:cs="Courier New"/>
                <w:spacing w:val="2"/>
                <w:sz w:val="24"/>
                <w:szCs w:val="24"/>
              </w:rPr>
              <w:t>}</w:t>
            </w:r>
          </w:p>
        </w:tc>
      </w:tr>
    </w:tbl>
    <w:p w14:paraId="6157C590" w14:textId="77777777" w:rsidR="00A82B87" w:rsidRPr="00A82B87" w:rsidRDefault="00A82B87" w:rsidP="00A82B87">
      <w:pPr>
        <w:rPr>
          <w:rFonts w:ascii="Consolas" w:eastAsia="Times New Roman" w:hAnsi="Consolas" w:cs="Courier New"/>
          <w:spacing w:val="2"/>
          <w:sz w:val="24"/>
          <w:szCs w:val="24"/>
        </w:rPr>
      </w:pPr>
    </w:p>
    <w:p w14:paraId="29232193" w14:textId="5F6ED7C7" w:rsidR="00A82B87" w:rsidRDefault="00A82B87">
      <w:r>
        <w:br w:type="page"/>
      </w:r>
    </w:p>
    <w:p w14:paraId="31EF9F0A" w14:textId="77777777" w:rsidR="00A82B87" w:rsidRPr="00A82B87" w:rsidRDefault="00A82B87" w:rsidP="00A82B87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82B87">
        <w:rPr>
          <w:rFonts w:eastAsia="Times New Roman" w:cstheme="minorHAnsi"/>
          <w:b/>
          <w:bCs/>
          <w:sz w:val="27"/>
          <w:szCs w:val="27"/>
        </w:rPr>
        <w:lastRenderedPageBreak/>
        <w:t>Test Cases</w:t>
      </w:r>
    </w:p>
    <w:p w14:paraId="50B5150E" w14:textId="77777777" w:rsidR="00A82B87" w:rsidRPr="00A82B87" w:rsidRDefault="00A82B87" w:rsidP="00A82B8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b/>
          <w:bCs/>
          <w:sz w:val="24"/>
          <w:szCs w:val="24"/>
        </w:rPr>
        <w:t>Test Case 1</w:t>
      </w:r>
      <w:r w:rsidRPr="00A82B87">
        <w:rPr>
          <w:rFonts w:eastAsia="Times New Roman" w:cstheme="minorHAnsi"/>
          <w:sz w:val="24"/>
          <w:szCs w:val="24"/>
        </w:rPr>
        <w:t>: {0,1,0,2,1,0,1,3,2,1,2,1}</w:t>
      </w:r>
    </w:p>
    <w:p w14:paraId="4DF58C6E" w14:textId="77777777" w:rsidR="00A82B87" w:rsidRPr="00A82B87" w:rsidRDefault="00A82B87" w:rsidP="00A82B87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sz w:val="24"/>
          <w:szCs w:val="24"/>
        </w:rPr>
        <w:t xml:space="preserve">Water is trapped between the bars, totaling </w:t>
      </w:r>
      <w:r w:rsidRPr="00A82B87">
        <w:rPr>
          <w:rFonts w:eastAsia="Times New Roman" w:cstheme="minorHAnsi"/>
          <w:b/>
          <w:bCs/>
          <w:sz w:val="24"/>
          <w:szCs w:val="24"/>
        </w:rPr>
        <w:t>6 units</w:t>
      </w:r>
      <w:r w:rsidRPr="00A82B87">
        <w:rPr>
          <w:rFonts w:eastAsia="Times New Roman" w:cstheme="minorHAnsi"/>
          <w:sz w:val="24"/>
          <w:szCs w:val="24"/>
        </w:rPr>
        <w:t>.</w:t>
      </w:r>
    </w:p>
    <w:p w14:paraId="601949B3" w14:textId="77777777" w:rsidR="00A82B87" w:rsidRPr="00A82B87" w:rsidRDefault="00A82B87" w:rsidP="00A82B8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b/>
          <w:bCs/>
          <w:sz w:val="24"/>
          <w:szCs w:val="24"/>
        </w:rPr>
        <w:t>Test Case 2</w:t>
      </w:r>
      <w:r w:rsidRPr="00A82B87">
        <w:rPr>
          <w:rFonts w:eastAsia="Times New Roman" w:cstheme="minorHAnsi"/>
          <w:sz w:val="24"/>
          <w:szCs w:val="24"/>
        </w:rPr>
        <w:t>: {3, 0, 1, 0, 4, 0, 2}</w:t>
      </w:r>
    </w:p>
    <w:p w14:paraId="452D4DE4" w14:textId="77777777" w:rsidR="00A82B87" w:rsidRPr="00A82B87" w:rsidRDefault="00A82B87" w:rsidP="00A82B87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sz w:val="24"/>
          <w:szCs w:val="24"/>
        </w:rPr>
        <w:t xml:space="preserve">Significant trapping occurs between the peaks, totaling </w:t>
      </w:r>
      <w:r w:rsidRPr="00A82B87">
        <w:rPr>
          <w:rFonts w:eastAsia="Times New Roman" w:cstheme="minorHAnsi"/>
          <w:b/>
          <w:bCs/>
          <w:sz w:val="24"/>
          <w:szCs w:val="24"/>
        </w:rPr>
        <w:t>10 units</w:t>
      </w:r>
      <w:r w:rsidRPr="00A82B87">
        <w:rPr>
          <w:rFonts w:eastAsia="Times New Roman" w:cstheme="minorHAnsi"/>
          <w:sz w:val="24"/>
          <w:szCs w:val="24"/>
        </w:rPr>
        <w:t>.</w:t>
      </w:r>
    </w:p>
    <w:p w14:paraId="7611F2F3" w14:textId="77777777" w:rsidR="00A82B87" w:rsidRPr="00A82B87" w:rsidRDefault="00A82B87" w:rsidP="00A82B8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b/>
          <w:bCs/>
          <w:sz w:val="24"/>
          <w:szCs w:val="24"/>
        </w:rPr>
        <w:t>Test Case 3</w:t>
      </w:r>
      <w:r w:rsidRPr="00A82B87">
        <w:rPr>
          <w:rFonts w:eastAsia="Times New Roman" w:cstheme="minorHAnsi"/>
          <w:sz w:val="24"/>
          <w:szCs w:val="24"/>
        </w:rPr>
        <w:t>: {3, 0, 2, 0, 4}</w:t>
      </w:r>
    </w:p>
    <w:p w14:paraId="29A24D4A" w14:textId="77777777" w:rsidR="00A82B87" w:rsidRPr="00A82B87" w:rsidRDefault="00A82B87" w:rsidP="00A82B87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sz w:val="24"/>
          <w:szCs w:val="24"/>
        </w:rPr>
        <w:t xml:space="preserve">Water is trapped in the valleys, totaling </w:t>
      </w:r>
      <w:r w:rsidRPr="00A82B87">
        <w:rPr>
          <w:rFonts w:eastAsia="Times New Roman" w:cstheme="minorHAnsi"/>
          <w:b/>
          <w:bCs/>
          <w:sz w:val="24"/>
          <w:szCs w:val="24"/>
        </w:rPr>
        <w:t>7 units</w:t>
      </w:r>
      <w:r w:rsidRPr="00A82B87">
        <w:rPr>
          <w:rFonts w:eastAsia="Times New Roman" w:cstheme="minorHAnsi"/>
          <w:sz w:val="24"/>
          <w:szCs w:val="24"/>
        </w:rPr>
        <w:t>.</w:t>
      </w:r>
    </w:p>
    <w:p w14:paraId="527BD0D8" w14:textId="77777777" w:rsidR="00A82B87" w:rsidRPr="00A82B87" w:rsidRDefault="00A82B87" w:rsidP="00A82B8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b/>
          <w:bCs/>
          <w:sz w:val="24"/>
          <w:szCs w:val="24"/>
        </w:rPr>
        <w:t>Test Case 4</w:t>
      </w:r>
      <w:r w:rsidRPr="00A82B87">
        <w:rPr>
          <w:rFonts w:eastAsia="Times New Roman" w:cstheme="minorHAnsi"/>
          <w:sz w:val="24"/>
          <w:szCs w:val="24"/>
        </w:rPr>
        <w:t>: {1, 2, 3, 4}</w:t>
      </w:r>
    </w:p>
    <w:p w14:paraId="7307DAD0" w14:textId="77777777" w:rsidR="00A82B87" w:rsidRPr="00A82B87" w:rsidRDefault="00A82B87" w:rsidP="00A82B87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sz w:val="24"/>
          <w:szCs w:val="24"/>
        </w:rPr>
        <w:t xml:space="preserve">No trapping possible as the bars are in ascending order, totaling </w:t>
      </w:r>
      <w:r w:rsidRPr="00A82B87">
        <w:rPr>
          <w:rFonts w:eastAsia="Times New Roman" w:cstheme="minorHAnsi"/>
          <w:b/>
          <w:bCs/>
          <w:sz w:val="24"/>
          <w:szCs w:val="24"/>
        </w:rPr>
        <w:t>0 units</w:t>
      </w:r>
      <w:r w:rsidRPr="00A82B87">
        <w:rPr>
          <w:rFonts w:eastAsia="Times New Roman" w:cstheme="minorHAnsi"/>
          <w:sz w:val="24"/>
          <w:szCs w:val="24"/>
        </w:rPr>
        <w:t>.</w:t>
      </w:r>
    </w:p>
    <w:p w14:paraId="0F62506E" w14:textId="77777777" w:rsidR="00A82B87" w:rsidRPr="00A82B87" w:rsidRDefault="00A82B87" w:rsidP="00A82B8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b/>
          <w:bCs/>
          <w:sz w:val="24"/>
          <w:szCs w:val="24"/>
        </w:rPr>
        <w:t>Test Case 5</w:t>
      </w:r>
      <w:r w:rsidRPr="00A82B87">
        <w:rPr>
          <w:rFonts w:eastAsia="Times New Roman" w:cstheme="minorHAnsi"/>
          <w:sz w:val="24"/>
          <w:szCs w:val="24"/>
        </w:rPr>
        <w:t>: {2, 1, 5, 3, 1, 0, 4}</w:t>
      </w:r>
    </w:p>
    <w:p w14:paraId="49B450F8" w14:textId="2274A488" w:rsidR="002C58E2" w:rsidRDefault="00A82B87" w:rsidP="00A82B87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A82B87">
        <w:rPr>
          <w:rFonts w:eastAsia="Times New Roman" w:cstheme="minorHAnsi"/>
          <w:sz w:val="24"/>
          <w:szCs w:val="24"/>
        </w:rPr>
        <w:t xml:space="preserve">Multiple valleys lead to trapping, totaling </w:t>
      </w:r>
      <w:r w:rsidRPr="00A82B87">
        <w:rPr>
          <w:rFonts w:eastAsia="Times New Roman" w:cstheme="minorHAnsi"/>
          <w:b/>
          <w:bCs/>
          <w:sz w:val="24"/>
          <w:szCs w:val="24"/>
        </w:rPr>
        <w:t>9 units</w:t>
      </w:r>
      <w:r w:rsidRPr="00A82B87">
        <w:rPr>
          <w:rFonts w:eastAsia="Times New Roman" w:cstheme="minorHAnsi"/>
          <w:sz w:val="24"/>
          <w:szCs w:val="24"/>
        </w:rPr>
        <w:t>.</w:t>
      </w:r>
    </w:p>
    <w:p w14:paraId="4F685D41" w14:textId="77777777" w:rsidR="002C58E2" w:rsidRDefault="002C58E2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14:paraId="6FD8B4B8" w14:textId="676364B0" w:rsidR="002C58E2" w:rsidRPr="002C58E2" w:rsidRDefault="002C58E2">
      <w:pPr>
        <w:rPr>
          <w:rFonts w:eastAsia="Times New Roman" w:cstheme="minorHAnsi"/>
          <w:sz w:val="28"/>
          <w:szCs w:val="28"/>
        </w:rPr>
      </w:pPr>
      <w:r w:rsidRPr="002C58E2">
        <w:rPr>
          <w:rFonts w:ascii="Segoe UI Emoji" w:hAnsi="Segoe UI Emoji" w:cs="Segoe UI Emoji"/>
          <w:sz w:val="28"/>
          <w:szCs w:val="28"/>
        </w:rPr>
        <w:lastRenderedPageBreak/>
        <w:t>📘</w:t>
      </w:r>
      <w:r w:rsidRPr="002C58E2">
        <w:rPr>
          <w:rFonts w:cstheme="minorHAnsi"/>
          <w:b/>
          <w:bCs/>
          <w:sz w:val="28"/>
          <w:szCs w:val="28"/>
        </w:rPr>
        <w:t xml:space="preserve"> Test Case 1: </w:t>
      </w:r>
      <w:r w:rsidRPr="002C58E2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{0,1,0,2,1,0,1,3,2,1,2,1}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47"/>
        <w:gridCol w:w="1387"/>
        <w:gridCol w:w="1347"/>
        <w:gridCol w:w="1947"/>
        <w:gridCol w:w="2752"/>
      </w:tblGrid>
      <w:tr w:rsidR="002C58E2" w:rsidRPr="002C58E2" w14:paraId="70F33ACB" w14:textId="77777777" w:rsidTr="002C5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AAECB" w14:textId="77777777" w:rsidR="002C58E2" w:rsidRPr="002C58E2" w:rsidRDefault="002C58E2" w:rsidP="002C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 (</w:t>
            </w: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B08A1F" w14:textId="77777777" w:rsidR="002C58E2" w:rsidRPr="002C58E2" w:rsidRDefault="002C58E2" w:rsidP="002C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height[</w:t>
            </w: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1AFA213" w14:textId="77777777" w:rsidR="002C58E2" w:rsidRPr="002C58E2" w:rsidRDefault="002C58E2" w:rsidP="002C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prefixMax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9E9926F" w14:textId="77777777" w:rsidR="002C58E2" w:rsidRPr="002C58E2" w:rsidRDefault="002C58E2" w:rsidP="002C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suffixMax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0A39CDD" w14:textId="77777777" w:rsidR="002C58E2" w:rsidRPr="002C58E2" w:rsidRDefault="002C58E2" w:rsidP="002C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min(</w:t>
            </w:r>
            <w:proofErr w:type="gram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prefix, suffix)</w:t>
            </w:r>
          </w:p>
        </w:tc>
        <w:tc>
          <w:tcPr>
            <w:tcW w:w="0" w:type="auto"/>
            <w:vAlign w:val="center"/>
            <w:hideMark/>
          </w:tcPr>
          <w:p w14:paraId="4FC5C3BE" w14:textId="77777777" w:rsidR="002C58E2" w:rsidRPr="002C58E2" w:rsidRDefault="002C58E2" w:rsidP="002C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waterAtI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 min - height[</w:t>
            </w:r>
            <w:proofErr w:type="spellStart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</w:tr>
      <w:tr w:rsidR="002C58E2" w:rsidRPr="002C58E2" w14:paraId="45BD18A3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77BB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B50FAE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2782BE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CF88AA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BAD332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452585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2C58E2" w:rsidRPr="002C58E2" w14:paraId="270D1B2F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FD56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1170BB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1EA161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220936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C849F0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C956A0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2C58E2" w:rsidRPr="002C58E2" w14:paraId="3195F536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927F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78E35C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B7165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E1D4BC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AB202A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FDCC5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C58E2" w:rsidRPr="002C58E2" w14:paraId="19D4E38A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E1E5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A300C1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60E1E6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C72313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9966AB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49500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2C58E2" w:rsidRPr="002C58E2" w14:paraId="5C4606F5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E400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1C96B0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CDAABE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1BF578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4CA25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BC734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C58E2" w:rsidRPr="002C58E2" w14:paraId="3CC1530E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C285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840FC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5F211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860FE7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1CFDD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43E551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C58E2" w:rsidRPr="002C58E2" w14:paraId="130464BC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1906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78EC53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0EEA44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3E22CB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C9D2D7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AA36C7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C58E2" w:rsidRPr="002C58E2" w14:paraId="4C110C35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3E44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F6727F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934A07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8BCADB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F20502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B6E236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2C58E2" w:rsidRPr="002C58E2" w14:paraId="3FFBFA3C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17E2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B70FA5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FFEEA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4325E7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121963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4B837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2C58E2" w:rsidRPr="002C58E2" w14:paraId="1E955C75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AB22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A1214C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875AAC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AE27E9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3E1506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B958E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C58E2" w:rsidRPr="002C58E2" w14:paraId="5C090E67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BE9B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8532CC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FAAAEE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7C38B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99810D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8BA1F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2C58E2" w:rsidRPr="002C58E2" w14:paraId="5BC1494E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68C5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12483A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color w:val="833C0B" w:themeColor="accent2" w:themeShade="8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6999D0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3E71A5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9A7971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31CE39" w14:textId="77777777" w:rsidR="002C58E2" w:rsidRPr="002C58E2" w:rsidRDefault="002C58E2" w:rsidP="002C5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8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11BD33B0" w14:textId="5B952D5E" w:rsidR="00A82B87" w:rsidRDefault="002C58E2" w:rsidP="002C58E2">
      <w:pPr>
        <w:spacing w:before="100" w:beforeAutospacing="1" w:after="100" w:afterAutospacing="1" w:line="480" w:lineRule="auto"/>
        <w:rPr>
          <w:rStyle w:val="Strong"/>
        </w:rPr>
      </w:pPr>
      <w:r>
        <w:rPr>
          <w:rStyle w:val="Strong"/>
        </w:rPr>
        <w:t>Total Trapped Water:</w:t>
      </w:r>
      <w:r>
        <w:t xml:space="preserve"> 1 (</w:t>
      </w:r>
      <w:proofErr w:type="spellStart"/>
      <w:r>
        <w:t>i</w:t>
      </w:r>
      <w:proofErr w:type="spellEnd"/>
      <w:r>
        <w:t>=2) + 1 (</w:t>
      </w:r>
      <w:proofErr w:type="spellStart"/>
      <w:r>
        <w:t>i</w:t>
      </w:r>
      <w:proofErr w:type="spellEnd"/>
      <w:r>
        <w:t>=4) + 2 (</w:t>
      </w:r>
      <w:proofErr w:type="spellStart"/>
      <w:r>
        <w:t>i</w:t>
      </w:r>
      <w:proofErr w:type="spellEnd"/>
      <w:r>
        <w:t>=5) + 1 (</w:t>
      </w:r>
      <w:proofErr w:type="spellStart"/>
      <w:r>
        <w:t>i</w:t>
      </w:r>
      <w:proofErr w:type="spellEnd"/>
      <w:r>
        <w:t>=6) + 1 (</w:t>
      </w:r>
      <w:proofErr w:type="spellStart"/>
      <w:r>
        <w:t>i</w:t>
      </w:r>
      <w:proofErr w:type="spellEnd"/>
      <w:r>
        <w:t xml:space="preserve">=9) = </w:t>
      </w:r>
      <w:r>
        <w:rPr>
          <w:rStyle w:val="Strong"/>
        </w:rPr>
        <w:t>6</w:t>
      </w:r>
    </w:p>
    <w:p w14:paraId="04FA50B6" w14:textId="11F6F644" w:rsidR="002C58E2" w:rsidRDefault="002C58E2" w:rsidP="002C58E2">
      <w:pPr>
        <w:spacing w:before="100" w:beforeAutospacing="1" w:after="100" w:afterAutospacing="1" w:line="480" w:lineRule="auto"/>
        <w:rPr>
          <w:rStyle w:val="Strong"/>
        </w:rPr>
      </w:pPr>
    </w:p>
    <w:p w14:paraId="4A523F42" w14:textId="5051956D" w:rsidR="002C58E2" w:rsidRDefault="002C58E2">
      <w:pPr>
        <w:rPr>
          <w:rStyle w:val="Strong"/>
        </w:rPr>
      </w:pPr>
      <w:r>
        <w:rPr>
          <w:rStyle w:val="Strong"/>
        </w:rPr>
        <w:br w:type="page"/>
      </w:r>
    </w:p>
    <w:p w14:paraId="6D813E16" w14:textId="77777777" w:rsidR="002C58E2" w:rsidRPr="002C58E2" w:rsidRDefault="002C58E2" w:rsidP="002C58E2">
      <w:pPr>
        <w:rPr>
          <w:rFonts w:cstheme="minorHAnsi"/>
          <w:b/>
          <w:bCs/>
          <w:sz w:val="28"/>
          <w:szCs w:val="28"/>
        </w:rPr>
      </w:pPr>
      <w:r w:rsidRPr="002C58E2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2C58E2">
        <w:rPr>
          <w:rFonts w:cstheme="minorHAnsi"/>
          <w:b/>
          <w:bCs/>
          <w:sz w:val="28"/>
          <w:szCs w:val="28"/>
        </w:rPr>
        <w:t xml:space="preserve"> Test Case 2: {3, 0, 1, 0, 4, 0, 2}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59"/>
        <w:gridCol w:w="1211"/>
        <w:gridCol w:w="1180"/>
        <w:gridCol w:w="1707"/>
        <w:gridCol w:w="2407"/>
      </w:tblGrid>
      <w:tr w:rsidR="002C58E2" w14:paraId="0B792606" w14:textId="77777777" w:rsidTr="002C5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C948" w14:textId="77777777" w:rsidR="002C58E2" w:rsidRDefault="002C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 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31893B" w14:textId="77777777" w:rsidR="002C58E2" w:rsidRDefault="002C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height[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46A4724" w14:textId="77777777" w:rsidR="002C58E2" w:rsidRDefault="002C58E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prefixMax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C381E73" w14:textId="77777777" w:rsidR="002C58E2" w:rsidRDefault="002C58E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suffixMax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FF4F612" w14:textId="77777777" w:rsidR="002C58E2" w:rsidRDefault="002C58E2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min(</w:t>
            </w:r>
            <w:proofErr w:type="gramEnd"/>
            <w:r>
              <w:rPr>
                <w:b/>
                <w:bCs/>
              </w:rPr>
              <w:t>prefix, suffix)</w:t>
            </w:r>
          </w:p>
        </w:tc>
        <w:tc>
          <w:tcPr>
            <w:tcW w:w="0" w:type="auto"/>
            <w:vAlign w:val="center"/>
            <w:hideMark/>
          </w:tcPr>
          <w:p w14:paraId="2390F7A4" w14:textId="77777777" w:rsidR="002C58E2" w:rsidRDefault="002C58E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waterAtI</w:t>
            </w:r>
            <w:proofErr w:type="spellEnd"/>
            <w:r>
              <w:rPr>
                <w:b/>
                <w:bCs/>
              </w:rPr>
              <w:t xml:space="preserve"> = min - height[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2C58E2" w14:paraId="24E3E5A5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66AE" w14:textId="77777777" w:rsidR="002C58E2" w:rsidRDefault="002C58E2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0D40B62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1C59734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4466F3F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D269710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C7DE5C1" w14:textId="77777777" w:rsidR="002C58E2" w:rsidRDefault="002C58E2">
            <w:r>
              <w:t>0</w:t>
            </w:r>
          </w:p>
        </w:tc>
      </w:tr>
      <w:tr w:rsidR="002C58E2" w14:paraId="0CB3B230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BE30" w14:textId="77777777" w:rsidR="002C58E2" w:rsidRDefault="002C58E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CA609B6" w14:textId="77777777" w:rsidR="002C58E2" w:rsidRDefault="002C58E2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8CF4F87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42AC1AA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7546581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BC70265" w14:textId="77777777" w:rsidR="002C58E2" w:rsidRDefault="002C58E2">
            <w:r>
              <w:t>3</w:t>
            </w:r>
          </w:p>
        </w:tc>
      </w:tr>
      <w:tr w:rsidR="002C58E2" w14:paraId="6474F105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9894" w14:textId="77777777" w:rsidR="002C58E2" w:rsidRDefault="002C58E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83547FF" w14:textId="77777777" w:rsidR="002C58E2" w:rsidRDefault="002C58E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17E080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20C4054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B0CA856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FA2D292" w14:textId="77777777" w:rsidR="002C58E2" w:rsidRDefault="002C58E2">
            <w:r>
              <w:t>2</w:t>
            </w:r>
          </w:p>
        </w:tc>
      </w:tr>
      <w:tr w:rsidR="002C58E2" w14:paraId="7D9D5DE7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3FAE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C4AE181" w14:textId="77777777" w:rsidR="002C58E2" w:rsidRDefault="002C58E2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FBA1643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0F4E0AF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D5C52F8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9E7D32D" w14:textId="77777777" w:rsidR="002C58E2" w:rsidRDefault="002C58E2">
            <w:r>
              <w:t>3</w:t>
            </w:r>
          </w:p>
        </w:tc>
      </w:tr>
      <w:tr w:rsidR="002C58E2" w14:paraId="2D711ED1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7117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F8730BC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0656AAC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DBA222D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BDDC15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6B0F342" w14:textId="77777777" w:rsidR="002C58E2" w:rsidRDefault="002C58E2">
            <w:r>
              <w:t>0</w:t>
            </w:r>
          </w:p>
        </w:tc>
      </w:tr>
      <w:tr w:rsidR="002C58E2" w14:paraId="147175DF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0AB8" w14:textId="77777777" w:rsidR="002C58E2" w:rsidRDefault="002C58E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A802A09" w14:textId="77777777" w:rsidR="002C58E2" w:rsidRDefault="002C58E2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1D9520B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92D415E" w14:textId="77777777" w:rsidR="002C58E2" w:rsidRDefault="002C58E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319707" w14:textId="77777777" w:rsidR="002C58E2" w:rsidRDefault="002C58E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17BC640" w14:textId="77777777" w:rsidR="002C58E2" w:rsidRDefault="002C58E2">
            <w:r>
              <w:t>2</w:t>
            </w:r>
          </w:p>
        </w:tc>
      </w:tr>
      <w:tr w:rsidR="002C58E2" w14:paraId="60B26BFD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9FB6" w14:textId="77777777" w:rsidR="002C58E2" w:rsidRDefault="002C58E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ED2EFB1" w14:textId="77777777" w:rsidR="002C58E2" w:rsidRDefault="002C58E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424CB1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384F1A6" w14:textId="77777777" w:rsidR="002C58E2" w:rsidRDefault="002C58E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E3754DA" w14:textId="77777777" w:rsidR="002C58E2" w:rsidRDefault="002C58E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BF3073" w14:textId="77777777" w:rsidR="002C58E2" w:rsidRDefault="002C58E2">
            <w:r>
              <w:t>0</w:t>
            </w:r>
          </w:p>
        </w:tc>
      </w:tr>
    </w:tbl>
    <w:p w14:paraId="37E5BC4D" w14:textId="77777777" w:rsidR="002C58E2" w:rsidRDefault="002C58E2" w:rsidP="002C58E2">
      <w:pPr>
        <w:spacing w:before="100" w:beforeAutospacing="1" w:after="100" w:afterAutospacing="1"/>
      </w:pPr>
      <w:r>
        <w:rPr>
          <w:rStyle w:val="Strong"/>
        </w:rPr>
        <w:t>Total Trapped Water:</w:t>
      </w:r>
      <w:r>
        <w:t xml:space="preserve"> 3 (</w:t>
      </w:r>
      <w:proofErr w:type="spellStart"/>
      <w:r>
        <w:t>i</w:t>
      </w:r>
      <w:proofErr w:type="spellEnd"/>
      <w:r>
        <w:t>=1) + 2 (</w:t>
      </w:r>
      <w:proofErr w:type="spellStart"/>
      <w:r>
        <w:t>i</w:t>
      </w:r>
      <w:proofErr w:type="spellEnd"/>
      <w:r>
        <w:t>=2) + 3 (</w:t>
      </w:r>
      <w:proofErr w:type="spellStart"/>
      <w:r>
        <w:t>i</w:t>
      </w:r>
      <w:proofErr w:type="spellEnd"/>
      <w:r>
        <w:t>=3) + 2 (</w:t>
      </w:r>
      <w:proofErr w:type="spellStart"/>
      <w:r>
        <w:t>i</w:t>
      </w:r>
      <w:proofErr w:type="spellEnd"/>
      <w:r>
        <w:t xml:space="preserve">=5) = </w:t>
      </w:r>
      <w:r>
        <w:rPr>
          <w:rStyle w:val="Strong"/>
        </w:rPr>
        <w:t>10</w:t>
      </w:r>
    </w:p>
    <w:p w14:paraId="0375A553" w14:textId="44799788" w:rsidR="002C58E2" w:rsidRDefault="002C58E2" w:rsidP="002C58E2">
      <w:pPr>
        <w:spacing w:after="0"/>
      </w:pPr>
      <w:r>
        <w:pict w14:anchorId="6F6A6AB0">
          <v:rect id="_x0000_i1025" style="width:0;height:1.5pt" o:hralign="center" o:hrstd="t" o:hr="t" fillcolor="#a0a0a0" stroked="f"/>
        </w:pict>
      </w:r>
    </w:p>
    <w:p w14:paraId="07B71533" w14:textId="77777777" w:rsidR="002C58E2" w:rsidRDefault="002C58E2">
      <w:r>
        <w:br w:type="page"/>
      </w:r>
    </w:p>
    <w:p w14:paraId="53542257" w14:textId="77777777" w:rsidR="002C58E2" w:rsidRPr="002C58E2" w:rsidRDefault="002C58E2" w:rsidP="002C58E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C58E2">
        <w:rPr>
          <w:rFonts w:ascii="Segoe UI Emoji" w:hAnsi="Segoe UI Emoji" w:cs="Segoe UI Emoji"/>
          <w:sz w:val="28"/>
          <w:szCs w:val="28"/>
        </w:rPr>
        <w:lastRenderedPageBreak/>
        <w:t>📘</w:t>
      </w:r>
      <w:r w:rsidRPr="002C58E2">
        <w:rPr>
          <w:rFonts w:asciiTheme="minorHAnsi" w:hAnsiTheme="minorHAnsi" w:cstheme="minorHAnsi"/>
          <w:sz w:val="28"/>
          <w:szCs w:val="28"/>
        </w:rPr>
        <w:t xml:space="preserve"> Test Case 3: {3, 0, 2, 0, 4}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59"/>
        <w:gridCol w:w="1211"/>
        <w:gridCol w:w="1180"/>
        <w:gridCol w:w="1707"/>
        <w:gridCol w:w="2407"/>
      </w:tblGrid>
      <w:tr w:rsidR="002C58E2" w14:paraId="63E82A8A" w14:textId="77777777" w:rsidTr="002C5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3E7E" w14:textId="77777777" w:rsidR="002C58E2" w:rsidRDefault="002C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 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884E47" w14:textId="77777777" w:rsidR="002C58E2" w:rsidRDefault="002C58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height[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F2FBFDB" w14:textId="77777777" w:rsidR="002C58E2" w:rsidRDefault="002C58E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prefixMax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5DFE1AB" w14:textId="77777777" w:rsidR="002C58E2" w:rsidRDefault="002C58E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suffixMax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8E11DEF" w14:textId="77777777" w:rsidR="002C58E2" w:rsidRDefault="002C58E2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min(</w:t>
            </w:r>
            <w:proofErr w:type="gramEnd"/>
            <w:r>
              <w:rPr>
                <w:b/>
                <w:bCs/>
              </w:rPr>
              <w:t>prefix, suffix)</w:t>
            </w:r>
          </w:p>
        </w:tc>
        <w:tc>
          <w:tcPr>
            <w:tcW w:w="0" w:type="auto"/>
            <w:vAlign w:val="center"/>
            <w:hideMark/>
          </w:tcPr>
          <w:p w14:paraId="1F46383C" w14:textId="77777777" w:rsidR="002C58E2" w:rsidRDefault="002C58E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waterAtI</w:t>
            </w:r>
            <w:proofErr w:type="spellEnd"/>
            <w:r>
              <w:rPr>
                <w:b/>
                <w:bCs/>
              </w:rPr>
              <w:t xml:space="preserve"> = min - height[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2C58E2" w14:paraId="2F057402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DAAE" w14:textId="77777777" w:rsidR="002C58E2" w:rsidRDefault="002C58E2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1362A4B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0133FF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3492AE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6EBFD44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66014AA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0</w:t>
            </w:r>
          </w:p>
        </w:tc>
      </w:tr>
      <w:tr w:rsidR="002C58E2" w14:paraId="03D9A839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37AE" w14:textId="77777777" w:rsidR="002C58E2" w:rsidRDefault="002C58E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DA50EF0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3AE96D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F19C514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AA58DE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4203D3A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3</w:t>
            </w:r>
          </w:p>
        </w:tc>
      </w:tr>
      <w:tr w:rsidR="002C58E2" w14:paraId="61437683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577E" w14:textId="77777777" w:rsidR="002C58E2" w:rsidRDefault="002C58E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A844CE0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85E785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C0FB15C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113DA4F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1AAD1E8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1</w:t>
            </w:r>
          </w:p>
        </w:tc>
      </w:tr>
      <w:tr w:rsidR="002C58E2" w14:paraId="5CC51144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797F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30FEB49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C20399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210C146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7D39039" w14:textId="77777777" w:rsidR="002C58E2" w:rsidRDefault="002C58E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A507C80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3</w:t>
            </w:r>
          </w:p>
        </w:tc>
      </w:tr>
      <w:tr w:rsidR="002C58E2" w14:paraId="38EEB359" w14:textId="77777777" w:rsidTr="002C5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4495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337CAAA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66C0FC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7066C98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C80F688" w14:textId="77777777" w:rsidR="002C58E2" w:rsidRDefault="002C58E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A7EAE3B" w14:textId="77777777" w:rsidR="002C58E2" w:rsidRPr="002C58E2" w:rsidRDefault="002C58E2">
            <w:pPr>
              <w:rPr>
                <w:color w:val="833C0B" w:themeColor="accent2" w:themeShade="80"/>
              </w:rPr>
            </w:pPr>
            <w:r w:rsidRPr="002C58E2">
              <w:rPr>
                <w:color w:val="833C0B" w:themeColor="accent2" w:themeShade="80"/>
              </w:rPr>
              <w:t>0</w:t>
            </w:r>
          </w:p>
        </w:tc>
      </w:tr>
    </w:tbl>
    <w:p w14:paraId="386333BA" w14:textId="77777777" w:rsidR="002C58E2" w:rsidRDefault="002C58E2" w:rsidP="002C58E2">
      <w:pPr>
        <w:spacing w:before="100" w:beforeAutospacing="1" w:after="100" w:afterAutospacing="1"/>
      </w:pPr>
      <w:r>
        <w:rPr>
          <w:rStyle w:val="Strong"/>
        </w:rPr>
        <w:t>Total Trapped Water:</w:t>
      </w:r>
      <w:r>
        <w:t xml:space="preserve"> 3 (</w:t>
      </w:r>
      <w:proofErr w:type="spellStart"/>
      <w:r>
        <w:t>i</w:t>
      </w:r>
      <w:proofErr w:type="spellEnd"/>
      <w:r>
        <w:t>=1) + 1 (</w:t>
      </w:r>
      <w:proofErr w:type="spellStart"/>
      <w:r>
        <w:t>i</w:t>
      </w:r>
      <w:proofErr w:type="spellEnd"/>
      <w:r>
        <w:t>=2) + 3 (</w:t>
      </w:r>
      <w:proofErr w:type="spellStart"/>
      <w:r>
        <w:t>i</w:t>
      </w:r>
      <w:proofErr w:type="spellEnd"/>
      <w:r>
        <w:t xml:space="preserve">=3) = </w:t>
      </w:r>
      <w:r>
        <w:rPr>
          <w:rStyle w:val="Strong"/>
        </w:rPr>
        <w:t>7</w:t>
      </w:r>
    </w:p>
    <w:p w14:paraId="50C42A9B" w14:textId="77777777" w:rsidR="002C58E2" w:rsidRDefault="002C58E2" w:rsidP="002C58E2">
      <w:pPr>
        <w:spacing w:after="0"/>
      </w:pPr>
      <w:r>
        <w:pict w14:anchorId="608BC7EA">
          <v:rect id="_x0000_i1026" style="width:0;height:1.5pt" o:hralign="center" o:hrstd="t" o:hr="t" fillcolor="#a0a0a0" stroked="f"/>
        </w:pict>
      </w:r>
    </w:p>
    <w:p w14:paraId="64A6BC24" w14:textId="77777777" w:rsidR="002C58E2" w:rsidRDefault="002C58E2">
      <w:pPr>
        <w:rPr>
          <w:rFonts w:ascii="Segoe UI Emoji" w:eastAsia="Times New Roman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br w:type="page"/>
      </w:r>
    </w:p>
    <w:p w14:paraId="10A35374" w14:textId="591A6522" w:rsidR="002C58E2" w:rsidRPr="002C58E2" w:rsidRDefault="002C58E2" w:rsidP="002C58E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C58E2">
        <w:rPr>
          <w:rFonts w:ascii="Segoe UI Emoji" w:hAnsi="Segoe UI Emoji" w:cs="Segoe UI Emoji"/>
          <w:sz w:val="28"/>
          <w:szCs w:val="28"/>
        </w:rPr>
        <w:lastRenderedPageBreak/>
        <w:t>📘</w:t>
      </w:r>
      <w:r w:rsidRPr="002C58E2">
        <w:rPr>
          <w:rFonts w:asciiTheme="minorHAnsi" w:hAnsiTheme="minorHAnsi" w:cstheme="minorHAnsi"/>
          <w:sz w:val="28"/>
          <w:szCs w:val="28"/>
        </w:rPr>
        <w:t xml:space="preserve"> Test Case 4: {2, 1, 5, 3, 1, 0, 4}</w:t>
      </w:r>
    </w:p>
    <w:tbl>
      <w:tblPr>
        <w:tblW w:w="88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935"/>
        <w:gridCol w:w="1317"/>
        <w:gridCol w:w="1284"/>
        <w:gridCol w:w="1856"/>
        <w:gridCol w:w="2506"/>
      </w:tblGrid>
      <w:tr w:rsidR="002C58E2" w:rsidRPr="002C58E2" w14:paraId="39B7A74B" w14:textId="77777777" w:rsidTr="002C58E2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54621" w14:textId="77777777" w:rsidR="002C58E2" w:rsidRPr="002C58E2" w:rsidRDefault="002C58E2" w:rsidP="002C58E2">
            <w:pPr>
              <w:rPr>
                <w:b/>
                <w:bCs/>
                <w:sz w:val="20"/>
                <w:szCs w:val="20"/>
              </w:rPr>
            </w:pPr>
            <w:r w:rsidRPr="002C58E2">
              <w:rPr>
                <w:b/>
                <w:bCs/>
                <w:sz w:val="20"/>
                <w:szCs w:val="20"/>
              </w:rPr>
              <w:t>Index (</w:t>
            </w:r>
            <w:proofErr w:type="spellStart"/>
            <w:r w:rsidRPr="002C58E2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205AA4" w14:textId="77777777" w:rsidR="002C58E2" w:rsidRPr="002C58E2" w:rsidRDefault="002C58E2" w:rsidP="002C58E2">
            <w:pPr>
              <w:rPr>
                <w:b/>
                <w:bCs/>
                <w:sz w:val="20"/>
                <w:szCs w:val="20"/>
              </w:rPr>
            </w:pPr>
            <w:r w:rsidRPr="002C58E2">
              <w:rPr>
                <w:b/>
                <w:bCs/>
                <w:sz w:val="20"/>
                <w:szCs w:val="20"/>
              </w:rPr>
              <w:t>height[</w:t>
            </w:r>
            <w:proofErr w:type="spellStart"/>
            <w:r w:rsidRPr="002C58E2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742530C" w14:textId="77777777" w:rsidR="002C58E2" w:rsidRPr="002C58E2" w:rsidRDefault="002C58E2" w:rsidP="002C58E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58E2">
              <w:rPr>
                <w:b/>
                <w:bCs/>
                <w:sz w:val="20"/>
                <w:szCs w:val="20"/>
              </w:rPr>
              <w:t>prefixMax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>[</w:t>
            </w:r>
            <w:proofErr w:type="spellStart"/>
            <w:r w:rsidRPr="002C58E2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678A46F" w14:textId="77777777" w:rsidR="002C58E2" w:rsidRPr="002C58E2" w:rsidRDefault="002C58E2" w:rsidP="002C58E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58E2">
              <w:rPr>
                <w:b/>
                <w:bCs/>
                <w:sz w:val="20"/>
                <w:szCs w:val="20"/>
              </w:rPr>
              <w:t>suffixMax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>[</w:t>
            </w:r>
            <w:proofErr w:type="spellStart"/>
            <w:r w:rsidRPr="002C58E2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D49358E" w14:textId="77777777" w:rsidR="002C58E2" w:rsidRPr="002C58E2" w:rsidRDefault="002C58E2" w:rsidP="002C58E2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2C58E2">
              <w:rPr>
                <w:b/>
                <w:bCs/>
                <w:sz w:val="20"/>
                <w:szCs w:val="20"/>
              </w:rPr>
              <w:t>min(</w:t>
            </w:r>
            <w:proofErr w:type="gramEnd"/>
            <w:r w:rsidRPr="002C58E2">
              <w:rPr>
                <w:b/>
                <w:bCs/>
                <w:sz w:val="20"/>
                <w:szCs w:val="20"/>
              </w:rPr>
              <w:t>prefix, suffix)</w:t>
            </w:r>
          </w:p>
        </w:tc>
        <w:tc>
          <w:tcPr>
            <w:tcW w:w="2461" w:type="dxa"/>
            <w:vAlign w:val="center"/>
            <w:hideMark/>
          </w:tcPr>
          <w:p w14:paraId="3C984C66" w14:textId="77777777" w:rsidR="002C58E2" w:rsidRPr="002C58E2" w:rsidRDefault="002C58E2" w:rsidP="002C58E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58E2">
              <w:rPr>
                <w:b/>
                <w:bCs/>
                <w:sz w:val="20"/>
                <w:szCs w:val="20"/>
              </w:rPr>
              <w:t>waterAtI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 xml:space="preserve"> = min - height[</w:t>
            </w:r>
            <w:proofErr w:type="spellStart"/>
            <w:r w:rsidRPr="002C58E2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2C58E2">
              <w:rPr>
                <w:b/>
                <w:bCs/>
                <w:sz w:val="20"/>
                <w:szCs w:val="20"/>
              </w:rPr>
              <w:t>]</w:t>
            </w:r>
          </w:p>
        </w:tc>
      </w:tr>
      <w:tr w:rsidR="002C58E2" w14:paraId="0D21BA6B" w14:textId="77777777" w:rsidTr="002C58E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599B19A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3F341F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BF2E35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5C496C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79877C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2</w:t>
            </w:r>
          </w:p>
        </w:tc>
        <w:tc>
          <w:tcPr>
            <w:tcW w:w="2461" w:type="dxa"/>
            <w:vAlign w:val="center"/>
            <w:hideMark/>
          </w:tcPr>
          <w:p w14:paraId="504F4BF4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0</w:t>
            </w:r>
          </w:p>
        </w:tc>
      </w:tr>
      <w:tr w:rsidR="002C58E2" w14:paraId="0556B21F" w14:textId="77777777" w:rsidTr="002C58E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61F94820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50E8BD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FD70D4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DE4A83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DD40BC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2</w:t>
            </w:r>
          </w:p>
        </w:tc>
        <w:tc>
          <w:tcPr>
            <w:tcW w:w="2461" w:type="dxa"/>
            <w:vAlign w:val="center"/>
            <w:hideMark/>
          </w:tcPr>
          <w:p w14:paraId="0709282B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1</w:t>
            </w:r>
          </w:p>
        </w:tc>
      </w:tr>
      <w:tr w:rsidR="002C58E2" w14:paraId="3C11594E" w14:textId="77777777" w:rsidTr="002C58E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9FC0116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C2A12E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AE22AC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750CD5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7A13E1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2461" w:type="dxa"/>
            <w:vAlign w:val="center"/>
            <w:hideMark/>
          </w:tcPr>
          <w:p w14:paraId="2E598A09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0</w:t>
            </w:r>
          </w:p>
        </w:tc>
      </w:tr>
      <w:tr w:rsidR="002C58E2" w14:paraId="11F5DFA0" w14:textId="77777777" w:rsidTr="002C58E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09BDD9B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9135BB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C75081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6836C2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099EC6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2461" w:type="dxa"/>
            <w:vAlign w:val="center"/>
            <w:hideMark/>
          </w:tcPr>
          <w:p w14:paraId="691CD3CA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1</w:t>
            </w:r>
          </w:p>
        </w:tc>
      </w:tr>
      <w:tr w:rsidR="002C58E2" w14:paraId="5DEDDBA5" w14:textId="77777777" w:rsidTr="002C58E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090CA01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A249C6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F520BA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F53359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BFA485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2461" w:type="dxa"/>
            <w:vAlign w:val="center"/>
            <w:hideMark/>
          </w:tcPr>
          <w:p w14:paraId="471724DC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3</w:t>
            </w:r>
          </w:p>
        </w:tc>
      </w:tr>
      <w:tr w:rsidR="002C58E2" w14:paraId="7F9702C8" w14:textId="77777777" w:rsidTr="002C58E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09102CF9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9A12BD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CDC509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0CC515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F1962B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2461" w:type="dxa"/>
            <w:vAlign w:val="center"/>
            <w:hideMark/>
          </w:tcPr>
          <w:p w14:paraId="7D1A936F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</w:tr>
      <w:tr w:rsidR="002C58E2" w14:paraId="2FBCD677" w14:textId="77777777" w:rsidTr="002C58E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F529D6D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6E58A7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4BFAC0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DF69CC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EA8CFA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4</w:t>
            </w:r>
          </w:p>
        </w:tc>
        <w:tc>
          <w:tcPr>
            <w:tcW w:w="2461" w:type="dxa"/>
            <w:vAlign w:val="center"/>
            <w:hideMark/>
          </w:tcPr>
          <w:p w14:paraId="6A2F32CD" w14:textId="77777777" w:rsidR="002C58E2" w:rsidRPr="002C58E2" w:rsidRDefault="002C58E2">
            <w:pPr>
              <w:rPr>
                <w:sz w:val="20"/>
                <w:szCs w:val="20"/>
              </w:rPr>
            </w:pPr>
            <w:r w:rsidRPr="002C58E2">
              <w:rPr>
                <w:sz w:val="20"/>
                <w:szCs w:val="20"/>
              </w:rPr>
              <w:t>0</w:t>
            </w:r>
          </w:p>
        </w:tc>
      </w:tr>
    </w:tbl>
    <w:p w14:paraId="7A7C4D99" w14:textId="77777777" w:rsidR="002C58E2" w:rsidRPr="002C58E2" w:rsidRDefault="002C58E2" w:rsidP="002C58E2">
      <w:pPr>
        <w:spacing w:before="100" w:beforeAutospacing="1" w:after="100" w:afterAutospacing="1"/>
        <w:rPr>
          <w:rStyle w:val="Strong"/>
          <w:b w:val="0"/>
          <w:bCs w:val="0"/>
        </w:rPr>
      </w:pPr>
      <w:r w:rsidRPr="002C58E2">
        <w:rPr>
          <w:rStyle w:val="Strong"/>
        </w:rPr>
        <w:t xml:space="preserve">Total Trapped Water: </w:t>
      </w:r>
      <w:r w:rsidRPr="002C58E2">
        <w:rPr>
          <w:rStyle w:val="Strong"/>
          <w:b w:val="0"/>
          <w:bCs w:val="0"/>
        </w:rPr>
        <w:t>1 (</w:t>
      </w:r>
      <w:proofErr w:type="spellStart"/>
      <w:r w:rsidRPr="002C58E2">
        <w:rPr>
          <w:rStyle w:val="Strong"/>
          <w:b w:val="0"/>
          <w:bCs w:val="0"/>
        </w:rPr>
        <w:t>i</w:t>
      </w:r>
      <w:proofErr w:type="spellEnd"/>
      <w:r w:rsidRPr="002C58E2">
        <w:rPr>
          <w:rStyle w:val="Strong"/>
          <w:b w:val="0"/>
          <w:bCs w:val="0"/>
        </w:rPr>
        <w:t>=1) + 1 (</w:t>
      </w:r>
      <w:proofErr w:type="spellStart"/>
      <w:r w:rsidRPr="002C58E2">
        <w:rPr>
          <w:rStyle w:val="Strong"/>
          <w:b w:val="0"/>
          <w:bCs w:val="0"/>
        </w:rPr>
        <w:t>i</w:t>
      </w:r>
      <w:proofErr w:type="spellEnd"/>
      <w:r w:rsidRPr="002C58E2">
        <w:rPr>
          <w:rStyle w:val="Strong"/>
          <w:b w:val="0"/>
          <w:bCs w:val="0"/>
        </w:rPr>
        <w:t>=3) + 3 (</w:t>
      </w:r>
      <w:proofErr w:type="spellStart"/>
      <w:r w:rsidRPr="002C58E2">
        <w:rPr>
          <w:rStyle w:val="Strong"/>
          <w:b w:val="0"/>
          <w:bCs w:val="0"/>
        </w:rPr>
        <w:t>i</w:t>
      </w:r>
      <w:proofErr w:type="spellEnd"/>
      <w:r w:rsidRPr="002C58E2">
        <w:rPr>
          <w:rStyle w:val="Strong"/>
          <w:b w:val="0"/>
          <w:bCs w:val="0"/>
        </w:rPr>
        <w:t>=4) + 4 (</w:t>
      </w:r>
      <w:proofErr w:type="spellStart"/>
      <w:r w:rsidRPr="002C58E2">
        <w:rPr>
          <w:rStyle w:val="Strong"/>
          <w:b w:val="0"/>
          <w:bCs w:val="0"/>
        </w:rPr>
        <w:t>i</w:t>
      </w:r>
      <w:proofErr w:type="spellEnd"/>
      <w:r w:rsidRPr="002C58E2">
        <w:rPr>
          <w:rStyle w:val="Strong"/>
          <w:b w:val="0"/>
          <w:bCs w:val="0"/>
        </w:rPr>
        <w:t xml:space="preserve">=5) = </w:t>
      </w:r>
      <w:r w:rsidRPr="002C58E2">
        <w:rPr>
          <w:rStyle w:val="Strong"/>
        </w:rPr>
        <w:t>9</w:t>
      </w:r>
    </w:p>
    <w:p w14:paraId="64DE5741" w14:textId="77777777" w:rsidR="002C58E2" w:rsidRPr="00A82B87" w:rsidRDefault="002C58E2" w:rsidP="002C58E2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</w:p>
    <w:p w14:paraId="3A58CDE0" w14:textId="77777777" w:rsidR="00A82B87" w:rsidRDefault="00A82B87"/>
    <w:sectPr w:rsidR="00A82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5574BB"/>
    <w:multiLevelType w:val="multilevel"/>
    <w:tmpl w:val="E23C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87"/>
    <w:rsid w:val="002C58E2"/>
    <w:rsid w:val="00586630"/>
    <w:rsid w:val="00A82B87"/>
    <w:rsid w:val="00B64B89"/>
    <w:rsid w:val="00E8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B786"/>
  <w15:chartTrackingRefBased/>
  <w15:docId w15:val="{73303F99-0507-4A6E-B3B5-B38C8AD5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2B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B87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w"/>
    <w:basedOn w:val="DefaultParagraphFont"/>
    <w:rsid w:val="00A82B87"/>
  </w:style>
  <w:style w:type="character" w:customStyle="1" w:styleId="kt">
    <w:name w:val="kt"/>
    <w:basedOn w:val="DefaultParagraphFont"/>
    <w:rsid w:val="00A82B87"/>
  </w:style>
  <w:style w:type="character" w:customStyle="1" w:styleId="o">
    <w:name w:val="o"/>
    <w:basedOn w:val="DefaultParagraphFont"/>
    <w:rsid w:val="00A82B87"/>
  </w:style>
  <w:style w:type="character" w:customStyle="1" w:styleId="n">
    <w:name w:val="n"/>
    <w:basedOn w:val="DefaultParagraphFont"/>
    <w:rsid w:val="00A82B87"/>
  </w:style>
  <w:style w:type="character" w:customStyle="1" w:styleId="p">
    <w:name w:val="p"/>
    <w:basedOn w:val="DefaultParagraphFont"/>
    <w:rsid w:val="00A82B87"/>
  </w:style>
  <w:style w:type="character" w:customStyle="1" w:styleId="mi">
    <w:name w:val="mi"/>
    <w:basedOn w:val="DefaultParagraphFont"/>
    <w:rsid w:val="00A82B87"/>
  </w:style>
  <w:style w:type="table" w:styleId="TableGrid">
    <w:name w:val="Table Grid"/>
    <w:basedOn w:val="TableNormal"/>
    <w:uiPriority w:val="39"/>
    <w:rsid w:val="00A82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82B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82B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2B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71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2025-05-04T12:19:00Z</dcterms:created>
  <dcterms:modified xsi:type="dcterms:W3CDTF">2025-05-04T12:41:00Z</dcterms:modified>
</cp:coreProperties>
</file>