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0BD8" w14:textId="77777777" w:rsidR="005668C0" w:rsidRPr="00B243FF" w:rsidRDefault="005668C0">
      <w:pPr>
        <w:jc w:val="center"/>
        <w:rPr>
          <w:b/>
          <w:sz w:val="28"/>
          <w:szCs w:val="28"/>
          <w:u w:val="single"/>
        </w:rPr>
      </w:pPr>
      <w:r w:rsidRPr="00B243FF">
        <w:rPr>
          <w:b/>
          <w:sz w:val="28"/>
          <w:szCs w:val="28"/>
          <w:u w:val="single"/>
        </w:rPr>
        <w:t>Programming Assignment – 1</w:t>
      </w:r>
    </w:p>
    <w:p w14:paraId="0CB83058" w14:textId="77777777" w:rsidR="005668C0" w:rsidRPr="00B243FF" w:rsidRDefault="005668C0">
      <w:pPr>
        <w:jc w:val="center"/>
      </w:pPr>
    </w:p>
    <w:p w14:paraId="11234F67" w14:textId="77777777" w:rsidR="005668C0" w:rsidRPr="00B243FF" w:rsidRDefault="005668C0"/>
    <w:p w14:paraId="12A9D513" w14:textId="75570518" w:rsidR="005668C0" w:rsidRPr="00B243FF" w:rsidRDefault="00455AC0">
      <w:pPr>
        <w:rPr>
          <w:b/>
        </w:rPr>
      </w:pPr>
      <w:r w:rsidRPr="00B243FF">
        <w:rPr>
          <w:b/>
        </w:rPr>
        <w:t>Deadline</w:t>
      </w:r>
      <w:r>
        <w:rPr>
          <w:b/>
        </w:rPr>
        <w:t>:</w:t>
      </w:r>
      <w:r w:rsidR="00DE094A">
        <w:rPr>
          <w:b/>
        </w:rPr>
        <w:t xml:space="preserve"> </w:t>
      </w:r>
      <w:bookmarkStart w:id="0" w:name="_GoBack"/>
      <w:bookmarkEnd w:id="0"/>
    </w:p>
    <w:p w14:paraId="185FE54A" w14:textId="77777777" w:rsidR="005668C0" w:rsidRPr="00B243FF" w:rsidRDefault="005668C0"/>
    <w:p w14:paraId="31EC01E1" w14:textId="77777777" w:rsidR="005668C0" w:rsidRPr="00B243FF" w:rsidRDefault="005668C0">
      <w:r w:rsidRPr="00B243FF">
        <w:t>Using C/C++/Java/Perl</w:t>
      </w:r>
      <w:r w:rsidR="00230C24">
        <w:t>/Python</w:t>
      </w:r>
      <w:r w:rsidRPr="00B243FF">
        <w:t>:</w:t>
      </w:r>
    </w:p>
    <w:p w14:paraId="4610DED8" w14:textId="77777777" w:rsidR="005668C0" w:rsidRPr="00B243FF" w:rsidRDefault="005668C0"/>
    <w:p w14:paraId="1041D099" w14:textId="77777777" w:rsidR="005668C0" w:rsidRPr="00B243FF" w:rsidRDefault="00B243FF" w:rsidP="00B243FF">
      <w:pPr>
        <w:numPr>
          <w:ilvl w:val="0"/>
          <w:numId w:val="1"/>
        </w:numPr>
        <w:jc w:val="both"/>
      </w:pPr>
      <w:r w:rsidRPr="00B243FF">
        <w:t xml:space="preserve">(a) Write a program to generate a restriction map for a specific RE, </w:t>
      </w:r>
      <w:proofErr w:type="spellStart"/>
      <w:r w:rsidRPr="00B243FF">
        <w:t>EcorI</w:t>
      </w:r>
      <w:proofErr w:type="spellEnd"/>
      <w:r w:rsidRPr="00B243FF">
        <w:t xml:space="preserve"> in the given DNA sequence (File: </w:t>
      </w:r>
      <w:r w:rsidRPr="00B243FF">
        <w:rPr>
          <w:i/>
        </w:rPr>
        <w:t>ecoli_11kb.txt</w:t>
      </w:r>
      <w:r w:rsidRPr="00B243FF">
        <w:t xml:space="preserve">). </w:t>
      </w:r>
      <w:r w:rsidR="00E24D42" w:rsidRPr="00B243FF">
        <w:t>Output</w:t>
      </w:r>
      <w:r w:rsidR="005668C0" w:rsidRPr="00B243FF">
        <w:t xml:space="preserve"> the positions of the restriction recognition site</w:t>
      </w:r>
      <w:r w:rsidRPr="00B243FF">
        <w:t>s for</w:t>
      </w:r>
      <w:r w:rsidR="005668C0" w:rsidRPr="00B243FF">
        <w:t xml:space="preserve"> </w:t>
      </w:r>
      <w:proofErr w:type="spellStart"/>
      <w:r w:rsidR="005668C0" w:rsidRPr="00B243FF">
        <w:t>EcorI</w:t>
      </w:r>
      <w:proofErr w:type="spellEnd"/>
      <w:r w:rsidR="005668C0" w:rsidRPr="00B243FF">
        <w:t>.</w:t>
      </w:r>
      <w:r w:rsidR="003D11D0" w:rsidRPr="00B243FF">
        <w:t xml:space="preserve"> Use Rebase </w:t>
      </w:r>
      <w:r w:rsidRPr="00B243FF">
        <w:t xml:space="preserve">(Mapper) </w:t>
      </w:r>
      <w:r w:rsidR="003D11D0" w:rsidRPr="00B243FF">
        <w:t>to confirm your predictions.</w:t>
      </w:r>
    </w:p>
    <w:p w14:paraId="47EC460A" w14:textId="35F3CFFC" w:rsidR="005668C0" w:rsidRPr="00B243FF" w:rsidRDefault="00B243FF" w:rsidP="00B243FF">
      <w:pPr>
        <w:ind w:left="360"/>
      </w:pPr>
      <w:r w:rsidRPr="00B243FF">
        <w:tab/>
        <w:t xml:space="preserve">(b) Write a program to identify restriction recognition sites in a given DNA </w:t>
      </w:r>
      <w:r w:rsidRPr="00B243FF">
        <w:tab/>
        <w:t>sequence.</w:t>
      </w:r>
      <w:r>
        <w:t xml:space="preserve"> </w:t>
      </w:r>
      <w:r>
        <w:tab/>
      </w:r>
      <w:r w:rsidR="002E666F">
        <w:tab/>
      </w:r>
      <w:r w:rsidR="002E666F">
        <w:tab/>
      </w:r>
      <w:r w:rsidR="002E666F">
        <w:tab/>
      </w:r>
      <w:r w:rsidR="002E666F">
        <w:tab/>
      </w:r>
      <w:r w:rsidR="002E666F">
        <w:tab/>
      </w:r>
      <w:r w:rsidR="002E666F">
        <w:tab/>
        <w:t>Deadline: 23</w:t>
      </w:r>
      <w:r w:rsidR="002E666F" w:rsidRPr="002E666F">
        <w:rPr>
          <w:vertAlign w:val="superscript"/>
        </w:rPr>
        <w:t>rd</w:t>
      </w:r>
      <w:r w:rsidR="002E666F">
        <w:t xml:space="preserve"> Aug</w:t>
      </w:r>
    </w:p>
    <w:p w14:paraId="4E47B9E9" w14:textId="77777777" w:rsidR="00D968A6" w:rsidRPr="00B243FF" w:rsidRDefault="00D968A6" w:rsidP="00D968A6">
      <w:pPr>
        <w:ind w:left="720"/>
      </w:pPr>
    </w:p>
    <w:p w14:paraId="30B3F60A" w14:textId="77777777" w:rsidR="00DA630C" w:rsidRPr="00B243FF" w:rsidRDefault="00DA630C" w:rsidP="00DA630C">
      <w:pPr>
        <w:pStyle w:val="NormalJustified"/>
      </w:pPr>
      <w:r w:rsidRPr="00B243FF">
        <w:t>Write a program to reverse, complement, and reverse complement a DNA sequence. Output mRNA sequence for the corresponding DNA sequence. (File: take a gene sequence)</w:t>
      </w:r>
      <w:r>
        <w:t xml:space="preserve"> </w:t>
      </w:r>
      <w:r>
        <w:tab/>
      </w:r>
      <w:r>
        <w:tab/>
      </w:r>
    </w:p>
    <w:p w14:paraId="02F2A1AC" w14:textId="77777777" w:rsidR="00DA630C" w:rsidRDefault="00DA630C" w:rsidP="00DA630C">
      <w:pPr>
        <w:ind w:left="720"/>
      </w:pPr>
    </w:p>
    <w:p w14:paraId="3130F444" w14:textId="38622E85" w:rsidR="005668C0" w:rsidRPr="00B243FF" w:rsidRDefault="005668C0">
      <w:pPr>
        <w:numPr>
          <w:ilvl w:val="0"/>
          <w:numId w:val="1"/>
        </w:numPr>
      </w:pPr>
      <w:r w:rsidRPr="00B243FF">
        <w:t xml:space="preserve">Write a program to change format of a DNA sequence: from </w:t>
      </w:r>
      <w:proofErr w:type="spellStart"/>
      <w:r w:rsidRPr="00B243FF">
        <w:t>Fasta</w:t>
      </w:r>
      <w:proofErr w:type="spellEnd"/>
      <w:r w:rsidRPr="00B243FF">
        <w:t xml:space="preserve"> format to Flat file format and vice versa.</w:t>
      </w:r>
      <w:r w:rsidR="00D23E63" w:rsidRPr="00B243FF">
        <w:t xml:space="preserve"> (File: take a</w:t>
      </w:r>
      <w:r w:rsidR="003D11D0" w:rsidRPr="00B243FF">
        <w:t>ny</w:t>
      </w:r>
      <w:r w:rsidR="00D23E63" w:rsidRPr="00B243FF">
        <w:t xml:space="preserve"> gene sequence)</w:t>
      </w:r>
      <w:r w:rsidR="002E666F">
        <w:tab/>
        <w:t xml:space="preserve">    </w:t>
      </w:r>
    </w:p>
    <w:p w14:paraId="3E1791B3" w14:textId="77777777" w:rsidR="005668C0" w:rsidRPr="00B243FF" w:rsidRDefault="005668C0">
      <w:pPr>
        <w:ind w:left="360"/>
      </w:pPr>
    </w:p>
    <w:p w14:paraId="2EB3E3EB" w14:textId="0536324B" w:rsidR="004806A6" w:rsidRPr="004806A6" w:rsidRDefault="005668C0" w:rsidP="004806A6">
      <w:pPr>
        <w:pStyle w:val="NormalJustified"/>
        <w:rPr>
          <w:rFonts w:ascii="Georgia" w:hAnsi="Georgia"/>
        </w:rPr>
      </w:pPr>
      <w:r w:rsidRPr="00B243FF">
        <w:t>Write a script to parse the features table from a GenBank file.</w:t>
      </w:r>
      <w:r w:rsidR="00D23E63" w:rsidRPr="00B243FF">
        <w:t xml:space="preserve"> (File: </w:t>
      </w:r>
      <w:r w:rsidR="003D11D0" w:rsidRPr="00B243FF">
        <w:t>FJ959345; NM_175762</w:t>
      </w:r>
      <w:r w:rsidR="00D23E63" w:rsidRPr="00B243FF">
        <w:t>)</w:t>
      </w:r>
      <w:r w:rsidR="0036540B">
        <w:tab/>
      </w:r>
      <w:r w:rsidR="0036540B">
        <w:tab/>
      </w:r>
      <w:r w:rsidR="0036540B">
        <w:rPr>
          <w:b/>
        </w:rPr>
        <w:t xml:space="preserve"> </w:t>
      </w:r>
      <w:r w:rsidR="002E666F">
        <w:rPr>
          <w:b/>
        </w:rPr>
        <w:tab/>
      </w:r>
      <w:r w:rsidR="002E666F">
        <w:rPr>
          <w:b/>
        </w:rPr>
        <w:tab/>
      </w:r>
      <w:r w:rsidR="002E666F">
        <w:rPr>
          <w:b/>
        </w:rPr>
        <w:tab/>
      </w:r>
      <w:r w:rsidR="002E666F">
        <w:rPr>
          <w:b/>
        </w:rPr>
        <w:tab/>
      </w:r>
      <w:r w:rsidR="002E666F">
        <w:rPr>
          <w:b/>
        </w:rPr>
        <w:tab/>
      </w:r>
      <w:r w:rsidR="002E666F">
        <w:t>Deadline: 30</w:t>
      </w:r>
      <w:r w:rsidR="002E666F" w:rsidRPr="002E666F">
        <w:rPr>
          <w:vertAlign w:val="superscript"/>
        </w:rPr>
        <w:t>th</w:t>
      </w:r>
      <w:r w:rsidR="002E666F">
        <w:t xml:space="preserve"> Aug</w:t>
      </w:r>
    </w:p>
    <w:p w14:paraId="463B67C4" w14:textId="77777777" w:rsidR="004806A6" w:rsidRDefault="004806A6" w:rsidP="004806A6">
      <w:pPr>
        <w:pStyle w:val="ListParagraph"/>
      </w:pPr>
    </w:p>
    <w:p w14:paraId="363D9AAF" w14:textId="656ED83D" w:rsidR="00B243FF" w:rsidRPr="004806A6" w:rsidRDefault="00B243FF" w:rsidP="004806A6">
      <w:pPr>
        <w:pStyle w:val="NormalJustified"/>
        <w:rPr>
          <w:rFonts w:ascii="Georgia" w:hAnsi="Georgia"/>
        </w:rPr>
      </w:pPr>
      <w:r w:rsidRPr="00B243FF">
        <w:t>It is assumed that A = T and G = C in a genome. Compute G+C content,</w:t>
      </w:r>
      <w:r w:rsidR="0036540B">
        <w:t xml:space="preserve"> </w:t>
      </w:r>
      <w:r w:rsidRPr="00B243FF">
        <w:t>(G+C)/(A+T+G+C), deviation from A = T, (A-T)/(A+T) and deviation from G = C, (G-C)/(G+C) to confirm. Use a non-overlapping sliding window of size 50Kb. [Hint use some bacterial genome]</w:t>
      </w:r>
      <w:r w:rsidR="00DA630C">
        <w:tab/>
      </w:r>
      <w:r w:rsidR="00DA630C">
        <w:tab/>
      </w:r>
      <w:r w:rsidR="002E666F">
        <w:tab/>
      </w:r>
      <w:r w:rsidR="002E666F">
        <w:tab/>
        <w:t>Deadline: 6</w:t>
      </w:r>
      <w:r w:rsidR="002E666F" w:rsidRPr="002E666F">
        <w:rPr>
          <w:vertAlign w:val="superscript"/>
        </w:rPr>
        <w:t>th</w:t>
      </w:r>
      <w:r w:rsidR="002E666F">
        <w:t xml:space="preserve"> Sept</w:t>
      </w:r>
    </w:p>
    <w:sectPr w:rsidR="00B243FF" w:rsidRPr="004806A6" w:rsidSect="00C92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33661"/>
    <w:multiLevelType w:val="hybridMultilevel"/>
    <w:tmpl w:val="5F72F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692F7A"/>
    <w:multiLevelType w:val="hybridMultilevel"/>
    <w:tmpl w:val="BFB88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2B3C79"/>
    <w:multiLevelType w:val="hybridMultilevel"/>
    <w:tmpl w:val="324CD4F8"/>
    <w:lvl w:ilvl="0" w:tplc="AF2E13A4">
      <w:start w:val="1"/>
      <w:numFmt w:val="decimal"/>
      <w:pStyle w:val="NormalJustifi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D77"/>
    <w:rsid w:val="0018627A"/>
    <w:rsid w:val="00230C24"/>
    <w:rsid w:val="002E666F"/>
    <w:rsid w:val="0036540B"/>
    <w:rsid w:val="003D11D0"/>
    <w:rsid w:val="00436D77"/>
    <w:rsid w:val="00455AC0"/>
    <w:rsid w:val="004806A6"/>
    <w:rsid w:val="005668C0"/>
    <w:rsid w:val="005F3500"/>
    <w:rsid w:val="00631286"/>
    <w:rsid w:val="006944C6"/>
    <w:rsid w:val="007A30F4"/>
    <w:rsid w:val="00935958"/>
    <w:rsid w:val="00A02C78"/>
    <w:rsid w:val="00A46E60"/>
    <w:rsid w:val="00B243FF"/>
    <w:rsid w:val="00BB73DB"/>
    <w:rsid w:val="00C0176C"/>
    <w:rsid w:val="00C12B4A"/>
    <w:rsid w:val="00C92AD7"/>
    <w:rsid w:val="00CB40AC"/>
    <w:rsid w:val="00D23E63"/>
    <w:rsid w:val="00D46DAB"/>
    <w:rsid w:val="00D968A6"/>
    <w:rsid w:val="00DA630C"/>
    <w:rsid w:val="00DE094A"/>
    <w:rsid w:val="00E24D42"/>
    <w:rsid w:val="00EC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846FE"/>
  <w15:docId w15:val="{F706FFC9-63A2-43AC-93A6-C580A4A3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A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Justified">
    <w:name w:val="Normal + Justified"/>
    <w:basedOn w:val="Normal"/>
    <w:rsid w:val="00D23E63"/>
    <w:pPr>
      <w:numPr>
        <w:numId w:val="1"/>
      </w:numPr>
      <w:jc w:val="both"/>
    </w:pPr>
  </w:style>
  <w:style w:type="paragraph" w:styleId="ListParagraph">
    <w:name w:val="List Paragraph"/>
    <w:basedOn w:val="Normal"/>
    <w:uiPriority w:val="34"/>
    <w:qFormat/>
    <w:rsid w:val="0048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– 1</vt:lpstr>
    </vt:vector>
  </TitlesOfParts>
  <Company>IIIT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– 1</dc:title>
  <dc:creator>Sirisha</dc:creator>
  <cp:lastModifiedBy>Nita Parekh</cp:lastModifiedBy>
  <cp:revision>10</cp:revision>
  <dcterms:created xsi:type="dcterms:W3CDTF">2015-02-28T17:13:00Z</dcterms:created>
  <dcterms:modified xsi:type="dcterms:W3CDTF">2019-08-16T06:16:00Z</dcterms:modified>
</cp:coreProperties>
</file>