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BF30F" w14:textId="77777777" w:rsidR="00D41BFB" w:rsidRDefault="00D41B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 CODE FOR TEMPERATURE CONVERSION</w:t>
      </w:r>
    </w:p>
    <w:p w14:paraId="213ECA6E" w14:textId="2BDA92BC" w:rsidR="00F40ABD" w:rsidRDefault="00D41B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(Celsius to Fahrenheit and etc.,)</w:t>
      </w:r>
    </w:p>
    <w:p w14:paraId="064B91EE" w14:textId="77777777" w:rsidR="00D41BFB" w:rsidRDefault="00D41BFB">
      <w:pPr>
        <w:rPr>
          <w:rFonts w:ascii="Times New Roman" w:hAnsi="Times New Roman" w:cs="Times New Roman"/>
          <w:sz w:val="32"/>
          <w:szCs w:val="32"/>
        </w:rPr>
      </w:pPr>
    </w:p>
    <w:p w14:paraId="5904502E" w14:textId="77777777" w:rsidR="00D41BFB" w:rsidRDefault="00D41BFB">
      <w:pPr>
        <w:rPr>
          <w:rFonts w:ascii="Times New Roman" w:hAnsi="Times New Roman" w:cs="Times New Roman"/>
          <w:sz w:val="32"/>
          <w:szCs w:val="32"/>
        </w:rPr>
      </w:pPr>
    </w:p>
    <w:p w14:paraId="5E459787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&lt;!DOCTYPE html&gt;</w:t>
      </w:r>
    </w:p>
    <w:p w14:paraId="2ED2FD12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&lt;html&gt;</w:t>
      </w:r>
    </w:p>
    <w:p w14:paraId="6F436C02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&lt;head&gt;</w:t>
      </w:r>
    </w:p>
    <w:p w14:paraId="08938C14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&lt;title&gt;Temperature Converter&lt;/title&gt;</w:t>
      </w:r>
    </w:p>
    <w:p w14:paraId="1F719EC7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&lt;style&gt;</w:t>
      </w:r>
    </w:p>
    <w:p w14:paraId="64E50505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body {</w:t>
      </w:r>
    </w:p>
    <w:p w14:paraId="40FE6AA8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font-family: Arial, sans-serif;</w:t>
      </w:r>
    </w:p>
    <w:p w14:paraId="7B4E80B3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}</w:t>
      </w:r>
    </w:p>
    <w:p w14:paraId="0DAC52C9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 </w:t>
      </w:r>
    </w:p>
    <w:p w14:paraId="26F090F5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h1 {</w:t>
      </w:r>
    </w:p>
    <w:p w14:paraId="75F5D9B9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text-align: center;</w:t>
      </w:r>
    </w:p>
    <w:p w14:paraId="73AE7C6C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}</w:t>
      </w:r>
    </w:p>
    <w:p w14:paraId="07E842EF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 </w:t>
      </w:r>
    </w:p>
    <w:p w14:paraId="745C7C80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.container {</w:t>
      </w:r>
    </w:p>
    <w:p w14:paraId="1B2124C0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width: 300px;</w:t>
      </w:r>
    </w:p>
    <w:p w14:paraId="618BA31A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margin: 0 auto;</w:t>
      </w:r>
    </w:p>
    <w:p w14:paraId="44FD15FB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}</w:t>
      </w:r>
    </w:p>
    <w:p w14:paraId="3C41097D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 </w:t>
      </w:r>
    </w:p>
    <w:p w14:paraId="2615C8F1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.input</w:t>
      </w:r>
      <w:proofErr w:type="gram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-group {</w:t>
      </w:r>
    </w:p>
    <w:p w14:paraId="2CCA98CC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margin-bottom: 10px;</w:t>
      </w:r>
    </w:p>
    <w:p w14:paraId="73549C61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}</w:t>
      </w:r>
    </w:p>
    <w:p w14:paraId="10002004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 </w:t>
      </w:r>
    </w:p>
    <w:p w14:paraId="6FD8E6C8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.input</w:t>
      </w:r>
      <w:proofErr w:type="gram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-group label {</w:t>
      </w:r>
    </w:p>
    <w:p w14:paraId="6F1A82BC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display: block;</w:t>
      </w:r>
    </w:p>
    <w:p w14:paraId="67165EB4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margin-bottom: 5px;</w:t>
      </w:r>
    </w:p>
    <w:p w14:paraId="603C1BB2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}</w:t>
      </w:r>
    </w:p>
    <w:p w14:paraId="7CFF629D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 </w:t>
      </w:r>
    </w:p>
    <w:p w14:paraId="6C7710E7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.input</w:t>
      </w:r>
      <w:proofErr w:type="gram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-group input {</w:t>
      </w:r>
    </w:p>
    <w:p w14:paraId="2ED04F1A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width: 100%;</w:t>
      </w:r>
    </w:p>
    <w:p w14:paraId="0877628E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padding: 5px;</w:t>
      </w:r>
    </w:p>
    <w:p w14:paraId="670C8759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border: 1px solid #ccc;</w:t>
      </w:r>
    </w:p>
    <w:p w14:paraId="66B15026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}</w:t>
      </w:r>
    </w:p>
    <w:p w14:paraId="3B5CB472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 </w:t>
      </w:r>
    </w:p>
    <w:p w14:paraId="6E834FCE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.result</w:t>
      </w:r>
      <w:proofErr w:type="gram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{</w:t>
      </w:r>
    </w:p>
    <w:p w14:paraId="3E997C3C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font-weight: bold;</w:t>
      </w:r>
    </w:p>
    <w:p w14:paraId="213FE0F1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text-align: center;</w:t>
      </w:r>
    </w:p>
    <w:p w14:paraId="2AA53A8B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}</w:t>
      </w:r>
    </w:p>
    <w:p w14:paraId="1FC3BACB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&lt;/style&gt;</w:t>
      </w:r>
    </w:p>
    <w:p w14:paraId="32E1BE7C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&lt;/head&gt;</w:t>
      </w:r>
    </w:p>
    <w:p w14:paraId="1955727E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&lt;body&gt;</w:t>
      </w:r>
    </w:p>
    <w:p w14:paraId="7E15FE46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&lt;div class="container"&gt;</w:t>
      </w:r>
    </w:p>
    <w:p w14:paraId="2CC8AD9B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&lt;h1&gt;Temperature Converter&lt;/h1&gt;</w:t>
      </w:r>
    </w:p>
    <w:p w14:paraId="29B8D59F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&lt;div class="input-group"&gt;</w:t>
      </w:r>
    </w:p>
    <w:p w14:paraId="32E80516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&lt;label for="</w:t>
      </w:r>
      <w:proofErr w:type="spellStart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celsius</w:t>
      </w:r>
      <w:proofErr w:type="spell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"&gt;Celsius:&lt;/label&gt;</w:t>
      </w:r>
    </w:p>
    <w:p w14:paraId="0A17EC0C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lastRenderedPageBreak/>
        <w:t>            &lt;input type="number" id="</w:t>
      </w:r>
      <w:proofErr w:type="spellStart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celsius</w:t>
      </w:r>
      <w:proofErr w:type="spell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 placeholder="Enter temperature in Celsius"&gt;</w:t>
      </w:r>
    </w:p>
    <w:p w14:paraId="52C72DAC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&lt;/div&gt;</w:t>
      </w:r>
    </w:p>
    <w:p w14:paraId="3E300ADB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&lt;div class="input-group"&gt;</w:t>
      </w:r>
    </w:p>
    <w:p w14:paraId="541D5890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&lt;label for="</w:t>
      </w:r>
      <w:proofErr w:type="spellStart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fahrenheit</w:t>
      </w:r>
      <w:proofErr w:type="spell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"&gt;Fahrenheit:&lt;/label&gt;</w:t>
      </w:r>
    </w:p>
    <w:p w14:paraId="04DB6076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&lt;input type="number" id="</w:t>
      </w:r>
      <w:proofErr w:type="spellStart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fahrenheit</w:t>
      </w:r>
      <w:proofErr w:type="spell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 placeholder="Enter temperature in Fahrenheit"&gt;</w:t>
      </w:r>
    </w:p>
    <w:p w14:paraId="6F1041AB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&lt;/div&gt;</w:t>
      </w:r>
    </w:p>
    <w:p w14:paraId="5DB41CCE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&lt;div class="input-group"&gt;</w:t>
      </w:r>
    </w:p>
    <w:p w14:paraId="61C1E306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&lt;label for="kelvin"&gt;Kelvin:&lt;/label&gt;</w:t>
      </w:r>
    </w:p>
    <w:p w14:paraId="662F555D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&lt;input type="number" id="kelvin" placeholder="Enter temperature in Kelvin"&gt;</w:t>
      </w:r>
    </w:p>
    <w:p w14:paraId="40EAB81D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&lt;/div&gt;</w:t>
      </w:r>
    </w:p>
    <w:p w14:paraId="07A5F686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&lt;div class="result"&gt;</w:t>
      </w:r>
    </w:p>
    <w:p w14:paraId="04EF18D2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&lt;button onclick="convert()"&gt;Convert&lt;/button&gt;</w:t>
      </w:r>
    </w:p>
    <w:p w14:paraId="6397F539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&lt;/div&gt;</w:t>
      </w:r>
    </w:p>
    <w:p w14:paraId="57A769BE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&lt;/div&gt;</w:t>
      </w:r>
    </w:p>
    <w:p w14:paraId="4C90764A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 </w:t>
      </w:r>
    </w:p>
    <w:p w14:paraId="5D16CDAC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&lt;script&gt;</w:t>
      </w:r>
    </w:p>
    <w:p w14:paraId="4EDD22B0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function </w:t>
      </w:r>
      <w:proofErr w:type="gramStart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convert(</w:t>
      </w:r>
      <w:proofErr w:type="gram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 {</w:t>
      </w:r>
    </w:p>
    <w:p w14:paraId="1488A6A9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    var </w:t>
      </w:r>
      <w:proofErr w:type="spellStart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celsiusInput</w:t>
      </w:r>
      <w:proofErr w:type="spell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document.getElementById</w:t>
      </w:r>
      <w:proofErr w:type="spellEnd"/>
      <w:proofErr w:type="gram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('</w:t>
      </w:r>
      <w:proofErr w:type="spellStart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celsius</w:t>
      </w:r>
      <w:proofErr w:type="spell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');</w:t>
      </w:r>
    </w:p>
    <w:p w14:paraId="596E6A60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    var </w:t>
      </w:r>
      <w:proofErr w:type="spellStart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fahrenheitInput</w:t>
      </w:r>
      <w:proofErr w:type="spell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document.getElementById</w:t>
      </w:r>
      <w:proofErr w:type="spellEnd"/>
      <w:proofErr w:type="gram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('</w:t>
      </w:r>
      <w:proofErr w:type="spellStart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fahrenheit</w:t>
      </w:r>
      <w:proofErr w:type="spell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');</w:t>
      </w:r>
    </w:p>
    <w:p w14:paraId="7BF3BB90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    var </w:t>
      </w:r>
      <w:proofErr w:type="spellStart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kelvinInput</w:t>
      </w:r>
      <w:proofErr w:type="spell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document.getElementById</w:t>
      </w:r>
      <w:proofErr w:type="spellEnd"/>
      <w:proofErr w:type="gram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('kelvin');</w:t>
      </w:r>
    </w:p>
    <w:p w14:paraId="506F8995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 </w:t>
      </w:r>
    </w:p>
    <w:p w14:paraId="61FE0626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// Celsius to Fahrenheit and Kelvin conversion</w:t>
      </w:r>
    </w:p>
    <w:p w14:paraId="693EC4A8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if (</w:t>
      </w:r>
      <w:proofErr w:type="spellStart"/>
      <w:proofErr w:type="gramStart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celsiusInput.value</w:t>
      </w:r>
      <w:proofErr w:type="spell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!</w:t>
      </w:r>
      <w:proofErr w:type="gram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== "") {</w:t>
      </w:r>
    </w:p>
    <w:p w14:paraId="280B4D9B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        var </w:t>
      </w:r>
      <w:proofErr w:type="spellStart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celsius</w:t>
      </w:r>
      <w:proofErr w:type="spell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parseFloat</w:t>
      </w:r>
      <w:proofErr w:type="spell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celsiusInput.value</w:t>
      </w:r>
      <w:proofErr w:type="spell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);</w:t>
      </w:r>
    </w:p>
    <w:p w14:paraId="54ACEE5A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        var </w:t>
      </w:r>
      <w:proofErr w:type="spellStart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fahrenheit</w:t>
      </w:r>
      <w:proofErr w:type="spell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= (</w:t>
      </w:r>
      <w:proofErr w:type="spellStart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celsius</w:t>
      </w:r>
      <w:proofErr w:type="spell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* 9/5) + 32;</w:t>
      </w:r>
    </w:p>
    <w:p w14:paraId="0940D1A2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        var kelvin = </w:t>
      </w:r>
      <w:proofErr w:type="spellStart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celsius</w:t>
      </w:r>
      <w:proofErr w:type="spell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+ 273.15;</w:t>
      </w:r>
    </w:p>
    <w:p w14:paraId="16B6ECA6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    </w:t>
      </w:r>
    </w:p>
    <w:p w14:paraId="02A16A02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fahrenheitInput.value</w:t>
      </w:r>
      <w:proofErr w:type="spell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fahrenheit.toFixed</w:t>
      </w:r>
      <w:proofErr w:type="spellEnd"/>
      <w:proofErr w:type="gram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(2);</w:t>
      </w:r>
    </w:p>
    <w:p w14:paraId="056C9011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kelvinInput.value</w:t>
      </w:r>
      <w:proofErr w:type="spell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kelvin.toFixed</w:t>
      </w:r>
      <w:proofErr w:type="spellEnd"/>
      <w:proofErr w:type="gram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(2);</w:t>
      </w:r>
    </w:p>
    <w:p w14:paraId="30DF9EA4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}</w:t>
      </w:r>
    </w:p>
    <w:p w14:paraId="0DD5C879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 </w:t>
      </w:r>
    </w:p>
    <w:p w14:paraId="5D787873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// Fahrenheit to Celsius and Kelvin conversion</w:t>
      </w:r>
    </w:p>
    <w:p w14:paraId="71B1B598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if (</w:t>
      </w:r>
      <w:proofErr w:type="spellStart"/>
      <w:proofErr w:type="gramStart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fahrenheitInput.value</w:t>
      </w:r>
      <w:proofErr w:type="spell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!</w:t>
      </w:r>
      <w:proofErr w:type="gram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== "") {</w:t>
      </w:r>
    </w:p>
    <w:p w14:paraId="49907A42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        var </w:t>
      </w:r>
      <w:proofErr w:type="spellStart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fahrenheit</w:t>
      </w:r>
      <w:proofErr w:type="spell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parseFloat</w:t>
      </w:r>
      <w:proofErr w:type="spell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fahrenheitInput.value</w:t>
      </w:r>
      <w:proofErr w:type="spell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);</w:t>
      </w:r>
    </w:p>
    <w:p w14:paraId="46AF2180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        var </w:t>
      </w:r>
      <w:proofErr w:type="spellStart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celsius</w:t>
      </w:r>
      <w:proofErr w:type="spell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= (</w:t>
      </w:r>
      <w:proofErr w:type="spellStart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fahrenheit</w:t>
      </w:r>
      <w:proofErr w:type="spell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- 32) * 5/9;</w:t>
      </w:r>
    </w:p>
    <w:p w14:paraId="47A4F814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    var kelvin = (</w:t>
      </w:r>
      <w:proofErr w:type="spellStart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fahrenheit</w:t>
      </w:r>
      <w:proofErr w:type="spell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+ 459.67) * 5/9;</w:t>
      </w:r>
    </w:p>
    <w:p w14:paraId="1ECDE32C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    </w:t>
      </w:r>
    </w:p>
    <w:p w14:paraId="5B90C289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celsiusInput.value</w:t>
      </w:r>
      <w:proofErr w:type="spell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celsius.toFixed</w:t>
      </w:r>
      <w:proofErr w:type="spellEnd"/>
      <w:proofErr w:type="gram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(2);</w:t>
      </w:r>
    </w:p>
    <w:p w14:paraId="5B83DA69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kelvinInput.value</w:t>
      </w:r>
      <w:proofErr w:type="spell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kelvin.toFixed</w:t>
      </w:r>
      <w:proofErr w:type="spellEnd"/>
      <w:proofErr w:type="gram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(2);</w:t>
      </w:r>
    </w:p>
    <w:p w14:paraId="6C5EC369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}</w:t>
      </w:r>
    </w:p>
    <w:p w14:paraId="0A7B881C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 </w:t>
      </w:r>
    </w:p>
    <w:p w14:paraId="4021627A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// Kelvin to Celsius and Fahrenheit conversion</w:t>
      </w:r>
    </w:p>
    <w:p w14:paraId="5BCBC706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if (</w:t>
      </w:r>
      <w:proofErr w:type="spellStart"/>
      <w:proofErr w:type="gramStart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kelvinInput.value</w:t>
      </w:r>
      <w:proofErr w:type="spell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!</w:t>
      </w:r>
      <w:proofErr w:type="gram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== "") {</w:t>
      </w:r>
    </w:p>
    <w:p w14:paraId="339F0FD1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        var kelvin = </w:t>
      </w:r>
      <w:proofErr w:type="spellStart"/>
      <w:proofErr w:type="gramStart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parseFloat</w:t>
      </w:r>
      <w:proofErr w:type="spell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kelvinInput.value</w:t>
      </w:r>
      <w:proofErr w:type="spell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);</w:t>
      </w:r>
    </w:p>
    <w:p w14:paraId="782E8835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        var </w:t>
      </w:r>
      <w:proofErr w:type="spellStart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celsius</w:t>
      </w:r>
      <w:proofErr w:type="spell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= kelvin - 273.15;</w:t>
      </w:r>
    </w:p>
    <w:p w14:paraId="2C2C5DCE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        var </w:t>
      </w:r>
      <w:proofErr w:type="spellStart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fahrenheit</w:t>
      </w:r>
      <w:proofErr w:type="spell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= (kelvin * 9/5) - 459.67;</w:t>
      </w:r>
    </w:p>
    <w:p w14:paraId="3D1767C0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    </w:t>
      </w:r>
    </w:p>
    <w:p w14:paraId="45F40844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celsiusInput.value</w:t>
      </w:r>
      <w:proofErr w:type="spell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celsius.toFixed</w:t>
      </w:r>
      <w:proofErr w:type="spellEnd"/>
      <w:proofErr w:type="gram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(2);</w:t>
      </w:r>
    </w:p>
    <w:p w14:paraId="3DEDF889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fahrenheitInput.value</w:t>
      </w:r>
      <w:proofErr w:type="spell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fahrenheit.toFixed</w:t>
      </w:r>
      <w:proofErr w:type="spellEnd"/>
      <w:proofErr w:type="gramEnd"/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(2);</w:t>
      </w:r>
    </w:p>
    <w:p w14:paraId="6D6485D2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}</w:t>
      </w:r>
    </w:p>
    <w:p w14:paraId="446EB243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}</w:t>
      </w:r>
    </w:p>
    <w:p w14:paraId="65B9A09C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&lt;/script&gt;</w:t>
      </w:r>
    </w:p>
    <w:p w14:paraId="1D536C92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lastRenderedPageBreak/>
        <w:t>&lt;/body&gt;</w:t>
      </w:r>
    </w:p>
    <w:p w14:paraId="2478E619" w14:textId="77777777" w:rsidR="00D41BFB" w:rsidRPr="00D41BFB" w:rsidRDefault="00D41BFB" w:rsidP="00D4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41BF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&lt;/html&gt;</w:t>
      </w:r>
    </w:p>
    <w:p w14:paraId="2475F791" w14:textId="77777777" w:rsidR="00D41BFB" w:rsidRPr="00D41BFB" w:rsidRDefault="00D41BFB">
      <w:pPr>
        <w:rPr>
          <w:rFonts w:ascii="Times New Roman" w:hAnsi="Times New Roman" w:cs="Times New Roman"/>
          <w:sz w:val="28"/>
          <w:szCs w:val="28"/>
        </w:rPr>
      </w:pPr>
    </w:p>
    <w:sectPr w:rsidR="00D41BFB" w:rsidRPr="00D41BFB" w:rsidSect="00171BEB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FB"/>
    <w:rsid w:val="00171BEB"/>
    <w:rsid w:val="00254899"/>
    <w:rsid w:val="00D41BFB"/>
    <w:rsid w:val="00F4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FE5EF"/>
  <w15:chartTrackingRefBased/>
  <w15:docId w15:val="{51FBB164-3392-4776-9BD7-1A7B668C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0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annavarapu</dc:creator>
  <cp:keywords/>
  <dc:description/>
  <cp:lastModifiedBy>prasanna annavarapu</cp:lastModifiedBy>
  <cp:revision>1</cp:revision>
  <dcterms:created xsi:type="dcterms:W3CDTF">2023-07-03T13:32:00Z</dcterms:created>
  <dcterms:modified xsi:type="dcterms:W3CDTF">2023-07-03T13:34:00Z</dcterms:modified>
</cp:coreProperties>
</file>