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B4099A" w14:textId="64E10851" w:rsidR="0043378F" w:rsidRDefault="0043378F" w:rsidP="0043378F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التاريخ: </w:t>
      </w:r>
      <w:r w:rsidR="00CD3CF1">
        <w:rPr>
          <w:color w:val="000000" w:themeColor="text1"/>
        </w:rPr>
        <w:t>28-10-2025</w:t>
      </w:r>
    </w:p>
    <w:p w14:paraId="71E11124" w14:textId="3124567E" w:rsidR="0043378F" w:rsidRDefault="0043378F" w:rsidP="0043378F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السادة / شركة / </w:t>
      </w:r>
      <w:r w:rsidR="0098514A">
        <w:rPr>
          <w:rFonts w:eastAsia="Times New Roman" w:cstheme="minorHAnsi"/>
          <w:b/>
          <w:color w:val="000000" w:themeColor="text1"/>
          <w:lang w:eastAsia="en-GB"/>
        </w:rPr>
        <w:t>Arabian Company 5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  <w:t>المحترمين</w:t>
      </w:r>
    </w:p>
    <w:p w14:paraId="625B74C2" w14:textId="3FF5AFA7" w:rsidR="0043378F" w:rsidRDefault="0043378F" w:rsidP="0043378F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السيد / </w:t>
      </w:r>
      <w:r w:rsidR="002C4784">
        <w:rPr>
          <w:rFonts w:eastAsia="Times New Roman" w:cstheme="minorHAnsi"/>
          <w:b/>
          <w:color w:val="000000" w:themeColor="text1"/>
          <w:lang w:eastAsia="en-GB"/>
        </w:rPr>
        <w:t>Arabian Company 5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ab/>
        <w:t>المحترم</w:t>
      </w:r>
    </w:p>
    <w:p w14:paraId="7E15765A" w14:textId="4875716F" w:rsidR="0043378F" w:rsidRDefault="002C4784" w:rsidP="0043378F">
      <w:pPr>
        <w:pStyle w:val="ListParagraph"/>
        <w:bidi/>
        <w:spacing w:line="36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</w:rPr>
      </w:pPr>
      <w:r>
        <w:rPr>
          <w:rFonts w:eastAsia="Times New Roman" w:cstheme="minorHAnsi"/>
          <w:b/>
          <w:color w:val="000000" w:themeColor="text1"/>
          <w:lang w:eastAsia="en-GB"/>
        </w:rPr>
        <w:t/>
      </w:r>
    </w:p>
    <w:p w14:paraId="186A5103" w14:textId="77777777" w:rsidR="0043378F" w:rsidRDefault="0043378F" w:rsidP="0043378F">
      <w:pPr>
        <w:pStyle w:val="ListParagraph"/>
        <w:bidi/>
        <w:spacing w:line="360" w:lineRule="auto"/>
        <w:ind w:left="0"/>
        <w:jc w:val="both"/>
        <w:rPr>
          <w:rFonts w:asciiTheme="majorBidi" w:hAnsiTheme="majorBidi" w:cstheme="majorBidi"/>
          <w:sz w:val="28"/>
          <w:szCs w:val="28"/>
          <w:rtl/>
        </w:rPr>
      </w:pPr>
    </w:p>
    <w:p w14:paraId="41B28C5F" w14:textId="77777777" w:rsidR="0043378F" w:rsidRDefault="0043378F" w:rsidP="0043378F">
      <w:pPr>
        <w:pStyle w:val="ListParagraph"/>
        <w:bidi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الموضوع : إخطار بالسداد</w:t>
      </w:r>
    </w:p>
    <w:p w14:paraId="79BFFFC2" w14:textId="77777777" w:rsidR="0043378F" w:rsidRDefault="0043378F" w:rsidP="0043378F">
      <w:pPr>
        <w:pStyle w:val="ListParagraph"/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</w:p>
    <w:p w14:paraId="55C3C138" w14:textId="261CB7F3" w:rsidR="0043378F" w:rsidRDefault="0043378F" w:rsidP="0043378F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 xml:space="preserve">نفيدكم </w:t>
      </w:r>
      <w:r>
        <w:rPr>
          <w:rFonts w:asciiTheme="majorBidi" w:hAnsiTheme="majorBidi" w:cstheme="majorBidi" w:hint="cs"/>
          <w:sz w:val="28"/>
          <w:szCs w:val="28"/>
          <w:rtl/>
          <w:lang w:bidi="ar-QA"/>
        </w:rPr>
        <w:t>علماً</w:t>
      </w:r>
      <w:r>
        <w:rPr>
          <w:rFonts w:asciiTheme="majorBidi" w:hAnsiTheme="majorBidi" w:cstheme="majorBidi"/>
          <w:sz w:val="28"/>
          <w:szCs w:val="28"/>
          <w:rtl/>
        </w:rPr>
        <w:t xml:space="preserve"> أن شركتنا ( حلول للتحصيل  ذ.م.م) شركة تحصيل ديون تقوم مقام السادة شركة </w:t>
      </w:r>
      <w:proofErr w:type="spellStart"/>
      <w:r w:rsidR="002A25AD" w:rsidRPr="002A25AD">
        <w:rPr>
          <w:rFonts w:asciiTheme="majorBidi" w:hAnsiTheme="majorBidi" w:cstheme="majorBidi"/>
          <w:sz w:val="28"/>
          <w:szCs w:val="28"/>
        </w:rPr>
        <w:t>السادة</w:t>
      </w:r>
      <w:proofErr w:type="spellEnd"/>
      <w:r w:rsidR="002A25AD" w:rsidRPr="002A25AD">
        <w:rPr>
          <w:rFonts w:asciiTheme="majorBidi" w:hAnsiTheme="majorBidi" w:cstheme="majorBidi"/>
          <w:sz w:val="28"/>
          <w:szCs w:val="28"/>
        </w:rPr>
        <w:t xml:space="preserve"> / </w:t>
      </w:r>
      <w:proofErr w:type="spellStart"/>
      <w:r w:rsidR="002A25AD" w:rsidRPr="002A25AD">
        <w:rPr>
          <w:rFonts w:asciiTheme="majorBidi" w:hAnsiTheme="majorBidi" w:cstheme="majorBidi"/>
          <w:sz w:val="28"/>
          <w:szCs w:val="28"/>
        </w:rPr>
        <w:t>السيد</w:t>
      </w:r>
      <w:proofErr w:type="spellEnd"/>
      <w:r w:rsidR="002A25AD" w:rsidRPr="002A25AD">
        <w:rPr>
          <w:rFonts w:asciiTheme="majorBidi" w:hAnsiTheme="majorBidi" w:cstheme="majorBidi"/>
          <w:sz w:val="28"/>
          <w:szCs w:val="28"/>
        </w:rPr>
        <w:t xml:space="preserve"> Arabian Company 5</w:t>
      </w:r>
      <w:r w:rsidR="002A25AD">
        <w:rPr>
          <w:rFonts w:asciiTheme="majorBidi" w:hAnsiTheme="majorBidi" w:cstheme="majorBidi" w:hint="cs"/>
          <w:sz w:val="28"/>
          <w:szCs w:val="28"/>
          <w:rtl/>
        </w:rPr>
        <w:t xml:space="preserve">  </w:t>
      </w:r>
      <w:r>
        <w:rPr>
          <w:rFonts w:asciiTheme="majorBidi" w:hAnsiTheme="majorBidi" w:cstheme="majorBidi"/>
          <w:sz w:val="28"/>
          <w:szCs w:val="28"/>
          <w:rtl/>
        </w:rPr>
        <w:t>لل</w:t>
      </w:r>
      <w:r>
        <w:rPr>
          <w:rFonts w:asciiTheme="majorBidi" w:hAnsiTheme="majorBidi" w:cstheme="majorBidi" w:hint="cs"/>
          <w:sz w:val="28"/>
          <w:szCs w:val="28"/>
          <w:rtl/>
        </w:rPr>
        <w:t>ت</w:t>
      </w:r>
      <w:r>
        <w:rPr>
          <w:rFonts w:asciiTheme="majorBidi" w:hAnsiTheme="majorBidi" w:cstheme="majorBidi"/>
          <w:sz w:val="28"/>
          <w:szCs w:val="28"/>
          <w:rtl/>
        </w:rPr>
        <w:t>حصيل الديون العالقة في ذمتكم لعميلنا.</w:t>
      </w:r>
    </w:p>
    <w:p w14:paraId="51D8520A" w14:textId="3C461B31" w:rsidR="0043378F" w:rsidRDefault="0043378F" w:rsidP="0043378F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>وحيث انه وفقاً لل</w:t>
      </w:r>
      <w:r>
        <w:rPr>
          <w:rFonts w:asciiTheme="majorBidi" w:hAnsiTheme="majorBidi" w:cstheme="majorBidi" w:hint="cs"/>
          <w:sz w:val="28"/>
          <w:szCs w:val="28"/>
          <w:rtl/>
        </w:rPr>
        <w:t>إ</w:t>
      </w:r>
      <w:r>
        <w:rPr>
          <w:rFonts w:asciiTheme="majorBidi" w:hAnsiTheme="majorBidi" w:cstheme="majorBidi"/>
          <w:sz w:val="28"/>
          <w:szCs w:val="28"/>
          <w:rtl/>
        </w:rPr>
        <w:t xml:space="preserve">تفاقية المبرمة بينكم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وبين </w:t>
      </w:r>
      <w:r>
        <w:rPr>
          <w:rFonts w:asciiTheme="majorBidi" w:hAnsiTheme="majorBidi" w:cstheme="majorBidi"/>
          <w:sz w:val="28"/>
          <w:szCs w:val="28"/>
          <w:rtl/>
        </w:rPr>
        <w:t xml:space="preserve">عميلنا المؤرخة في ---------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و نتيجة لتنفيذها </w:t>
      </w:r>
      <w:r>
        <w:rPr>
          <w:rFonts w:asciiTheme="majorBidi" w:hAnsiTheme="majorBidi" w:cstheme="majorBidi"/>
          <w:sz w:val="28"/>
          <w:szCs w:val="28"/>
          <w:rtl/>
        </w:rPr>
        <w:t xml:space="preserve">نود إبلاغكم انه </w:t>
      </w:r>
      <w:r>
        <w:rPr>
          <w:rFonts w:asciiTheme="majorBidi" w:hAnsiTheme="majorBidi" w:cstheme="majorBidi" w:hint="cs"/>
          <w:sz w:val="28"/>
          <w:szCs w:val="28"/>
          <w:rtl/>
          <w:lang w:bidi="ar-QA"/>
        </w:rPr>
        <w:t>ترصد</w:t>
      </w:r>
      <w:r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QA"/>
        </w:rPr>
        <w:t xml:space="preserve">في </w:t>
      </w:r>
      <w:r>
        <w:rPr>
          <w:rFonts w:asciiTheme="majorBidi" w:hAnsiTheme="majorBidi" w:cstheme="majorBidi"/>
          <w:sz w:val="28"/>
          <w:szCs w:val="28"/>
          <w:rtl/>
        </w:rPr>
        <w:t>ذمتكم مبلغ وقدره (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958200.02</w:t>
      </w:r>
      <w:r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</w:rPr>
        <w:t xml:space="preserve"> ر.ق)</w:t>
      </w:r>
      <w:r>
        <w:rPr>
          <w:rFonts w:asciiTheme="majorBidi" w:hAnsiTheme="majorBidi" w:cstheme="majorBidi" w:hint="cs"/>
          <w:sz w:val="28"/>
          <w:szCs w:val="28"/>
          <w:rtl/>
          <w:lang w:bidi="ar-QA"/>
        </w:rPr>
        <w:t xml:space="preserve"> لصالح عملينا، و</w:t>
      </w: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QA"/>
        </w:rPr>
        <w:t>حيث</w:t>
      </w:r>
      <w:r>
        <w:rPr>
          <w:rFonts w:asciiTheme="majorBidi" w:hAnsiTheme="majorBidi" w:cstheme="majorBidi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QA"/>
        </w:rPr>
        <w:t>أ</w:t>
      </w:r>
      <w:r>
        <w:rPr>
          <w:rFonts w:asciiTheme="majorBidi" w:hAnsiTheme="majorBidi" w:cstheme="majorBidi"/>
          <w:sz w:val="28"/>
          <w:szCs w:val="28"/>
          <w:rtl/>
        </w:rPr>
        <w:t xml:space="preserve">نكم </w:t>
      </w:r>
      <w:r>
        <w:rPr>
          <w:rFonts w:asciiTheme="majorBidi" w:hAnsiTheme="majorBidi" w:cstheme="majorBidi" w:hint="cs"/>
          <w:sz w:val="28"/>
          <w:szCs w:val="28"/>
          <w:rtl/>
        </w:rPr>
        <w:t>تخلفتم</w:t>
      </w:r>
      <w:r>
        <w:rPr>
          <w:rFonts w:asciiTheme="majorBidi" w:hAnsiTheme="majorBidi" w:cstheme="majorBidi"/>
          <w:sz w:val="28"/>
          <w:szCs w:val="28"/>
          <w:rtl/>
        </w:rPr>
        <w:t xml:space="preserve"> عن السداد دون مبرر قانوني فإننا نخطركم بضرورة سداد المبلغ المذكور أعلاه على حساب عميلنا أو التواصل معنا للسداد في مده أقصاها ( 7 أيام عمل) من تاريخ هذا الأخطار.</w:t>
      </w:r>
    </w:p>
    <w:p w14:paraId="72D03B85" w14:textId="77777777" w:rsidR="0043378F" w:rsidRDefault="0043378F" w:rsidP="0043378F">
      <w:pPr>
        <w:bidi/>
        <w:spacing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rtl/>
        </w:rPr>
        <w:t>مع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</w:rPr>
        <w:t xml:space="preserve">احتفاظ </w:t>
      </w:r>
      <w:r>
        <w:rPr>
          <w:rFonts w:asciiTheme="majorBidi" w:hAnsiTheme="majorBidi" w:cstheme="majorBidi" w:hint="cs"/>
          <w:sz w:val="28"/>
          <w:szCs w:val="28"/>
          <w:rtl/>
          <w:lang w:bidi="ar-QA"/>
        </w:rPr>
        <w:t>عميلنا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QA"/>
        </w:rPr>
        <w:t>بحقوقه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القانوني</w:t>
      </w:r>
      <w:r>
        <w:rPr>
          <w:rFonts w:asciiTheme="majorBidi" w:hAnsiTheme="majorBidi" w:cstheme="majorBidi" w:hint="cs"/>
          <w:sz w:val="28"/>
          <w:szCs w:val="28"/>
          <w:rtl/>
          <w:lang w:bidi="ar-QA"/>
        </w:rPr>
        <w:t>ة في مواجهتكم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/>
          <w:sz w:val="28"/>
          <w:szCs w:val="28"/>
          <w:rtl/>
        </w:rPr>
        <w:t>.</w:t>
      </w:r>
    </w:p>
    <w:p w14:paraId="3988611E" w14:textId="77777777" w:rsidR="0043378F" w:rsidRDefault="0043378F" w:rsidP="0043378F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400282DB" w14:textId="77777777" w:rsidR="0043378F" w:rsidRDefault="0043378F" w:rsidP="0043378F">
      <w:pPr>
        <w:bidi/>
        <w:spacing w:line="36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QA"/>
        </w:rPr>
      </w:pPr>
      <w:r>
        <w:rPr>
          <w:rFonts w:asciiTheme="majorBidi" w:hAnsiTheme="majorBidi" w:cstheme="majorBidi"/>
          <w:b/>
          <w:bCs/>
          <w:sz w:val="28"/>
          <w:szCs w:val="28"/>
          <w:rtl/>
        </w:rPr>
        <w:t>وتفضلوا بقبول فائق الأحترام والتقدير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QA"/>
        </w:rPr>
        <w:t>،،،</w:t>
      </w:r>
    </w:p>
    <w:p w14:paraId="3B62E5EC" w14:textId="77777777" w:rsidR="0043378F" w:rsidRDefault="0043378F" w:rsidP="0043378F">
      <w:pPr>
        <w:bidi/>
        <w:spacing w:line="360" w:lineRule="auto"/>
        <w:jc w:val="both"/>
        <w:rPr>
          <w:rFonts w:asciiTheme="minorBidi" w:hAnsiTheme="minorBidi"/>
        </w:rPr>
      </w:pPr>
    </w:p>
    <w:p w14:paraId="15BED13C" w14:textId="77777777" w:rsidR="0043378F" w:rsidRPr="00012213" w:rsidRDefault="0043378F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sectPr w:rsidR="0043378F" w:rsidRPr="00012213" w:rsidSect="0043378F">
      <w:headerReference w:type="default" r:id="rId7"/>
      <w:footerReference w:type="default" r:id="rId8"/>
      <w:pgSz w:w="11900" w:h="16840" w:code="9"/>
      <w:pgMar w:top="2365" w:right="720" w:bottom="720" w:left="720" w:header="72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4906AA" w14:textId="77777777" w:rsidR="00A50C94" w:rsidRDefault="00A50C94" w:rsidP="0006226C">
      <w:r>
        <w:separator/>
      </w:r>
    </w:p>
  </w:endnote>
  <w:endnote w:type="continuationSeparator" w:id="0">
    <w:p w14:paraId="3A6FD65D" w14:textId="77777777" w:rsidR="00A50C94" w:rsidRDefault="00A50C94" w:rsidP="0006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B55F91" w14:textId="4289694A" w:rsidR="003F01D6" w:rsidRDefault="003F01D6">
    <w:pPr>
      <w:pStyle w:val="Footer"/>
    </w:pPr>
  </w:p>
  <w:p w14:paraId="7F200441" w14:textId="17AA06AC" w:rsidR="003F01D6" w:rsidRDefault="003F01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E37614" w14:textId="77777777" w:rsidR="00A50C94" w:rsidRDefault="00A50C94" w:rsidP="0006226C">
      <w:r>
        <w:separator/>
      </w:r>
    </w:p>
  </w:footnote>
  <w:footnote w:type="continuationSeparator" w:id="0">
    <w:p w14:paraId="560F5763" w14:textId="77777777" w:rsidR="00A50C94" w:rsidRDefault="00A50C94" w:rsidP="00062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160BC6" w14:textId="0EAA9E59" w:rsidR="0006226C" w:rsidRDefault="0006226C">
    <w:pPr>
      <w:pStyle w:val="Header"/>
    </w:pPr>
  </w:p>
  <w:p w14:paraId="09CE648E" w14:textId="77777777" w:rsidR="0006226C" w:rsidRDefault="000622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226C"/>
    <w:rsid w:val="00006557"/>
    <w:rsid w:val="000105EB"/>
    <w:rsid w:val="00012213"/>
    <w:rsid w:val="00027F3E"/>
    <w:rsid w:val="0005079F"/>
    <w:rsid w:val="00060FCF"/>
    <w:rsid w:val="0006226C"/>
    <w:rsid w:val="00080B84"/>
    <w:rsid w:val="00090711"/>
    <w:rsid w:val="00092AAD"/>
    <w:rsid w:val="000A459A"/>
    <w:rsid w:val="000B382B"/>
    <w:rsid w:val="000B5FBE"/>
    <w:rsid w:val="000D7A88"/>
    <w:rsid w:val="000E3A68"/>
    <w:rsid w:val="000E535C"/>
    <w:rsid w:val="001002E1"/>
    <w:rsid w:val="00102048"/>
    <w:rsid w:val="00104EA3"/>
    <w:rsid w:val="0013273C"/>
    <w:rsid w:val="00154F79"/>
    <w:rsid w:val="001B3FE4"/>
    <w:rsid w:val="001C2514"/>
    <w:rsid w:val="001D0CE9"/>
    <w:rsid w:val="00212C27"/>
    <w:rsid w:val="00251C04"/>
    <w:rsid w:val="00256149"/>
    <w:rsid w:val="00271614"/>
    <w:rsid w:val="002A25AD"/>
    <w:rsid w:val="002C4784"/>
    <w:rsid w:val="002D0B1A"/>
    <w:rsid w:val="002D4D05"/>
    <w:rsid w:val="002F311A"/>
    <w:rsid w:val="002F557A"/>
    <w:rsid w:val="00307B69"/>
    <w:rsid w:val="003175CE"/>
    <w:rsid w:val="00352268"/>
    <w:rsid w:val="00384EA0"/>
    <w:rsid w:val="0039678D"/>
    <w:rsid w:val="003B0910"/>
    <w:rsid w:val="003B6D0B"/>
    <w:rsid w:val="003F01D6"/>
    <w:rsid w:val="003F07A0"/>
    <w:rsid w:val="003F256D"/>
    <w:rsid w:val="0043024E"/>
    <w:rsid w:val="0043378F"/>
    <w:rsid w:val="00444A2D"/>
    <w:rsid w:val="00471257"/>
    <w:rsid w:val="00496667"/>
    <w:rsid w:val="004A0E3B"/>
    <w:rsid w:val="004B0F4C"/>
    <w:rsid w:val="004B4796"/>
    <w:rsid w:val="004B5D0E"/>
    <w:rsid w:val="004B7DE2"/>
    <w:rsid w:val="004C2771"/>
    <w:rsid w:val="004C3B60"/>
    <w:rsid w:val="004E05FB"/>
    <w:rsid w:val="004F0DE9"/>
    <w:rsid w:val="005002A9"/>
    <w:rsid w:val="00506EBA"/>
    <w:rsid w:val="00507896"/>
    <w:rsid w:val="0051002E"/>
    <w:rsid w:val="00510075"/>
    <w:rsid w:val="00513A5E"/>
    <w:rsid w:val="00517CBA"/>
    <w:rsid w:val="00534D1B"/>
    <w:rsid w:val="00550E90"/>
    <w:rsid w:val="00561199"/>
    <w:rsid w:val="005658F7"/>
    <w:rsid w:val="005660C2"/>
    <w:rsid w:val="005864B9"/>
    <w:rsid w:val="00586E02"/>
    <w:rsid w:val="005F20ED"/>
    <w:rsid w:val="005F7DB9"/>
    <w:rsid w:val="006039E5"/>
    <w:rsid w:val="006340C1"/>
    <w:rsid w:val="006345CB"/>
    <w:rsid w:val="0065421C"/>
    <w:rsid w:val="0065457F"/>
    <w:rsid w:val="00664AD2"/>
    <w:rsid w:val="00680308"/>
    <w:rsid w:val="006836BC"/>
    <w:rsid w:val="0068758A"/>
    <w:rsid w:val="006B19EB"/>
    <w:rsid w:val="006B419D"/>
    <w:rsid w:val="006C1AAB"/>
    <w:rsid w:val="006C3ABE"/>
    <w:rsid w:val="006C4BB6"/>
    <w:rsid w:val="006C65A9"/>
    <w:rsid w:val="006C74B1"/>
    <w:rsid w:val="006D5BE7"/>
    <w:rsid w:val="006D6117"/>
    <w:rsid w:val="006E07DA"/>
    <w:rsid w:val="006E1768"/>
    <w:rsid w:val="006E3CEE"/>
    <w:rsid w:val="006F4A6A"/>
    <w:rsid w:val="006F522A"/>
    <w:rsid w:val="00745836"/>
    <w:rsid w:val="00745AF3"/>
    <w:rsid w:val="00790C00"/>
    <w:rsid w:val="00791EDB"/>
    <w:rsid w:val="007A2ED3"/>
    <w:rsid w:val="007A7647"/>
    <w:rsid w:val="007B084E"/>
    <w:rsid w:val="007C1984"/>
    <w:rsid w:val="00801242"/>
    <w:rsid w:val="00801FF5"/>
    <w:rsid w:val="00815B72"/>
    <w:rsid w:val="0083266E"/>
    <w:rsid w:val="00832DC1"/>
    <w:rsid w:val="00833A06"/>
    <w:rsid w:val="008350FC"/>
    <w:rsid w:val="008411F9"/>
    <w:rsid w:val="00843408"/>
    <w:rsid w:val="00843675"/>
    <w:rsid w:val="00844E31"/>
    <w:rsid w:val="008A1DBC"/>
    <w:rsid w:val="008A2E40"/>
    <w:rsid w:val="008A7357"/>
    <w:rsid w:val="008C28D8"/>
    <w:rsid w:val="008D14F2"/>
    <w:rsid w:val="008E74DF"/>
    <w:rsid w:val="00935E66"/>
    <w:rsid w:val="00936623"/>
    <w:rsid w:val="009547EC"/>
    <w:rsid w:val="009560C6"/>
    <w:rsid w:val="009619D3"/>
    <w:rsid w:val="009641CD"/>
    <w:rsid w:val="0096475A"/>
    <w:rsid w:val="00982D80"/>
    <w:rsid w:val="00982ECD"/>
    <w:rsid w:val="0098514A"/>
    <w:rsid w:val="009B005F"/>
    <w:rsid w:val="009B4577"/>
    <w:rsid w:val="009B574B"/>
    <w:rsid w:val="009B78A6"/>
    <w:rsid w:val="009E3B0C"/>
    <w:rsid w:val="00A131B6"/>
    <w:rsid w:val="00A37C29"/>
    <w:rsid w:val="00A50C94"/>
    <w:rsid w:val="00A54ACE"/>
    <w:rsid w:val="00A57FA8"/>
    <w:rsid w:val="00A74B9A"/>
    <w:rsid w:val="00AB5202"/>
    <w:rsid w:val="00AB7016"/>
    <w:rsid w:val="00AE39B9"/>
    <w:rsid w:val="00AE41FB"/>
    <w:rsid w:val="00AF066A"/>
    <w:rsid w:val="00AF7355"/>
    <w:rsid w:val="00B1100B"/>
    <w:rsid w:val="00B12302"/>
    <w:rsid w:val="00B44C9C"/>
    <w:rsid w:val="00B62350"/>
    <w:rsid w:val="00B750AF"/>
    <w:rsid w:val="00B849FB"/>
    <w:rsid w:val="00BA2636"/>
    <w:rsid w:val="00BB57A8"/>
    <w:rsid w:val="00BD023E"/>
    <w:rsid w:val="00C125FF"/>
    <w:rsid w:val="00C3117C"/>
    <w:rsid w:val="00C85DFF"/>
    <w:rsid w:val="00C90040"/>
    <w:rsid w:val="00C976FD"/>
    <w:rsid w:val="00C977E0"/>
    <w:rsid w:val="00CD1C3B"/>
    <w:rsid w:val="00CD3CF1"/>
    <w:rsid w:val="00D01FE3"/>
    <w:rsid w:val="00D1251F"/>
    <w:rsid w:val="00D15B15"/>
    <w:rsid w:val="00D227E7"/>
    <w:rsid w:val="00D22991"/>
    <w:rsid w:val="00D32BAD"/>
    <w:rsid w:val="00D34D53"/>
    <w:rsid w:val="00D513A6"/>
    <w:rsid w:val="00D949D7"/>
    <w:rsid w:val="00DA5498"/>
    <w:rsid w:val="00DC2407"/>
    <w:rsid w:val="00DD2838"/>
    <w:rsid w:val="00E12AEC"/>
    <w:rsid w:val="00E26DC2"/>
    <w:rsid w:val="00E4091B"/>
    <w:rsid w:val="00E758AC"/>
    <w:rsid w:val="00E76409"/>
    <w:rsid w:val="00E849F2"/>
    <w:rsid w:val="00E853A7"/>
    <w:rsid w:val="00E868C4"/>
    <w:rsid w:val="00EA3279"/>
    <w:rsid w:val="00EA4959"/>
    <w:rsid w:val="00EB646C"/>
    <w:rsid w:val="00ED0896"/>
    <w:rsid w:val="00ED34B6"/>
    <w:rsid w:val="00EF48A0"/>
    <w:rsid w:val="00F128F9"/>
    <w:rsid w:val="00F21525"/>
    <w:rsid w:val="00F3022C"/>
    <w:rsid w:val="00F76FE6"/>
    <w:rsid w:val="00F83206"/>
    <w:rsid w:val="00F96949"/>
    <w:rsid w:val="00FC0FC3"/>
    <w:rsid w:val="00FC7E15"/>
    <w:rsid w:val="00FE2F01"/>
    <w:rsid w:val="00FF2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C9DC6D"/>
  <w15:docId w15:val="{549DACAF-A73D-41FE-829E-0BC3465D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62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26C"/>
  </w:style>
  <w:style w:type="paragraph" w:styleId="Footer">
    <w:name w:val="footer"/>
    <w:basedOn w:val="Normal"/>
    <w:link w:val="Foot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26C"/>
  </w:style>
  <w:style w:type="character" w:customStyle="1" w:styleId="txtaddress">
    <w:name w:val="txtaddress"/>
    <w:basedOn w:val="DefaultParagraphFont"/>
    <w:rsid w:val="00307B69"/>
  </w:style>
  <w:style w:type="character" w:styleId="Hyperlink">
    <w:name w:val="Hyperlink"/>
    <w:basedOn w:val="DefaultParagraphFont"/>
    <w:uiPriority w:val="99"/>
    <w:semiHidden/>
    <w:unhideWhenUsed/>
    <w:rsid w:val="007B084E"/>
    <w:rPr>
      <w:color w:val="0000FF"/>
      <w:u w:val="single"/>
    </w:rPr>
  </w:style>
  <w:style w:type="paragraph" w:styleId="Revision">
    <w:name w:val="Revision"/>
    <w:hidden/>
    <w:uiPriority w:val="99"/>
    <w:semiHidden/>
    <w:rsid w:val="009B4577"/>
  </w:style>
  <w:style w:type="paragraph" w:styleId="BalloonText">
    <w:name w:val="Balloon Text"/>
    <w:basedOn w:val="Normal"/>
    <w:link w:val="BalloonTextChar"/>
    <w:uiPriority w:val="99"/>
    <w:semiHidden/>
    <w:unhideWhenUsed/>
    <w:rsid w:val="00F832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20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43378F"/>
    <w:pPr>
      <w:spacing w:after="160" w:line="259" w:lineRule="auto"/>
      <w:ind w:left="720"/>
      <w:contextualSpacing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2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7EB6B-9945-464A-9D6E-425A39197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Prathap Gopal</dc:creator>
  <cp:lastModifiedBy>BeveronTech </cp:lastModifiedBy>
  <cp:revision>42</cp:revision>
  <cp:lastPrinted>2020-10-15T06:15:00Z</cp:lastPrinted>
  <dcterms:created xsi:type="dcterms:W3CDTF">2021-04-16T04:27:00Z</dcterms:created>
  <dcterms:modified xsi:type="dcterms:W3CDTF">2024-03-13T10:52:00Z</dcterms:modified>
</cp:coreProperties>
</file>