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LESSON 10 : ADVANCED WEB DEV - CLASSES AND OBJECTS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Teacher Prep: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Go through the Document thoroughly and create the projects as guided.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Project Showcase: (to be done at the start of the class at teacher end)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Open the provided project on VS Code before the class starts and check the live view on your browser.</w:t>
      </w:r>
    </w:p>
    <w:p w:rsidR="00000000" w:rsidDel="00000000" w:rsidP="00000000" w:rsidRDefault="00000000" w:rsidRPr="00000000" w14:paraId="00000007">
      <w:pPr>
        <w:ind w:left="720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What is Classes and Objects?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 class is a non-primitive or user-defined data type, while an object is an instance of a class.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color w:val="434343"/>
        </w:rPr>
      </w:pPr>
      <w:r w:rsidDel="00000000" w:rsidR="00000000" w:rsidRPr="00000000">
        <w:rPr>
          <w:color w:val="444444"/>
          <w:highlight w:val="white"/>
          <w:rtl w:val="0"/>
        </w:rPr>
        <w:t xml:space="preserve">An object is an identifiable entity with some characteristics, state and behaviour.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color w:val="444444"/>
          <w:highlight w:val="white"/>
        </w:rPr>
      </w:pPr>
      <w:r w:rsidDel="00000000" w:rsidR="00000000" w:rsidRPr="00000000">
        <w:rPr>
          <w:color w:val="444444"/>
          <w:highlight w:val="white"/>
          <w:rtl w:val="0"/>
        </w:rPr>
        <w:t xml:space="preserve">A class is a group of objects that share common properties and behaviour.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color w:val="444444"/>
          <w:highlight w:val="white"/>
          <w:u w:val="none"/>
        </w:rPr>
      </w:pPr>
      <w:r w:rsidDel="00000000" w:rsidR="00000000" w:rsidRPr="00000000">
        <w:rPr>
          <w:color w:val="444444"/>
          <w:highlight w:val="white"/>
          <w:rtl w:val="0"/>
        </w:rPr>
        <w:t xml:space="preserve">We can explain Classes and Objects with real world examples as shown in picture.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54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Learn more about Constructors and Inheritance : </w:t>
      </w:r>
    </w:p>
    <w:p w:rsidR="00000000" w:rsidDel="00000000" w:rsidP="00000000" w:rsidRDefault="00000000" w:rsidRPr="00000000" w14:paraId="00000012">
      <w:pPr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434343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https://developer.mozilla.org/en-US/docs/Learn/JavaScript/Objects/Object-oriented_programming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434343"/>
        </w:rPr>
      </w:pPr>
      <w:r w:rsidDel="00000000" w:rsidR="00000000" w:rsidRPr="00000000">
        <w:rPr>
          <w:b w:val="1"/>
          <w:color w:val="434343"/>
        </w:rPr>
        <w:drawing>
          <wp:inline distB="114300" distT="114300" distL="114300" distR="114300">
            <wp:extent cx="4033838" cy="23750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7792" l="63122" r="3322" t="2695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37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A constructor is a special function that creates and initializes an object instance of a class.</w:t>
      </w:r>
    </w:p>
    <w:p w:rsidR="00000000" w:rsidDel="00000000" w:rsidP="00000000" w:rsidRDefault="00000000" w:rsidRPr="00000000" w14:paraId="00000017">
      <w:pPr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Inheritance: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Inheritance enables you to define a class that takes all the functionality from a parent class and allows you to add more.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Using class inheritance, a class can inherit all the methods and properties of another class.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Inheritance is a useful feature that allows code reusability.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14300" distT="114300" distL="114300" distR="114300">
            <wp:extent cx="2595563" cy="210404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104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Movie Database Project: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14300" distT="114300" distL="114300" distR="114300">
            <wp:extent cx="6129338" cy="472746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4727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Main aim of this project is to explain the usage of Classes and Objects in Web Development.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We will be explaining Inserting and Viewing the details using Classes and Objects.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b w:val="1"/>
          <w:i w:val="1"/>
          <w:color w:val="434343"/>
          <w:highlight w:val="white"/>
        </w:rPr>
      </w:pPr>
      <w:r w:rsidDel="00000000" w:rsidR="00000000" w:rsidRPr="00000000">
        <w:rPr>
          <w:b w:val="1"/>
          <w:i w:val="1"/>
          <w:color w:val="434343"/>
          <w:highlight w:val="white"/>
          <w:rtl w:val="0"/>
        </w:rPr>
        <w:t xml:space="preserve">For Slow Learner: Give the Starter Project code i.e Index.html and focus on only JS part.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Create a form structure HTML code to Insert data from the user.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14300" distT="114300" distL="114300" distR="114300">
            <wp:extent cx="4433888" cy="379540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4123" l="23255" r="35215" t="9617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795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Adding Table HTML code to display the information: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14300" distT="114300" distL="114300" distR="114300">
            <wp:extent cx="2807853" cy="295143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9930" l="23920" r="56976" t="32577"/>
                    <a:stretch>
                      <a:fillRect/>
                    </a:stretch>
                  </pic:blipFill>
                  <pic:spPr>
                    <a:xfrm>
                      <a:off x="0" y="0"/>
                      <a:ext cx="2807853" cy="295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b w:val="1"/>
          <w:color w:val="434343"/>
          <w:sz w:val="26"/>
          <w:szCs w:val="26"/>
          <w:highlight w:val="white"/>
        </w:rPr>
      </w:pPr>
      <w:r w:rsidDel="00000000" w:rsidR="00000000" w:rsidRPr="00000000">
        <w:rPr>
          <w:b w:val="1"/>
          <w:color w:val="434343"/>
          <w:sz w:val="26"/>
          <w:szCs w:val="26"/>
          <w:highlight w:val="white"/>
          <w:rtl w:val="0"/>
        </w:rPr>
        <w:t xml:space="preserve">Script.JS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Create a class of Movie with constructor to store the pattern of information: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00108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title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00108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director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00108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year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i w:val="1"/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Below is an Array of information to be displayed prior when the page loads: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(can be skipped in the beginning and added later on)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defaultMovies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 [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'Jurassic Park'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director: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'John Doe'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year: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'1990'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},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'The Dead Pool'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director: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'Mathew Albison'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year: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'2014'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},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'The Avengers'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director: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'Joss Whedon'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year: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'2012'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Create another Class which has functions to Add movie and Display information: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i w:val="1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34343"/>
          <w:sz w:val="21"/>
          <w:szCs w:val="21"/>
          <w:highlight w:val="white"/>
          <w:rtl w:val="0"/>
        </w:rPr>
        <w:t xml:space="preserve">Add appropriate ID names with reference to index.html page.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A new row will generate in table with 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highlight w:val="white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function.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highlight w:val="white"/>
          <w:rtl w:val="0"/>
        </w:rPr>
        <w:t xml:space="preserve">Appenchild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function will append the newly added information to the previous list.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highlight w:val="white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addMovieToList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'movie-list'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'tr'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`&lt;td&gt;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&lt;/td&gt;&lt;td&gt;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&lt;/td&gt;&lt;td&gt;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&lt;/td&gt;`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displayMovies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=()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defaultMovies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highlight w:val="white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addMovieToList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} 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Call the function to display information from the UI class: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highlight w:val="white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displayMovies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Adding the information from form when Submit button is Clicked: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'#movie-form'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'submit'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addAMovie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addAMovie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// prevent actual submission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// Get Form Values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'#title'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'#director'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'#year'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// Instantiate a new Movie object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// Add object to UI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highlight w:val="white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addMovieToList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highlight w:val="white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25.71428571428567" w:lineRule="auto"/>
        <w:rPr>
          <w:rFonts w:ascii="Courier New" w:cs="Courier New" w:eastAsia="Courier New" w:hAnsi="Courier New"/>
          <w:color w:val="4343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b w:val="1"/>
          <w:color w:val="434343"/>
          <w:highlight w:val="white"/>
          <w:rtl w:val="0"/>
        </w:rPr>
        <w:t xml:space="preserve">Homework:</w:t>
      </w:r>
      <w:r w:rsidDel="00000000" w:rsidR="00000000" w:rsidRPr="00000000">
        <w:rPr>
          <w:color w:val="434343"/>
          <w:highlight w:val="white"/>
          <w:rtl w:val="0"/>
        </w:rPr>
        <w:t xml:space="preserve"> Explore more about Classes and Objects.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1d2125"/>
          <w:shd w:fill="f8f9fa" w:val="clear"/>
        </w:rPr>
      </w:pPr>
      <w:r w:rsidDel="00000000" w:rsidR="00000000" w:rsidRPr="00000000">
        <w:rPr>
          <w:color w:val="1d2125"/>
          <w:shd w:fill="f8f9fa" w:val="clear"/>
          <w:rtl w:val="0"/>
        </w:rPr>
        <w:t xml:space="preserve">Add the DELETE data feature to the webpage to delete a particular entry and code the same.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color w:val="1d2125"/>
          <w:shd w:fill="f8f9fa" w:val="clear"/>
          <w:rtl w:val="0"/>
        </w:rPr>
        <w:t xml:space="preserve">You can add a Delete button beside each row.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b w:val="1"/>
          <w:i w:val="1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240" w:line="36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/>
      <w:drawing>
        <wp:inline distB="114300" distT="114300" distL="114300" distR="114300">
          <wp:extent cx="876300" cy="8763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6300" cy="876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eveloper.mozilla.org/en-US/docs/Learn/JavaScript/Objects/Object-oriented_programming" TargetMode="External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