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7E7C91" w14:textId="77D0D134" w:rsidR="00105524" w:rsidRDefault="00105524">
      <w:r>
        <w:rPr>
          <w:noProof/>
        </w:rPr>
        <w:drawing>
          <wp:inline distT="0" distB="0" distL="0" distR="0" wp14:anchorId="20F6AFB4" wp14:editId="51A0EB25">
            <wp:extent cx="5731510" cy="3227070"/>
            <wp:effectExtent l="0" t="0" r="0" b="0"/>
            <wp:docPr id="1508061642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61642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7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8F1E15" w14:textId="65ECC674" w:rsidR="00105524" w:rsidRDefault="00105524">
      <w:r>
        <w:rPr>
          <w:noProof/>
        </w:rPr>
        <w:drawing>
          <wp:inline distT="0" distB="0" distL="0" distR="0" wp14:anchorId="47862BDA" wp14:editId="72B4EB38">
            <wp:extent cx="5731510" cy="3820795"/>
            <wp:effectExtent l="0" t="0" r="0" b="1905"/>
            <wp:docPr id="1807580907" name="Picture 2" descr="A screenshot of a computer program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7580907" name="Picture 2" descr="A screenshot of a computer program&#10;&#10;AI-generated content may be incorrect.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16B2F" w14:textId="0141AC64" w:rsidR="00105524" w:rsidRDefault="00105524">
      <w:r>
        <w:t>Playwright and type script added</w:t>
      </w:r>
    </w:p>
    <w:p w14:paraId="5DAF5DF1" w14:textId="6BDDD235" w:rsidR="00105524" w:rsidRDefault="00105524">
      <w:r w:rsidRPr="00105524">
        <w:lastRenderedPageBreak/>
        <w:drawing>
          <wp:inline distT="0" distB="0" distL="0" distR="0" wp14:anchorId="37D620B5" wp14:editId="2BE6EF88">
            <wp:extent cx="5731510" cy="3067685"/>
            <wp:effectExtent l="0" t="0" r="0" b="5715"/>
            <wp:docPr id="1668476289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8476289" name="Picture 1" descr="A screenshot of a computer&#10;&#10;AI-generated content may be incorrect.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676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24106" w14:textId="6F19F38A" w:rsidR="00105524" w:rsidRDefault="00105524">
      <w:r>
        <w:t>Logo Changed</w:t>
      </w:r>
    </w:p>
    <w:p w14:paraId="15534325" w14:textId="77777777" w:rsidR="00105524" w:rsidRDefault="00105524"/>
    <w:sectPr w:rsidR="0010552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5524"/>
    <w:rsid w:val="00105524"/>
    <w:rsid w:val="00B034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C6C897F"/>
  <w15:chartTrackingRefBased/>
  <w15:docId w15:val="{8C60F6F8-9748-ED43-A6FC-311245E3D45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55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055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55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55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55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55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55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55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55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55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055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55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552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552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552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552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552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552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55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55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55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55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55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552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552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552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55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552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552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6</Words>
  <Characters>47</Characters>
  <Application>Microsoft Office Word</Application>
  <DocSecurity>0</DocSecurity>
  <Lines>2</Lines>
  <Paragraphs>1</Paragraphs>
  <ScaleCrop>false</ScaleCrop>
  <Company/>
  <LinksUpToDate>false</LinksUpToDate>
  <CharactersWithSpaces>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Lakshmi Ramasamy</dc:creator>
  <cp:keywords/>
  <dc:description/>
  <cp:lastModifiedBy>Lakshmi Ramasamy</cp:lastModifiedBy>
  <cp:revision>1</cp:revision>
  <dcterms:created xsi:type="dcterms:W3CDTF">2026-02-24T16:34:00Z</dcterms:created>
  <dcterms:modified xsi:type="dcterms:W3CDTF">2026-02-24T16:49:00Z</dcterms:modified>
</cp:coreProperties>
</file>