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A2" w:rsidRPr="00DA35B2" w:rsidRDefault="007E19A2" w:rsidP="007E19A2">
      <w:pPr>
        <w:pStyle w:val="ListParagraph"/>
        <w:ind w:left="0"/>
        <w:rPr>
          <w:sz w:val="24"/>
        </w:rPr>
      </w:pPr>
      <w:r w:rsidRPr="00DA35B2">
        <w:rPr>
          <w:sz w:val="24"/>
        </w:rPr>
        <w:t>Create the following Class structure.</w:t>
      </w:r>
    </w:p>
    <w:p w:rsidR="007E19A2" w:rsidRPr="00DA35B2" w:rsidRDefault="007E19A2" w:rsidP="007E19A2">
      <w:pPr>
        <w:ind w:left="3600" w:firstLine="720"/>
        <w:rPr>
          <w:sz w:val="24"/>
        </w:rPr>
      </w:pPr>
      <w:r w:rsidRPr="00DA35B2">
        <w:rPr>
          <w:sz w:val="24"/>
        </w:rPr>
        <w:t xml:space="preserve">Class Structure </w:t>
      </w:r>
    </w:p>
    <w:p w:rsidR="007E19A2" w:rsidRPr="00A439DE" w:rsidRDefault="007E19A2" w:rsidP="007E19A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12700</wp:posOffset>
                </wp:positionV>
                <wp:extent cx="1390650" cy="1933575"/>
                <wp:effectExtent l="13970" t="5715" r="5080" b="1333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933575"/>
                          <a:chOff x="3315" y="750"/>
                          <a:chExt cx="2190" cy="3045"/>
                        </a:xfrm>
                      </wpg:grpSpPr>
                      <wps:wsp>
                        <wps:cNvPr id="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315" y="750"/>
                            <a:ext cx="219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19A2" w:rsidRPr="00096B01" w:rsidRDefault="007E19A2" w:rsidP="007E19A2">
                              <w:pPr>
                                <w:jc w:val="center"/>
                                <w:rPr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315" y="1920"/>
                            <a:ext cx="219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19A2" w:rsidRPr="00096B01" w:rsidRDefault="007E19A2" w:rsidP="007E19A2">
                              <w:pPr>
                                <w:jc w:val="center"/>
                                <w:rPr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Loan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315" y="3210"/>
                            <a:ext cx="219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19A2" w:rsidRPr="00096B01" w:rsidRDefault="007E19A2" w:rsidP="007E19A2">
                              <w:pPr>
                                <w:jc w:val="center"/>
                                <w:rPr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Transaction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5" y="1335"/>
                            <a:ext cx="0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5" y="2505"/>
                            <a:ext cx="0" cy="7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202.1pt;margin-top:1pt;width:109.5pt;height:152.25pt;z-index:251659264" coordorigin="3315,750" coordsize="2190,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">
                <v:rect id="Rectangle 3" o:spid="_x0000_s1027" style="position:absolute;left:3315;top:750;width:21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:rsidR="007E19A2" w:rsidRPr="00096B01" w:rsidRDefault="007E19A2" w:rsidP="007E19A2">
                        <w:pPr>
                          <w:jc w:val="center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sz w:val="34"/>
                          </w:rPr>
                          <w:t>Account</w:t>
                        </w:r>
                      </w:p>
                    </w:txbxContent>
                  </v:textbox>
                </v:rect>
                <v:rect id="Rectangle 4" o:spid="_x0000_s1028" style="position:absolute;left:3315;top:1920;width:21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:rsidR="007E19A2" w:rsidRPr="00096B01" w:rsidRDefault="007E19A2" w:rsidP="007E19A2">
                        <w:pPr>
                          <w:jc w:val="center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sz w:val="34"/>
                          </w:rPr>
                          <w:t>Loan</w:t>
                        </w:r>
                      </w:p>
                    </w:txbxContent>
                  </v:textbox>
                </v:rect>
                <v:rect id="Rectangle 5" o:spid="_x0000_s1029" style="position:absolute;left:3315;top:3210;width:21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:rsidR="007E19A2" w:rsidRPr="00096B01" w:rsidRDefault="007E19A2" w:rsidP="007E19A2">
                        <w:pPr>
                          <w:jc w:val="center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sz w:val="34"/>
                          </w:rPr>
                          <w:t>Transaction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4425;top:1335;width:0;height:5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">
                  <v:stroke endarrow="block"/>
                </v:shape>
                <v:shape id="AutoShape 7" o:spid="_x0000_s1031" type="#_x0000_t32" style="position:absolute;left:4425;top:2505;width:0;height: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rm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6&#10;9CX9ALn7AwAA//8DAFBLAQItABQABgAIAAAAIQDb4fbL7gAAAIUBAAATAAAAAAAAAAAAAAAAAAAA&#10;AABbQ29udGVudF9UeXBlc10ueG1sUEsBAi0AFAAGAAgAAAAhAFr0LFu/AAAAFQEAAAsAAAAAAAAA&#10;AAAAAAAAHwEAAF9yZWxzLy5yZWxzUEsBAi0AFAAGAAgAAAAhAHkW2ua+AAAA2wAAAA8AAAAAAAAA&#10;AAAAAAAABwIAAGRycy9kb3ducmV2LnhtbFBLBQYAAAAAAwADALcAAADyAgAAAAA=&#10;">
                  <v:stroke endarrow="block"/>
                </v:shape>
              </v:group>
            </w:pict>
          </mc:Fallback>
        </mc:AlternateContent>
      </w:r>
    </w:p>
    <w:p w:rsidR="007E19A2" w:rsidRPr="00A439DE" w:rsidRDefault="007E19A2" w:rsidP="007E19A2"/>
    <w:p w:rsidR="007E19A2" w:rsidRPr="00A439DE" w:rsidRDefault="007E19A2" w:rsidP="007E19A2"/>
    <w:p w:rsidR="007E19A2" w:rsidRPr="00A439DE" w:rsidRDefault="007E19A2" w:rsidP="007E19A2"/>
    <w:p w:rsidR="007E19A2" w:rsidRPr="00A439DE" w:rsidRDefault="007E19A2" w:rsidP="007E19A2">
      <w:pPr>
        <w:tabs>
          <w:tab w:val="left" w:pos="2760"/>
          <w:tab w:val="left" w:pos="4950"/>
          <w:tab w:val="left" w:pos="8370"/>
        </w:tabs>
      </w:pPr>
      <w:r>
        <w:tab/>
      </w:r>
    </w:p>
    <w:p w:rsidR="007E19A2" w:rsidRPr="00A439DE" w:rsidRDefault="007E19A2" w:rsidP="007E19A2"/>
    <w:p w:rsidR="007E19A2" w:rsidRDefault="007E19A2" w:rsidP="007E19A2"/>
    <w:p w:rsidR="007E19A2" w:rsidRDefault="007E19A2" w:rsidP="007E19A2">
      <w:pPr>
        <w:tabs>
          <w:tab w:val="left" w:pos="13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170180</wp:posOffset>
                </wp:positionV>
                <wp:extent cx="1609725" cy="2324100"/>
                <wp:effectExtent l="13970" t="5080" r="5080" b="1397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2324100"/>
                          <a:chOff x="7672" y="4920"/>
                          <a:chExt cx="2535" cy="3660"/>
                        </a:xfrm>
                      </wpg:grpSpPr>
                      <wpg:grpSp>
                        <wpg:cNvPr id="11" name="Group 18"/>
                        <wpg:cNvGrpSpPr>
                          <a:grpSpLocks/>
                        </wpg:cNvGrpSpPr>
                        <wpg:grpSpPr bwMode="auto">
                          <a:xfrm>
                            <a:off x="7672" y="4920"/>
                            <a:ext cx="2535" cy="3660"/>
                            <a:chOff x="7672" y="4920"/>
                            <a:chExt cx="2535" cy="3660"/>
                          </a:xfrm>
                        </wpg:grpSpPr>
                        <wps:wsp>
                          <wps:cNvPr id="1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72" y="4920"/>
                              <a:ext cx="2535" cy="3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19A2" w:rsidRPr="00A439DE" w:rsidRDefault="007E19A2" w:rsidP="007E19A2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Transaction</w:t>
                                </w:r>
                              </w:p>
                              <w:p w:rsidR="007E19A2" w:rsidRDefault="007E19A2" w:rsidP="007E19A2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Amount</w:t>
                                </w:r>
                              </w:p>
                              <w:p w:rsidR="007E19A2" w:rsidRDefault="007E19A2" w:rsidP="007E19A2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depositAmount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>()</w:t>
                                </w:r>
                              </w:p>
                              <w:p w:rsidR="007E19A2" w:rsidRDefault="007E19A2" w:rsidP="007E19A2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withdrawAmount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>()</w:t>
                                </w:r>
                              </w:p>
                              <w:p w:rsidR="007E19A2" w:rsidRDefault="007E19A2" w:rsidP="007E19A2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payLoan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>()</w:t>
                                </w:r>
                              </w:p>
                              <w:p w:rsidR="007E19A2" w:rsidRDefault="007E19A2" w:rsidP="007E19A2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showAccountDetails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>()</w:t>
                                </w:r>
                              </w:p>
                              <w:p w:rsidR="007E19A2" w:rsidRPr="00A439DE" w:rsidRDefault="007E19A2" w:rsidP="007E19A2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72" y="5940"/>
                              <a:ext cx="25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7672" y="5460"/>
                            <a:ext cx="25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2" style="position:absolute;margin-left:311.6pt;margin-top:13.4pt;width:126.75pt;height:183pt;z-index:251663360" coordorigin="7672,4920" coordsize="2535,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">
                <v:group id="Group 18" o:spid="_x0000_s1033" style="position:absolute;left:7672;top:4920;width:2535;height:3660" coordorigin="7672,4920" coordsize="2535,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9" o:spid="_x0000_s1034" style="position:absolute;left:7672;top:4920;width:2535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  <v:textbox>
                      <w:txbxContent>
                        <w:p w:rsidR="007E19A2" w:rsidRPr="00A439DE" w:rsidRDefault="007E19A2" w:rsidP="007E19A2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Transaction</w:t>
                          </w:r>
                        </w:p>
                        <w:p w:rsidR="007E19A2" w:rsidRDefault="007E19A2" w:rsidP="007E19A2"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Amount</w:t>
                          </w:r>
                        </w:p>
                        <w:p w:rsidR="007E19A2" w:rsidRDefault="007E19A2" w:rsidP="007E19A2">
                          <w:pPr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depositAmount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>()</w:t>
                          </w:r>
                        </w:p>
                        <w:p w:rsidR="007E19A2" w:rsidRDefault="007E19A2" w:rsidP="007E19A2">
                          <w:pPr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withdrawAmount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>()</w:t>
                          </w:r>
                        </w:p>
                        <w:p w:rsidR="007E19A2" w:rsidRDefault="007E19A2" w:rsidP="007E19A2">
                          <w:pPr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payLoan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>()</w:t>
                          </w:r>
                        </w:p>
                        <w:p w:rsidR="007E19A2" w:rsidRDefault="007E19A2" w:rsidP="007E19A2">
                          <w:pPr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showAccountDetails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>()</w:t>
                          </w:r>
                        </w:p>
                        <w:p w:rsidR="007E19A2" w:rsidRPr="00A439DE" w:rsidRDefault="007E19A2" w:rsidP="007E19A2">
                          <w:pPr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rect>
                  <v:shape id="AutoShape 20" o:spid="_x0000_s1035" type="#_x0000_t32" style="position:absolute;left:7672;top:5940;width:2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/v:group>
                <v:shape id="AutoShape 21" o:spid="_x0000_s1036" type="#_x0000_t32" style="position:absolute;left:7672;top:5460;width:2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170180</wp:posOffset>
                </wp:positionV>
                <wp:extent cx="1609725" cy="2324100"/>
                <wp:effectExtent l="9525" t="5080" r="9525" b="1397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2324100"/>
                          <a:chOff x="1590" y="4920"/>
                          <a:chExt cx="2535" cy="3660"/>
                        </a:xfrm>
                      </wpg:grpSpPr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90" y="4920"/>
                            <a:ext cx="2535" cy="3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19A2" w:rsidRPr="002C66EC" w:rsidRDefault="007E19A2" w:rsidP="007E19A2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2C66EC">
                                <w:rPr>
                                  <w:b/>
                                  <w:sz w:val="26"/>
                                </w:rPr>
                                <w:t>Loan</w:t>
                              </w:r>
                            </w:p>
                            <w:p w:rsidR="007E19A2" w:rsidRPr="00A439DE" w:rsidRDefault="007E19A2" w:rsidP="007E19A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loan</w:t>
                              </w:r>
                              <w:r w:rsidRPr="00A439DE">
                                <w:rPr>
                                  <w:b/>
                                  <w:sz w:val="24"/>
                                </w:rPr>
                                <w:t>Id</w:t>
                              </w:r>
                              <w:proofErr w:type="spellEnd"/>
                            </w:p>
                            <w:p w:rsidR="007E19A2" w:rsidRDefault="007E19A2" w:rsidP="007E19A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loanType</w:t>
                              </w:r>
                              <w:proofErr w:type="spellEnd"/>
                            </w:p>
                            <w:p w:rsidR="007E19A2" w:rsidRDefault="007E19A2" w:rsidP="007E19A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loanAmount</w:t>
                              </w:r>
                              <w:proofErr w:type="spellEnd"/>
                            </w:p>
                            <w:p w:rsidR="007E19A2" w:rsidRDefault="007E19A2" w:rsidP="007E19A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7E19A2" w:rsidRDefault="007E19A2" w:rsidP="007E19A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bookmarkStart w:id="0" w:name="_GoBack"/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getLoan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>()</w:t>
                              </w:r>
                            </w:p>
                            <w:p w:rsidR="007E19A2" w:rsidRDefault="007E19A2" w:rsidP="007E19A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showLoanDetails</w:t>
                              </w:r>
                              <w:bookmarkEnd w:id="0"/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590" y="5460"/>
                            <a:ext cx="25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590" y="7530"/>
                            <a:ext cx="25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7" style="position:absolute;margin-left:156pt;margin-top:13.4pt;width:126.75pt;height:183pt;z-index:251661312" coordorigin="1590,4920" coordsize="2535,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">
                <v:rect id="Rectangle 13" o:spid="_x0000_s1038" style="position:absolute;left:1590;top:4920;width:2535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7E19A2" w:rsidRPr="002C66EC" w:rsidRDefault="007E19A2" w:rsidP="007E19A2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 w:rsidRPr="002C66EC">
                          <w:rPr>
                            <w:b/>
                            <w:sz w:val="26"/>
                          </w:rPr>
                          <w:t>Loan</w:t>
                        </w:r>
                      </w:p>
                      <w:p w:rsidR="007E19A2" w:rsidRPr="00A439DE" w:rsidRDefault="007E19A2" w:rsidP="007E19A2">
                        <w:pPr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loan</w:t>
                        </w:r>
                        <w:r w:rsidRPr="00A439DE">
                          <w:rPr>
                            <w:b/>
                            <w:sz w:val="24"/>
                          </w:rPr>
                          <w:t>Id</w:t>
                        </w:r>
                        <w:proofErr w:type="spellEnd"/>
                      </w:p>
                      <w:p w:rsidR="007E19A2" w:rsidRDefault="007E19A2" w:rsidP="007E19A2">
                        <w:pPr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loanType</w:t>
                        </w:r>
                        <w:proofErr w:type="spellEnd"/>
                      </w:p>
                      <w:p w:rsidR="007E19A2" w:rsidRDefault="007E19A2" w:rsidP="007E19A2">
                        <w:pPr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loanAmount</w:t>
                        </w:r>
                        <w:proofErr w:type="spellEnd"/>
                      </w:p>
                      <w:p w:rsidR="007E19A2" w:rsidRDefault="007E19A2" w:rsidP="007E19A2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7E19A2" w:rsidRDefault="007E19A2" w:rsidP="007E19A2">
                        <w:pPr>
                          <w:rPr>
                            <w:b/>
                            <w:sz w:val="24"/>
                          </w:rPr>
                        </w:pPr>
                        <w:bookmarkStart w:id="1" w:name="_GoBack"/>
                        <w:proofErr w:type="spellStart"/>
                        <w:r>
                          <w:rPr>
                            <w:b/>
                            <w:sz w:val="24"/>
                          </w:rPr>
                          <w:t>getLoan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  <w:p w:rsidR="007E19A2" w:rsidRDefault="007E19A2" w:rsidP="007E19A2">
                        <w:pPr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showLoanDetails</w:t>
                        </w:r>
                        <w:bookmarkEnd w:id="1"/>
                        <w:proofErr w:type="spellEnd"/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shape id="AutoShape 14" o:spid="_x0000_s1039" type="#_x0000_t32" style="position:absolute;left:1590;top:5460;width:2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AutoShape 15" o:spid="_x0000_s1040" type="#_x0000_t32" style="position:absolute;left:1590;top:7530;width:2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170180</wp:posOffset>
                </wp:positionV>
                <wp:extent cx="1609725" cy="2324100"/>
                <wp:effectExtent l="9525" t="5080" r="9525" b="139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2324100"/>
                          <a:chOff x="1590" y="4920"/>
                          <a:chExt cx="2535" cy="3660"/>
                        </a:xfrm>
                      </wpg:grpSpPr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90" y="4920"/>
                            <a:ext cx="2535" cy="3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19A2" w:rsidRPr="002C66EC" w:rsidRDefault="007E19A2" w:rsidP="007E19A2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2C66EC">
                                <w:rPr>
                                  <w:b/>
                                  <w:sz w:val="26"/>
                                </w:rPr>
                                <w:t>Account</w:t>
                              </w:r>
                            </w:p>
                            <w:p w:rsidR="007E19A2" w:rsidRPr="00A439DE" w:rsidRDefault="007E19A2" w:rsidP="007E19A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 w:rsidRPr="00A439DE">
                                <w:rPr>
                                  <w:b/>
                                  <w:sz w:val="24"/>
                                </w:rPr>
                                <w:t>accountId</w:t>
                              </w:r>
                              <w:proofErr w:type="spellEnd"/>
                            </w:p>
                            <w:p w:rsidR="007E19A2" w:rsidRPr="00A439DE" w:rsidRDefault="007E19A2" w:rsidP="007E19A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 w:rsidRPr="00A439DE">
                                <w:rPr>
                                  <w:b/>
                                  <w:sz w:val="24"/>
                                </w:rPr>
                                <w:t>accountName</w:t>
                              </w:r>
                              <w:proofErr w:type="spellEnd"/>
                            </w:p>
                            <w:p w:rsidR="007E19A2" w:rsidRPr="00A439DE" w:rsidRDefault="007E19A2" w:rsidP="007E19A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A439DE">
                                <w:rPr>
                                  <w:b/>
                                  <w:sz w:val="24"/>
                                </w:rPr>
                                <w:t>Address</w:t>
                              </w:r>
                            </w:p>
                            <w:p w:rsidR="007E19A2" w:rsidRPr="00A439DE" w:rsidRDefault="007E19A2" w:rsidP="007E19A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 w:rsidRPr="00A439DE">
                                <w:rPr>
                                  <w:b/>
                                  <w:sz w:val="24"/>
                                </w:rPr>
                                <w:t>depositAmount</w:t>
                              </w:r>
                              <w:proofErr w:type="spellEnd"/>
                            </w:p>
                            <w:p w:rsidR="007E19A2" w:rsidRPr="00A439DE" w:rsidRDefault="007E19A2" w:rsidP="007E19A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 w:rsidRPr="00A439DE">
                                <w:rPr>
                                  <w:b/>
                                  <w:sz w:val="24"/>
                                </w:rPr>
                                <w:t>getDetails</w:t>
                              </w:r>
                              <w:proofErr w:type="spellEnd"/>
                              <w:r w:rsidRPr="00A439DE">
                                <w:rPr>
                                  <w:b/>
                                  <w:sz w:val="24"/>
                                </w:rPr>
                                <w:t>()</w:t>
                              </w:r>
                            </w:p>
                            <w:p w:rsidR="007E19A2" w:rsidRPr="00A439DE" w:rsidRDefault="007E19A2" w:rsidP="007E19A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 w:rsidRPr="00A439DE">
                                <w:rPr>
                                  <w:b/>
                                  <w:sz w:val="24"/>
                                </w:rPr>
                                <w:t>showDetails</w:t>
                              </w:r>
                              <w:proofErr w:type="spellEnd"/>
                              <w:r w:rsidRPr="00A439DE">
                                <w:rPr>
                                  <w:b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590" y="5460"/>
                            <a:ext cx="25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590" y="7530"/>
                            <a:ext cx="25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1" style="position:absolute;margin-left:7.5pt;margin-top:13.4pt;width:126.75pt;height:183pt;z-index:251660288" coordorigin="1590,4920" coordsize="2535,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">
                <v:rect id="Rectangle 9" o:spid="_x0000_s1042" style="position:absolute;left:1590;top:4920;width:2535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7E19A2" w:rsidRPr="002C66EC" w:rsidRDefault="007E19A2" w:rsidP="007E19A2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 w:rsidRPr="002C66EC">
                          <w:rPr>
                            <w:b/>
                            <w:sz w:val="26"/>
                          </w:rPr>
                          <w:t>Account</w:t>
                        </w:r>
                      </w:p>
                      <w:p w:rsidR="007E19A2" w:rsidRPr="00A439DE" w:rsidRDefault="007E19A2" w:rsidP="007E19A2">
                        <w:pPr>
                          <w:rPr>
                            <w:b/>
                            <w:sz w:val="24"/>
                          </w:rPr>
                        </w:pPr>
                        <w:proofErr w:type="spellStart"/>
                        <w:r w:rsidRPr="00A439DE">
                          <w:rPr>
                            <w:b/>
                            <w:sz w:val="24"/>
                          </w:rPr>
                          <w:t>accountId</w:t>
                        </w:r>
                        <w:proofErr w:type="spellEnd"/>
                      </w:p>
                      <w:p w:rsidR="007E19A2" w:rsidRPr="00A439DE" w:rsidRDefault="007E19A2" w:rsidP="007E19A2">
                        <w:pPr>
                          <w:rPr>
                            <w:b/>
                            <w:sz w:val="24"/>
                          </w:rPr>
                        </w:pPr>
                        <w:proofErr w:type="spellStart"/>
                        <w:r w:rsidRPr="00A439DE">
                          <w:rPr>
                            <w:b/>
                            <w:sz w:val="24"/>
                          </w:rPr>
                          <w:t>accountName</w:t>
                        </w:r>
                        <w:proofErr w:type="spellEnd"/>
                      </w:p>
                      <w:p w:rsidR="007E19A2" w:rsidRPr="00A439DE" w:rsidRDefault="007E19A2" w:rsidP="007E19A2">
                        <w:pPr>
                          <w:rPr>
                            <w:b/>
                            <w:sz w:val="24"/>
                          </w:rPr>
                        </w:pPr>
                        <w:r w:rsidRPr="00A439DE">
                          <w:rPr>
                            <w:b/>
                            <w:sz w:val="24"/>
                          </w:rPr>
                          <w:t>Address</w:t>
                        </w:r>
                      </w:p>
                      <w:p w:rsidR="007E19A2" w:rsidRPr="00A439DE" w:rsidRDefault="007E19A2" w:rsidP="007E19A2">
                        <w:pPr>
                          <w:rPr>
                            <w:b/>
                            <w:sz w:val="24"/>
                          </w:rPr>
                        </w:pPr>
                        <w:proofErr w:type="spellStart"/>
                        <w:r w:rsidRPr="00A439DE">
                          <w:rPr>
                            <w:b/>
                            <w:sz w:val="24"/>
                          </w:rPr>
                          <w:t>depositAmount</w:t>
                        </w:r>
                        <w:proofErr w:type="spellEnd"/>
                      </w:p>
                      <w:p w:rsidR="007E19A2" w:rsidRPr="00A439DE" w:rsidRDefault="007E19A2" w:rsidP="007E19A2">
                        <w:pPr>
                          <w:rPr>
                            <w:b/>
                            <w:sz w:val="24"/>
                          </w:rPr>
                        </w:pPr>
                        <w:proofErr w:type="spellStart"/>
                        <w:r w:rsidRPr="00A439DE">
                          <w:rPr>
                            <w:b/>
                            <w:sz w:val="24"/>
                          </w:rPr>
                          <w:t>getDetails</w:t>
                        </w:r>
                        <w:proofErr w:type="spellEnd"/>
                        <w:r w:rsidRPr="00A439DE">
                          <w:rPr>
                            <w:b/>
                            <w:sz w:val="24"/>
                          </w:rPr>
                          <w:t>()</w:t>
                        </w:r>
                      </w:p>
                      <w:p w:rsidR="007E19A2" w:rsidRPr="00A439DE" w:rsidRDefault="007E19A2" w:rsidP="007E19A2">
                        <w:pPr>
                          <w:rPr>
                            <w:b/>
                            <w:sz w:val="24"/>
                          </w:rPr>
                        </w:pPr>
                        <w:proofErr w:type="spellStart"/>
                        <w:r w:rsidRPr="00A439DE">
                          <w:rPr>
                            <w:b/>
                            <w:sz w:val="24"/>
                          </w:rPr>
                          <w:t>showDetails</w:t>
                        </w:r>
                        <w:proofErr w:type="spellEnd"/>
                        <w:r w:rsidRPr="00A439DE">
                          <w:rPr>
                            <w:b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shape id="AutoShape 10" o:spid="_x0000_s1043" type="#_x0000_t32" style="position:absolute;left:1590;top:5460;width:2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AutoShape 11" o:spid="_x0000_s1044" type="#_x0000_t32" style="position:absolute;left:1590;top:7530;width:2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</v:group>
            </w:pict>
          </mc:Fallback>
        </mc:AlternateContent>
      </w:r>
    </w:p>
    <w:p w:rsidR="007E19A2" w:rsidRDefault="007E19A2" w:rsidP="007E19A2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190500</wp:posOffset>
                </wp:positionV>
                <wp:extent cx="1609725" cy="0"/>
                <wp:effectExtent l="13970" t="5715" r="5080" b="1333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09397" id="Straight Arrow Connector 1" o:spid="_x0000_s1026" type="#_x0000_t32" style="position:absolute;margin-left:311.6pt;margin-top:15pt;width:12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"/>
            </w:pict>
          </mc:Fallback>
        </mc:AlternateContent>
      </w:r>
    </w:p>
    <w:p w:rsidR="007E19A2" w:rsidRDefault="007E19A2" w:rsidP="007E19A2">
      <w:pPr>
        <w:tabs>
          <w:tab w:val="left" w:pos="1320"/>
        </w:tabs>
      </w:pPr>
    </w:p>
    <w:p w:rsidR="007E19A2" w:rsidRDefault="007E19A2" w:rsidP="007E19A2">
      <w:pPr>
        <w:tabs>
          <w:tab w:val="left" w:pos="1320"/>
        </w:tabs>
      </w:pPr>
    </w:p>
    <w:p w:rsidR="007E19A2" w:rsidRDefault="007E19A2" w:rsidP="007E19A2">
      <w:pPr>
        <w:tabs>
          <w:tab w:val="left" w:pos="1320"/>
        </w:tabs>
      </w:pPr>
    </w:p>
    <w:p w:rsidR="007E19A2" w:rsidRDefault="007E19A2" w:rsidP="007E19A2">
      <w:pPr>
        <w:tabs>
          <w:tab w:val="left" w:pos="1320"/>
        </w:tabs>
      </w:pPr>
    </w:p>
    <w:p w:rsidR="007E19A2" w:rsidRDefault="007E19A2" w:rsidP="007E19A2">
      <w:pPr>
        <w:tabs>
          <w:tab w:val="left" w:pos="1320"/>
        </w:tabs>
      </w:pPr>
    </w:p>
    <w:p w:rsidR="007E19A2" w:rsidRDefault="007E19A2" w:rsidP="007E19A2">
      <w:pPr>
        <w:tabs>
          <w:tab w:val="left" w:pos="1320"/>
        </w:tabs>
      </w:pPr>
    </w:p>
    <w:p w:rsidR="007E19A2" w:rsidRPr="00DA35B2" w:rsidRDefault="007E19A2" w:rsidP="007E19A2">
      <w:pPr>
        <w:tabs>
          <w:tab w:val="left" w:pos="1320"/>
        </w:tabs>
        <w:rPr>
          <w:sz w:val="24"/>
        </w:rPr>
      </w:pPr>
      <w:r w:rsidRPr="00DA35B2">
        <w:rPr>
          <w:sz w:val="24"/>
        </w:rPr>
        <w:t>Consider the above class diagram with the inheritance relationship. Create the classes with mentioned attributes and do the followings</w:t>
      </w:r>
    </w:p>
    <w:p w:rsidR="007E19A2" w:rsidRPr="00DA35B2" w:rsidRDefault="007E19A2" w:rsidP="007E19A2">
      <w:pPr>
        <w:numPr>
          <w:ilvl w:val="0"/>
          <w:numId w:val="1"/>
        </w:numPr>
        <w:tabs>
          <w:tab w:val="left" w:pos="1320"/>
        </w:tabs>
        <w:rPr>
          <w:sz w:val="24"/>
        </w:rPr>
      </w:pPr>
      <w:r w:rsidRPr="00DA35B2">
        <w:rPr>
          <w:sz w:val="24"/>
        </w:rPr>
        <w:t>Create array of Account which stores 10 different account details with Loan details if required</w:t>
      </w:r>
    </w:p>
    <w:p w:rsidR="007E19A2" w:rsidRPr="00DA35B2" w:rsidRDefault="007E19A2" w:rsidP="007E19A2">
      <w:pPr>
        <w:numPr>
          <w:ilvl w:val="0"/>
          <w:numId w:val="1"/>
        </w:numPr>
        <w:tabs>
          <w:tab w:val="left" w:pos="1320"/>
        </w:tabs>
        <w:rPr>
          <w:sz w:val="24"/>
        </w:rPr>
      </w:pPr>
      <w:r w:rsidRPr="00DA35B2">
        <w:rPr>
          <w:sz w:val="24"/>
        </w:rPr>
        <w:t>Perform the transactions like deposit, withdrawal and pay Loan on that account which you have been added in the array.</w:t>
      </w:r>
    </w:p>
    <w:p w:rsidR="007E19A2" w:rsidRPr="00DA35B2" w:rsidRDefault="007E19A2" w:rsidP="007E19A2">
      <w:pPr>
        <w:numPr>
          <w:ilvl w:val="0"/>
          <w:numId w:val="1"/>
        </w:numPr>
        <w:tabs>
          <w:tab w:val="left" w:pos="1320"/>
        </w:tabs>
        <w:rPr>
          <w:sz w:val="24"/>
        </w:rPr>
      </w:pPr>
      <w:proofErr w:type="spellStart"/>
      <w:r w:rsidRPr="00DA35B2">
        <w:rPr>
          <w:sz w:val="24"/>
        </w:rPr>
        <w:t>accountId</w:t>
      </w:r>
      <w:proofErr w:type="spellEnd"/>
      <w:r w:rsidRPr="00DA35B2">
        <w:rPr>
          <w:sz w:val="24"/>
        </w:rPr>
        <w:t xml:space="preserve">  </w:t>
      </w:r>
      <w:r w:rsidRPr="00DA35B2">
        <w:rPr>
          <w:sz w:val="24"/>
        </w:rPr>
        <w:sym w:font="Wingdings" w:char="F0E0"/>
      </w:r>
      <w:r w:rsidRPr="00DA35B2">
        <w:rPr>
          <w:sz w:val="24"/>
        </w:rPr>
        <w:t xml:space="preserve"> 7digit followed by 4 chars ex [1234567-ASDF]</w:t>
      </w:r>
    </w:p>
    <w:p w:rsidR="007E19A2" w:rsidRPr="00DA35B2" w:rsidRDefault="007E19A2" w:rsidP="007E19A2">
      <w:pPr>
        <w:numPr>
          <w:ilvl w:val="0"/>
          <w:numId w:val="1"/>
        </w:numPr>
        <w:tabs>
          <w:tab w:val="left" w:pos="1320"/>
        </w:tabs>
        <w:rPr>
          <w:sz w:val="24"/>
        </w:rPr>
      </w:pPr>
      <w:proofErr w:type="spellStart"/>
      <w:r w:rsidRPr="00DA35B2">
        <w:rPr>
          <w:sz w:val="24"/>
        </w:rPr>
        <w:t>accountName</w:t>
      </w:r>
      <w:proofErr w:type="spellEnd"/>
      <w:r w:rsidRPr="00DA35B2">
        <w:rPr>
          <w:sz w:val="24"/>
        </w:rPr>
        <w:t xml:space="preserve">,  </w:t>
      </w:r>
      <w:r w:rsidRPr="00DA35B2">
        <w:rPr>
          <w:sz w:val="24"/>
        </w:rPr>
        <w:sym w:font="Wingdings" w:char="F0E0"/>
      </w:r>
      <w:r w:rsidRPr="00DA35B2">
        <w:rPr>
          <w:sz w:val="24"/>
        </w:rPr>
        <w:t xml:space="preserve"> Alphabet ( First char caps , etc..)</w:t>
      </w:r>
    </w:p>
    <w:p w:rsidR="00E950C7" w:rsidRDefault="007E19A2" w:rsidP="007E19A2">
      <w:pPr>
        <w:numPr>
          <w:ilvl w:val="0"/>
          <w:numId w:val="1"/>
        </w:numPr>
        <w:tabs>
          <w:tab w:val="left" w:pos="1320"/>
        </w:tabs>
      </w:pPr>
      <w:proofErr w:type="spellStart"/>
      <w:r w:rsidRPr="007E19A2">
        <w:rPr>
          <w:sz w:val="24"/>
        </w:rPr>
        <w:t>loanType</w:t>
      </w:r>
      <w:proofErr w:type="spellEnd"/>
      <w:r w:rsidRPr="007E19A2">
        <w:rPr>
          <w:sz w:val="24"/>
        </w:rPr>
        <w:t xml:space="preserve"> </w:t>
      </w:r>
      <w:r w:rsidRPr="00DA35B2">
        <w:rPr>
          <w:sz w:val="24"/>
        </w:rPr>
        <w:sym w:font="Wingdings" w:char="F0E0"/>
      </w:r>
      <w:r w:rsidRPr="007E19A2">
        <w:rPr>
          <w:sz w:val="24"/>
        </w:rPr>
        <w:t xml:space="preserve"> Any one of the type (home, car, education…)</w:t>
      </w:r>
    </w:p>
    <w:sectPr w:rsidR="00E950C7" w:rsidSect="00B5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34EC5"/>
    <w:multiLevelType w:val="hybridMultilevel"/>
    <w:tmpl w:val="7EBA12C4"/>
    <w:lvl w:ilvl="0" w:tplc="C724437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A2"/>
    <w:rsid w:val="00051734"/>
    <w:rsid w:val="007E19A2"/>
    <w:rsid w:val="00E9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45A1D-BC46-4CC7-9E53-F92F06AF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19A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Vijayalakshmi</dc:creator>
  <cp:keywords/>
  <dc:description/>
  <cp:lastModifiedBy>David, Vijayalakshmi</cp:lastModifiedBy>
  <cp:revision>1</cp:revision>
  <dcterms:created xsi:type="dcterms:W3CDTF">2018-02-07T06:39:00Z</dcterms:created>
  <dcterms:modified xsi:type="dcterms:W3CDTF">2018-02-07T06:44:00Z</dcterms:modified>
</cp:coreProperties>
</file>