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6CC" w:rsidRDefault="00A611DB">
      <w:pPr>
        <w:spacing w:before="267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PHASE-4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ASSIGNMENT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:rsidR="00F116CC" w:rsidRDefault="00F116CC">
      <w:pPr>
        <w:spacing w:before="2" w:after="0" w:line="240" w:lineRule="auto"/>
        <w:rPr>
          <w:rFonts w:ascii="Times New Roman" w:eastAsia="Times New Roman" w:hAnsi="Times New Roman" w:cs="Times New Roman"/>
          <w:b/>
          <w:sz w:val="41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TITTLE: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FAKE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NEWS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DETECTION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USING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NLP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:rsidR="00F116CC" w:rsidRDefault="00F116CC">
      <w:pPr>
        <w:spacing w:before="1" w:after="0" w:line="240" w:lineRule="auto"/>
        <w:rPr>
          <w:rFonts w:ascii="Times New Roman" w:eastAsia="Times New Roman" w:hAnsi="Times New Roman" w:cs="Times New Roman"/>
          <w:b/>
          <w:sz w:val="41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PROBLEM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DEFINITION</w:t>
      </w:r>
    </w:p>
    <w:p w:rsidR="00F116CC" w:rsidRDefault="00A611DB">
      <w:pPr>
        <w:spacing w:before="248" w:after="0" w:line="276" w:lineRule="auto"/>
        <w:ind w:left="100" w:right="108" w:firstLine="25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problem is to develop a fake news detection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dataset.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goal is to distinguish between genuine and fake news articles based on their titles and text.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 project involves using natural language processing (NLP) techniques to preprocessor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text </w:t>
      </w:r>
      <w:proofErr w:type="spellStart"/>
      <w:r>
        <w:rPr>
          <w:rFonts w:ascii="Times New Roman" w:eastAsia="Times New Roman" w:hAnsi="Times New Roman" w:cs="Times New Roman"/>
          <w:sz w:val="24"/>
        </w:rPr>
        <w:t>data,building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machine learning model for </w:t>
      </w:r>
      <w:proofErr w:type="spellStart"/>
      <w:r>
        <w:rPr>
          <w:rFonts w:ascii="Times New Roman" w:eastAsia="Times New Roman" w:hAnsi="Times New Roman" w:cs="Times New Roman"/>
          <w:sz w:val="24"/>
        </w:rPr>
        <w:t>classification,and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evaluating a model's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before="6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F116CC" w:rsidRDefault="00A611DB">
      <w:pPr>
        <w:spacing w:before="1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GITHUB LINK</w:t>
      </w:r>
    </w:p>
    <w:p w:rsidR="00F116CC" w:rsidRDefault="00B729C7">
      <w:pPr>
        <w:spacing w:before="248" w:after="0" w:line="240" w:lineRule="auto"/>
        <w:ind w:left="1920"/>
        <w:rPr>
          <w:rFonts w:ascii="Times New Roman" w:eastAsia="Times New Roman" w:hAnsi="Times New Roman" w:cs="Times New Roman"/>
          <w:sz w:val="24"/>
        </w:rPr>
      </w:pPr>
      <w:hyperlink r:id="rId5">
        <w:r w:rsidR="00A611D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https://github.com/LakshmiSubhagini/Fake-News-Detection-Using-NLP.git</w:t>
        </w:r>
      </w:hyperlink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A611DB">
      <w:pPr>
        <w:spacing w:before="160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DATASET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LINK</w:t>
      </w:r>
    </w:p>
    <w:p w:rsidR="00F116CC" w:rsidRDefault="00B729C7">
      <w:pPr>
        <w:spacing w:before="248" w:after="0" w:line="240" w:lineRule="auto"/>
        <w:ind w:left="1909"/>
        <w:rPr>
          <w:rFonts w:ascii="Times New Roman" w:eastAsia="Times New Roman" w:hAnsi="Times New Roman" w:cs="Times New Roman"/>
          <w:sz w:val="24"/>
        </w:rPr>
      </w:pPr>
      <w:hyperlink r:id="rId6">
        <w:r w:rsidR="00A611D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https://www.kaggle.com/datasets/clmentbisaillon/fake-and-real-news-dataset</w:t>
        </w:r>
      </w:hyperlink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F116CC">
      <w:pPr>
        <w:spacing w:before="10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F116CC" w:rsidRDefault="00A611DB">
      <w:pPr>
        <w:spacing w:before="89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DOCUMENT</w:t>
      </w:r>
    </w:p>
    <w:p w:rsidR="00F116CC" w:rsidRDefault="00A611DB">
      <w:pPr>
        <w:spacing w:before="248" w:after="0" w:line="240" w:lineRule="auto"/>
        <w:ind w:left="27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FAKE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NEWS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DETECTION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USING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NLP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F116CC" w:rsidRDefault="00F116CC">
      <w:pPr>
        <w:spacing w:before="1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F116CC" w:rsidRDefault="00A611DB">
      <w:pPr>
        <w:spacing w:before="88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INTRODUCTION</w:t>
      </w:r>
    </w:p>
    <w:p w:rsidR="00F116CC" w:rsidRDefault="00A611DB">
      <w:pPr>
        <w:spacing w:before="248" w:after="0" w:line="276" w:lineRule="auto"/>
        <w:ind w:left="100" w:right="1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fake news detection model involves several steps, including text preprocessing,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feature extraction, model training, and evaluation. Below, I'll provide a step-by-step guide along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with Python code using the popular </w:t>
      </w:r>
      <w:proofErr w:type="spellStart"/>
      <w:r>
        <w:rPr>
          <w:rFonts w:ascii="Times New Roman" w:eastAsia="Times New Roman" w:hAnsi="Times New Roman" w:cs="Times New Roman"/>
          <w:sz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</w:rPr>
        <w:t>-Learn library. We'll use a dataset with two classes: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"Real"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"Fake."</w:t>
      </w:r>
    </w:p>
    <w:p w:rsidR="00F116CC" w:rsidRDefault="00F116C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before="227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Text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Preprocessing</w:t>
      </w:r>
    </w:p>
    <w:p w:rsidR="00F116CC" w:rsidRDefault="00A611DB">
      <w:pPr>
        <w:numPr>
          <w:ilvl w:val="0"/>
          <w:numId w:val="1"/>
        </w:numPr>
        <w:tabs>
          <w:tab w:val="left" w:pos="819"/>
          <w:tab w:val="left" w:pos="820"/>
        </w:tabs>
        <w:spacing w:before="248" w:after="0" w:line="273" w:lineRule="auto"/>
        <w:ind w:left="820" w:right="81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Text preprocessing is crucial for cleaning and preparing your data. Common steps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include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lowercasing, tokenization,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removing </w:t>
      </w:r>
      <w:proofErr w:type="spellStart"/>
      <w:r>
        <w:rPr>
          <w:rFonts w:ascii="Times New Roman" w:eastAsia="Times New Roman" w:hAnsi="Times New Roman" w:cs="Times New Roman"/>
          <w:sz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116CC" w:rsidRDefault="00A611DB">
      <w:pPr>
        <w:spacing w:before="201" w:after="0" w:line="448" w:lineRule="auto"/>
        <w:ind w:left="100" w:right="27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Tokenization: </w:t>
      </w:r>
      <w:r>
        <w:rPr>
          <w:rFonts w:ascii="Times New Roman" w:eastAsia="Times New Roman" w:hAnsi="Times New Roman" w:cs="Times New Roman"/>
          <w:sz w:val="24"/>
        </w:rPr>
        <w:t xml:space="preserve">Splitting the text into words or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tokens.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Lowercasing: </w:t>
      </w:r>
      <w:r>
        <w:rPr>
          <w:rFonts w:ascii="Times New Roman" w:eastAsia="Times New Roman" w:hAnsi="Times New Roman" w:cs="Times New Roman"/>
          <w:sz w:val="24"/>
        </w:rPr>
        <w:t>Converting all text to lowercase to ensure consistency.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Removing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Punctuation: </w:t>
      </w:r>
      <w:r>
        <w:rPr>
          <w:rFonts w:ascii="Times New Roman" w:eastAsia="Times New Roman" w:hAnsi="Times New Roman" w:cs="Times New Roman"/>
          <w:sz w:val="24"/>
        </w:rPr>
        <w:t>Eliminating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punctuation marks.</w:t>
      </w:r>
    </w:p>
    <w:p w:rsidR="00F116CC" w:rsidRDefault="00A611DB">
      <w:pPr>
        <w:spacing w:before="4" w:after="0" w:line="276" w:lineRule="auto"/>
        <w:ind w:left="10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Stopword</w:t>
      </w:r>
      <w:proofErr w:type="spellEnd"/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Removal: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Removing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common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(e.g.,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"the,"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"and")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carry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significant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meaning.</w:t>
      </w:r>
    </w:p>
    <w:p w:rsidR="00F116CC" w:rsidRDefault="00A611DB">
      <w:pPr>
        <w:spacing w:before="199" w:after="0" w:line="276" w:lineRule="auto"/>
        <w:ind w:left="100" w:right="137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Stemming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or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Lemmatization: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Reducing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their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root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form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reduce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feature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dimensionality.</w:t>
      </w:r>
    </w:p>
    <w:p w:rsidR="00F116CC" w:rsidRDefault="00A611DB">
      <w:pPr>
        <w:spacing w:before="200" w:after="0" w:line="276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Handling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Special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Characters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and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Numbers: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Decide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whether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remove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special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characters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numbers.</w:t>
      </w:r>
    </w:p>
    <w:p w:rsidR="00F116CC" w:rsidRDefault="00A611DB">
      <w:pPr>
        <w:spacing w:before="199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```python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448" w:lineRule="auto"/>
        <w:ind w:left="100" w:right="747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sz w:val="24"/>
        </w:rPr>
        <w:t>pd</w:t>
      </w:r>
      <w:proofErr w:type="spellEnd"/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nltk</w:t>
      </w:r>
      <w:proofErr w:type="spellEnd"/>
    </w:p>
    <w:p w:rsidR="00F116CC" w:rsidRDefault="00A611DB">
      <w:pPr>
        <w:spacing w:before="2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nltk.corpus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import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stopwords</w:t>
      </w:r>
      <w:proofErr w:type="spellEnd"/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448" w:lineRule="auto"/>
        <w:ind w:left="100" w:right="4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 Load your dataset</w:t>
      </w:r>
    </w:p>
    <w:p w:rsidR="00F116CC" w:rsidRDefault="00A611DB">
      <w:pPr>
        <w:tabs>
          <w:tab w:val="left" w:pos="3800"/>
        </w:tabs>
        <w:spacing w:before="2" w:after="0" w:line="448" w:lineRule="auto"/>
        <w:ind w:left="100" w:right="8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your_dataset.csv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  <w:r>
        <w:rPr>
          <w:rFonts w:ascii="Times New Roman" w:eastAsia="Times New Roman" w:hAnsi="Times New Roman" w:cs="Times New Roman"/>
          <w:sz w:val="24"/>
        </w:rPr>
        <w:tab/>
        <w:t>#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</w:rPr>
        <w:t>your_dataset.csv</w:t>
      </w:r>
      <w:proofErr w:type="spellEnd"/>
      <w:r>
        <w:rPr>
          <w:rFonts w:ascii="Times New Roman" w:eastAsia="Times New Roman" w:hAnsi="Times New Roman" w:cs="Times New Roman"/>
          <w:sz w:val="24"/>
        </w:rPr>
        <w:t>'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dataset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file.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 preprocessing function</w:t>
      </w:r>
    </w:p>
    <w:p w:rsidR="00F116CC" w:rsidRDefault="00A611DB">
      <w:pPr>
        <w:spacing w:before="2" w:after="0" w:line="448" w:lineRule="auto"/>
        <w:ind w:left="580" w:right="6941" w:hanging="48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preprocess_text</w:t>
      </w:r>
      <w:proofErr w:type="spellEnd"/>
      <w:r>
        <w:rPr>
          <w:rFonts w:ascii="Times New Roman" w:eastAsia="Times New Roman" w:hAnsi="Times New Roman" w:cs="Times New Roman"/>
          <w:sz w:val="24"/>
        </w:rPr>
        <w:t>(text):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text.lower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:rsidR="00F116CC" w:rsidRDefault="00A611DB">
      <w:pPr>
        <w:spacing w:before="2" w:after="0" w:line="240" w:lineRule="auto"/>
        <w:ind w:left="5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nltk.word_tokenize</w:t>
      </w:r>
      <w:proofErr w:type="spellEnd"/>
      <w:r>
        <w:rPr>
          <w:rFonts w:ascii="Times New Roman" w:eastAsia="Times New Roman" w:hAnsi="Times New Roman" w:cs="Times New Roman"/>
          <w:sz w:val="24"/>
        </w:rPr>
        <w:t>(text)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448" w:lineRule="auto"/>
        <w:ind w:left="580" w:right="137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[word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stopwords.words</w:t>
      </w:r>
      <w:proofErr w:type="spellEnd"/>
      <w:r>
        <w:rPr>
          <w:rFonts w:ascii="Times New Roman" w:eastAsia="Times New Roman" w:hAnsi="Times New Roman" w:cs="Times New Roman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</w:rPr>
        <w:t>english</w:t>
      </w:r>
      <w:proofErr w:type="spellEnd"/>
      <w:r>
        <w:rPr>
          <w:rFonts w:ascii="Times New Roman" w:eastAsia="Times New Roman" w:hAnsi="Times New Roman" w:cs="Times New Roman"/>
          <w:sz w:val="24"/>
        </w:rPr>
        <w:t>')]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'.join(words)</w:t>
      </w:r>
    </w:p>
    <w:p w:rsidR="00F116CC" w:rsidRDefault="00F116CC">
      <w:pPr>
        <w:spacing w:after="0" w:line="448" w:lineRule="auto"/>
        <w:rPr>
          <w:rFonts w:ascii="Times New Roman" w:eastAsia="Times New Roman" w:hAnsi="Times New Roman" w:cs="Times New Roman"/>
        </w:rPr>
      </w:pPr>
    </w:p>
    <w:p w:rsidR="00F116CC" w:rsidRDefault="00A611DB">
      <w:pPr>
        <w:spacing w:before="60" w:after="0" w:line="448" w:lineRule="auto"/>
        <w:ind w:left="100" w:right="528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Apply text preprocessing to your dataset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</w:rPr>
        <w:t>['text']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</w:rPr>
        <w:t>['text'].apply(</w:t>
      </w:r>
      <w:proofErr w:type="spellStart"/>
      <w:r>
        <w:rPr>
          <w:rFonts w:ascii="Times New Roman" w:eastAsia="Times New Roman" w:hAnsi="Times New Roman" w:cs="Times New Roman"/>
          <w:sz w:val="24"/>
        </w:rPr>
        <w:t>preprocess_text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F116CC" w:rsidRDefault="00A611DB">
      <w:pPr>
        <w:spacing w:before="2" w:after="0" w:line="448" w:lineRule="auto"/>
        <w:ind w:left="100" w:right="493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Split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dataset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</w:rPr>
        <w:t>['text']</w:t>
      </w:r>
    </w:p>
    <w:p w:rsidR="00F116CC" w:rsidRDefault="00A611DB">
      <w:pPr>
        <w:tabs>
          <w:tab w:val="left" w:pos="1627"/>
        </w:tabs>
        <w:spacing w:before="2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</w:rPr>
        <w:t>['label']</w:t>
      </w:r>
      <w:r>
        <w:rPr>
          <w:rFonts w:ascii="Times New Roman" w:eastAsia="Times New Roman" w:hAnsi="Times New Roman" w:cs="Times New Roman"/>
          <w:sz w:val="24"/>
        </w:rPr>
        <w:tab/>
        <w:t>#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'label'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variable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indicating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'Real'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'Fake'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X_train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y_test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sz w:val="24"/>
        </w:rPr>
        <w:t>(X,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test_size</w:t>
      </w:r>
      <w:proofErr w:type="spellEnd"/>
      <w:r>
        <w:rPr>
          <w:rFonts w:ascii="Times New Roman" w:eastAsia="Times New Roman" w:hAnsi="Times New Roman" w:cs="Times New Roman"/>
          <w:sz w:val="24"/>
        </w:rPr>
        <w:t>=0.2,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24"/>
        </w:rPr>
        <w:t>=42)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A611DB">
      <w:pPr>
        <w:spacing w:before="160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Feature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Extraction</w:t>
      </w:r>
    </w:p>
    <w:p w:rsidR="00F116CC" w:rsidRDefault="00A611DB">
      <w:pPr>
        <w:numPr>
          <w:ilvl w:val="0"/>
          <w:numId w:val="2"/>
        </w:numPr>
        <w:tabs>
          <w:tab w:val="left" w:pos="819"/>
          <w:tab w:val="left" w:pos="820"/>
        </w:tabs>
        <w:spacing w:before="248" w:after="0" w:line="273" w:lineRule="auto"/>
        <w:ind w:left="820" w:right="12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We'll use TF-IDF (Term Frequency-Inverse Document Frequency) for feature extraction.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It's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common technique for converting text data into numerical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features.</w:t>
      </w:r>
    </w:p>
    <w:p w:rsidR="00F116CC" w:rsidRDefault="00A611DB">
      <w:pPr>
        <w:numPr>
          <w:ilvl w:val="0"/>
          <w:numId w:val="2"/>
        </w:numPr>
        <w:tabs>
          <w:tab w:val="left" w:pos="819"/>
          <w:tab w:val="left" w:pos="820"/>
        </w:tabs>
        <w:spacing w:before="202" w:after="0" w:line="273" w:lineRule="auto"/>
        <w:ind w:left="820" w:right="71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NLP, you need to convert text data into numerical features. Common techniques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include:</w:t>
      </w:r>
    </w:p>
    <w:p w:rsidR="00F116CC" w:rsidRDefault="00F116CC">
      <w:pPr>
        <w:spacing w:before="8" w:after="0" w:line="240" w:lineRule="auto"/>
        <w:rPr>
          <w:rFonts w:ascii="Times New Roman" w:eastAsia="Times New Roman" w:hAnsi="Times New Roman" w:cs="Times New Roman"/>
          <w:sz w:val="9"/>
        </w:rPr>
      </w:pPr>
    </w:p>
    <w:p w:rsidR="00F116CC" w:rsidRDefault="00A611DB">
      <w:pPr>
        <w:spacing w:before="90" w:after="0" w:line="276" w:lineRule="auto"/>
        <w:ind w:left="100" w:right="162" w:firstLine="15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TF-IDF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(Term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Frequency-Inverse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Document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Frequency):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Assigns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weights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based on their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importance in a document relative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the entire corpus.</w:t>
      </w:r>
    </w:p>
    <w:p w:rsidR="00F116CC" w:rsidRDefault="00A611DB">
      <w:pPr>
        <w:spacing w:before="200" w:after="0" w:line="276" w:lineRule="auto"/>
        <w:ind w:left="100" w:right="401" w:firstLine="13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Embeddings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(e.g., Word2Vec,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GloVe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Dense vector representations of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capturing semantic meaning.</w:t>
      </w:r>
    </w:p>
    <w:p w:rsidR="00F116CC" w:rsidRDefault="00A611DB">
      <w:pPr>
        <w:spacing w:before="199" w:after="0" w:line="240" w:lineRule="auto"/>
        <w:ind w:left="1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Bag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of Words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BoW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Represents 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 as 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vector 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counts.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N-grams: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Capturing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(bigrams,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trigrams,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etc.).</w:t>
      </w:r>
    </w:p>
    <w:p w:rsidR="00F116CC" w:rsidRDefault="00F116CC">
      <w:pPr>
        <w:spacing w:before="2" w:after="0" w:line="240" w:lineRule="auto"/>
        <w:rPr>
          <w:rFonts w:ascii="Times New Roman" w:eastAsia="Times New Roman" w:hAnsi="Times New Roman" w:cs="Times New Roman"/>
          <w:sz w:val="13"/>
        </w:rPr>
      </w:pPr>
    </w:p>
    <w:p w:rsidR="00F116CC" w:rsidRDefault="00A611DB">
      <w:pPr>
        <w:spacing w:before="90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```python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448" w:lineRule="auto"/>
        <w:ind w:left="100" w:right="368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sklearn.feature_extraction.text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TfidfVectorizer</w:t>
      </w:r>
      <w:proofErr w:type="spellEnd"/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Create a TF-IDF </w:t>
      </w:r>
      <w:proofErr w:type="spellStart"/>
      <w:r>
        <w:rPr>
          <w:rFonts w:ascii="Times New Roman" w:eastAsia="Times New Roman" w:hAnsi="Times New Roman" w:cs="Times New Roman"/>
          <w:sz w:val="24"/>
        </w:rPr>
        <w:t>vectorizer</w:t>
      </w:r>
      <w:proofErr w:type="spellEnd"/>
    </w:p>
    <w:p w:rsidR="00F116CC" w:rsidRDefault="00A611DB">
      <w:pPr>
        <w:tabs>
          <w:tab w:val="left" w:pos="5663"/>
        </w:tabs>
        <w:spacing w:before="2" w:after="0" w:line="276" w:lineRule="auto"/>
        <w:ind w:left="100" w:right="828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tfidf_vectorizer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max_features</w:t>
      </w:r>
      <w:proofErr w:type="spellEnd"/>
      <w:r>
        <w:rPr>
          <w:rFonts w:ascii="Times New Roman" w:eastAsia="Times New Roman" w:hAnsi="Times New Roman" w:cs="Times New Roman"/>
          <w:sz w:val="24"/>
        </w:rPr>
        <w:t>=5000)</w:t>
      </w:r>
      <w:r>
        <w:rPr>
          <w:rFonts w:ascii="Times New Roman" w:eastAsia="Times New Roman" w:hAnsi="Times New Roman" w:cs="Times New Roman"/>
          <w:sz w:val="24"/>
        </w:rPr>
        <w:tab/>
        <w:t># You can adjust the number of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features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 needed.</w:t>
      </w:r>
    </w:p>
    <w:p w:rsidR="00F116CC" w:rsidRDefault="00A611DB">
      <w:pPr>
        <w:spacing w:before="199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transform on 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 data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448" w:lineRule="auto"/>
        <w:ind w:left="100" w:right="4166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X_train_tfidf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tfidf_vectorizer.fit_transform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X_train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Transform the test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 using 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vectorizer</w:t>
      </w:r>
      <w:proofErr w:type="spellEnd"/>
    </w:p>
    <w:p w:rsidR="00F116CC" w:rsidRDefault="00F116CC">
      <w:pPr>
        <w:spacing w:after="0" w:line="448" w:lineRule="auto"/>
        <w:rPr>
          <w:rFonts w:ascii="Times New Roman" w:eastAsia="Times New Roman" w:hAnsi="Times New Roman" w:cs="Times New Roman"/>
        </w:rPr>
      </w:pPr>
    </w:p>
    <w:p w:rsidR="00F116CC" w:rsidRDefault="00A611DB">
      <w:pPr>
        <w:spacing w:before="60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X_test_tfidf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tfidf_vectorizer.transform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X_test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A611DB">
      <w:pPr>
        <w:spacing w:before="160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Model Training</w:t>
      </w:r>
    </w:p>
    <w:p w:rsidR="00F116CC" w:rsidRDefault="00A611DB">
      <w:pPr>
        <w:numPr>
          <w:ilvl w:val="0"/>
          <w:numId w:val="3"/>
        </w:numPr>
        <w:tabs>
          <w:tab w:val="left" w:pos="819"/>
          <w:tab w:val="left" w:pos="820"/>
        </w:tabs>
        <w:spacing w:before="248" w:after="0" w:line="273" w:lineRule="auto"/>
        <w:ind w:left="820" w:right="33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We'll use a simple classification model, such as a Multinomial Naive Bayes classifier.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 can try other models as well, like Logistic Regression, Random Forest, or Support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Vector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Machines.</w:t>
      </w:r>
    </w:p>
    <w:p w:rsidR="00F116CC" w:rsidRDefault="00A611DB">
      <w:pPr>
        <w:numPr>
          <w:ilvl w:val="0"/>
          <w:numId w:val="3"/>
        </w:numPr>
        <w:tabs>
          <w:tab w:val="left" w:pos="819"/>
          <w:tab w:val="left" w:pos="820"/>
        </w:tabs>
        <w:spacing w:before="204" w:after="0" w:line="273" w:lineRule="auto"/>
        <w:ind w:left="820" w:right="13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can choose from various classification algorithms for fake news detection. Common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options include:</w:t>
      </w:r>
    </w:p>
    <w:p w:rsidR="00F116CC" w:rsidRDefault="00A611DB">
      <w:pPr>
        <w:spacing w:before="202" w:after="0" w:line="240" w:lineRule="auto"/>
        <w:ind w:left="1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Logistic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linear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well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TF-IDF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6CC" w:rsidRDefault="00A611DB">
      <w:pPr>
        <w:spacing w:before="41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features.</w:t>
      </w:r>
    </w:p>
    <w:p w:rsidR="00F116CC" w:rsidRDefault="00A61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Naive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Bayes: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Particularly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Multinomial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Naive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Bayes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classification.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Random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Forest: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ensemble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decision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trees.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Support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Vector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Machines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(SVM):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Effective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high-dimensional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Neural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Networks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(e.g.,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LSTM,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CNN,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or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BERT):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Deep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6CC" w:rsidRDefault="00A611DB">
      <w:pPr>
        <w:spacing w:before="41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capture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complex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patterns.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numPr>
          <w:ilvl w:val="0"/>
          <w:numId w:val="4"/>
        </w:numPr>
        <w:tabs>
          <w:tab w:val="left" w:pos="819"/>
          <w:tab w:val="left" w:pos="820"/>
        </w:tabs>
        <w:spacing w:after="0" w:line="240" w:lineRule="auto"/>
        <w:ind w:left="8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Here's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basic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outline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training:</w:t>
      </w:r>
    </w:p>
    <w:p w:rsidR="00F116CC" w:rsidRDefault="00A611DB">
      <w:pPr>
        <w:numPr>
          <w:ilvl w:val="0"/>
          <w:numId w:val="4"/>
        </w:numPr>
        <w:tabs>
          <w:tab w:val="left" w:pos="1660"/>
        </w:tabs>
        <w:spacing w:before="240" w:after="0" w:line="240" w:lineRule="auto"/>
        <w:ind w:left="1660" w:hanging="2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Split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sets.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numPr>
          <w:ilvl w:val="0"/>
          <w:numId w:val="5"/>
        </w:numPr>
        <w:tabs>
          <w:tab w:val="left" w:pos="1674"/>
        </w:tabs>
        <w:spacing w:after="0" w:line="240" w:lineRule="auto"/>
        <w:ind w:left="1673" w:hanging="25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Choose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model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train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 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training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numPr>
          <w:ilvl w:val="0"/>
          <w:numId w:val="6"/>
        </w:numPr>
        <w:tabs>
          <w:tab w:val="left" w:pos="1647"/>
        </w:tabs>
        <w:spacing w:after="0" w:line="240" w:lineRule="auto"/>
        <w:ind w:left="1646" w:hanging="22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Fine-tune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(e.g.,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regularization,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rate)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optimize</w:t>
      </w:r>
    </w:p>
    <w:p w:rsidR="00F116CC" w:rsidRDefault="00A611DB">
      <w:pPr>
        <w:spacing w:before="41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performance.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numPr>
          <w:ilvl w:val="0"/>
          <w:numId w:val="7"/>
        </w:numPr>
        <w:tabs>
          <w:tab w:val="left" w:pos="1674"/>
        </w:tabs>
        <w:spacing w:after="0" w:line="240" w:lineRule="auto"/>
        <w:ind w:left="1673" w:hanging="25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Evaluate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 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testing set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 appropriate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(accuracy,</w:t>
      </w:r>
    </w:p>
    <w:p w:rsidR="00F116CC" w:rsidRDefault="00A611DB">
      <w:pPr>
        <w:spacing w:before="41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precision,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recall,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F1-score,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ROC-AUC,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etc.).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```python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448" w:lineRule="auto"/>
        <w:ind w:left="100" w:right="465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sklearn.naive_bayes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import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MultinomialNB</w:t>
      </w:r>
      <w:proofErr w:type="spellEnd"/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 Create and train the Naive Bayes classifier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classifier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MultinomialNB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classifier.fit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X_train_tfidf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y_train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F116CC" w:rsidRDefault="00F116CC">
      <w:pPr>
        <w:spacing w:after="0" w:line="448" w:lineRule="auto"/>
        <w:rPr>
          <w:rFonts w:ascii="Times New Roman" w:eastAsia="Times New Roman" w:hAnsi="Times New Roman" w:cs="Times New Roman"/>
        </w:rPr>
      </w:pPr>
    </w:p>
    <w:p w:rsidR="00F116CC" w:rsidRDefault="00A611DB">
      <w:pPr>
        <w:spacing w:before="60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A611DB">
      <w:pPr>
        <w:spacing w:before="160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Model Evaluation</w:t>
      </w:r>
    </w:p>
    <w:p w:rsidR="00F116CC" w:rsidRDefault="00A611DB">
      <w:pPr>
        <w:numPr>
          <w:ilvl w:val="0"/>
          <w:numId w:val="8"/>
        </w:numPr>
        <w:tabs>
          <w:tab w:val="left" w:pos="819"/>
          <w:tab w:val="left" w:pos="820"/>
        </w:tabs>
        <w:spacing w:before="248" w:after="0" w:line="273" w:lineRule="auto"/>
        <w:ind w:left="820" w:right="37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Evaluate the model's performance using appropriate metrics. In this example, we'll use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accuracy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a classification report.</w:t>
      </w:r>
    </w:p>
    <w:p w:rsidR="00F116CC" w:rsidRDefault="00A611DB">
      <w:pPr>
        <w:numPr>
          <w:ilvl w:val="0"/>
          <w:numId w:val="8"/>
        </w:numPr>
        <w:tabs>
          <w:tab w:val="left" w:pos="879"/>
          <w:tab w:val="left" w:pos="880"/>
        </w:tabs>
        <w:spacing w:before="202" w:after="0" w:line="273" w:lineRule="auto"/>
        <w:ind w:left="820" w:right="86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To assess the model's performance, use appropriate evaluation metrics for binary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classification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 Some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common metrics include:</w:t>
      </w:r>
    </w:p>
    <w:p w:rsidR="00F116CC" w:rsidRDefault="00A611DB">
      <w:pPr>
        <w:spacing w:before="201" w:after="0" w:line="240" w:lineRule="auto"/>
        <w:ind w:left="1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Accuracy: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proportion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correctly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classified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instances.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Precision: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ratio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true positives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 the total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 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positive predictions.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Recall: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ratio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positives 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total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actual positives.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F1-Score: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harmonic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mean of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precision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recall, balancing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precision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recall.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ROC-AUC: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under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Receiver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Operating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Characteristic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curve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276" w:lineRule="auto"/>
        <w:ind w:left="100" w:right="3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 the specific objectives of your fake news detection task and choose the most relevant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metrics.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 techniques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like cross-validation to ensure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robust evaluation.</w:t>
      </w:r>
    </w:p>
    <w:p w:rsidR="00F116CC" w:rsidRDefault="00A611DB">
      <w:pPr>
        <w:spacing w:before="200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```python</w:t>
      </w:r>
    </w:p>
    <w:p w:rsidR="00F116CC" w:rsidRDefault="00F116CC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16CC" w:rsidRDefault="00A611DB">
      <w:pPr>
        <w:spacing w:after="0" w:line="448" w:lineRule="auto"/>
        <w:ind w:left="100" w:right="30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sklearn.metrics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accuracy_score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Make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predictions on the test data</w:t>
      </w:r>
    </w:p>
    <w:p w:rsidR="00F116CC" w:rsidRDefault="00A611DB">
      <w:pPr>
        <w:spacing w:before="2" w:after="0" w:line="448" w:lineRule="auto"/>
        <w:ind w:left="100" w:right="5581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y_pred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classifier.predict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X_test_tfidf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#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Calculate accuracy</w:t>
      </w:r>
    </w:p>
    <w:p w:rsidR="00F116CC" w:rsidRDefault="00A611DB">
      <w:pPr>
        <w:spacing w:before="2" w:after="0" w:line="448" w:lineRule="auto"/>
        <w:ind w:left="100" w:right="529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accuracy = </w:t>
      </w:r>
      <w:proofErr w:type="spellStart"/>
      <w:r>
        <w:rPr>
          <w:rFonts w:ascii="Times New Roman" w:eastAsia="Times New Roman" w:hAnsi="Times New Roman" w:cs="Times New Roman"/>
          <w:sz w:val="24"/>
        </w:rPr>
        <w:t>accuracy_score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y_test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5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f'Accuracy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{accuracy:.2f}')</w:t>
      </w:r>
    </w:p>
    <w:p w:rsidR="00F116CC" w:rsidRDefault="00A611DB">
      <w:pPr>
        <w:spacing w:before="2" w:after="0" w:line="448" w:lineRule="auto"/>
        <w:ind w:left="100" w:right="53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Generate a classification report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y_test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:rsidR="00F116CC" w:rsidRDefault="00A611DB">
      <w:pPr>
        <w:spacing w:before="2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```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Customize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dataset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specific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case.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sure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</w:t>
      </w:r>
    </w:p>
    <w:p w:rsidR="00F116CC" w:rsidRDefault="00A611DB">
      <w:pPr>
        <w:spacing w:before="41" w:after="0" w:line="276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`'</w:t>
      </w:r>
      <w:proofErr w:type="spellStart"/>
      <w:r>
        <w:rPr>
          <w:rFonts w:ascii="Times New Roman" w:eastAsia="Times New Roman" w:hAnsi="Times New Roman" w:cs="Times New Roman"/>
          <w:sz w:val="24"/>
        </w:rPr>
        <w:t>your_dataset.csv</w:t>
      </w:r>
      <w:proofErr w:type="spellEnd"/>
      <w:r>
        <w:rPr>
          <w:rFonts w:ascii="Times New Roman" w:eastAsia="Times New Roman" w:hAnsi="Times New Roman" w:cs="Times New Roman"/>
          <w:sz w:val="24"/>
        </w:rPr>
        <w:t>'` with the path to your dataset file and adapt the preprocessing and feature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extraction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specific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format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quality.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Additionally,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tuning</w:t>
      </w:r>
    </w:p>
    <w:p w:rsidR="00F116CC" w:rsidRDefault="00F116C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116CC" w:rsidRDefault="00A611DB">
      <w:pPr>
        <w:spacing w:before="60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experimenting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classification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better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performance.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Default="00F116CC">
      <w:pPr>
        <w:spacing w:before="5"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F116CC" w:rsidRDefault="00A611DB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SUBMITTED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</w:p>
    <w:p w:rsidR="00F116CC" w:rsidRDefault="00F116C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F116CC" w:rsidRPr="00BC7213" w:rsidRDefault="00A611DB">
      <w:pPr>
        <w:spacing w:before="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BC72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C72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C7213" w:rsidRPr="00BC7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213">
        <w:rPr>
          <w:rFonts w:ascii="Times New Roman" w:eastAsia="Times New Roman" w:hAnsi="Times New Roman" w:cs="Times New Roman"/>
          <w:sz w:val="24"/>
          <w:szCs w:val="24"/>
        </w:rPr>
        <w:t xml:space="preserve">  711221104029             </w:t>
      </w:r>
    </w:p>
    <w:p w:rsidR="00F116CC" w:rsidRPr="00BC7213" w:rsidRDefault="00A611DB">
      <w:pPr>
        <w:spacing w:before="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BC721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au711221104029</w:t>
      </w:r>
    </w:p>
    <w:sectPr w:rsidR="00F116CC" w:rsidRPr="00BC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739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C3559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C259C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54E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CB6DE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A10A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9D41D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3140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0359269">
    <w:abstractNumId w:val="5"/>
  </w:num>
  <w:num w:numId="2" w16cid:durableId="2144809886">
    <w:abstractNumId w:val="3"/>
  </w:num>
  <w:num w:numId="3" w16cid:durableId="1783306484">
    <w:abstractNumId w:val="1"/>
  </w:num>
  <w:num w:numId="4" w16cid:durableId="1332298720">
    <w:abstractNumId w:val="4"/>
  </w:num>
  <w:num w:numId="5" w16cid:durableId="1339036938">
    <w:abstractNumId w:val="2"/>
  </w:num>
  <w:num w:numId="6" w16cid:durableId="389809395">
    <w:abstractNumId w:val="0"/>
  </w:num>
  <w:num w:numId="7" w16cid:durableId="1789932384">
    <w:abstractNumId w:val="7"/>
  </w:num>
  <w:num w:numId="8" w16cid:durableId="1086880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C"/>
    <w:rsid w:val="00A611DB"/>
    <w:rsid w:val="00BC7213"/>
    <w:rsid w:val="00F1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7305"/>
  <w15:docId w15:val="{3011F266-D997-904A-86D1-B01C534B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clmentbisaillon/fake-and-real-news-dataset" TargetMode="External" /><Relationship Id="rId5" Type="http://schemas.openxmlformats.org/officeDocument/2006/relationships/hyperlink" Target="https://github.com/LakshmiSubhagini/Fake-News-Detection-Using-NLP.gi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2023-10-25T09:54:00Z</dcterms:created>
  <dcterms:modified xsi:type="dcterms:W3CDTF">2023-10-25T09:54:00Z</dcterms:modified>
</cp:coreProperties>
</file>