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2019-20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Assignment-1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(September 10, 2019)</w:t>
      </w:r>
    </w:p>
    <w:p>
      <w:pPr>
        <w:pStyle w:val="Normal"/>
        <w:spacing w:lineRule="auto" w:line="240" w:before="0" w:after="0"/>
        <w:ind w:left="720" w:hanging="0"/>
        <w:rPr>
          <w:i/>
          <w:i/>
          <w:sz w:val="24"/>
        </w:rPr>
      </w:pPr>
      <w:r>
        <w:rPr>
          <w:i/>
          <w:sz w:val="24"/>
        </w:rPr>
        <w:t>Instruction: Type the details precisely and neatly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ID        __</w:t>
      </w:r>
      <w:r>
        <w:rPr>
          <w:sz w:val="24"/>
        </w:rPr>
        <w:t>2017A7PS0068P</w:t>
        <w:tab/>
      </w:r>
      <w:r>
        <w:rPr>
          <w:sz w:val="24"/>
        </w:rPr>
        <w:t>___________________________________________________________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Name ___</w:t>
      </w:r>
      <w:r>
        <w:rPr>
          <w:sz w:val="24"/>
        </w:rPr>
        <w:t>J LAKSHMI TEJA</w:t>
      </w:r>
      <w:r>
        <w:rPr>
          <w:sz w:val="24"/>
        </w:rPr>
        <w:t>__________________________________________________________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&lt;</w:t>
      </w:r>
      <w:r>
        <w:rPr>
          <w:sz w:val="24"/>
        </w:rPr>
        <w:t>driver.py</w:t>
      </w:r>
      <w:r>
        <w:rPr>
          <w:sz w:val="24"/>
        </w:rPr>
        <w:t xml:space="preserve">&gt;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&lt;</w:t>
      </w:r>
      <w:r>
        <w:rPr>
          <w:sz w:val="24"/>
        </w:rPr>
        <w:t>gen.py</w:t>
      </w:r>
      <w:r>
        <w:rPr>
          <w:sz w:val="24"/>
        </w:rPr>
        <w:t>&gt;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&lt;</w:t>
      </w:r>
      <w:r>
        <w:rPr>
          <w:sz w:val="24"/>
        </w:rPr>
        <w:t>bfs.py</w:t>
      </w:r>
      <w:r>
        <w:rPr>
          <w:sz w:val="24"/>
        </w:rPr>
        <w:t>&gt;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&lt;</w:t>
      </w:r>
      <w:r>
        <w:rPr>
          <w:sz w:val="24"/>
        </w:rPr>
        <w:t>dfs.py</w:t>
      </w:r>
      <w:r>
        <w:rPr>
          <w:sz w:val="24"/>
        </w:rPr>
        <w:t>&gt;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&lt;</w:t>
      </w:r>
      <w:r>
        <w:rPr>
          <w:sz w:val="24"/>
        </w:rPr>
        <w:t>gui.py</w:t>
      </w:r>
      <w:r>
        <w:rPr>
          <w:sz w:val="24"/>
        </w:rPr>
        <w:t>&gt;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&lt;</w:t>
      </w:r>
      <w:r>
        <w:rPr>
          <w:sz w:val="24"/>
        </w:rPr>
        <w:t>DirtGenerator.py</w:t>
      </w:r>
      <w:r>
        <w:rPr>
          <w:sz w:val="24"/>
        </w:rPr>
        <w:t>&gt;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____</w:t>
      </w:r>
      <w:r>
        <w:rPr>
          <w:sz w:val="24"/>
        </w:rPr>
        <w:t>6</w:t>
      </w:r>
      <w:r>
        <w:rPr>
          <w:sz w:val="24"/>
        </w:rPr>
        <w:t>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Name of the folder :________</w:t>
      </w:r>
      <w:r>
        <w:rPr>
          <w:sz w:val="24"/>
        </w:rPr>
        <w:t>2017A7PS0068</w:t>
      </w:r>
      <w:r>
        <w:rPr>
          <w:sz w:val="24"/>
        </w:rPr>
        <w:t>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Have you checked that all the files you are submitting have your name in the top? </w:t>
      </w:r>
      <w:r>
        <w:rPr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Have you checked that all the files you are submitting are in the folder as specified in 4 (and no subfolder exists)? </w:t>
      </w:r>
      <w:r>
        <w:rPr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State representation: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hanging="0"/>
        <w:contextualSpacing/>
        <w:rPr/>
      </w:pPr>
      <w:r>
        <w:rPr>
          <w:sz w:val="24"/>
        </w:rPr>
        <w:t>Position of dirt and vacuum cleaner</w:t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  <w:tab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How is the Initial state generated?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hanging="0"/>
        <w:contextualSpacing/>
        <w:rPr/>
      </w:pPr>
      <w:r>
        <w:rPr>
          <w:sz w:val="24"/>
        </w:rPr>
        <w:t>Both dirt and vacuum cleaner’s positions are randomly generated</w:t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What is the goal state?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hanging="0"/>
        <w:contextualSpacing/>
        <w:rPr/>
      </w:pPr>
      <w:r>
        <w:rPr>
          <w:sz w:val="24"/>
        </w:rPr>
        <w:t>All the elements in the nxn array should be 0. The vacuum cleaner’s position should be any one of (0,0), (n,n), (0,n) and (n,0)</w:t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Are there more than one goal states?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hanging="0"/>
        <w:contextualSpacing/>
        <w:rPr/>
      </w:pPr>
      <w:r>
        <w:rPr>
          <w:sz w:val="24"/>
        </w:rPr>
        <w:t>Yes</w:t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 xml:space="preserve">If yes, then describe all the goal states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hanging="0"/>
        <w:contextualSpacing/>
        <w:rPr/>
      </w:pPr>
      <w:r>
        <w:rPr>
          <w:sz w:val="24"/>
        </w:rPr>
        <w:t>One goal state for vacuum cleaner at each corner of the room</w:t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sz w:val="24"/>
        </w:rPr>
        <w:t>State representation in Python (name the construct and give one small example of a state)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hanging="0"/>
        <w:contextualSpacing/>
        <w:rPr>
          <w:sz w:val="24"/>
        </w:rPr>
      </w:pPr>
      <w:r>
        <w:rPr>
          <w:sz w:val="24"/>
        </w:rPr>
        <w:t>A tuple of nxn array and 1 x2 array. The nxn array is an array of 0’s and 1’s where 1 represents dirt positions and 0 represents no dirt. The 1x2 array has the position of the vacuum cleaner.</w:t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 xml:space="preserve">Ex. ( [[0,1], [1,0]] , [0,1]) </w:t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Successor function description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 xml:space="preserve">The position is changed if move command given accordingly. Else, if </w:t>
      </w:r>
      <w:r>
        <w:rPr>
          <w:sz w:val="24"/>
        </w:rPr>
        <w:t>the command is to suck, the current position’s value is made 0 in the nxn array. The function is called only when the move is within bounds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BFS (T1)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the search applied on tiles or on states?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States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Error handling and reporting (yes/No):   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ab/>
      </w:r>
      <w:r>
        <w:rPr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List the errors handled: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ab/>
      </w:r>
      <w:r>
        <w:rPr>
          <w:sz w:val="24"/>
        </w:rPr>
        <w:t>Memory out of range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the tree node (in maximum two lines): 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ab/>
      </w:r>
      <w:r>
        <w:rPr>
          <w:sz w:val="24"/>
        </w:rPr>
        <w:t>A tuple of the state and a list of commands to reach that state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status (implemented fully/ partially/ not done)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ab/>
      </w:r>
      <w:r>
        <w:rPr>
          <w:sz w:val="24"/>
        </w:rPr>
        <w:t>Implemented fully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Maximum depth reached before the failed memory allocation, if happened any?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5</w:t>
      </w:r>
      <w:r>
        <w:rPr>
          <w:sz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Maximum room size you are able to handle to reach the goal state within available memory and reasonable time: 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ab/>
      </w:r>
      <w:r>
        <w:rPr>
          <w:sz w:val="24"/>
        </w:rPr>
        <w:t>5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Other limitations of the technique: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IDS (T2)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the search applied on tiles or on states?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States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Error handling and reporting (yes/No):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Yes</w:t>
      </w:r>
      <w:r>
        <w:rPr>
          <w:sz w:val="24"/>
        </w:rPr>
        <w:t xml:space="preserve">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List the errors handled: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Memory out of range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sz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the tree node (in maximum two lines):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A tuple of the state and a list of commands to reach that state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status (implemented fully/ partially/ not done)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Implemented fully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Maximum depth reached before the failed memory allocation, if happened any?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None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Maximum room size you are able to handle to reach the goal state within available memory and reasonable time: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5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sz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Other limitations of the technique: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Created the GUI ?(yes/ N0): </w:t>
      </w:r>
      <w:r>
        <w:rPr>
          <w:sz w:val="24"/>
        </w:rPr>
        <w:t>Yes, but not fully and not working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you created it according to the specifications?(yes/No)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Which module of Python is used for creating graphics? </w:t>
      </w:r>
      <w:r>
        <w:rPr>
          <w:sz w:val="24"/>
        </w:rPr>
        <w:t>Turtle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this under the standard Python library or not?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If not, why?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Are the window panes working independently?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turtle/PyQT graphics working fine for movement of the intelligent vacuum cleaner?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creating the room tiles? </w:t>
      </w:r>
      <w:r>
        <w:rPr>
          <w:sz w:val="24"/>
        </w:rPr>
        <w:t xml:space="preserve">Ran a loop nxn times and drew the squares 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dirt? </w:t>
      </w:r>
      <w:r>
        <w:rPr>
          <w:sz w:val="24"/>
        </w:rPr>
        <w:t>Blue circles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resting position of the vacuum cleaner?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Are you showing the movement of the vacuum cleaner (turtle cursor) as the execution of T1 goes on? Why or why not?</w:t>
      </w:r>
      <w:bookmarkStart w:id="0" w:name="__DdeLink__220_4224462313"/>
      <w:r>
        <w:rPr>
          <w:sz w:val="24"/>
        </w:rPr>
        <w:t xml:space="preserve"> </w:t>
      </w:r>
      <w:r>
        <w:rPr>
          <w:sz w:val="24"/>
        </w:rPr>
        <w:t>No, couldn’t implement</w:t>
      </w:r>
      <w:bookmarkEnd w:id="0"/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T2 goes on? Why or why not?  </w:t>
      </w:r>
      <w:r>
        <w:rPr>
          <w:sz w:val="24"/>
        </w:rPr>
        <w:t>No, couldn’t implement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Which functions of Matplotlib are you using?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using any other library such as NUMPY other than the standard Python, PyQT5 and Matplotlib? </w:t>
      </w:r>
      <w:r>
        <w:rPr>
          <w:sz w:val="24"/>
        </w:rPr>
        <w:t>No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Any other details: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Compiles (Yes/ No):_______</w:t>
      </w:r>
      <w:r>
        <w:rPr>
          <w:sz w:val="24"/>
        </w:rPr>
        <w:t>Yes</w:t>
      </w:r>
      <w:r>
        <w:rPr>
          <w:sz w:val="24"/>
        </w:rPr>
        <w:t>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.py  files that do not compile:___________________________________________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Ensured the compatibility of your code with the specified  Python version(yes/no)___</w:t>
      </w:r>
      <w:r>
        <w:rPr>
          <w:sz w:val="24"/>
        </w:rPr>
        <w:t>Yes</w:t>
      </w:r>
      <w:r>
        <w:rPr>
          <w:sz w:val="24"/>
        </w:rPr>
        <w:t>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Driver Details: Does it take care of the options specified earlier(yes/no):_____</w:t>
      </w:r>
      <w:r>
        <w:rPr>
          <w:sz w:val="24"/>
        </w:rPr>
        <w:t>Only option 2 and 3</w:t>
      </w:r>
      <w:r>
        <w:rPr>
          <w:sz w:val="24"/>
        </w:rPr>
        <w:t>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Execution status (describe in maximum 2 lines)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Output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Copy and paste the output of four graphs G1-G4 here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114300" distR="114300">
                <wp:extent cx="7315835" cy="49155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4915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49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9680" y="11448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4920" y="11448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9680" y="251532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4920" y="251532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-387.05pt;width:576pt;height:387pt" coordorigin="0,-7741" coordsize="11520,774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7741;width:11519;height:7739;mso-position-vertical:top" type="shapetype_75">
                  <w10:wrap type="none"/>
                  <v:fill o:detectmouseclick="t" on="fals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2346;top:-7561;width:600;height:40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G1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567;top:-7561;width:600;height:40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G2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2346;top:-3780;width:600;height:40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G3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567;top:-3780;width:600;height:40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G4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Write some more details here for the above graphs, if needed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R1:                                         R2:                                         R3:                                               R4: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R5:                                         R6:                                         R7:                                               R8: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R9:                                         R10:                                      R11:</w:t>
        <w:tab/>
        <w:tab/>
        <w:tab/>
        <w:tab/>
        <w:t>R12: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Declaration: I, __________</w:t>
      </w:r>
      <w:r>
        <w:rPr>
          <w:sz w:val="24"/>
        </w:rPr>
        <w:t>J Lakshmi Teja</w:t>
      </w:r>
      <w:r>
        <w:rPr>
          <w:sz w:val="24"/>
        </w:rPr>
        <w:t xml:space="preserve">__________________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ID_________________</w:t>
      </w:r>
      <w:r>
        <w:rPr>
          <w:sz w:val="24"/>
        </w:rPr>
        <w:t>2017A7PS0068P</w:t>
      </w:r>
      <w:r>
        <w:rPr>
          <w:sz w:val="24"/>
        </w:rPr>
        <w:t xml:space="preserve">_____________                        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Name:___</w:t>
      </w:r>
      <w:r>
        <w:rPr>
          <w:sz w:val="24"/>
        </w:rPr>
        <w:t>J Lakshmi Teja</w:t>
      </w:r>
      <w:r>
        <w:rPr>
          <w:sz w:val="24"/>
        </w:rPr>
        <w:t xml:space="preserve">_______________________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Date: ________</w:t>
      </w:r>
      <w:r>
        <w:rPr>
          <w:sz w:val="24"/>
        </w:rPr>
        <w:t>10/9/2019</w:t>
      </w:r>
      <w:r>
        <w:rPr>
          <w:sz w:val="24"/>
        </w:rPr>
        <w:t>______</w:t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FOUR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4</Pages>
  <Words>978</Words>
  <Characters>5105</Characters>
  <CharactersWithSpaces>6363</CharactersWithSpaces>
  <Paragraphs>109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2019-09-09T06:02:00Z</dcterms:created>
  <dc:creator>vandana</dc:creator>
  <dc:description/>
  <dc:language>en-IN</dc:language>
  <cp:lastModifiedBy/>
  <dcterms:modified xsi:type="dcterms:W3CDTF">2019-09-10T19:26:42Z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