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51FA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63FC0D1A" w14:textId="77777777" w:rsidR="00A31B50" w:rsidRDefault="00A31B50" w:rsidP="00A31B50">
      <w:pPr>
        <w:rPr>
          <w:sz w:val="28"/>
          <w:szCs w:val="28"/>
        </w:rPr>
      </w:pPr>
    </w:p>
    <w:p w14:paraId="578F8A91" w14:textId="0E04FCA5" w:rsidR="00A31B50" w:rsidRPr="00A31B50" w:rsidRDefault="00A31B50" w:rsidP="00A31B50">
      <w:r w:rsidRPr="00A31B50">
        <w:t xml:space="preserve">Name: </w:t>
      </w:r>
      <w:r w:rsidR="003039EE">
        <w:t>G2M insight for Cab Investment firm</w:t>
      </w:r>
    </w:p>
    <w:p w14:paraId="38C3BAA3" w14:textId="0FA6D430" w:rsidR="00A31B50" w:rsidRDefault="00A31B50" w:rsidP="00A31B50">
      <w:r w:rsidRPr="00A31B50">
        <w:t>Report date:</w:t>
      </w:r>
      <w:r w:rsidR="003039EE">
        <w:t xml:space="preserve"> 10/13/2022</w:t>
      </w:r>
    </w:p>
    <w:p w14:paraId="47DBD083" w14:textId="76510938" w:rsidR="00A31B50" w:rsidRDefault="00A31B50" w:rsidP="00A31B50">
      <w:r>
        <w:t>Internship Batch:</w:t>
      </w:r>
      <w:r w:rsidR="003039EE">
        <w:t xml:space="preserve"> LISUM14</w:t>
      </w:r>
    </w:p>
    <w:p w14:paraId="56DB0E80" w14:textId="13B7A677" w:rsidR="00A31B50" w:rsidRDefault="00A31B50" w:rsidP="00A31B50">
      <w:r>
        <w:t>Version:</w:t>
      </w:r>
      <w:r w:rsidR="003039EE">
        <w:t xml:space="preserve"> </w:t>
      </w:r>
      <w:r w:rsidR="006A60E6">
        <w:t>1</w:t>
      </w:r>
    </w:p>
    <w:p w14:paraId="2CC82755" w14:textId="7567893D" w:rsidR="00A31B50" w:rsidRDefault="00A31B50" w:rsidP="00A31B50">
      <w:r>
        <w:t>Data intake by:</w:t>
      </w:r>
      <w:r w:rsidR="003039EE">
        <w:t xml:space="preserve"> Lakshmi, </w:t>
      </w:r>
      <w:proofErr w:type="spellStart"/>
      <w:r w:rsidR="003039EE">
        <w:t>Iswara</w:t>
      </w:r>
      <w:proofErr w:type="spellEnd"/>
      <w:r w:rsidR="003039EE">
        <w:t xml:space="preserve"> Chandra Vidyasagar</w:t>
      </w:r>
    </w:p>
    <w:p w14:paraId="1599B1C3" w14:textId="664C765F" w:rsidR="00A31B50" w:rsidRDefault="00A31B50" w:rsidP="00A31B50">
      <w:r>
        <w:t>Data intake reviewer:</w:t>
      </w:r>
      <w:r w:rsidR="006A60E6">
        <w:t xml:space="preserve"> NA</w:t>
      </w:r>
    </w:p>
    <w:p w14:paraId="44453D10" w14:textId="43DB9B4A" w:rsidR="00A31B50" w:rsidRDefault="00A31B50" w:rsidP="00A31B50">
      <w:r>
        <w:t xml:space="preserve">Data storage location: </w:t>
      </w:r>
      <w:r w:rsidR="006A60E6">
        <w:t>NA</w:t>
      </w:r>
    </w:p>
    <w:p w14:paraId="2F4463A2" w14:textId="77777777" w:rsidR="00A31B50" w:rsidRDefault="00A31B50" w:rsidP="00A31B50"/>
    <w:p w14:paraId="6DAF0901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6EF94C51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4ED9AC9B" w14:textId="77777777" w:rsidTr="00A31B50">
        <w:tc>
          <w:tcPr>
            <w:tcW w:w="4675" w:type="dxa"/>
          </w:tcPr>
          <w:p w14:paraId="6CF1C16D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1965222" w14:textId="57EADD4E" w:rsidR="00A31B50" w:rsidRDefault="00281A88" w:rsidP="00A31B50">
            <w:r>
              <w:t>359392</w:t>
            </w:r>
          </w:p>
        </w:tc>
      </w:tr>
      <w:tr w:rsidR="00A31B50" w14:paraId="35D60662" w14:textId="77777777" w:rsidTr="00A31B50">
        <w:tc>
          <w:tcPr>
            <w:tcW w:w="4675" w:type="dxa"/>
          </w:tcPr>
          <w:p w14:paraId="0FBF906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3127317" w14:textId="4E0E731B" w:rsidR="00A31B50" w:rsidRDefault="00A31B50" w:rsidP="00A31B50"/>
        </w:tc>
      </w:tr>
      <w:tr w:rsidR="00A31B50" w14:paraId="1897190E" w14:textId="77777777" w:rsidTr="00A31B50">
        <w:tc>
          <w:tcPr>
            <w:tcW w:w="4675" w:type="dxa"/>
          </w:tcPr>
          <w:p w14:paraId="6EBFACF3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A5ACDD4" w14:textId="229D2E7F" w:rsidR="00A31B50" w:rsidRDefault="00281A88" w:rsidP="00A31B50">
            <w:r>
              <w:t>7</w:t>
            </w:r>
          </w:p>
        </w:tc>
      </w:tr>
      <w:tr w:rsidR="00A31B50" w14:paraId="7E09CE31" w14:textId="77777777" w:rsidTr="00A31B50">
        <w:tc>
          <w:tcPr>
            <w:tcW w:w="4675" w:type="dxa"/>
          </w:tcPr>
          <w:p w14:paraId="77A8FC2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8DE9513" w14:textId="089D1128" w:rsidR="00A31B50" w:rsidRDefault="00E149C0" w:rsidP="00A31B50">
            <w:r>
              <w:t>C</w:t>
            </w:r>
            <w:r w:rsidR="00281A88">
              <w:t>ab</w:t>
            </w:r>
            <w:r>
              <w:t>_D</w:t>
            </w:r>
            <w:r w:rsidR="00281A88">
              <w:t>ata.csv</w:t>
            </w:r>
          </w:p>
        </w:tc>
      </w:tr>
      <w:tr w:rsidR="00A31B50" w14:paraId="73559F4E" w14:textId="77777777" w:rsidTr="00A31B50">
        <w:tc>
          <w:tcPr>
            <w:tcW w:w="4675" w:type="dxa"/>
          </w:tcPr>
          <w:p w14:paraId="59383B4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D467725" w14:textId="33BB89A0" w:rsidR="00A31B50" w:rsidRDefault="00281A88" w:rsidP="00A31B50">
            <w:r>
              <w:t>21.2 MB</w:t>
            </w:r>
          </w:p>
        </w:tc>
      </w:tr>
    </w:tbl>
    <w:p w14:paraId="36CD5D83" w14:textId="167398C8" w:rsidR="00A31B50" w:rsidRDefault="00A31B50" w:rsidP="00A31B50"/>
    <w:p w14:paraId="2FE3B4B7" w14:textId="77777777" w:rsidR="00E149C0" w:rsidRDefault="00E149C0" w:rsidP="00E14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49C0" w14:paraId="7519A2CD" w14:textId="77777777" w:rsidTr="00CE02C5">
        <w:tc>
          <w:tcPr>
            <w:tcW w:w="4675" w:type="dxa"/>
          </w:tcPr>
          <w:p w14:paraId="4D988DD9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0868E9A" w14:textId="39581B69" w:rsidR="00E149C0" w:rsidRDefault="00E149C0" w:rsidP="00CE02C5">
            <w:r>
              <w:t>19</w:t>
            </w:r>
          </w:p>
        </w:tc>
      </w:tr>
      <w:tr w:rsidR="00E149C0" w14:paraId="5CFFD44E" w14:textId="77777777" w:rsidTr="00CE02C5">
        <w:tc>
          <w:tcPr>
            <w:tcW w:w="4675" w:type="dxa"/>
          </w:tcPr>
          <w:p w14:paraId="73879239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301895F" w14:textId="1B62BC03" w:rsidR="00E149C0" w:rsidRDefault="00E149C0" w:rsidP="00CE02C5"/>
        </w:tc>
      </w:tr>
      <w:tr w:rsidR="00E149C0" w14:paraId="57B3614C" w14:textId="77777777" w:rsidTr="00CE02C5">
        <w:tc>
          <w:tcPr>
            <w:tcW w:w="4675" w:type="dxa"/>
          </w:tcPr>
          <w:p w14:paraId="5D80A986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BF456D1" w14:textId="202E7560" w:rsidR="00E149C0" w:rsidRDefault="00E149C0" w:rsidP="00CE02C5">
            <w:r>
              <w:t>3</w:t>
            </w:r>
          </w:p>
        </w:tc>
      </w:tr>
      <w:tr w:rsidR="00E149C0" w14:paraId="1F2C0585" w14:textId="77777777" w:rsidTr="00CE02C5">
        <w:tc>
          <w:tcPr>
            <w:tcW w:w="4675" w:type="dxa"/>
          </w:tcPr>
          <w:p w14:paraId="17A8847E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6EF8E1F" w14:textId="6952037D" w:rsidR="00E149C0" w:rsidRDefault="00E149C0" w:rsidP="00CE02C5">
            <w:r>
              <w:t>City</w:t>
            </w:r>
            <w:r>
              <w:t>.csv</w:t>
            </w:r>
          </w:p>
        </w:tc>
      </w:tr>
      <w:tr w:rsidR="00E149C0" w14:paraId="50F2CB02" w14:textId="77777777" w:rsidTr="00CE02C5">
        <w:tc>
          <w:tcPr>
            <w:tcW w:w="4675" w:type="dxa"/>
          </w:tcPr>
          <w:p w14:paraId="76DC7304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2354709" w14:textId="5D3BEB7E" w:rsidR="00E149C0" w:rsidRDefault="006A60E6" w:rsidP="00CE02C5">
            <w:r>
              <w:t>759 B</w:t>
            </w:r>
          </w:p>
        </w:tc>
      </w:tr>
    </w:tbl>
    <w:p w14:paraId="6BB8E986" w14:textId="0D62E20D" w:rsidR="00E149C0" w:rsidRDefault="00E149C0" w:rsidP="00A31B50"/>
    <w:p w14:paraId="3CAAE028" w14:textId="77777777" w:rsidR="00E149C0" w:rsidRDefault="00E149C0" w:rsidP="00E14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49C0" w14:paraId="642AF5EC" w14:textId="77777777" w:rsidTr="00CE02C5">
        <w:tc>
          <w:tcPr>
            <w:tcW w:w="4675" w:type="dxa"/>
          </w:tcPr>
          <w:p w14:paraId="02664257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80BB4FC" w14:textId="7DACA4CB" w:rsidR="00E149C0" w:rsidRDefault="00E149C0" w:rsidP="00CE02C5">
            <w:r>
              <w:t>49171</w:t>
            </w:r>
          </w:p>
        </w:tc>
      </w:tr>
      <w:tr w:rsidR="00E149C0" w14:paraId="7287A7F1" w14:textId="77777777" w:rsidTr="00CE02C5">
        <w:tc>
          <w:tcPr>
            <w:tcW w:w="4675" w:type="dxa"/>
          </w:tcPr>
          <w:p w14:paraId="5F294F6D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ED8E9A1" w14:textId="35D37377" w:rsidR="00E149C0" w:rsidRDefault="00E149C0" w:rsidP="00CE02C5"/>
        </w:tc>
      </w:tr>
      <w:tr w:rsidR="00E149C0" w14:paraId="44D3DF6E" w14:textId="77777777" w:rsidTr="00CE02C5">
        <w:tc>
          <w:tcPr>
            <w:tcW w:w="4675" w:type="dxa"/>
          </w:tcPr>
          <w:p w14:paraId="5942BC50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03F3B53" w14:textId="6799D48B" w:rsidR="00E149C0" w:rsidRDefault="00E149C0" w:rsidP="00CE02C5">
            <w:r>
              <w:t>4</w:t>
            </w:r>
          </w:p>
        </w:tc>
      </w:tr>
      <w:tr w:rsidR="00E149C0" w14:paraId="141D0095" w14:textId="77777777" w:rsidTr="00CE02C5">
        <w:tc>
          <w:tcPr>
            <w:tcW w:w="4675" w:type="dxa"/>
          </w:tcPr>
          <w:p w14:paraId="0F2F579B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6408437" w14:textId="4E31263D" w:rsidR="00E149C0" w:rsidRDefault="00E149C0" w:rsidP="00CE02C5">
            <w:r>
              <w:t>Customer_ID</w:t>
            </w:r>
            <w:r>
              <w:t>.csv</w:t>
            </w:r>
          </w:p>
        </w:tc>
      </w:tr>
      <w:tr w:rsidR="00E149C0" w14:paraId="1359884A" w14:textId="77777777" w:rsidTr="00CE02C5">
        <w:tc>
          <w:tcPr>
            <w:tcW w:w="4675" w:type="dxa"/>
          </w:tcPr>
          <w:p w14:paraId="37AC1C5C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0C8D328" w14:textId="4BD7C869" w:rsidR="00E149C0" w:rsidRDefault="00E149C0" w:rsidP="00CE02C5">
            <w:r>
              <w:t>1.</w:t>
            </w:r>
            <w:r w:rsidR="006A60E6">
              <w:t>05</w:t>
            </w:r>
            <w:r>
              <w:t xml:space="preserve"> MB</w:t>
            </w:r>
          </w:p>
        </w:tc>
      </w:tr>
    </w:tbl>
    <w:p w14:paraId="2586BA6E" w14:textId="6CCE41CB" w:rsidR="00E149C0" w:rsidRDefault="00E149C0" w:rsidP="00A31B50"/>
    <w:p w14:paraId="1A353896" w14:textId="77777777" w:rsidR="00E149C0" w:rsidRDefault="00E149C0" w:rsidP="00E149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149C0" w14:paraId="5E0DFAE7" w14:textId="77777777" w:rsidTr="00CE02C5">
        <w:tc>
          <w:tcPr>
            <w:tcW w:w="4675" w:type="dxa"/>
          </w:tcPr>
          <w:p w14:paraId="06C8A12C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9DBBDD2" w14:textId="4C84BDCB" w:rsidR="00E149C0" w:rsidRDefault="00E149C0" w:rsidP="00CE02C5">
            <w:r>
              <w:t>440098</w:t>
            </w:r>
          </w:p>
        </w:tc>
      </w:tr>
      <w:tr w:rsidR="00E149C0" w14:paraId="16F2FAA4" w14:textId="77777777" w:rsidTr="00CE02C5">
        <w:tc>
          <w:tcPr>
            <w:tcW w:w="4675" w:type="dxa"/>
          </w:tcPr>
          <w:p w14:paraId="595F530C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3901D91D" w14:textId="0C0174CD" w:rsidR="00E149C0" w:rsidRDefault="00E149C0" w:rsidP="00CE02C5"/>
        </w:tc>
      </w:tr>
      <w:tr w:rsidR="00E149C0" w14:paraId="0A221E03" w14:textId="77777777" w:rsidTr="00CE02C5">
        <w:tc>
          <w:tcPr>
            <w:tcW w:w="4675" w:type="dxa"/>
          </w:tcPr>
          <w:p w14:paraId="02861589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CF4E5D5" w14:textId="7B149698" w:rsidR="00E149C0" w:rsidRDefault="00E149C0" w:rsidP="00CE02C5">
            <w:r>
              <w:t>3</w:t>
            </w:r>
          </w:p>
        </w:tc>
      </w:tr>
      <w:tr w:rsidR="00E149C0" w14:paraId="255C8CB0" w14:textId="77777777" w:rsidTr="00CE02C5">
        <w:tc>
          <w:tcPr>
            <w:tcW w:w="4675" w:type="dxa"/>
          </w:tcPr>
          <w:p w14:paraId="59E6066C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89132F3" w14:textId="48480F7C" w:rsidR="00E149C0" w:rsidRDefault="00E149C0" w:rsidP="00CE02C5">
            <w:r>
              <w:t>Transaction_Id</w:t>
            </w:r>
            <w:r>
              <w:t>.csv</w:t>
            </w:r>
          </w:p>
        </w:tc>
      </w:tr>
      <w:tr w:rsidR="00E149C0" w14:paraId="335CA4EA" w14:textId="77777777" w:rsidTr="00CE02C5">
        <w:tc>
          <w:tcPr>
            <w:tcW w:w="4675" w:type="dxa"/>
          </w:tcPr>
          <w:p w14:paraId="6A8E11CE" w14:textId="77777777" w:rsidR="00E149C0" w:rsidRPr="00A31B50" w:rsidRDefault="00E149C0" w:rsidP="00CE02C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74DEBD1" w14:textId="1D031897" w:rsidR="00E149C0" w:rsidRDefault="006A60E6" w:rsidP="00CE02C5">
            <w:r>
              <w:t>9</w:t>
            </w:r>
            <w:r w:rsidR="00E149C0">
              <w:t xml:space="preserve"> MB</w:t>
            </w:r>
          </w:p>
        </w:tc>
      </w:tr>
    </w:tbl>
    <w:p w14:paraId="41D49B93" w14:textId="77777777" w:rsidR="00A31B50" w:rsidRDefault="00A31B50" w:rsidP="00A31B50">
      <w:pPr>
        <w:rPr>
          <w:b/>
        </w:rPr>
      </w:pPr>
    </w:p>
    <w:p w14:paraId="05D30FA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281A88"/>
    <w:rsid w:val="003039EE"/>
    <w:rsid w:val="003849D3"/>
    <w:rsid w:val="00505A34"/>
    <w:rsid w:val="006A60E6"/>
    <w:rsid w:val="00845D95"/>
    <w:rsid w:val="008B0A36"/>
    <w:rsid w:val="00975F5B"/>
    <w:rsid w:val="0098140C"/>
    <w:rsid w:val="00A31B50"/>
    <w:rsid w:val="00B34018"/>
    <w:rsid w:val="00BC2DDD"/>
    <w:rsid w:val="00C8209E"/>
    <w:rsid w:val="00CC7722"/>
    <w:rsid w:val="00E149C0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5CF4E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Lakshmi Iswara Chandra Vidyasagar</cp:lastModifiedBy>
  <cp:revision>3</cp:revision>
  <dcterms:created xsi:type="dcterms:W3CDTF">2022-10-13T16:56:00Z</dcterms:created>
  <dcterms:modified xsi:type="dcterms:W3CDTF">2022-10-13T17:11:00Z</dcterms:modified>
</cp:coreProperties>
</file>