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45" w:rsidRDefault="006C2B2C" w:rsidP="006C2B2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B2C">
        <w:rPr>
          <w:rFonts w:ascii="Times New Roman" w:hAnsi="Times New Roman" w:cs="Times New Roman"/>
          <w:b/>
          <w:sz w:val="24"/>
          <w:szCs w:val="24"/>
        </w:rPr>
        <w:t>PLAYFAIR EXPERIMENT</w:t>
      </w:r>
    </w:p>
    <w:p w:rsidR="006C2B2C" w:rsidRDefault="006C2B2C" w:rsidP="006C2B2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proofErr w:type="gramStart"/>
      <w:r w:rsidRPr="006C2B2C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java.awt.Point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>//The Point class represents a location in a two-dimensional (x, y) coordinate space</w:t>
      </w:r>
    </w:p>
    <w:p w:rsidR="006C2B2C" w:rsidRPr="006C2B2C" w:rsidRDefault="006C2B2C" w:rsidP="006C2B2C">
      <w:pPr>
        <w:ind w:left="-567" w:right="-1039"/>
        <w:rPr>
          <w:rFonts w:ascii="Times New Roman" w:hAnsi="Times New Roman" w:cs="Times New Roman"/>
          <w:sz w:val="20"/>
          <w:szCs w:val="20"/>
        </w:rPr>
      </w:pPr>
      <w:proofErr w:type="gramStart"/>
      <w:r w:rsidRPr="006C2B2C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6C2B2C">
        <w:rPr>
          <w:rFonts w:ascii="Times New Roman" w:hAnsi="Times New Roman" w:cs="Times New Roman"/>
          <w:sz w:val="20"/>
          <w:szCs w:val="20"/>
        </w:rPr>
        <w:t xml:space="preserve">//The Scanner class is a class in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which allows the user to read values of various types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proofErr w:type="gramStart"/>
      <w:r w:rsidRPr="006C2B2C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PlayfairCipher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static char[][]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charTable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6C2B2C">
        <w:rPr>
          <w:rFonts w:ascii="Times New Roman" w:hAnsi="Times New Roman" w:cs="Times New Roman"/>
          <w:sz w:val="20"/>
          <w:szCs w:val="20"/>
        </w:rPr>
        <w:t xml:space="preserve">//type char two-dimensional matrix created with name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charTable</w:t>
      </w:r>
      <w:proofErr w:type="spellEnd"/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static Point[] positions;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C2B2C">
        <w:rPr>
          <w:rFonts w:ascii="Times New Roman" w:hAnsi="Times New Roman" w:cs="Times New Roman"/>
          <w:sz w:val="20"/>
          <w:szCs w:val="20"/>
        </w:rPr>
        <w:t>//type point matrix created with matrix name as positions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) {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C2B2C">
        <w:rPr>
          <w:rFonts w:ascii="Times New Roman" w:hAnsi="Times New Roman" w:cs="Times New Roman"/>
          <w:sz w:val="20"/>
          <w:szCs w:val="20"/>
        </w:rPr>
        <w:t>//MAIN METHOD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System.in);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C2B2C">
        <w:rPr>
          <w:rFonts w:ascii="Times New Roman" w:hAnsi="Times New Roman" w:cs="Times New Roman"/>
          <w:sz w:val="20"/>
          <w:szCs w:val="20"/>
        </w:rPr>
        <w:t>//INPUT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C2B2C">
        <w:rPr>
          <w:rFonts w:ascii="Times New Roman" w:hAnsi="Times New Roman" w:cs="Times New Roman"/>
          <w:sz w:val="20"/>
          <w:szCs w:val="20"/>
        </w:rPr>
        <w:t>//prompt method called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C2B2C">
        <w:rPr>
          <w:rFonts w:ascii="Times New Roman" w:hAnsi="Times New Roman" w:cs="Times New Roman"/>
          <w:sz w:val="20"/>
          <w:szCs w:val="20"/>
        </w:rPr>
        <w:t xml:space="preserve">String key =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prompt(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"Enter an encryption key (min length 6): ",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, 6); // ENCRYPTION KEY ENTERED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C2B2C">
        <w:rPr>
          <w:rFonts w:ascii="Times New Roman" w:hAnsi="Times New Roman" w:cs="Times New Roman"/>
          <w:sz w:val="20"/>
          <w:szCs w:val="20"/>
        </w:rPr>
        <w:t xml:space="preserve">String txt =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prompt(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"Enter the message: ",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, 1); //ENTER PLAIN-TEXT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2B2C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jti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prompt(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"Replace J with I? y/n: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",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, 1); // REPLACE J WITH I IF J IS NOT PRESENT IN KEY ELSE OMIT Q IF I AND J PRESENT IN KEYWORD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changeJtoI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jti.equalsIgnoreCase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("y"); // COMPARES INPUT GIVEN IN STRING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jti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TO STRING IN PARAMETER 2 IGNORING CASE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createTable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key,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changeJtoI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);//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createTable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method called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enc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encode(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prepareText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(txt,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changeJtoI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));//encode and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prepareText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method called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</w:p>
    <w:p w:rsidR="006C2B2C" w:rsidRPr="006C2B2C" w:rsidRDefault="006C2B2C" w:rsidP="006C2B2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C2B2C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=0;i&lt;5;i++)//Printing the Table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  <w:t>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j=0;j&lt;5;j++)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  <w:t>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charTable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][j]);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 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  <w:t>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 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  <w:t>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  <w:t xml:space="preserve">String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dec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decode(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enc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);// Decoding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nEncoded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message: %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n%s%n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enc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); //Printing Encoded Text in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digrams</w:t>
      </w:r>
      <w:proofErr w:type="spellEnd"/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nDecoded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message: %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n%s%n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dec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); //Printing Decoded Text in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digrams</w:t>
      </w:r>
      <w:proofErr w:type="spellEnd"/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dec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dec.replaceAll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("\\s+","");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dec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dec.replaceAll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("X","");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nDecoded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message: %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n%s%n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dec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); //Printing Decoded Text removing Spaces and 'X'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  <w:t>//prompt method with 3 parameters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static String prompt(String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promptText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, Scanner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minLen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)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String s;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do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promptText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); //printing out the plain-text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s =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).trim();</w:t>
      </w:r>
      <w:r w:rsidRPr="006C2B2C">
        <w:rPr>
          <w:rFonts w:ascii="Times New Roman" w:hAnsi="Times New Roman" w:cs="Times New Roman"/>
          <w:sz w:val="20"/>
          <w:szCs w:val="20"/>
        </w:rPr>
        <w:tab/>
        <w:t xml:space="preserve"> // removing lagging and leading white spaces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} while (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) &lt;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minLen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prepareText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method which takes input as plain-text and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value of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changeJtoI</w:t>
      </w:r>
      <w:proofErr w:type="spellEnd"/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static String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prepareText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(String s,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changeJtoI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)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s =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s.toUpperCase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replaceAll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("[^A-Z]", "");</w:t>
      </w:r>
      <w:r w:rsidRPr="006C2B2C">
        <w:rPr>
          <w:rFonts w:ascii="Times New Roman" w:hAnsi="Times New Roman" w:cs="Times New Roman"/>
          <w:sz w:val="20"/>
          <w:szCs w:val="20"/>
        </w:rPr>
        <w:tab/>
        <w:t>//converting plain-text to upper-case and remove non-characters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changeJtoI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?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s.replace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"J", "I") :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s.replace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("Q", ""); // If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value of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JtoI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is true replace J in the plain-text with I else omit Q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createTable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method with input as KEY and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value of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changeJtoI</w:t>
      </w:r>
      <w:proofErr w:type="spellEnd"/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static void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createTable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(String key,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changeJtoI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)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charTable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= new char[5][5]; // 5*5 matrix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positions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= new Point[26];</w:t>
      </w:r>
      <w:r w:rsidRPr="006C2B2C">
        <w:rPr>
          <w:rFonts w:ascii="Times New Roman" w:hAnsi="Times New Roman" w:cs="Times New Roman"/>
          <w:sz w:val="20"/>
          <w:szCs w:val="20"/>
        </w:rPr>
        <w:tab/>
        <w:t>//26-length array for position of each letter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String s =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prepareText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key + "ABCDEFGHIJKLMNOPQRSTUVWXYZ",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changeJtoI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0, k = 0;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++)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c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(positions[c - 'A'] == null) { //position of 'A' is not defined for the first time hence null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charTable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k / 5][k % 5] = c;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positions[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c - 'A'] = new Point(k % 5, k / 5);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++;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//encode method called with input as plain-text to encrypt the text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static String encode(String s)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String encrypt;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  <w:t>String text1 ="";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StringBuilder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sb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StringBuilder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(s);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sb.length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+= 2)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sb.length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() - 1)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sb.append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sb.length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() % 2 == 1 ?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'X' :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"");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if 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sb.charAt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) ==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sb.charAt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+ 1))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sb.insert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+ 1, 'X');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encrypt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= codec(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sb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, 1);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length1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encrypt.length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=0;i &lt; length1-1;i=i+2)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text1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+=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encrypt.substring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(i,i+2); //printing Encrypted text as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digrams</w:t>
      </w:r>
      <w:proofErr w:type="spellEnd"/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text1+=" ";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text1;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static String decode(String s)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  <w:t>String decrypt;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  <w:t>String text2="";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  <w:t xml:space="preserve">s =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s.replaceAll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"\\s+","");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decrypt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= codec(new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StringBuilder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(s), 4); //printing Decrypted text as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digrams</w:t>
      </w:r>
      <w:proofErr w:type="spellEnd"/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length2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decrypt.length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=0;i &lt; length2-1;i=i+2)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text2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+=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decrypt.substring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(i,i+2);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text2+=" ";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text2;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  <w:t>//codec method with input as altered text and another parameter as direction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static String codec(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StringBuilder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text,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direction)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text.length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+= 2) {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a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text.charAt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b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text.charAt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+ 1);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row1 = positions[a - 'A'].y;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row2 = positions[b - 'A'].y;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col1 = positions[a - 'A'].x;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col2 = positions[b - 'A'].x;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(row1 == row2) { //RULE 1: If present in same column then replace it with the corresponding next letter in same column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col1 = (col1 + direction) % 5;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col2 = (col2 + direction) % 5;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} else if (col1 == col2) </w:t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{ /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>/RULE 2: If present in same row then replace it with the corresponding next letter in same row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row1 = (row1 + direction) % 5;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row2 = (row2 + direction) % 5;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} else {//RULE 3: Else draw a square and replace it with the corresponding opposite letter in the same row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= col1;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col1 = col2;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    col2 =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text.setCharAt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charTable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[row1][col1]);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2B2C">
        <w:rPr>
          <w:rFonts w:ascii="Times New Roman" w:hAnsi="Times New Roman" w:cs="Times New Roman"/>
          <w:sz w:val="20"/>
          <w:szCs w:val="20"/>
        </w:rPr>
        <w:t>text.setCharAt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C2B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 xml:space="preserve"> + 1,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charTable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[row2][col2]);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C2B2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C2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B2C">
        <w:rPr>
          <w:rFonts w:ascii="Times New Roman" w:hAnsi="Times New Roman" w:cs="Times New Roman"/>
          <w:sz w:val="20"/>
          <w:szCs w:val="20"/>
        </w:rPr>
        <w:t>text.toString</w:t>
      </w:r>
      <w:proofErr w:type="spellEnd"/>
      <w:r w:rsidRPr="006C2B2C">
        <w:rPr>
          <w:rFonts w:ascii="Times New Roman" w:hAnsi="Times New Roman" w:cs="Times New Roman"/>
          <w:sz w:val="20"/>
          <w:szCs w:val="20"/>
        </w:rPr>
        <w:t>();</w:t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ab/>
      </w:r>
      <w:r w:rsidRPr="006C2B2C">
        <w:rPr>
          <w:rFonts w:ascii="Times New Roman" w:hAnsi="Times New Roman" w:cs="Times New Roman"/>
          <w:sz w:val="20"/>
          <w:szCs w:val="20"/>
        </w:rPr>
        <w:tab/>
      </w: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 w:rsidRPr="006C2B2C">
        <w:rPr>
          <w:rFonts w:ascii="Times New Roman" w:hAnsi="Times New Roman" w:cs="Times New Roman"/>
          <w:sz w:val="20"/>
          <w:szCs w:val="20"/>
        </w:rPr>
        <w:t>}</w:t>
      </w:r>
    </w:p>
    <w:p w:rsid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</w:p>
    <w:p w:rsid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6330B87" wp14:editId="3C3ED1BF">
            <wp:extent cx="47053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</w:p>
    <w:p w:rsidR="006C2B2C" w:rsidRPr="006C2B2C" w:rsidRDefault="006C2B2C" w:rsidP="006C2B2C">
      <w:pPr>
        <w:ind w:left="-567"/>
        <w:rPr>
          <w:rFonts w:ascii="Times New Roman" w:hAnsi="Times New Roman" w:cs="Times New Roman"/>
          <w:sz w:val="20"/>
          <w:szCs w:val="20"/>
        </w:rPr>
      </w:pPr>
    </w:p>
    <w:sectPr w:rsidR="006C2B2C" w:rsidRPr="006C2B2C" w:rsidSect="006C2B2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2C"/>
    <w:rsid w:val="00232045"/>
    <w:rsid w:val="006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D5611-2C78-461F-8CBA-04D0C61B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lakshmigauri</dc:creator>
  <cp:keywords/>
  <dc:description/>
  <cp:lastModifiedBy>lakshmigauri</cp:lastModifiedBy>
  <cp:revision>1</cp:revision>
  <dcterms:created xsi:type="dcterms:W3CDTF">2015-09-20T17:40:00Z</dcterms:created>
  <dcterms:modified xsi:type="dcterms:W3CDTF">2015-09-20T17:44:00Z</dcterms:modified>
</cp:coreProperties>
</file>