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D958C" w14:textId="77777777" w:rsidR="00A12CE9" w:rsidRDefault="00A12CE9">
      <w:pPr>
        <w:rPr>
          <w:b/>
          <w:bCs/>
          <w:sz w:val="36"/>
          <w:szCs w:val="36"/>
        </w:rPr>
      </w:pPr>
    </w:p>
    <w:p w14:paraId="18D80A27" w14:textId="6749F449" w:rsidR="00FA2A02" w:rsidRPr="0069160D" w:rsidRDefault="00FA2A02">
      <w:pPr>
        <w:rPr>
          <w:b/>
          <w:bCs/>
          <w:sz w:val="36"/>
          <w:szCs w:val="36"/>
        </w:rPr>
      </w:pPr>
      <w:r w:rsidRPr="0069160D">
        <w:rPr>
          <w:b/>
          <w:bCs/>
          <w:sz w:val="36"/>
          <w:szCs w:val="36"/>
        </w:rPr>
        <w:t>Explain Java8 Features?</w:t>
      </w:r>
    </w:p>
    <w:p w14:paraId="68745F7D" w14:textId="77777777" w:rsidR="00FA2A02" w:rsidRPr="0069160D" w:rsidRDefault="00FA2A02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>Lambda Expressions</w:t>
      </w:r>
    </w:p>
    <w:p w14:paraId="53803C70" w14:textId="77777777" w:rsidR="00FA2A02" w:rsidRPr="0069160D" w:rsidRDefault="00FA2A02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>Functional Interfaces</w:t>
      </w:r>
    </w:p>
    <w:p w14:paraId="799B8274" w14:textId="77777777" w:rsidR="00FA2A02" w:rsidRPr="0069160D" w:rsidRDefault="00FA2A02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>Streams API</w:t>
      </w:r>
    </w:p>
    <w:p w14:paraId="5DE8A050" w14:textId="77777777" w:rsidR="00FA2A02" w:rsidRPr="0069160D" w:rsidRDefault="00FA2A02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>Default Methods</w:t>
      </w:r>
    </w:p>
    <w:p w14:paraId="405B06C9" w14:textId="77777777" w:rsidR="00FA2A02" w:rsidRPr="0069160D" w:rsidRDefault="00FA2A02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>Optional</w:t>
      </w:r>
    </w:p>
    <w:p w14:paraId="7F20322B" w14:textId="77777777" w:rsidR="00FA2A02" w:rsidRPr="0069160D" w:rsidRDefault="00FA2A02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>Method References</w:t>
      </w:r>
    </w:p>
    <w:p w14:paraId="47602AD8" w14:textId="2E234B02" w:rsidR="00FA2A02" w:rsidRDefault="00FA2A02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>Date and Time API</w:t>
      </w:r>
    </w:p>
    <w:p w14:paraId="5D50DA4B" w14:textId="77777777" w:rsidR="0069160D" w:rsidRDefault="0069160D" w:rsidP="00FA2A02">
      <w:pPr>
        <w:rPr>
          <w:sz w:val="28"/>
          <w:szCs w:val="28"/>
        </w:rPr>
      </w:pPr>
    </w:p>
    <w:p w14:paraId="22C155FE" w14:textId="3F102A1B" w:rsidR="0069160D" w:rsidRPr="0069160D" w:rsidRDefault="0069160D" w:rsidP="00FA2A02">
      <w:pPr>
        <w:rPr>
          <w:b/>
          <w:bCs/>
          <w:sz w:val="36"/>
          <w:szCs w:val="36"/>
        </w:rPr>
      </w:pPr>
      <w:r w:rsidRPr="0069160D">
        <w:rPr>
          <w:b/>
          <w:bCs/>
          <w:sz w:val="36"/>
          <w:szCs w:val="36"/>
        </w:rPr>
        <w:t>Explain Lambda expression?</w:t>
      </w:r>
    </w:p>
    <w:p w14:paraId="48A60304" w14:textId="4D15C2B9" w:rsidR="0069160D" w:rsidRDefault="0069160D" w:rsidP="00FA2A0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69160D">
        <w:rPr>
          <w:sz w:val="28"/>
          <w:szCs w:val="28"/>
        </w:rPr>
        <w:t>ambda expression is a block of code like a</w:t>
      </w:r>
      <w:r w:rsidR="005B71A8">
        <w:rPr>
          <w:sz w:val="28"/>
          <w:szCs w:val="28"/>
        </w:rPr>
        <w:t>n</w:t>
      </w:r>
      <w:r w:rsidRPr="0069160D">
        <w:rPr>
          <w:sz w:val="28"/>
          <w:szCs w:val="28"/>
        </w:rPr>
        <w:t xml:space="preserve"> anonymous function. </w:t>
      </w:r>
    </w:p>
    <w:p w14:paraId="45B05003" w14:textId="77777777" w:rsidR="0069160D" w:rsidRDefault="0069160D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 xml:space="preserve">it has no name. </w:t>
      </w:r>
    </w:p>
    <w:p w14:paraId="7C27B87B" w14:textId="4DB4A57D" w:rsidR="0069160D" w:rsidRDefault="0069160D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 xml:space="preserve">it represents a block of code as an object. </w:t>
      </w:r>
    </w:p>
    <w:p w14:paraId="7581B102" w14:textId="77777777" w:rsidR="0069160D" w:rsidRDefault="0069160D" w:rsidP="00FA2A02">
      <w:r w:rsidRPr="0069160D">
        <w:rPr>
          <w:sz w:val="28"/>
          <w:szCs w:val="28"/>
        </w:rPr>
        <w:t>it can have zero or more parameters.</w:t>
      </w:r>
      <w:r w:rsidRPr="0069160D">
        <w:t xml:space="preserve"> </w:t>
      </w:r>
    </w:p>
    <w:p w14:paraId="3CF985F5" w14:textId="561BD713" w:rsidR="0069160D" w:rsidRDefault="0069160D" w:rsidP="00FA2A02">
      <w:pPr>
        <w:rPr>
          <w:sz w:val="28"/>
          <w:szCs w:val="28"/>
        </w:rPr>
      </w:pPr>
      <w:r w:rsidRPr="0069160D">
        <w:rPr>
          <w:sz w:val="28"/>
          <w:szCs w:val="28"/>
        </w:rPr>
        <w:t xml:space="preserve">Instead of creating an anonymous class to implement the functional interface, </w:t>
      </w:r>
      <w:r>
        <w:rPr>
          <w:sz w:val="28"/>
          <w:szCs w:val="28"/>
        </w:rPr>
        <w:t>we</w:t>
      </w:r>
      <w:r w:rsidRPr="0069160D">
        <w:rPr>
          <w:sz w:val="28"/>
          <w:szCs w:val="28"/>
        </w:rPr>
        <w:t xml:space="preserve"> can use a lambda expression.</w:t>
      </w:r>
    </w:p>
    <w:p w14:paraId="20937F97" w14:textId="77777777" w:rsidR="0069160D" w:rsidRDefault="0069160D" w:rsidP="00FA2A02">
      <w:pPr>
        <w:rPr>
          <w:sz w:val="28"/>
          <w:szCs w:val="28"/>
        </w:rPr>
      </w:pPr>
    </w:p>
    <w:p w14:paraId="7009DD43" w14:textId="483B77F5" w:rsidR="0069160D" w:rsidRPr="004F6FF6" w:rsidRDefault="004F6FF6" w:rsidP="00FA2A02">
      <w:pPr>
        <w:rPr>
          <w:b/>
          <w:bCs/>
          <w:sz w:val="36"/>
          <w:szCs w:val="36"/>
        </w:rPr>
      </w:pPr>
      <w:r w:rsidRPr="004F6FF6">
        <w:rPr>
          <w:b/>
          <w:bCs/>
          <w:sz w:val="36"/>
          <w:szCs w:val="36"/>
        </w:rPr>
        <w:t>What is Functional interface?</w:t>
      </w:r>
    </w:p>
    <w:p w14:paraId="3B8A8CA1" w14:textId="71D1F5B2" w:rsidR="004F6FF6" w:rsidRDefault="004F6FF6" w:rsidP="00FA2A0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4F6FF6">
        <w:rPr>
          <w:sz w:val="28"/>
          <w:szCs w:val="28"/>
        </w:rPr>
        <w:t>n interface contains exactly one abstract method.</w:t>
      </w:r>
    </w:p>
    <w:p w14:paraId="045EAC0E" w14:textId="3734069B" w:rsidR="004F6FF6" w:rsidRDefault="004F6FF6" w:rsidP="00FA2A0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4F6FF6">
        <w:rPr>
          <w:sz w:val="28"/>
          <w:szCs w:val="28"/>
        </w:rPr>
        <w:t>t can have multiple default or static methods.</w:t>
      </w:r>
    </w:p>
    <w:p w14:paraId="0AFD45FC" w14:textId="1209C2BA" w:rsidR="004F6FF6" w:rsidRDefault="004F6FF6" w:rsidP="00FA2A02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r w:rsidRPr="004F6FF6">
        <w:rPr>
          <w:sz w:val="28"/>
          <w:szCs w:val="28"/>
        </w:rPr>
        <w:t>Lambda expression to provide implementations for the abstract method of a functional interface</w:t>
      </w:r>
      <w:r>
        <w:rPr>
          <w:sz w:val="28"/>
          <w:szCs w:val="28"/>
        </w:rPr>
        <w:t>.</w:t>
      </w:r>
    </w:p>
    <w:p w14:paraId="1AC3740F" w14:textId="4FE35C7E" w:rsidR="004F6FF6" w:rsidRDefault="004F6FF6" w:rsidP="00FA2A02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4F6FF6">
        <w:rPr>
          <w:sz w:val="28"/>
          <w:szCs w:val="28"/>
        </w:rPr>
        <w:t>mark a functional interface with the @FunctionalInterface annotation.</w:t>
      </w:r>
    </w:p>
    <w:p w14:paraId="406004AE" w14:textId="77777777" w:rsidR="004F6FF6" w:rsidRDefault="004F6FF6" w:rsidP="00FA2A02">
      <w:pPr>
        <w:rPr>
          <w:sz w:val="28"/>
          <w:szCs w:val="28"/>
        </w:rPr>
      </w:pPr>
    </w:p>
    <w:p w14:paraId="3D74D9BA" w14:textId="77777777" w:rsidR="004F6FF6" w:rsidRDefault="004F6FF6" w:rsidP="00FA2A02">
      <w:pPr>
        <w:rPr>
          <w:sz w:val="28"/>
          <w:szCs w:val="28"/>
        </w:rPr>
      </w:pPr>
    </w:p>
    <w:p w14:paraId="49C55F2D" w14:textId="77777777" w:rsidR="00231E50" w:rsidRDefault="00231E50" w:rsidP="00FA2A02">
      <w:pPr>
        <w:rPr>
          <w:sz w:val="28"/>
          <w:szCs w:val="28"/>
        </w:rPr>
      </w:pPr>
    </w:p>
    <w:p w14:paraId="2850B190" w14:textId="4F9C6253" w:rsidR="004F6FF6" w:rsidRPr="00550E61" w:rsidRDefault="004F6FF6" w:rsidP="00FA2A02">
      <w:pPr>
        <w:rPr>
          <w:b/>
          <w:bCs/>
          <w:sz w:val="36"/>
          <w:szCs w:val="36"/>
        </w:rPr>
      </w:pPr>
      <w:r w:rsidRPr="00550E61">
        <w:rPr>
          <w:b/>
          <w:bCs/>
          <w:sz w:val="36"/>
          <w:szCs w:val="36"/>
        </w:rPr>
        <w:t>What are predefined functional interfaces in java?</w:t>
      </w:r>
    </w:p>
    <w:p w14:paraId="4FEEA0D7" w14:textId="77777777" w:rsidR="004F6FF6" w:rsidRDefault="004F6FF6" w:rsidP="00FA2A02">
      <w:pPr>
        <w:rPr>
          <w:sz w:val="28"/>
          <w:szCs w:val="28"/>
        </w:rPr>
      </w:pPr>
      <w:r w:rsidRPr="004F6FF6">
        <w:rPr>
          <w:sz w:val="28"/>
          <w:szCs w:val="28"/>
        </w:rPr>
        <w:t xml:space="preserve">Predicate: </w:t>
      </w:r>
    </w:p>
    <w:p w14:paraId="7BCB08FA" w14:textId="77777777" w:rsidR="004F6FF6" w:rsidRDefault="004F6FF6" w:rsidP="004F6FF6">
      <w:pPr>
        <w:ind w:firstLine="720"/>
        <w:rPr>
          <w:sz w:val="28"/>
          <w:szCs w:val="28"/>
        </w:rPr>
      </w:pPr>
      <w:r w:rsidRPr="004F6FF6">
        <w:rPr>
          <w:sz w:val="28"/>
          <w:szCs w:val="28"/>
        </w:rPr>
        <w:t xml:space="preserve">It represents a </w:t>
      </w:r>
      <w:proofErr w:type="spellStart"/>
      <w:r w:rsidRPr="004F6FF6">
        <w:rPr>
          <w:sz w:val="28"/>
          <w:szCs w:val="28"/>
        </w:rPr>
        <w:t>boolean</w:t>
      </w:r>
      <w:proofErr w:type="spellEnd"/>
      <w:r w:rsidRPr="004F6FF6">
        <w:rPr>
          <w:sz w:val="28"/>
          <w:szCs w:val="28"/>
        </w:rPr>
        <w:t xml:space="preserve">-valued function of one argument. </w:t>
      </w:r>
    </w:p>
    <w:p w14:paraId="0696508A" w14:textId="109D40C9" w:rsidR="004F6FF6" w:rsidRDefault="004F6FF6" w:rsidP="004F6FF6">
      <w:pPr>
        <w:ind w:firstLine="720"/>
        <w:rPr>
          <w:sz w:val="28"/>
          <w:szCs w:val="28"/>
        </w:rPr>
      </w:pPr>
      <w:r w:rsidRPr="004F6FF6">
        <w:rPr>
          <w:sz w:val="28"/>
          <w:szCs w:val="28"/>
        </w:rPr>
        <w:t>It is used for filtering elements in collections.</w:t>
      </w:r>
    </w:p>
    <w:p w14:paraId="07C04D8E" w14:textId="7C5BF7FF" w:rsidR="004F6FF6" w:rsidRDefault="004F6FF6" w:rsidP="00550E6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4F6FF6">
        <w:rPr>
          <w:sz w:val="28"/>
          <w:szCs w:val="28"/>
        </w:rPr>
        <w:t xml:space="preserve">Predicate&lt;String&gt; </w:t>
      </w:r>
      <w:proofErr w:type="spellStart"/>
      <w:r w:rsidRPr="004F6FF6">
        <w:rPr>
          <w:sz w:val="28"/>
          <w:szCs w:val="28"/>
        </w:rPr>
        <w:t>isLong</w:t>
      </w:r>
      <w:proofErr w:type="spellEnd"/>
      <w:r w:rsidRPr="004F6FF6">
        <w:rPr>
          <w:sz w:val="28"/>
          <w:szCs w:val="28"/>
        </w:rPr>
        <w:t xml:space="preserve"> = s -&gt; </w:t>
      </w:r>
      <w:proofErr w:type="spellStart"/>
      <w:proofErr w:type="gramStart"/>
      <w:r w:rsidRPr="004F6FF6">
        <w:rPr>
          <w:sz w:val="28"/>
          <w:szCs w:val="28"/>
        </w:rPr>
        <w:t>s.length</w:t>
      </w:r>
      <w:proofErr w:type="spellEnd"/>
      <w:proofErr w:type="gramEnd"/>
      <w:r w:rsidRPr="004F6FF6">
        <w:rPr>
          <w:sz w:val="28"/>
          <w:szCs w:val="28"/>
        </w:rPr>
        <w:t>() &gt; 5;</w:t>
      </w:r>
    </w:p>
    <w:p w14:paraId="41D4C54D" w14:textId="77777777" w:rsidR="00550E61" w:rsidRPr="00550E61" w:rsidRDefault="00550E61" w:rsidP="00550E61">
      <w:pPr>
        <w:rPr>
          <w:sz w:val="28"/>
          <w:szCs w:val="28"/>
        </w:rPr>
      </w:pPr>
      <w:r w:rsidRPr="00550E61">
        <w:rPr>
          <w:sz w:val="28"/>
          <w:szCs w:val="28"/>
        </w:rPr>
        <w:t>Consumer:</w:t>
      </w:r>
    </w:p>
    <w:p w14:paraId="1AA1FAF5" w14:textId="77777777" w:rsidR="00550E61" w:rsidRPr="00550E61" w:rsidRDefault="00550E61" w:rsidP="00550E61">
      <w:pPr>
        <w:ind w:firstLine="720"/>
        <w:rPr>
          <w:sz w:val="28"/>
          <w:szCs w:val="28"/>
        </w:rPr>
      </w:pPr>
      <w:r w:rsidRPr="00550E61">
        <w:rPr>
          <w:sz w:val="28"/>
          <w:szCs w:val="28"/>
        </w:rPr>
        <w:t>It accepts a single input argument and returns no result.</w:t>
      </w:r>
    </w:p>
    <w:p w14:paraId="532556A1" w14:textId="77777777" w:rsidR="00550E61" w:rsidRPr="00550E61" w:rsidRDefault="00550E61" w:rsidP="00550E61">
      <w:pPr>
        <w:ind w:firstLine="720"/>
        <w:rPr>
          <w:sz w:val="28"/>
          <w:szCs w:val="28"/>
        </w:rPr>
      </w:pPr>
      <w:r w:rsidRPr="00550E61">
        <w:rPr>
          <w:sz w:val="28"/>
          <w:szCs w:val="28"/>
        </w:rPr>
        <w:t>It is used for performing actions on elements in collections.</w:t>
      </w:r>
    </w:p>
    <w:p w14:paraId="2864C84A" w14:textId="5A793F38" w:rsidR="00550E61" w:rsidRDefault="00550E61" w:rsidP="00550E61">
      <w:pPr>
        <w:ind w:firstLine="720"/>
        <w:rPr>
          <w:sz w:val="28"/>
          <w:szCs w:val="28"/>
        </w:rPr>
      </w:pPr>
      <w:r w:rsidRPr="00550E61">
        <w:rPr>
          <w:sz w:val="28"/>
          <w:szCs w:val="28"/>
        </w:rPr>
        <w:t xml:space="preserve">Example: Consumer&lt;Integer&gt; </w:t>
      </w:r>
      <w:proofErr w:type="spellStart"/>
      <w:r w:rsidRPr="00550E61">
        <w:rPr>
          <w:sz w:val="28"/>
          <w:szCs w:val="28"/>
        </w:rPr>
        <w:t>printNumber</w:t>
      </w:r>
      <w:proofErr w:type="spellEnd"/>
      <w:r w:rsidRPr="00550E61">
        <w:rPr>
          <w:sz w:val="28"/>
          <w:szCs w:val="28"/>
        </w:rPr>
        <w:t xml:space="preserve"> = n -&gt; </w:t>
      </w:r>
      <w:proofErr w:type="spellStart"/>
      <w:r w:rsidRPr="00550E61">
        <w:rPr>
          <w:sz w:val="28"/>
          <w:szCs w:val="28"/>
        </w:rPr>
        <w:t>System.out.println</w:t>
      </w:r>
      <w:proofErr w:type="spellEnd"/>
      <w:r w:rsidRPr="00550E61">
        <w:rPr>
          <w:sz w:val="28"/>
          <w:szCs w:val="28"/>
        </w:rPr>
        <w:t>(n);</w:t>
      </w:r>
    </w:p>
    <w:p w14:paraId="6A345ABD" w14:textId="77777777" w:rsidR="00550E61" w:rsidRDefault="00550E61" w:rsidP="00550E61">
      <w:pPr>
        <w:rPr>
          <w:sz w:val="28"/>
          <w:szCs w:val="28"/>
        </w:rPr>
      </w:pPr>
      <w:r w:rsidRPr="00550E61">
        <w:rPr>
          <w:sz w:val="28"/>
          <w:szCs w:val="28"/>
        </w:rPr>
        <w:t xml:space="preserve">Function: </w:t>
      </w:r>
    </w:p>
    <w:p w14:paraId="4D2425F8" w14:textId="77777777" w:rsidR="00550E61" w:rsidRDefault="00550E61" w:rsidP="00550E6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It</w:t>
      </w:r>
      <w:r w:rsidRPr="00550E61">
        <w:rPr>
          <w:sz w:val="28"/>
          <w:szCs w:val="28"/>
        </w:rPr>
        <w:t xml:space="preserve"> accepts one argument and produces a result. </w:t>
      </w:r>
    </w:p>
    <w:p w14:paraId="1171D175" w14:textId="56C7D3A7" w:rsidR="00550E61" w:rsidRPr="00550E61" w:rsidRDefault="00550E61" w:rsidP="00550E61">
      <w:pPr>
        <w:ind w:firstLine="720"/>
        <w:rPr>
          <w:sz w:val="28"/>
          <w:szCs w:val="28"/>
        </w:rPr>
      </w:pPr>
      <w:r w:rsidRPr="00550E61">
        <w:rPr>
          <w:sz w:val="28"/>
          <w:szCs w:val="28"/>
        </w:rPr>
        <w:t>It</w:t>
      </w:r>
      <w:r>
        <w:rPr>
          <w:sz w:val="28"/>
          <w:szCs w:val="28"/>
        </w:rPr>
        <w:t xml:space="preserve"> is</w:t>
      </w:r>
      <w:r w:rsidRPr="00550E61">
        <w:rPr>
          <w:sz w:val="28"/>
          <w:szCs w:val="28"/>
        </w:rPr>
        <w:t xml:space="preserve"> used for mapping elements in collections.</w:t>
      </w:r>
    </w:p>
    <w:p w14:paraId="63F382AC" w14:textId="33D9C508" w:rsidR="004F6FF6" w:rsidRPr="00550E61" w:rsidRDefault="00550E61" w:rsidP="00550E61">
      <w:pPr>
        <w:ind w:firstLine="720"/>
        <w:rPr>
          <w:sz w:val="24"/>
          <w:szCs w:val="24"/>
        </w:rPr>
      </w:pPr>
      <w:r w:rsidRPr="00550E61">
        <w:rPr>
          <w:sz w:val="28"/>
          <w:szCs w:val="28"/>
        </w:rPr>
        <w:t xml:space="preserve">Example: </w:t>
      </w:r>
      <w:r w:rsidRPr="00550E61">
        <w:rPr>
          <w:sz w:val="24"/>
          <w:szCs w:val="24"/>
        </w:rPr>
        <w:t xml:space="preserve">Function&lt;Integer, String&gt; </w:t>
      </w:r>
      <w:proofErr w:type="spellStart"/>
      <w:r w:rsidRPr="00550E61">
        <w:rPr>
          <w:sz w:val="24"/>
          <w:szCs w:val="24"/>
        </w:rPr>
        <w:t>convertToString</w:t>
      </w:r>
      <w:proofErr w:type="spellEnd"/>
      <w:r w:rsidRPr="00550E61">
        <w:rPr>
          <w:sz w:val="24"/>
          <w:szCs w:val="24"/>
        </w:rPr>
        <w:t xml:space="preserve"> = n -&gt; </w:t>
      </w:r>
      <w:proofErr w:type="spellStart"/>
      <w:r w:rsidRPr="00550E61">
        <w:rPr>
          <w:sz w:val="24"/>
          <w:szCs w:val="24"/>
        </w:rPr>
        <w:t>Integer.toString</w:t>
      </w:r>
      <w:proofErr w:type="spellEnd"/>
      <w:r w:rsidRPr="00550E61">
        <w:rPr>
          <w:sz w:val="24"/>
          <w:szCs w:val="24"/>
        </w:rPr>
        <w:t>(n);</w:t>
      </w:r>
    </w:p>
    <w:p w14:paraId="1082BB96" w14:textId="77777777" w:rsidR="00550E61" w:rsidRPr="00550E61" w:rsidRDefault="00550E61" w:rsidP="00550E61">
      <w:pPr>
        <w:rPr>
          <w:sz w:val="28"/>
          <w:szCs w:val="28"/>
        </w:rPr>
      </w:pPr>
      <w:r w:rsidRPr="00550E61">
        <w:rPr>
          <w:sz w:val="28"/>
          <w:szCs w:val="28"/>
        </w:rPr>
        <w:t xml:space="preserve">Supplier: </w:t>
      </w:r>
    </w:p>
    <w:p w14:paraId="026336AC" w14:textId="77777777" w:rsidR="00550E61" w:rsidRPr="00550E61" w:rsidRDefault="00550E61" w:rsidP="00550E61">
      <w:pPr>
        <w:ind w:firstLine="720"/>
        <w:rPr>
          <w:sz w:val="28"/>
          <w:szCs w:val="28"/>
        </w:rPr>
      </w:pPr>
      <w:r w:rsidRPr="00550E61">
        <w:rPr>
          <w:sz w:val="28"/>
          <w:szCs w:val="28"/>
        </w:rPr>
        <w:t xml:space="preserve">It represents a supplier of results. </w:t>
      </w:r>
    </w:p>
    <w:p w14:paraId="33351B68" w14:textId="77777777" w:rsidR="00550E61" w:rsidRPr="00550E61" w:rsidRDefault="00550E61" w:rsidP="00550E61">
      <w:pPr>
        <w:ind w:firstLine="720"/>
        <w:rPr>
          <w:sz w:val="28"/>
          <w:szCs w:val="28"/>
        </w:rPr>
      </w:pPr>
      <w:r w:rsidRPr="00550E61">
        <w:rPr>
          <w:sz w:val="28"/>
          <w:szCs w:val="28"/>
        </w:rPr>
        <w:t>It has no input arguments and produces a result of type T.</w:t>
      </w:r>
    </w:p>
    <w:p w14:paraId="17694418" w14:textId="77777777" w:rsidR="00550E61" w:rsidRPr="00550E61" w:rsidRDefault="00550E61" w:rsidP="00550E61">
      <w:pPr>
        <w:ind w:firstLine="720"/>
        <w:rPr>
          <w:sz w:val="28"/>
          <w:szCs w:val="28"/>
        </w:rPr>
      </w:pPr>
      <w:r w:rsidRPr="00550E61">
        <w:rPr>
          <w:sz w:val="28"/>
          <w:szCs w:val="28"/>
        </w:rPr>
        <w:t>It is used for lazy initialization or generating values.</w:t>
      </w:r>
    </w:p>
    <w:p w14:paraId="439B9A83" w14:textId="35D98784" w:rsidR="00FA2A02" w:rsidRDefault="00550E61" w:rsidP="002307C5">
      <w:pPr>
        <w:ind w:firstLine="720"/>
        <w:rPr>
          <w:sz w:val="28"/>
          <w:szCs w:val="28"/>
        </w:rPr>
      </w:pPr>
      <w:r w:rsidRPr="00550E61">
        <w:rPr>
          <w:sz w:val="28"/>
          <w:szCs w:val="28"/>
        </w:rPr>
        <w:t xml:space="preserve">Example: Supplier&lt;Double&gt; </w:t>
      </w:r>
      <w:proofErr w:type="spellStart"/>
      <w:r w:rsidRPr="00550E61">
        <w:rPr>
          <w:sz w:val="28"/>
          <w:szCs w:val="28"/>
        </w:rPr>
        <w:t>randomNumber</w:t>
      </w:r>
      <w:proofErr w:type="spellEnd"/>
      <w:r w:rsidRPr="00550E61">
        <w:rPr>
          <w:sz w:val="28"/>
          <w:szCs w:val="28"/>
        </w:rPr>
        <w:t xml:space="preserve"> = () -&gt; </w:t>
      </w:r>
      <w:proofErr w:type="spellStart"/>
      <w:r w:rsidRPr="00550E61">
        <w:rPr>
          <w:sz w:val="28"/>
          <w:szCs w:val="28"/>
        </w:rPr>
        <w:t>Math.random</w:t>
      </w:r>
      <w:proofErr w:type="spellEnd"/>
      <w:r w:rsidRPr="00550E61">
        <w:rPr>
          <w:sz w:val="28"/>
          <w:szCs w:val="28"/>
        </w:rPr>
        <w:t>();</w:t>
      </w:r>
    </w:p>
    <w:p w14:paraId="40F62246" w14:textId="77777777" w:rsidR="002307C5" w:rsidRPr="002307C5" w:rsidRDefault="002307C5" w:rsidP="002307C5">
      <w:pPr>
        <w:rPr>
          <w:sz w:val="28"/>
          <w:szCs w:val="28"/>
        </w:rPr>
      </w:pPr>
      <w:proofErr w:type="spellStart"/>
      <w:r w:rsidRPr="002307C5">
        <w:rPr>
          <w:sz w:val="28"/>
          <w:szCs w:val="28"/>
        </w:rPr>
        <w:t>UnaryOperator</w:t>
      </w:r>
      <w:proofErr w:type="spellEnd"/>
      <w:r w:rsidRPr="002307C5">
        <w:rPr>
          <w:sz w:val="28"/>
          <w:szCs w:val="28"/>
        </w:rPr>
        <w:t xml:space="preserve">: </w:t>
      </w:r>
    </w:p>
    <w:p w14:paraId="21266CDF" w14:textId="77777777" w:rsidR="002307C5" w:rsidRDefault="002307C5" w:rsidP="002307C5">
      <w:pPr>
        <w:ind w:firstLine="720"/>
        <w:rPr>
          <w:sz w:val="28"/>
          <w:szCs w:val="28"/>
        </w:rPr>
      </w:pPr>
      <w:r w:rsidRPr="002307C5">
        <w:rPr>
          <w:sz w:val="28"/>
          <w:szCs w:val="28"/>
        </w:rPr>
        <w:t>It represents an operation on a single operand</w:t>
      </w:r>
      <w:r>
        <w:rPr>
          <w:sz w:val="28"/>
          <w:szCs w:val="28"/>
        </w:rPr>
        <w:t>.</w:t>
      </w:r>
    </w:p>
    <w:p w14:paraId="3D8DBE3B" w14:textId="5A7145F7" w:rsidR="002307C5" w:rsidRPr="002307C5" w:rsidRDefault="002307C5" w:rsidP="002307C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2307C5">
        <w:rPr>
          <w:sz w:val="28"/>
          <w:szCs w:val="28"/>
        </w:rPr>
        <w:t xml:space="preserve">produces a result of the same type as its operand. </w:t>
      </w:r>
    </w:p>
    <w:p w14:paraId="66AF816F" w14:textId="01C7BF5E" w:rsidR="002307C5" w:rsidRDefault="002307C5" w:rsidP="002307C5">
      <w:pPr>
        <w:ind w:firstLine="720"/>
        <w:rPr>
          <w:sz w:val="28"/>
          <w:szCs w:val="28"/>
        </w:rPr>
      </w:pPr>
      <w:r w:rsidRPr="002307C5">
        <w:rPr>
          <w:sz w:val="28"/>
          <w:szCs w:val="28"/>
        </w:rPr>
        <w:t>It is used for transformations.</w:t>
      </w:r>
    </w:p>
    <w:p w14:paraId="01D13E80" w14:textId="20E129BF" w:rsidR="002307C5" w:rsidRDefault="002307C5" w:rsidP="002307C5">
      <w:pPr>
        <w:ind w:firstLine="720"/>
        <w:rPr>
          <w:sz w:val="28"/>
          <w:szCs w:val="28"/>
        </w:rPr>
      </w:pPr>
      <w:r w:rsidRPr="002307C5">
        <w:rPr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proofErr w:type="spellStart"/>
      <w:r w:rsidRPr="002307C5">
        <w:rPr>
          <w:sz w:val="28"/>
          <w:szCs w:val="28"/>
        </w:rPr>
        <w:t>UnaryOperator</w:t>
      </w:r>
      <w:proofErr w:type="spellEnd"/>
      <w:r w:rsidRPr="002307C5">
        <w:rPr>
          <w:sz w:val="28"/>
          <w:szCs w:val="28"/>
        </w:rPr>
        <w:t>&lt;Integer&gt; square = n -&gt; n * n;</w:t>
      </w:r>
    </w:p>
    <w:p w14:paraId="348F8686" w14:textId="77777777" w:rsidR="002307C5" w:rsidRPr="002307C5" w:rsidRDefault="002307C5" w:rsidP="002307C5">
      <w:pPr>
        <w:rPr>
          <w:sz w:val="28"/>
          <w:szCs w:val="28"/>
        </w:rPr>
      </w:pPr>
      <w:proofErr w:type="spellStart"/>
      <w:r w:rsidRPr="002307C5">
        <w:rPr>
          <w:sz w:val="28"/>
          <w:szCs w:val="28"/>
        </w:rPr>
        <w:t>BinaryOperator</w:t>
      </w:r>
      <w:proofErr w:type="spellEnd"/>
      <w:r w:rsidRPr="002307C5">
        <w:rPr>
          <w:sz w:val="28"/>
          <w:szCs w:val="28"/>
        </w:rPr>
        <w:t xml:space="preserve">: </w:t>
      </w:r>
    </w:p>
    <w:p w14:paraId="0128A357" w14:textId="77777777" w:rsidR="002307C5" w:rsidRPr="002307C5" w:rsidRDefault="002307C5" w:rsidP="002307C5">
      <w:pPr>
        <w:ind w:firstLine="720"/>
        <w:rPr>
          <w:sz w:val="28"/>
          <w:szCs w:val="28"/>
        </w:rPr>
      </w:pPr>
      <w:r w:rsidRPr="002307C5">
        <w:rPr>
          <w:sz w:val="28"/>
          <w:szCs w:val="28"/>
        </w:rPr>
        <w:t>It represents an operation upon two operands of the same type.</w:t>
      </w:r>
    </w:p>
    <w:p w14:paraId="0F0F0039" w14:textId="77777777" w:rsidR="002307C5" w:rsidRPr="002307C5" w:rsidRDefault="002307C5" w:rsidP="002307C5">
      <w:pPr>
        <w:ind w:firstLine="720"/>
        <w:rPr>
          <w:sz w:val="28"/>
          <w:szCs w:val="28"/>
        </w:rPr>
      </w:pPr>
      <w:r w:rsidRPr="002307C5">
        <w:rPr>
          <w:sz w:val="28"/>
          <w:szCs w:val="28"/>
        </w:rPr>
        <w:lastRenderedPageBreak/>
        <w:t xml:space="preserve">It </w:t>
      </w:r>
      <w:proofErr w:type="gramStart"/>
      <w:r w:rsidRPr="002307C5">
        <w:rPr>
          <w:sz w:val="28"/>
          <w:szCs w:val="28"/>
        </w:rPr>
        <w:t>produce</w:t>
      </w:r>
      <w:proofErr w:type="gramEnd"/>
      <w:r w:rsidRPr="002307C5">
        <w:rPr>
          <w:sz w:val="28"/>
          <w:szCs w:val="28"/>
        </w:rPr>
        <w:t xml:space="preserve"> a result of the same type as the operands.</w:t>
      </w:r>
    </w:p>
    <w:p w14:paraId="4D88465A" w14:textId="77777777" w:rsidR="002307C5" w:rsidRPr="002307C5" w:rsidRDefault="002307C5" w:rsidP="002307C5">
      <w:pPr>
        <w:ind w:firstLine="720"/>
        <w:rPr>
          <w:sz w:val="28"/>
          <w:szCs w:val="28"/>
        </w:rPr>
      </w:pPr>
      <w:r w:rsidRPr="002307C5">
        <w:rPr>
          <w:sz w:val="28"/>
          <w:szCs w:val="28"/>
        </w:rPr>
        <w:t>It is used for combining values.</w:t>
      </w:r>
    </w:p>
    <w:p w14:paraId="3F6ABF73" w14:textId="7FFFC026" w:rsidR="002307C5" w:rsidRDefault="002307C5" w:rsidP="002307C5">
      <w:pPr>
        <w:ind w:firstLine="720"/>
        <w:rPr>
          <w:sz w:val="28"/>
          <w:szCs w:val="28"/>
        </w:rPr>
      </w:pPr>
      <w:r w:rsidRPr="002307C5">
        <w:rPr>
          <w:sz w:val="28"/>
          <w:szCs w:val="28"/>
        </w:rPr>
        <w:t xml:space="preserve">Example: </w:t>
      </w:r>
      <w:proofErr w:type="spellStart"/>
      <w:r w:rsidRPr="002307C5">
        <w:rPr>
          <w:sz w:val="28"/>
          <w:szCs w:val="28"/>
        </w:rPr>
        <w:t>BinaryOperator</w:t>
      </w:r>
      <w:proofErr w:type="spellEnd"/>
      <w:r w:rsidRPr="002307C5">
        <w:rPr>
          <w:sz w:val="28"/>
          <w:szCs w:val="28"/>
        </w:rPr>
        <w:t>&lt;Integer&gt; sum = (a, b) -&gt; a + b;</w:t>
      </w:r>
    </w:p>
    <w:p w14:paraId="64537588" w14:textId="77777777" w:rsidR="002307C5" w:rsidRPr="002307C5" w:rsidRDefault="002307C5" w:rsidP="002307C5">
      <w:pPr>
        <w:rPr>
          <w:sz w:val="28"/>
          <w:szCs w:val="28"/>
        </w:rPr>
      </w:pPr>
      <w:proofErr w:type="spellStart"/>
      <w:r w:rsidRPr="002307C5">
        <w:rPr>
          <w:sz w:val="28"/>
          <w:szCs w:val="28"/>
        </w:rPr>
        <w:t>BiFunction</w:t>
      </w:r>
      <w:proofErr w:type="spellEnd"/>
      <w:r w:rsidRPr="002307C5">
        <w:rPr>
          <w:sz w:val="28"/>
          <w:szCs w:val="28"/>
        </w:rPr>
        <w:t xml:space="preserve">: </w:t>
      </w:r>
    </w:p>
    <w:p w14:paraId="70D0CA2E" w14:textId="77777777" w:rsidR="002307C5" w:rsidRPr="002307C5" w:rsidRDefault="002307C5" w:rsidP="002307C5">
      <w:pPr>
        <w:ind w:firstLine="720"/>
      </w:pPr>
      <w:r w:rsidRPr="002307C5">
        <w:t>It Represents a function that accepts two arguments and produces a result.</w:t>
      </w:r>
    </w:p>
    <w:p w14:paraId="45E03EEC" w14:textId="14E93682" w:rsidR="002307C5" w:rsidRPr="002307C5" w:rsidRDefault="002307C5" w:rsidP="002307C5">
      <w:pPr>
        <w:ind w:firstLine="720"/>
      </w:pPr>
      <w:r w:rsidRPr="002307C5">
        <w:t>It is similar to Function, but it takes two input arguments instead of one.</w:t>
      </w:r>
    </w:p>
    <w:p w14:paraId="1EB1668C" w14:textId="1976B1FC" w:rsidR="002307C5" w:rsidRDefault="002307C5" w:rsidP="002307C5">
      <w:pPr>
        <w:ind w:firstLine="720"/>
      </w:pPr>
      <w:r w:rsidRPr="002307C5">
        <w:t xml:space="preserve">Example: </w:t>
      </w:r>
      <w:proofErr w:type="spellStart"/>
      <w:r w:rsidRPr="002307C5">
        <w:t>BiFunction</w:t>
      </w:r>
      <w:proofErr w:type="spellEnd"/>
      <w:r w:rsidRPr="002307C5">
        <w:t xml:space="preserve">&lt;Integer, Integer, String&gt; combine = (a, b) -&gt; </w:t>
      </w:r>
      <w:proofErr w:type="spellStart"/>
      <w:proofErr w:type="gramStart"/>
      <w:r w:rsidRPr="002307C5">
        <w:t>a.toString</w:t>
      </w:r>
      <w:proofErr w:type="spellEnd"/>
      <w:proofErr w:type="gramEnd"/>
      <w:r w:rsidRPr="002307C5">
        <w:t xml:space="preserve">() + </w:t>
      </w:r>
      <w:proofErr w:type="spellStart"/>
      <w:r w:rsidRPr="002307C5">
        <w:t>b.toString</w:t>
      </w:r>
      <w:proofErr w:type="spellEnd"/>
      <w:r w:rsidRPr="002307C5">
        <w:t>();</w:t>
      </w:r>
    </w:p>
    <w:p w14:paraId="258BA33C" w14:textId="77777777" w:rsidR="00046A8B" w:rsidRDefault="00AD23B1" w:rsidP="002307C5">
      <w:pPr>
        <w:rPr>
          <w:sz w:val="28"/>
          <w:szCs w:val="28"/>
        </w:rPr>
      </w:pPr>
      <w:proofErr w:type="spellStart"/>
      <w:r w:rsidRPr="00AD23B1">
        <w:rPr>
          <w:sz w:val="28"/>
          <w:szCs w:val="28"/>
        </w:rPr>
        <w:t>BiConsumer</w:t>
      </w:r>
      <w:proofErr w:type="spellEnd"/>
      <w:r w:rsidRPr="00AD23B1">
        <w:rPr>
          <w:sz w:val="28"/>
          <w:szCs w:val="28"/>
        </w:rPr>
        <w:t xml:space="preserve">: </w:t>
      </w:r>
    </w:p>
    <w:p w14:paraId="01E35A5F" w14:textId="77777777" w:rsidR="00046A8B" w:rsidRPr="00046A8B" w:rsidRDefault="00046A8B" w:rsidP="00BE616A">
      <w:pPr>
        <w:ind w:firstLine="720"/>
        <w:rPr>
          <w:sz w:val="24"/>
          <w:szCs w:val="24"/>
        </w:rPr>
      </w:pPr>
      <w:r w:rsidRPr="00046A8B">
        <w:rPr>
          <w:sz w:val="24"/>
          <w:szCs w:val="24"/>
        </w:rPr>
        <w:t>It r</w:t>
      </w:r>
      <w:r w:rsidR="00AD23B1" w:rsidRPr="00046A8B">
        <w:rPr>
          <w:sz w:val="24"/>
          <w:szCs w:val="24"/>
        </w:rPr>
        <w:t xml:space="preserve">epresents an operation that accepts two input arguments and returns no result. </w:t>
      </w:r>
    </w:p>
    <w:p w14:paraId="670AD0BC" w14:textId="41A213EE" w:rsidR="002307C5" w:rsidRDefault="00AD23B1" w:rsidP="00BE616A">
      <w:pPr>
        <w:ind w:firstLine="720"/>
        <w:rPr>
          <w:sz w:val="24"/>
          <w:szCs w:val="24"/>
        </w:rPr>
      </w:pPr>
      <w:r w:rsidRPr="00046A8B">
        <w:rPr>
          <w:sz w:val="24"/>
          <w:szCs w:val="24"/>
        </w:rPr>
        <w:t>It's similar to Consumer, but it takes two input arguments instead of one.</w:t>
      </w:r>
    </w:p>
    <w:p w14:paraId="0B7BF297" w14:textId="4E25ACB8" w:rsidR="00BE616A" w:rsidRDefault="00BE616A" w:rsidP="00BE616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390FCBBE" w14:textId="77777777" w:rsidR="00BE616A" w:rsidRPr="00BE616A" w:rsidRDefault="00BE616A" w:rsidP="00BE616A">
      <w:pPr>
        <w:ind w:firstLine="720"/>
        <w:rPr>
          <w:sz w:val="24"/>
          <w:szCs w:val="24"/>
        </w:rPr>
      </w:pPr>
      <w:proofErr w:type="spellStart"/>
      <w:r w:rsidRPr="00BE616A">
        <w:rPr>
          <w:sz w:val="24"/>
          <w:szCs w:val="24"/>
        </w:rPr>
        <w:t>BiConsumer</w:t>
      </w:r>
      <w:proofErr w:type="spellEnd"/>
      <w:r w:rsidRPr="00BE616A">
        <w:rPr>
          <w:sz w:val="24"/>
          <w:szCs w:val="24"/>
        </w:rPr>
        <w:t xml:space="preserve">&lt;String, Integer&gt; </w:t>
      </w:r>
      <w:proofErr w:type="spellStart"/>
      <w:r w:rsidRPr="00BE616A">
        <w:rPr>
          <w:sz w:val="24"/>
          <w:szCs w:val="24"/>
        </w:rPr>
        <w:t>printRepeatedly</w:t>
      </w:r>
      <w:proofErr w:type="spellEnd"/>
      <w:r w:rsidRPr="00BE616A">
        <w:rPr>
          <w:sz w:val="24"/>
          <w:szCs w:val="24"/>
        </w:rPr>
        <w:t xml:space="preserve"> = (s, count) -&gt; {</w:t>
      </w:r>
    </w:p>
    <w:p w14:paraId="2E081C0E" w14:textId="77777777" w:rsidR="00BE616A" w:rsidRPr="00BE616A" w:rsidRDefault="00BE616A" w:rsidP="00BE616A">
      <w:pPr>
        <w:ind w:firstLine="720"/>
        <w:rPr>
          <w:sz w:val="24"/>
          <w:szCs w:val="24"/>
        </w:rPr>
      </w:pPr>
      <w:r w:rsidRPr="00BE616A">
        <w:rPr>
          <w:sz w:val="24"/>
          <w:szCs w:val="24"/>
        </w:rPr>
        <w:t xml:space="preserve">    for (int </w:t>
      </w:r>
      <w:proofErr w:type="spellStart"/>
      <w:r w:rsidRPr="00BE616A">
        <w:rPr>
          <w:sz w:val="24"/>
          <w:szCs w:val="24"/>
        </w:rPr>
        <w:t>i</w:t>
      </w:r>
      <w:proofErr w:type="spellEnd"/>
      <w:r w:rsidRPr="00BE616A">
        <w:rPr>
          <w:sz w:val="24"/>
          <w:szCs w:val="24"/>
        </w:rPr>
        <w:t xml:space="preserve"> = 0; </w:t>
      </w:r>
      <w:proofErr w:type="spellStart"/>
      <w:r w:rsidRPr="00BE616A">
        <w:rPr>
          <w:sz w:val="24"/>
          <w:szCs w:val="24"/>
        </w:rPr>
        <w:t>i</w:t>
      </w:r>
      <w:proofErr w:type="spellEnd"/>
      <w:r w:rsidRPr="00BE616A">
        <w:rPr>
          <w:sz w:val="24"/>
          <w:szCs w:val="24"/>
        </w:rPr>
        <w:t xml:space="preserve"> &lt; count; </w:t>
      </w:r>
      <w:proofErr w:type="spellStart"/>
      <w:r w:rsidRPr="00BE616A">
        <w:rPr>
          <w:sz w:val="24"/>
          <w:szCs w:val="24"/>
        </w:rPr>
        <w:t>i</w:t>
      </w:r>
      <w:proofErr w:type="spellEnd"/>
      <w:r w:rsidRPr="00BE616A">
        <w:rPr>
          <w:sz w:val="24"/>
          <w:szCs w:val="24"/>
        </w:rPr>
        <w:t>++) {</w:t>
      </w:r>
    </w:p>
    <w:p w14:paraId="08290B5F" w14:textId="77777777" w:rsidR="00BE616A" w:rsidRPr="00BE616A" w:rsidRDefault="00BE616A" w:rsidP="00BE616A">
      <w:pPr>
        <w:ind w:firstLine="720"/>
        <w:rPr>
          <w:sz w:val="24"/>
          <w:szCs w:val="24"/>
        </w:rPr>
      </w:pPr>
      <w:r w:rsidRPr="00BE616A">
        <w:rPr>
          <w:sz w:val="24"/>
          <w:szCs w:val="24"/>
        </w:rPr>
        <w:t xml:space="preserve">        </w:t>
      </w:r>
      <w:proofErr w:type="spellStart"/>
      <w:r w:rsidRPr="00BE616A">
        <w:rPr>
          <w:sz w:val="24"/>
          <w:szCs w:val="24"/>
        </w:rPr>
        <w:t>System.out.println</w:t>
      </w:r>
      <w:proofErr w:type="spellEnd"/>
      <w:r w:rsidRPr="00BE616A">
        <w:rPr>
          <w:sz w:val="24"/>
          <w:szCs w:val="24"/>
        </w:rPr>
        <w:t>(s);</w:t>
      </w:r>
    </w:p>
    <w:p w14:paraId="29A5FD86" w14:textId="77777777" w:rsidR="00BE616A" w:rsidRPr="00BE616A" w:rsidRDefault="00BE616A" w:rsidP="00BE616A">
      <w:pPr>
        <w:ind w:firstLine="720"/>
        <w:rPr>
          <w:sz w:val="24"/>
          <w:szCs w:val="24"/>
        </w:rPr>
      </w:pPr>
      <w:r w:rsidRPr="00BE616A">
        <w:rPr>
          <w:sz w:val="24"/>
          <w:szCs w:val="24"/>
        </w:rPr>
        <w:t xml:space="preserve">    }</w:t>
      </w:r>
    </w:p>
    <w:p w14:paraId="774360B1" w14:textId="5FFBD87E" w:rsidR="00BE616A" w:rsidRDefault="00BE616A" w:rsidP="00BE616A">
      <w:pPr>
        <w:ind w:firstLine="720"/>
        <w:rPr>
          <w:sz w:val="24"/>
          <w:szCs w:val="24"/>
        </w:rPr>
      </w:pPr>
      <w:r w:rsidRPr="00BE616A">
        <w:rPr>
          <w:sz w:val="24"/>
          <w:szCs w:val="24"/>
        </w:rPr>
        <w:t>};</w:t>
      </w:r>
    </w:p>
    <w:p w14:paraId="50157477" w14:textId="481A6640" w:rsidR="00BE616A" w:rsidRDefault="00684207" w:rsidP="00BE616A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D</w:t>
      </w:r>
      <w:r w:rsidR="00CF18B2" w:rsidRPr="0068420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ifference</w:t>
      </w:r>
      <w: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s</w:t>
      </w:r>
      <w:r w:rsidR="00CF18B2" w:rsidRPr="0068420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between interface and functional interface?</w:t>
      </w:r>
    </w:p>
    <w:p w14:paraId="7BA37FE9" w14:textId="5B7E23DD" w:rsidR="00684207" w:rsidRDefault="00684207" w:rsidP="00BE616A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Interface:</w:t>
      </w:r>
    </w:p>
    <w:p w14:paraId="3D2D5649" w14:textId="77777777" w:rsidR="005419E5" w:rsidRDefault="00AB55F1" w:rsidP="003E3DE9">
      <w:pPr>
        <w:ind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>nterface in Java is a reference type, similar to a class</w:t>
      </w:r>
      <w:r w:rsidR="005419E5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7635983F" w14:textId="065AD7E8" w:rsidR="00904F9C" w:rsidRDefault="00904F9C" w:rsidP="003E3DE9">
      <w:pPr>
        <w:ind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Before</w:t>
      </w: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 xml:space="preserve"> Java 8, interfaces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have</w:t>
      </w: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FF13DF">
        <w:rPr>
          <w:rFonts w:cstheme="minorHAnsi"/>
          <w:color w:val="0D0D0D"/>
          <w:sz w:val="28"/>
          <w:szCs w:val="28"/>
          <w:shd w:val="clear" w:color="auto" w:fill="FFFFFF"/>
        </w:rPr>
        <w:t xml:space="preserve">only </w:t>
      </w: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>abstract</w:t>
      </w:r>
      <w:r w:rsidR="008A416F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8A416F" w:rsidRPr="00AB55F1">
        <w:rPr>
          <w:rFonts w:cstheme="minorHAnsi"/>
          <w:color w:val="0D0D0D"/>
          <w:sz w:val="28"/>
          <w:szCs w:val="28"/>
          <w:shd w:val="clear" w:color="auto" w:fill="FFFFFF"/>
        </w:rPr>
        <w:t>methods</w:t>
      </w: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4867BEB0" w14:textId="0078B9F7" w:rsidR="00AB55F1" w:rsidRPr="00AB55F1" w:rsidRDefault="00FF13DF" w:rsidP="003E3DE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Now </w:t>
      </w:r>
      <w:r w:rsidR="005419E5">
        <w:rPr>
          <w:rFonts w:cstheme="minorHAnsi"/>
          <w:color w:val="0D0D0D"/>
          <w:sz w:val="28"/>
          <w:szCs w:val="28"/>
          <w:shd w:val="clear" w:color="auto" w:fill="FFFFFF"/>
        </w:rPr>
        <w:t xml:space="preserve">Interface </w:t>
      </w:r>
      <w:r w:rsidR="00AB55F1" w:rsidRPr="00AB55F1">
        <w:rPr>
          <w:rFonts w:cstheme="minorHAnsi"/>
          <w:color w:val="0D0D0D"/>
          <w:sz w:val="28"/>
          <w:szCs w:val="28"/>
          <w:shd w:val="clear" w:color="auto" w:fill="FFFFFF"/>
        </w:rPr>
        <w:t>can contain abstract methods, default methods, static methods, and constant variables.</w:t>
      </w:r>
    </w:p>
    <w:p w14:paraId="7FA5AF6D" w14:textId="3949811F" w:rsidR="00AB55F1" w:rsidRPr="00AB55F1" w:rsidRDefault="00AA193A" w:rsidP="003E3DE9">
      <w:pPr>
        <w:ind w:firstLine="709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Interface is</w:t>
      </w:r>
      <w:r w:rsidR="00AB55F1" w:rsidRPr="00AB55F1">
        <w:rPr>
          <w:rFonts w:cstheme="minorHAnsi"/>
          <w:color w:val="0D0D0D"/>
          <w:sz w:val="28"/>
          <w:szCs w:val="28"/>
          <w:shd w:val="clear" w:color="auto" w:fill="FFFFFF"/>
        </w:rPr>
        <w:t xml:space="preserve"> used to achieve polymorphism and code reusability.</w:t>
      </w:r>
    </w:p>
    <w:p w14:paraId="69E86E30" w14:textId="3458E82B" w:rsidR="00AB55F1" w:rsidRPr="00AB55F1" w:rsidRDefault="00AB55F1" w:rsidP="00AB55F1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>Functional Interface:</w:t>
      </w:r>
    </w:p>
    <w:p w14:paraId="0CE1E110" w14:textId="77777777" w:rsidR="003E3DE9" w:rsidRDefault="003E3DE9" w:rsidP="008A59F0">
      <w:pPr>
        <w:ind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F</w:t>
      </w:r>
      <w:r w:rsidR="00AB55F1" w:rsidRPr="00AB55F1">
        <w:rPr>
          <w:rFonts w:cstheme="minorHAnsi"/>
          <w:color w:val="0D0D0D"/>
          <w:sz w:val="28"/>
          <w:szCs w:val="28"/>
          <w:shd w:val="clear" w:color="auto" w:fill="FFFFFF"/>
        </w:rPr>
        <w:t>unctional interface that contains exactly one abstract.</w:t>
      </w:r>
    </w:p>
    <w:p w14:paraId="422DDEFE" w14:textId="77777777" w:rsidR="00AB55F1" w:rsidRDefault="00AB55F1" w:rsidP="008A59F0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>Functional interfaces can have any number of default or static methods, but they must have exactly one abstract method.</w:t>
      </w:r>
    </w:p>
    <w:p w14:paraId="2ACD8A1D" w14:textId="6FE9DE81" w:rsidR="00CF18B2" w:rsidRDefault="00F53589" w:rsidP="004A4461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Functional interface</w:t>
      </w: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 xml:space="preserve"> designed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to </w:t>
      </w:r>
      <w:r w:rsidRPr="00AB55F1">
        <w:rPr>
          <w:rFonts w:cstheme="minorHAnsi"/>
          <w:color w:val="0D0D0D"/>
          <w:sz w:val="28"/>
          <w:szCs w:val="28"/>
          <w:shd w:val="clear" w:color="auto" w:fill="FFFFFF"/>
        </w:rPr>
        <w:t>use with lambda expressions and method references.</w:t>
      </w:r>
    </w:p>
    <w:p w14:paraId="69E90F7A" w14:textId="1535E0EE" w:rsidR="00814DC6" w:rsidRPr="004B4204" w:rsidRDefault="00520031" w:rsidP="00814DC6">
      <w:pPr>
        <w:ind w:left="709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4B4204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A</w:t>
      </w:r>
      <w:r w:rsidR="00814DC6" w:rsidRPr="004B4204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lready we have interfaces in java why functional interfaces </w:t>
      </w:r>
      <w:proofErr w:type="spellStart"/>
      <w:r w:rsidR="00814DC6" w:rsidRPr="004B4204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requried</w:t>
      </w:r>
      <w:proofErr w:type="spellEnd"/>
      <w:r w:rsidR="00814DC6" w:rsidRPr="004B4204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?</w:t>
      </w:r>
    </w:p>
    <w:p w14:paraId="4B2BC889" w14:textId="2D03ACC3" w:rsidR="00C968F1" w:rsidRDefault="00814DC6" w:rsidP="00814DC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814DC6">
        <w:rPr>
          <w:rFonts w:cstheme="minorHAnsi"/>
          <w:color w:val="0D0D0D"/>
          <w:sz w:val="28"/>
          <w:szCs w:val="28"/>
          <w:shd w:val="clear" w:color="auto" w:fill="FFFFFF"/>
        </w:rPr>
        <w:t>To support lambda expressions and method references we use functional interface.</w:t>
      </w:r>
    </w:p>
    <w:p w14:paraId="3B81C0B7" w14:textId="77777777" w:rsidR="00520031" w:rsidRDefault="00520031" w:rsidP="00814DC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15BD38A" w14:textId="701D519D" w:rsidR="004D3DE7" w:rsidRPr="006F6AC8" w:rsidRDefault="004D3DE7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6F6AC8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What is Metho</w:t>
      </w:r>
      <w:r w:rsidR="009B10C6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d</w:t>
      </w:r>
      <w:r w:rsidR="00404362" w:rsidRPr="006F6AC8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Reference?</w:t>
      </w:r>
    </w:p>
    <w:p w14:paraId="5BC1EFF8" w14:textId="550248BB" w:rsidR="00404362" w:rsidRDefault="00404362" w:rsidP="00814DC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R</w:t>
      </w:r>
      <w:r w:rsidRPr="00404362">
        <w:rPr>
          <w:rFonts w:cstheme="minorHAnsi"/>
          <w:color w:val="0D0D0D"/>
          <w:sz w:val="28"/>
          <w:szCs w:val="28"/>
          <w:shd w:val="clear" w:color="auto" w:fill="FFFFFF"/>
        </w:rPr>
        <w:t>efer to methods or constructors without invoking them.</w:t>
      </w:r>
    </w:p>
    <w:p w14:paraId="6A1999F2" w14:textId="3730B4E6" w:rsidR="00783E0C" w:rsidRDefault="00783E0C" w:rsidP="00814DC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We</w:t>
      </w:r>
      <w:r w:rsidR="00947069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="00947069">
        <w:rPr>
          <w:rFonts w:cstheme="minorHAnsi"/>
          <w:color w:val="0D0D0D"/>
          <w:sz w:val="28"/>
          <w:szCs w:val="28"/>
          <w:shd w:val="clear" w:color="auto" w:fill="FFFFFF"/>
        </w:rPr>
        <w:t xml:space="preserve">can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Pr="00783E0C">
        <w:rPr>
          <w:rFonts w:cstheme="minorHAnsi"/>
          <w:color w:val="0D0D0D"/>
          <w:sz w:val="28"/>
          <w:szCs w:val="28"/>
          <w:shd w:val="clear" w:color="auto" w:fill="FFFFFF"/>
        </w:rPr>
        <w:t>refer</w:t>
      </w:r>
      <w:proofErr w:type="gramEnd"/>
      <w:r w:rsidRPr="00783E0C">
        <w:rPr>
          <w:rFonts w:cstheme="minorHAnsi"/>
          <w:color w:val="0D0D0D"/>
          <w:sz w:val="28"/>
          <w:szCs w:val="28"/>
          <w:shd w:val="clear" w:color="auto" w:fill="FFFFFF"/>
        </w:rPr>
        <w:t xml:space="preserve"> method of functional interface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7EF9D532" w14:textId="77777777" w:rsidR="00E638D9" w:rsidRPr="00E638D9" w:rsidRDefault="00E638D9" w:rsidP="00E638D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E638D9">
        <w:rPr>
          <w:rFonts w:cstheme="minorHAnsi"/>
          <w:color w:val="0D0D0D"/>
          <w:sz w:val="28"/>
          <w:szCs w:val="28"/>
          <w:shd w:val="clear" w:color="auto" w:fill="FFFFFF"/>
        </w:rPr>
        <w:t>we can refer to static method defined in the class.</w:t>
      </w:r>
    </w:p>
    <w:p w14:paraId="5174CD88" w14:textId="77777777" w:rsidR="00E638D9" w:rsidRPr="00E638D9" w:rsidRDefault="00E638D9" w:rsidP="00E638D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E638D9">
        <w:rPr>
          <w:rFonts w:cstheme="minorHAnsi"/>
          <w:color w:val="0D0D0D"/>
          <w:sz w:val="28"/>
          <w:szCs w:val="28"/>
          <w:shd w:val="clear" w:color="auto" w:fill="FFFFFF"/>
        </w:rPr>
        <w:t>We can refer instance methods also.</w:t>
      </w:r>
    </w:p>
    <w:p w14:paraId="608FFCB4" w14:textId="77777777" w:rsidR="001C7E99" w:rsidRDefault="00E638D9" w:rsidP="00E638D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E638D9">
        <w:rPr>
          <w:rFonts w:cstheme="minorHAnsi"/>
          <w:color w:val="0D0D0D"/>
          <w:sz w:val="28"/>
          <w:szCs w:val="28"/>
          <w:shd w:val="clear" w:color="auto" w:fill="FFFFFF"/>
        </w:rPr>
        <w:t>we can refer a constructor by using the new keyword.</w:t>
      </w:r>
    </w:p>
    <w:p w14:paraId="39B06ED7" w14:textId="4624600F" w:rsidR="001638CE" w:rsidRDefault="001638CE" w:rsidP="00E638D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</w:p>
    <w:p w14:paraId="3A7D0045" w14:textId="251D2803" w:rsidR="004B4204" w:rsidRPr="00275F8A" w:rsidRDefault="004B4204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275F8A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What is default method in java?</w:t>
      </w:r>
    </w:p>
    <w:p w14:paraId="66F96B53" w14:textId="20ECF550" w:rsidR="004B4204" w:rsidRDefault="004B4204" w:rsidP="00E638D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4B4204">
        <w:rPr>
          <w:rFonts w:cstheme="minorHAnsi"/>
          <w:color w:val="0D0D0D"/>
          <w:sz w:val="28"/>
          <w:szCs w:val="28"/>
          <w:shd w:val="clear" w:color="auto" w:fill="FFFFFF"/>
        </w:rPr>
        <w:t xml:space="preserve">Default methods provide a default implementation that can be used by classes </w:t>
      </w:r>
      <w:r w:rsidR="001D5DE4">
        <w:rPr>
          <w:rFonts w:cstheme="minorHAnsi"/>
          <w:color w:val="0D0D0D"/>
          <w:sz w:val="28"/>
          <w:szCs w:val="28"/>
          <w:shd w:val="clear" w:color="auto" w:fill="FFFFFF"/>
        </w:rPr>
        <w:t xml:space="preserve">by </w:t>
      </w:r>
      <w:r w:rsidRPr="004B4204">
        <w:rPr>
          <w:rFonts w:cstheme="minorHAnsi"/>
          <w:color w:val="0D0D0D"/>
          <w:sz w:val="28"/>
          <w:szCs w:val="28"/>
          <w:shd w:val="clear" w:color="auto" w:fill="FFFFFF"/>
        </w:rPr>
        <w:t>implementing the interface.</w:t>
      </w:r>
    </w:p>
    <w:p w14:paraId="40BAD6F8" w14:textId="73C2D8C5" w:rsidR="009E5B1A" w:rsidRDefault="009E5B1A" w:rsidP="009E5B1A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C</w:t>
      </w:r>
      <w:r w:rsidRPr="009E5B1A">
        <w:rPr>
          <w:rFonts w:cstheme="minorHAnsi"/>
          <w:color w:val="0D0D0D"/>
          <w:sz w:val="28"/>
          <w:szCs w:val="28"/>
          <w:shd w:val="clear" w:color="auto" w:fill="FFFFFF"/>
        </w:rPr>
        <w:t>lasses can implement multiple interfaces with default methods without conflicts.</w:t>
      </w:r>
    </w:p>
    <w:p w14:paraId="71D6C36E" w14:textId="76D65388" w:rsidR="008429CF" w:rsidRDefault="00080679" w:rsidP="00E638D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80679">
        <w:rPr>
          <w:rFonts w:cstheme="minorHAnsi"/>
          <w:color w:val="0D0D0D"/>
          <w:sz w:val="28"/>
          <w:szCs w:val="28"/>
          <w:shd w:val="clear" w:color="auto" w:fill="FFFFFF"/>
        </w:rPr>
        <w:t xml:space="preserve">Classes implementing the interface </w:t>
      </w:r>
      <w:r w:rsidRPr="00D1128A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can override default methods</w:t>
      </w:r>
      <w:r w:rsidRPr="00080679">
        <w:rPr>
          <w:rFonts w:cstheme="minorHAnsi"/>
          <w:color w:val="0D0D0D"/>
          <w:sz w:val="28"/>
          <w:szCs w:val="28"/>
          <w:shd w:val="clear" w:color="auto" w:fill="FFFFFF"/>
        </w:rPr>
        <w:t xml:space="preserve"> if they wish to provide a different implementation.</w:t>
      </w:r>
    </w:p>
    <w:p w14:paraId="7C6BC660" w14:textId="3E5E0FB8" w:rsidR="0071714F" w:rsidRDefault="001C70D4" w:rsidP="00E638D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1C70D4">
        <w:rPr>
          <w:rFonts w:cstheme="minorHAnsi"/>
          <w:color w:val="0D0D0D"/>
          <w:sz w:val="28"/>
          <w:szCs w:val="28"/>
          <w:shd w:val="clear" w:color="auto" w:fill="FFFFFF"/>
        </w:rPr>
        <w:t xml:space="preserve">Default methods allow interfaces to provide method implementations </w:t>
      </w:r>
      <w:r w:rsidR="00B34C91" w:rsidRPr="00B34C91">
        <w:rPr>
          <w:rFonts w:cstheme="minorHAnsi"/>
          <w:color w:val="0D0D0D"/>
          <w:sz w:val="28"/>
          <w:szCs w:val="28"/>
          <w:shd w:val="clear" w:color="auto" w:fill="FFFFFF"/>
        </w:rPr>
        <w:t>by adding new methods with default implementations without breaking existing code.</w:t>
      </w:r>
    </w:p>
    <w:p w14:paraId="042054F1" w14:textId="77777777" w:rsidR="007A0261" w:rsidRPr="007A0261" w:rsidRDefault="007A0261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7A0261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What is diamond problem in java?</w:t>
      </w:r>
    </w:p>
    <w:p w14:paraId="67674F68" w14:textId="77777777" w:rsidR="007A0261" w:rsidRPr="007A0261" w:rsidRDefault="007A0261" w:rsidP="007A0261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A0261">
        <w:rPr>
          <w:rFonts w:cstheme="minorHAnsi"/>
          <w:color w:val="0D0D0D"/>
          <w:sz w:val="28"/>
          <w:szCs w:val="28"/>
          <w:shd w:val="clear" w:color="auto" w:fill="FFFFFF"/>
        </w:rPr>
        <w:t xml:space="preserve">The diamond problem occurs when a class implements multiple interfaces that have conflicting default methods with the same signature. </w:t>
      </w:r>
    </w:p>
    <w:p w14:paraId="015E28EB" w14:textId="77777777" w:rsidR="007A0261" w:rsidRPr="007A0261" w:rsidRDefault="007A0261" w:rsidP="007A0261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A0261">
        <w:rPr>
          <w:rFonts w:cstheme="minorHAnsi"/>
          <w:color w:val="0D0D0D"/>
          <w:sz w:val="28"/>
          <w:szCs w:val="28"/>
          <w:shd w:val="clear" w:color="auto" w:fill="FFFFFF"/>
        </w:rPr>
        <w:t xml:space="preserve">This can create ambiguity, as the compiler doesn't know which implementation to choose. </w:t>
      </w:r>
    </w:p>
    <w:p w14:paraId="14547493" w14:textId="77777777" w:rsidR="007A0261" w:rsidRPr="00730414" w:rsidRDefault="007A0261" w:rsidP="007A0261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A0261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To resolve the diamond problem in Java we can use default methods.</w:t>
      </w:r>
    </w:p>
    <w:p w14:paraId="587463AA" w14:textId="77777777" w:rsidR="007A0261" w:rsidRDefault="007A0261" w:rsidP="00E638D9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64B61745" w14:textId="519117C4" w:rsidR="00730414" w:rsidRPr="00CC2E2B" w:rsidRDefault="00CC2E2B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H</w:t>
      </w:r>
      <w:r w:rsidR="00730414" w:rsidRPr="00CC2E2B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ow to resolve diamond problem in java using default methods?</w:t>
      </w:r>
    </w:p>
    <w:p w14:paraId="127D891D" w14:textId="027F56FB" w:rsidR="00730414" w:rsidRPr="00730414" w:rsidRDefault="00730414" w:rsidP="00CC2E2B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We can resolve the conflict by providing an explicit implementation.</w:t>
      </w:r>
    </w:p>
    <w:p w14:paraId="7501E6F6" w14:textId="77777777" w:rsidR="00730414" w:rsidRP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If you want to use the default implementation of one specific interface and ignore the other, you can explicitly choose using </w:t>
      </w:r>
      <w:proofErr w:type="spellStart"/>
      <w:proofErr w:type="gramStart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InterfaceName.super.method</w:t>
      </w:r>
      <w:proofErr w:type="spellEnd"/>
      <w:proofErr w:type="gramEnd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().</w:t>
      </w:r>
    </w:p>
    <w:p w14:paraId="65066BDE" w14:textId="77777777" w:rsidR="00730414" w:rsidRP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42651145" w14:textId="77777777" w:rsidR="00730414" w:rsidRP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Example: </w:t>
      </w:r>
    </w:p>
    <w:p w14:paraId="3A5453F1" w14:textId="77777777" w:rsidR="00730414" w:rsidRP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class </w:t>
      </w:r>
      <w:proofErr w:type="spellStart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 implements </w:t>
      </w:r>
      <w:proofErr w:type="spellStart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InterfaceA</w:t>
      </w:r>
      <w:proofErr w:type="spellEnd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InterfaceB</w:t>
      </w:r>
      <w:proofErr w:type="spellEnd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 {</w:t>
      </w:r>
    </w:p>
    <w:p w14:paraId="50251027" w14:textId="77777777" w:rsidR="00730414" w:rsidRP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    @Override</w:t>
      </w:r>
    </w:p>
    <w:p w14:paraId="38E98C93" w14:textId="77777777" w:rsidR="00730414" w:rsidRP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    public void </w:t>
      </w:r>
      <w:proofErr w:type="gramStart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method(</w:t>
      </w:r>
      <w:proofErr w:type="gramEnd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) {</w:t>
      </w:r>
    </w:p>
    <w:p w14:paraId="72C2A629" w14:textId="77777777" w:rsidR="00730414" w:rsidRP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InterfaceA.super.method</w:t>
      </w:r>
      <w:proofErr w:type="spellEnd"/>
      <w:proofErr w:type="gramEnd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(); // Or </w:t>
      </w:r>
      <w:proofErr w:type="spellStart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InterfaceB.super.method</w:t>
      </w:r>
      <w:proofErr w:type="spellEnd"/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();</w:t>
      </w:r>
    </w:p>
    <w:p w14:paraId="306D6D07" w14:textId="77777777" w:rsidR="00730414" w:rsidRP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 xml:space="preserve">    }</w:t>
      </w:r>
    </w:p>
    <w:p w14:paraId="70FC8260" w14:textId="77777777" w:rsidR="00730414" w:rsidRDefault="00730414" w:rsidP="00730414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30414">
        <w:rPr>
          <w:rFonts w:cstheme="minorHAnsi"/>
          <w:color w:val="0D0D0D"/>
          <w:sz w:val="28"/>
          <w:szCs w:val="28"/>
          <w:shd w:val="clear" w:color="auto" w:fill="FFFFFF"/>
        </w:rPr>
        <w:t>}</w:t>
      </w:r>
    </w:p>
    <w:p w14:paraId="571FD9FA" w14:textId="1E507611" w:rsidR="00B44E92" w:rsidRPr="00B44E92" w:rsidRDefault="00B44E92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B44E92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What are the uses of static methods in java8?</w:t>
      </w:r>
    </w:p>
    <w:p w14:paraId="7BFA28CE" w14:textId="3955C367" w:rsidR="00B44E92" w:rsidRPr="00B44E92" w:rsidRDefault="00B44E92" w:rsidP="00B44E92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B44E92">
        <w:rPr>
          <w:rFonts w:cstheme="minorHAnsi"/>
          <w:color w:val="0D0D0D"/>
          <w:sz w:val="28"/>
          <w:szCs w:val="28"/>
          <w:shd w:val="clear" w:color="auto" w:fill="FFFFFF"/>
        </w:rPr>
        <w:t xml:space="preserve">Static methods </w:t>
      </w:r>
      <w:r w:rsidR="00BA0AD7">
        <w:rPr>
          <w:rFonts w:cstheme="minorHAnsi"/>
          <w:color w:val="0D0D0D"/>
          <w:sz w:val="28"/>
          <w:szCs w:val="28"/>
          <w:shd w:val="clear" w:color="auto" w:fill="FFFFFF"/>
        </w:rPr>
        <w:t>are used for</w:t>
      </w:r>
      <w:r w:rsidRPr="00B44E92">
        <w:rPr>
          <w:rFonts w:cstheme="minorHAnsi"/>
          <w:color w:val="0D0D0D"/>
          <w:sz w:val="28"/>
          <w:szCs w:val="28"/>
          <w:shd w:val="clear" w:color="auto" w:fill="FFFFFF"/>
        </w:rPr>
        <w:t xml:space="preserve"> utility methods.</w:t>
      </w:r>
    </w:p>
    <w:p w14:paraId="46FC50A2" w14:textId="77777777" w:rsidR="00B44E92" w:rsidRPr="00B44E92" w:rsidRDefault="00B44E92" w:rsidP="00B44E92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B44E92">
        <w:rPr>
          <w:rFonts w:cstheme="minorHAnsi"/>
          <w:color w:val="0D0D0D"/>
          <w:sz w:val="28"/>
          <w:szCs w:val="28"/>
          <w:shd w:val="clear" w:color="auto" w:fill="FFFFFF"/>
        </w:rPr>
        <w:t>Static method does not depend on an instance of the implementing class.</w:t>
      </w:r>
    </w:p>
    <w:p w14:paraId="3E214EC0" w14:textId="58AE42F9" w:rsidR="008D5484" w:rsidRDefault="00B44E92" w:rsidP="00B44E92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B44E92">
        <w:rPr>
          <w:rFonts w:cstheme="minorHAnsi"/>
          <w:color w:val="0D0D0D"/>
          <w:sz w:val="28"/>
          <w:szCs w:val="28"/>
          <w:shd w:val="clear" w:color="auto" w:fill="FFFFFF"/>
        </w:rPr>
        <w:t>Static methods can be used as factory methods to create instances of classes that implement the interface.</w:t>
      </w:r>
    </w:p>
    <w:p w14:paraId="0E8866F6" w14:textId="59EC489A" w:rsidR="00242F11" w:rsidRPr="005B6C21" w:rsidRDefault="00486D91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5B6C21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Explain Optional class in java8?</w:t>
      </w:r>
    </w:p>
    <w:p w14:paraId="78B2D128" w14:textId="77777777" w:rsidR="005B6C21" w:rsidRPr="005B6C21" w:rsidRDefault="005B6C21" w:rsidP="005B6C21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5B6C21">
        <w:rPr>
          <w:rFonts w:cstheme="minorHAnsi"/>
          <w:color w:val="0D0D0D"/>
          <w:sz w:val="28"/>
          <w:szCs w:val="28"/>
          <w:shd w:val="clear" w:color="auto" w:fill="FFFFFF"/>
        </w:rPr>
        <w:t>It provides methods to check the presence of value for particular variable.</w:t>
      </w:r>
    </w:p>
    <w:p w14:paraId="7F0EEF54" w14:textId="77777777" w:rsidR="005B6C21" w:rsidRPr="005B6C21" w:rsidRDefault="005B6C21" w:rsidP="005B6C21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5B6C21">
        <w:rPr>
          <w:rFonts w:cstheme="minorHAnsi"/>
          <w:color w:val="0D0D0D"/>
          <w:sz w:val="28"/>
          <w:szCs w:val="28"/>
          <w:shd w:val="clear" w:color="auto" w:fill="FFFFFF"/>
        </w:rPr>
        <w:t>It returns true if there is a value present, otherwise false.</w:t>
      </w:r>
    </w:p>
    <w:p w14:paraId="7B0056D5" w14:textId="77777777" w:rsidR="005B6C21" w:rsidRDefault="005B6C21" w:rsidP="005B6C21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5B6C21">
        <w:rPr>
          <w:rFonts w:cstheme="minorHAnsi"/>
          <w:color w:val="0D0D0D"/>
          <w:sz w:val="28"/>
          <w:szCs w:val="28"/>
          <w:shd w:val="clear" w:color="auto" w:fill="FFFFFF"/>
        </w:rPr>
        <w:t>To avoid abnormal termination, we use the Optional class.</w:t>
      </w:r>
    </w:p>
    <w:p w14:paraId="23F5F5E0" w14:textId="224AB9AE" w:rsidR="000D0996" w:rsidRDefault="00BD028B" w:rsidP="005B6C21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isPresent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ifPresent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r w:rsidR="00C31AC3">
        <w:rPr>
          <w:rFonts w:cstheme="minorHAnsi"/>
          <w:color w:val="0D0D0D"/>
          <w:sz w:val="28"/>
          <w:szCs w:val="28"/>
          <w:shd w:val="clear" w:color="auto" w:fill="FFFFFF"/>
        </w:rPr>
        <w:t xml:space="preserve">empty are common </w:t>
      </w:r>
      <w:r w:rsidR="00DB0F46">
        <w:rPr>
          <w:rFonts w:cstheme="minorHAnsi"/>
          <w:color w:val="0D0D0D"/>
          <w:sz w:val="28"/>
          <w:szCs w:val="28"/>
          <w:shd w:val="clear" w:color="auto" w:fill="FFFFFF"/>
        </w:rPr>
        <w:t>methods of optional class.</w:t>
      </w:r>
    </w:p>
    <w:p w14:paraId="5EABC8CC" w14:textId="77777777" w:rsidR="00231E50" w:rsidRDefault="00231E50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</w:p>
    <w:p w14:paraId="47601806" w14:textId="33E12095" w:rsidR="005B6C21" w:rsidRPr="00D443A6" w:rsidRDefault="002F2582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D443A6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Explain Stream</w:t>
      </w:r>
      <w:r w:rsidR="004B322E" w:rsidRPr="00D443A6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s in java8?</w:t>
      </w:r>
    </w:p>
    <w:p w14:paraId="5CFAF52E" w14:textId="77777777" w:rsidR="00D443A6" w:rsidRPr="00D443A6" w:rsidRDefault="00D443A6" w:rsidP="00D443A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443A6">
        <w:rPr>
          <w:rFonts w:cstheme="minorHAnsi"/>
          <w:color w:val="0D0D0D"/>
          <w:sz w:val="28"/>
          <w:szCs w:val="28"/>
          <w:shd w:val="clear" w:color="auto" w:fill="FFFFFF"/>
        </w:rPr>
        <w:t>Streams are used for processing collections of objects.</w:t>
      </w:r>
    </w:p>
    <w:p w14:paraId="229CDEC2" w14:textId="77777777" w:rsidR="00D443A6" w:rsidRPr="00D443A6" w:rsidRDefault="00D443A6" w:rsidP="00D443A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443A6">
        <w:rPr>
          <w:rFonts w:cstheme="minorHAnsi"/>
          <w:color w:val="0D0D0D"/>
          <w:sz w:val="28"/>
          <w:szCs w:val="28"/>
          <w:shd w:val="clear" w:color="auto" w:fill="FFFFFF"/>
        </w:rPr>
        <w:t>We use stream to filter, collect, print, and convert from one data structure to other etc.</w:t>
      </w:r>
    </w:p>
    <w:p w14:paraId="771A8FFD" w14:textId="77777777" w:rsidR="00D443A6" w:rsidRPr="00D443A6" w:rsidRDefault="00D443A6" w:rsidP="00D443A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443A6">
        <w:rPr>
          <w:rFonts w:cstheme="minorHAnsi"/>
          <w:color w:val="0D0D0D"/>
          <w:sz w:val="28"/>
          <w:szCs w:val="28"/>
          <w:shd w:val="clear" w:color="auto" w:fill="FFFFFF"/>
        </w:rPr>
        <w:t>Stream does not store elements.</w:t>
      </w:r>
    </w:p>
    <w:p w14:paraId="5112E31B" w14:textId="77777777" w:rsidR="00D443A6" w:rsidRPr="00D443A6" w:rsidRDefault="00D443A6" w:rsidP="00D443A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443A6">
        <w:rPr>
          <w:rFonts w:cstheme="minorHAnsi"/>
          <w:color w:val="0D0D0D"/>
          <w:sz w:val="28"/>
          <w:szCs w:val="28"/>
          <w:shd w:val="clear" w:color="auto" w:fill="FFFFFF"/>
        </w:rPr>
        <w:t xml:space="preserve">Operations performed on a stream does not modify </w:t>
      </w:r>
      <w:proofErr w:type="spellStart"/>
      <w:proofErr w:type="gramStart"/>
      <w:r w:rsidRPr="00D443A6">
        <w:rPr>
          <w:rFonts w:cstheme="minorHAnsi"/>
          <w:color w:val="0D0D0D"/>
          <w:sz w:val="28"/>
          <w:szCs w:val="28"/>
          <w:shd w:val="clear" w:color="auto" w:fill="FFFFFF"/>
        </w:rPr>
        <w:t>it's</w:t>
      </w:r>
      <w:proofErr w:type="spellEnd"/>
      <w:proofErr w:type="gramEnd"/>
      <w:r w:rsidRPr="00D443A6">
        <w:rPr>
          <w:rFonts w:cstheme="minorHAnsi"/>
          <w:color w:val="0D0D0D"/>
          <w:sz w:val="28"/>
          <w:szCs w:val="28"/>
          <w:shd w:val="clear" w:color="auto" w:fill="FFFFFF"/>
        </w:rPr>
        <w:t xml:space="preserve"> source.</w:t>
      </w:r>
    </w:p>
    <w:p w14:paraId="6892E4F1" w14:textId="42CE3C02" w:rsidR="00D443A6" w:rsidRPr="00672928" w:rsidRDefault="00664DF5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672928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Explain Stream operations?</w:t>
      </w:r>
    </w:p>
    <w:p w14:paraId="2826DBDF" w14:textId="77777777" w:rsidR="00672928" w:rsidRPr="00672928" w:rsidRDefault="00672928" w:rsidP="00672928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Stream operations are mainly two types.</w:t>
      </w:r>
    </w:p>
    <w:p w14:paraId="75CDD07A" w14:textId="77777777" w:rsidR="00672928" w:rsidRPr="00672928" w:rsidRDefault="00672928" w:rsidP="00672928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Terminal operations &amp; Intermediate operations.</w:t>
      </w:r>
    </w:p>
    <w:p w14:paraId="73C3C9AF" w14:textId="77777777" w:rsidR="00672928" w:rsidRPr="00672928" w:rsidRDefault="00672928" w:rsidP="00672928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Intermediate operations transform streams and these are lazy means they are not executed until a terminal operation is invoked.</w:t>
      </w:r>
    </w:p>
    <w:p w14:paraId="391D3809" w14:textId="77777777" w:rsidR="00672928" w:rsidRPr="00672928" w:rsidRDefault="00672928" w:rsidP="00672928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Terminal operations produce a result by trigger the processing of the stream pipeline.</w:t>
      </w:r>
    </w:p>
    <w:p w14:paraId="30FB75AE" w14:textId="77777777" w:rsidR="00672928" w:rsidRPr="00672928" w:rsidRDefault="00672928" w:rsidP="00672928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Intermediate operations return a new stream.</w:t>
      </w:r>
    </w:p>
    <w:p w14:paraId="39DE67D5" w14:textId="77777777" w:rsidR="00672928" w:rsidRPr="00672928" w:rsidRDefault="00672928" w:rsidP="00672928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 xml:space="preserve">Filter, map, </w:t>
      </w:r>
      <w:proofErr w:type="spellStart"/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, distinct, sorted, skip are intermediate operations.</w:t>
      </w:r>
    </w:p>
    <w:p w14:paraId="11CD3DC7" w14:textId="2DBFF8FE" w:rsidR="00486D91" w:rsidRDefault="00672928" w:rsidP="007A05C7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 xml:space="preserve">collect, foreach, reduce, count, </w:t>
      </w:r>
      <w:proofErr w:type="spellStart"/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findFirst</w:t>
      </w:r>
      <w:proofErr w:type="spellEnd"/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 xml:space="preserve"> are terminal operations.</w:t>
      </w:r>
    </w:p>
    <w:p w14:paraId="33F07FE6" w14:textId="34250C96" w:rsidR="004B4204" w:rsidRPr="007A05C7" w:rsidRDefault="00305AD8" w:rsidP="007A05C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7A05C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Explain intermediate operations</w:t>
      </w:r>
      <w:r w:rsidR="00C829D6" w:rsidRPr="007A05C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of stream?</w:t>
      </w:r>
    </w:p>
    <w:p w14:paraId="298059B8" w14:textId="77777777" w:rsidR="00C829D6" w:rsidRPr="00672928" w:rsidRDefault="00C829D6" w:rsidP="00C829D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Intermediate operations transform streams and these are lazy means they are not executed until a terminal operation is invoked.</w:t>
      </w:r>
    </w:p>
    <w:p w14:paraId="13F61A6F" w14:textId="77777777" w:rsidR="00C829D6" w:rsidRPr="00672928" w:rsidRDefault="00C829D6" w:rsidP="00C829D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Intermediate operations return a new stream.</w:t>
      </w:r>
    </w:p>
    <w:p w14:paraId="5335D992" w14:textId="77777777" w:rsidR="00C829D6" w:rsidRPr="00672928" w:rsidRDefault="00C829D6" w:rsidP="00C829D6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 xml:space="preserve">Filter, map, </w:t>
      </w:r>
      <w:proofErr w:type="spellStart"/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, distinct, sorted, skip are intermediate operations.</w:t>
      </w:r>
    </w:p>
    <w:p w14:paraId="35C82BD5" w14:textId="77777777" w:rsidR="0042445B" w:rsidRDefault="0042445B" w:rsidP="0042445B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Filter: </w:t>
      </w:r>
    </w:p>
    <w:p w14:paraId="33B6AA17" w14:textId="6551CE9A" w:rsidR="0042445B" w:rsidRDefault="001E3DD6" w:rsidP="001E3DD6">
      <w:pPr>
        <w:ind w:left="720"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1E3DD6">
        <w:rPr>
          <w:rFonts w:cstheme="minorHAnsi"/>
          <w:color w:val="0D0D0D"/>
          <w:sz w:val="28"/>
          <w:szCs w:val="28"/>
          <w:shd w:val="clear" w:color="auto" w:fill="FFFFFF"/>
        </w:rPr>
        <w:t>Filters the elements of the stream based on a given predicate.</w:t>
      </w:r>
    </w:p>
    <w:p w14:paraId="7129C284" w14:textId="4EDB1A4F" w:rsidR="001E3DD6" w:rsidRDefault="00056902" w:rsidP="001E3DD6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 w:rsidR="005C20BD">
        <w:rPr>
          <w:rFonts w:cstheme="minorHAnsi"/>
          <w:color w:val="0D0D0D"/>
          <w:sz w:val="28"/>
          <w:szCs w:val="28"/>
          <w:shd w:val="clear" w:color="auto" w:fill="FFFFFF"/>
        </w:rPr>
        <w:t>Map:</w:t>
      </w:r>
    </w:p>
    <w:p w14:paraId="328C361D" w14:textId="7331DB04" w:rsidR="005C20BD" w:rsidRDefault="005C20BD" w:rsidP="001E3DD6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 w:rsidR="00907800" w:rsidRPr="00907800">
        <w:rPr>
          <w:rFonts w:cstheme="minorHAnsi"/>
          <w:color w:val="0D0D0D"/>
          <w:sz w:val="28"/>
          <w:szCs w:val="28"/>
          <w:shd w:val="clear" w:color="auto" w:fill="FFFFFF"/>
        </w:rPr>
        <w:t>Transforms each element of the stream using a given function.</w:t>
      </w:r>
    </w:p>
    <w:p w14:paraId="1533F9BC" w14:textId="026C3FE1" w:rsidR="00907800" w:rsidRDefault="00907800" w:rsidP="001E3DD6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>:</w:t>
      </w:r>
    </w:p>
    <w:p w14:paraId="2ED3627F" w14:textId="175BD852" w:rsidR="00907800" w:rsidRPr="00D059F4" w:rsidRDefault="00A5682B" w:rsidP="00B11257">
      <w:pPr>
        <w:ind w:left="1418"/>
        <w:rPr>
          <w:rFonts w:cstheme="minorHAnsi"/>
          <w:color w:val="0D0D0D"/>
          <w:sz w:val="36"/>
          <w:szCs w:val="36"/>
          <w:shd w:val="clear" w:color="auto" w:fill="FFFFFF"/>
        </w:rPr>
      </w:pPr>
      <w:r w:rsidRPr="00D059F4">
        <w:rPr>
          <w:rFonts w:cstheme="minorHAnsi"/>
          <w:color w:val="0D0D0D"/>
          <w:sz w:val="28"/>
          <w:szCs w:val="28"/>
          <w:shd w:val="clear" w:color="auto" w:fill="FFFFFF"/>
        </w:rPr>
        <w:t>Transforms each element into a stream of other elements and flattens the result.</w:t>
      </w:r>
    </w:p>
    <w:p w14:paraId="4EC4EE22" w14:textId="7ECA0B81" w:rsidR="00AE12EB" w:rsidRDefault="00DB78AD" w:rsidP="00DB78A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  <w:t>Distinct:</w:t>
      </w:r>
    </w:p>
    <w:p w14:paraId="2EC91AF1" w14:textId="0922999D" w:rsidR="00DB78AD" w:rsidRDefault="00DB78AD" w:rsidP="00DB78A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 w:rsidR="005411D7" w:rsidRPr="005411D7">
        <w:rPr>
          <w:rFonts w:cstheme="minorHAnsi"/>
          <w:color w:val="0D0D0D"/>
          <w:sz w:val="28"/>
          <w:szCs w:val="28"/>
          <w:shd w:val="clear" w:color="auto" w:fill="FFFFFF"/>
        </w:rPr>
        <w:t>Removes duplicate elements from the stream.</w:t>
      </w:r>
    </w:p>
    <w:p w14:paraId="381B4E35" w14:textId="052CD771" w:rsidR="005411D7" w:rsidRDefault="005411D7" w:rsidP="00DB78A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  <w:t>Sorted:</w:t>
      </w:r>
    </w:p>
    <w:p w14:paraId="6CA4AF73" w14:textId="46DFA252" w:rsidR="005411D7" w:rsidRDefault="005411D7" w:rsidP="00DB78A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 w:rsidR="00E97F6D" w:rsidRPr="00E97F6D">
        <w:rPr>
          <w:rFonts w:cstheme="minorHAnsi"/>
          <w:color w:val="0D0D0D"/>
          <w:sz w:val="28"/>
          <w:szCs w:val="28"/>
          <w:shd w:val="clear" w:color="auto" w:fill="FFFFFF"/>
        </w:rPr>
        <w:t>Sorts the elements of the stream in natural order.</w:t>
      </w:r>
    </w:p>
    <w:p w14:paraId="4EA2C466" w14:textId="65B6CF6A" w:rsidR="00E97F6D" w:rsidRDefault="00E97F6D" w:rsidP="00DB78A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 w:rsidR="00781E9A">
        <w:rPr>
          <w:rFonts w:cstheme="minorHAnsi"/>
          <w:color w:val="0D0D0D"/>
          <w:sz w:val="28"/>
          <w:szCs w:val="28"/>
          <w:shd w:val="clear" w:color="auto" w:fill="FFFFFF"/>
        </w:rPr>
        <w:t>Skip:</w:t>
      </w:r>
    </w:p>
    <w:p w14:paraId="014EA726" w14:textId="665CFF25" w:rsidR="00781E9A" w:rsidRDefault="00781E9A" w:rsidP="00DB78A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 w:rsidRPr="00781E9A">
        <w:rPr>
          <w:rFonts w:cstheme="minorHAnsi"/>
          <w:color w:val="0D0D0D"/>
          <w:sz w:val="28"/>
          <w:szCs w:val="28"/>
          <w:shd w:val="clear" w:color="auto" w:fill="FFFFFF"/>
        </w:rPr>
        <w:t>Skips the first n elements of the stream.</w:t>
      </w:r>
    </w:p>
    <w:p w14:paraId="7469700A" w14:textId="77700A6B" w:rsidR="00BA12D7" w:rsidRPr="007A05C7" w:rsidRDefault="00BA12D7" w:rsidP="00BA12D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7A05C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Explain </w:t>
      </w:r>
      <w: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terminal</w:t>
      </w:r>
      <w:r w:rsidRPr="007A05C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operations of stream?</w:t>
      </w:r>
    </w:p>
    <w:p w14:paraId="430EFE80" w14:textId="77777777" w:rsidR="00E40358" w:rsidRPr="00672928" w:rsidRDefault="00E40358" w:rsidP="00E40358">
      <w:pPr>
        <w:ind w:left="709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72928">
        <w:rPr>
          <w:rFonts w:cstheme="minorHAnsi"/>
          <w:color w:val="0D0D0D"/>
          <w:sz w:val="28"/>
          <w:szCs w:val="28"/>
          <w:shd w:val="clear" w:color="auto" w:fill="FFFFFF"/>
        </w:rPr>
        <w:t>Terminal operations produce a result by trigger the processing of the stream pipeline.</w:t>
      </w:r>
    </w:p>
    <w:p w14:paraId="16C73C85" w14:textId="5BFDB320" w:rsidR="00BA12D7" w:rsidRDefault="005B231F" w:rsidP="00DB78A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 w:rsidRPr="005B231F">
        <w:rPr>
          <w:rFonts w:cstheme="minorHAnsi"/>
          <w:color w:val="0D0D0D"/>
          <w:sz w:val="28"/>
          <w:szCs w:val="28"/>
          <w:shd w:val="clear" w:color="auto" w:fill="FFFFFF"/>
        </w:rPr>
        <w:t>They are the endpoint of a stream and finalize the chain of operations.</w:t>
      </w:r>
    </w:p>
    <w:p w14:paraId="50F50067" w14:textId="77777777" w:rsidR="00613DCB" w:rsidRPr="00613DCB" w:rsidRDefault="00D14AFC" w:rsidP="00613DCB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ab/>
      </w:r>
      <w:r w:rsidR="00613DCB" w:rsidRPr="00613DCB">
        <w:rPr>
          <w:rFonts w:cstheme="minorHAnsi"/>
          <w:color w:val="0D0D0D"/>
          <w:sz w:val="28"/>
          <w:szCs w:val="28"/>
          <w:shd w:val="clear" w:color="auto" w:fill="FFFFFF"/>
        </w:rPr>
        <w:t>collect:</w:t>
      </w:r>
    </w:p>
    <w:p w14:paraId="621D42D0" w14:textId="77777777" w:rsidR="00613DCB" w:rsidRPr="00613DCB" w:rsidRDefault="00613DCB" w:rsidP="00BD0A69">
      <w:pPr>
        <w:ind w:left="720"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Collects the elements of the stream into a collection</w:t>
      </w:r>
    </w:p>
    <w:p w14:paraId="179905C6" w14:textId="77777777" w:rsidR="00613DCB" w:rsidRPr="00613DCB" w:rsidRDefault="00613DCB" w:rsidP="00BD0A69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forEach</w:t>
      </w:r>
      <w:proofErr w:type="spellEnd"/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:</w:t>
      </w:r>
    </w:p>
    <w:p w14:paraId="647F3918" w14:textId="77777777" w:rsidR="00613DCB" w:rsidRPr="00613DCB" w:rsidRDefault="00613DCB" w:rsidP="00BD0A69">
      <w:pPr>
        <w:ind w:left="720"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Performs an action for each element of the stream.</w:t>
      </w:r>
    </w:p>
    <w:p w14:paraId="7FBE4873" w14:textId="77777777" w:rsidR="00613DCB" w:rsidRPr="00613DCB" w:rsidRDefault="00613DCB" w:rsidP="00BD0A69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reduce:</w:t>
      </w:r>
    </w:p>
    <w:p w14:paraId="41EE51D9" w14:textId="77777777" w:rsidR="00613DCB" w:rsidRPr="00D059F4" w:rsidRDefault="00613DCB" w:rsidP="00D059F4">
      <w:pPr>
        <w:ind w:left="1418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059F4">
        <w:rPr>
          <w:rFonts w:cstheme="minorHAnsi"/>
          <w:color w:val="0D0D0D"/>
          <w:sz w:val="28"/>
          <w:szCs w:val="28"/>
          <w:shd w:val="clear" w:color="auto" w:fill="FFFFFF"/>
        </w:rPr>
        <w:t>Reduces the elements of the stream to a single value using an associative accumulation function.</w:t>
      </w:r>
    </w:p>
    <w:p w14:paraId="6EC6C53A" w14:textId="77777777" w:rsidR="00613DCB" w:rsidRPr="00613DCB" w:rsidRDefault="00613DCB" w:rsidP="00BD0A69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count:</w:t>
      </w:r>
    </w:p>
    <w:p w14:paraId="5A892247" w14:textId="77777777" w:rsidR="00613DCB" w:rsidRPr="00613DCB" w:rsidRDefault="00613DCB" w:rsidP="00BD0A69">
      <w:pPr>
        <w:ind w:left="720"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Returns the number of elements in the stream.</w:t>
      </w:r>
    </w:p>
    <w:p w14:paraId="59F4E053" w14:textId="77777777" w:rsidR="00613DCB" w:rsidRPr="00613DCB" w:rsidRDefault="00613DCB" w:rsidP="00BD0A69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min:</w:t>
      </w:r>
    </w:p>
    <w:p w14:paraId="224EA486" w14:textId="77777777" w:rsidR="00613DCB" w:rsidRPr="00613DCB" w:rsidRDefault="00613DCB" w:rsidP="00BD0A69">
      <w:pPr>
        <w:ind w:left="720"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Returns the minimum element of the stream.</w:t>
      </w:r>
    </w:p>
    <w:p w14:paraId="3E0A7063" w14:textId="77777777" w:rsidR="00613DCB" w:rsidRPr="00613DCB" w:rsidRDefault="00613DCB" w:rsidP="00BD0A69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max:</w:t>
      </w:r>
    </w:p>
    <w:p w14:paraId="31865949" w14:textId="77777777" w:rsidR="00613DCB" w:rsidRPr="00613DCB" w:rsidRDefault="00613DCB" w:rsidP="00BD0A69">
      <w:pPr>
        <w:ind w:left="720"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Returns the maximum element of the stream.</w:t>
      </w:r>
    </w:p>
    <w:p w14:paraId="0A1C1EC3" w14:textId="77777777" w:rsidR="00613DCB" w:rsidRPr="00613DCB" w:rsidRDefault="00613DCB" w:rsidP="00BD0A69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findFirst</w:t>
      </w:r>
      <w:proofErr w:type="spellEnd"/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t>:</w:t>
      </w:r>
    </w:p>
    <w:p w14:paraId="4404782E" w14:textId="73D4DF20" w:rsidR="00D14AFC" w:rsidRDefault="00613DCB" w:rsidP="00BD0A69">
      <w:pPr>
        <w:ind w:left="720"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13DCB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Finds the first element of the stream.</w:t>
      </w:r>
    </w:p>
    <w:p w14:paraId="5D4DC225" w14:textId="59E71731" w:rsidR="00DB0F46" w:rsidRDefault="005664D9" w:rsidP="00DB0F46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A73DCB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Explain Date &amp; Time API </w:t>
      </w:r>
      <w:r w:rsidR="007D4C79" w:rsidRPr="00A73DCB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in java8?</w:t>
      </w:r>
    </w:p>
    <w:p w14:paraId="3A25C4C1" w14:textId="77777777" w:rsidR="00096F89" w:rsidRPr="00096F89" w:rsidRDefault="00096F89" w:rsidP="00096F8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96F89">
        <w:rPr>
          <w:rFonts w:cstheme="minorHAnsi"/>
          <w:color w:val="0D0D0D"/>
          <w:sz w:val="28"/>
          <w:szCs w:val="28"/>
          <w:shd w:val="clear" w:color="auto" w:fill="FFFFFF"/>
        </w:rPr>
        <w:t xml:space="preserve">Local date, local time classes </w:t>
      </w:r>
      <w:proofErr w:type="gramStart"/>
      <w:r w:rsidRPr="00096F89">
        <w:rPr>
          <w:rFonts w:cstheme="minorHAnsi"/>
          <w:color w:val="0D0D0D"/>
          <w:sz w:val="28"/>
          <w:szCs w:val="28"/>
          <w:shd w:val="clear" w:color="auto" w:fill="FFFFFF"/>
        </w:rPr>
        <w:t>represents</w:t>
      </w:r>
      <w:proofErr w:type="gramEnd"/>
      <w:r w:rsidRPr="00096F89">
        <w:rPr>
          <w:rFonts w:cstheme="minorHAnsi"/>
          <w:color w:val="0D0D0D"/>
          <w:sz w:val="28"/>
          <w:szCs w:val="28"/>
          <w:shd w:val="clear" w:color="auto" w:fill="FFFFFF"/>
        </w:rPr>
        <w:t xml:space="preserve"> date and time without a time zone.</w:t>
      </w:r>
    </w:p>
    <w:p w14:paraId="55F9E96E" w14:textId="77777777" w:rsidR="00096F89" w:rsidRPr="00096F89" w:rsidRDefault="00096F89" w:rsidP="00096F8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96F89">
        <w:rPr>
          <w:rFonts w:cstheme="minorHAnsi"/>
          <w:color w:val="0D0D0D"/>
          <w:sz w:val="28"/>
          <w:szCs w:val="28"/>
          <w:shd w:val="clear" w:color="auto" w:fill="FFFFFF"/>
        </w:rPr>
        <w:t>we have Zoned Date Time class that displays combined date and time with zone.</w:t>
      </w:r>
    </w:p>
    <w:p w14:paraId="6F7D03DD" w14:textId="77777777" w:rsidR="00096F89" w:rsidRPr="00096F89" w:rsidRDefault="00096F89" w:rsidP="00096F8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96F89">
        <w:rPr>
          <w:rFonts w:cstheme="minorHAnsi"/>
          <w:color w:val="0D0D0D"/>
          <w:sz w:val="28"/>
          <w:szCs w:val="28"/>
          <w:shd w:val="clear" w:color="auto" w:fill="FFFFFF"/>
        </w:rPr>
        <w:t>Calculations with date and time are easy by using methods like plus, minus, until, and between.</w:t>
      </w:r>
    </w:p>
    <w:p w14:paraId="61697D1C" w14:textId="2A0A2C7F" w:rsidR="00E57E02" w:rsidRDefault="00096F89" w:rsidP="00096F8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96F89">
        <w:rPr>
          <w:rFonts w:cstheme="minorHAnsi"/>
          <w:color w:val="0D0D0D"/>
          <w:sz w:val="28"/>
          <w:szCs w:val="28"/>
          <w:shd w:val="clear" w:color="auto" w:fill="FFFFFF"/>
        </w:rPr>
        <w:t>Period, Duration, Instant are useful classes in new API.</w:t>
      </w:r>
    </w:p>
    <w:p w14:paraId="6C7CE553" w14:textId="1E08DC32" w:rsidR="006F3872" w:rsidRPr="002F6941" w:rsidRDefault="006F3872" w:rsidP="00DB0F46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2F6941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Explain advantages of Date &amp; Time API</w:t>
      </w:r>
      <w:r w:rsidR="00BF496C" w:rsidRPr="002F6941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in java8?</w:t>
      </w:r>
    </w:p>
    <w:p w14:paraId="45762ABE" w14:textId="77777777" w:rsidR="002F6941" w:rsidRDefault="002F6941" w:rsidP="002F6941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New Date and time API </w:t>
      </w:r>
      <w:r w:rsidRPr="00BC45E0">
        <w:rPr>
          <w:rFonts w:cstheme="minorHAnsi"/>
          <w:color w:val="0D0D0D"/>
          <w:sz w:val="28"/>
          <w:szCs w:val="28"/>
          <w:shd w:val="clear" w:color="auto" w:fill="FFFFFF"/>
        </w:rPr>
        <w:t>classes overcome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the drawbacks of existed API.</w:t>
      </w:r>
    </w:p>
    <w:p w14:paraId="615285A6" w14:textId="77777777" w:rsidR="002F6941" w:rsidRDefault="002F6941" w:rsidP="002F6941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E87714">
        <w:rPr>
          <w:rFonts w:cstheme="minorHAnsi"/>
          <w:color w:val="0D0D0D"/>
          <w:sz w:val="28"/>
          <w:szCs w:val="28"/>
          <w:shd w:val="clear" w:color="auto" w:fill="FFFFFF"/>
        </w:rPr>
        <w:t>Previous Date and calendar classes does not handle time zones.</w:t>
      </w:r>
    </w:p>
    <w:p w14:paraId="35DE2E36" w14:textId="77777777" w:rsidR="002F6941" w:rsidRDefault="002F6941" w:rsidP="002F6941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76120">
        <w:rPr>
          <w:rFonts w:cstheme="minorHAnsi"/>
          <w:color w:val="0D0D0D"/>
          <w:sz w:val="28"/>
          <w:szCs w:val="28"/>
          <w:shd w:val="clear" w:color="auto" w:fill="FFFFFF"/>
        </w:rPr>
        <w:t>Previous Date and calendar classes has limited functionality so developers need to write additional utility methods or use external libraries.</w:t>
      </w:r>
    </w:p>
    <w:p w14:paraId="279F9F97" w14:textId="77777777" w:rsidR="002F6941" w:rsidRDefault="002F6941" w:rsidP="002F6941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40473C">
        <w:rPr>
          <w:rFonts w:cstheme="minorHAnsi"/>
          <w:color w:val="0D0D0D"/>
          <w:sz w:val="28"/>
          <w:szCs w:val="28"/>
          <w:shd w:val="clear" w:color="auto" w:fill="FFFFFF"/>
        </w:rPr>
        <w:t>Previous Date and Calendar classes are mutable so their state can be change across different parts of shared application.</w:t>
      </w:r>
    </w:p>
    <w:p w14:paraId="36D98EF4" w14:textId="31BA32C2" w:rsidR="00BF496C" w:rsidRDefault="002F6941" w:rsidP="002F6941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E57E02">
        <w:rPr>
          <w:rFonts w:cstheme="minorHAnsi"/>
          <w:color w:val="0D0D0D"/>
          <w:sz w:val="28"/>
          <w:szCs w:val="28"/>
          <w:shd w:val="clear" w:color="auto" w:fill="FFFFFF"/>
        </w:rPr>
        <w:t>Previous Date and calendar classes are not thread-safe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5F8738AB" w14:textId="4C4849E2" w:rsidR="00D077B6" w:rsidRPr="00313DE7" w:rsidRDefault="00E67858" w:rsidP="00DB0F46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313DE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Explain </w:t>
      </w:r>
      <w:r w:rsidR="00104EE2" w:rsidRPr="00313DE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Collector</w:t>
      </w:r>
      <w:r w:rsidR="00313DE7" w:rsidRPr="00313DE7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s class?</w:t>
      </w:r>
    </w:p>
    <w:p w14:paraId="4F1D3813" w14:textId="77777777" w:rsidR="00313DE7" w:rsidRPr="00313DE7" w:rsidRDefault="00313DE7" w:rsidP="00313DE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313DE7">
        <w:rPr>
          <w:rFonts w:cstheme="minorHAnsi"/>
          <w:color w:val="0D0D0D"/>
          <w:sz w:val="28"/>
          <w:szCs w:val="28"/>
          <w:shd w:val="clear" w:color="auto" w:fill="FFFFFF"/>
        </w:rPr>
        <w:t xml:space="preserve">Collectors class provides </w:t>
      </w:r>
      <w:proofErr w:type="gramStart"/>
      <w:r w:rsidRPr="00313DE7">
        <w:rPr>
          <w:rFonts w:cstheme="minorHAnsi"/>
          <w:color w:val="0D0D0D"/>
          <w:sz w:val="28"/>
          <w:szCs w:val="28"/>
          <w:shd w:val="clear" w:color="auto" w:fill="FFFFFF"/>
        </w:rPr>
        <w:t>that accumulating elements</w:t>
      </w:r>
      <w:proofErr w:type="gramEnd"/>
      <w:r w:rsidRPr="00313DE7">
        <w:rPr>
          <w:rFonts w:cstheme="minorHAnsi"/>
          <w:color w:val="0D0D0D"/>
          <w:sz w:val="28"/>
          <w:szCs w:val="28"/>
          <w:shd w:val="clear" w:color="auto" w:fill="FFFFFF"/>
        </w:rPr>
        <w:t xml:space="preserve"> into collections.</w:t>
      </w:r>
    </w:p>
    <w:p w14:paraId="51B2B29B" w14:textId="2EFD1FA6" w:rsidR="00313DE7" w:rsidRDefault="00313DE7" w:rsidP="00313DE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proofErr w:type="gramStart"/>
      <w:r w:rsidRPr="00313DE7">
        <w:rPr>
          <w:rFonts w:cstheme="minorHAnsi"/>
          <w:color w:val="0D0D0D"/>
          <w:sz w:val="28"/>
          <w:szCs w:val="28"/>
          <w:shd w:val="clear" w:color="auto" w:fill="FFFFFF"/>
        </w:rPr>
        <w:t>toList,toSet</w:t>
      </w:r>
      <w:proofErr w:type="gramEnd"/>
      <w:r w:rsidRPr="00313DE7">
        <w:rPr>
          <w:rFonts w:cstheme="minorHAnsi"/>
          <w:color w:val="0D0D0D"/>
          <w:sz w:val="28"/>
          <w:szCs w:val="28"/>
          <w:shd w:val="clear" w:color="auto" w:fill="FFFFFF"/>
        </w:rPr>
        <w:t>,toMap,groupingBy,counting,joining</w:t>
      </w:r>
      <w:proofErr w:type="spellEnd"/>
      <w:r w:rsidRPr="00313DE7">
        <w:rPr>
          <w:rFonts w:cstheme="minorHAnsi"/>
          <w:color w:val="0D0D0D"/>
          <w:sz w:val="28"/>
          <w:szCs w:val="28"/>
          <w:shd w:val="clear" w:color="auto" w:fill="FFFFFF"/>
        </w:rPr>
        <w:t xml:space="preserve"> are common methods provided by Collectors.</w:t>
      </w:r>
    </w:p>
    <w:p w14:paraId="3A79CDA3" w14:textId="021768D6" w:rsidR="00634E2B" w:rsidRPr="00FF703C" w:rsidRDefault="00634E2B" w:rsidP="00313DE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FF703C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Explain parallel streams?</w:t>
      </w:r>
    </w:p>
    <w:p w14:paraId="60D8BEA4" w14:textId="77777777" w:rsidR="00FF703C" w:rsidRPr="00FF703C" w:rsidRDefault="00FF703C" w:rsidP="00FF703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 xml:space="preserve">It </w:t>
      </w:r>
      <w:proofErr w:type="gramStart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>perform</w:t>
      </w:r>
      <w:proofErr w:type="gramEnd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 xml:space="preserve"> parallel processing of data using the Stream API.</w:t>
      </w:r>
    </w:p>
    <w:p w14:paraId="761680AD" w14:textId="77777777" w:rsidR="00FF703C" w:rsidRPr="00FF703C" w:rsidRDefault="00FF703C" w:rsidP="00FF703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 xml:space="preserve">It </w:t>
      </w:r>
      <w:proofErr w:type="gramStart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>speed</w:t>
      </w:r>
      <w:proofErr w:type="gramEnd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 xml:space="preserve"> up data processing tasks by dividing it into multiple threads and utilizing the multiple cores of modern processors.</w:t>
      </w:r>
    </w:p>
    <w:p w14:paraId="58536AA7" w14:textId="77777777" w:rsidR="00FF703C" w:rsidRPr="00FF703C" w:rsidRDefault="00FF703C" w:rsidP="00FF703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 xml:space="preserve">we can create a parallel stream from a collection or by calling the </w:t>
      </w:r>
      <w:proofErr w:type="gramStart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>parallel(</w:t>
      </w:r>
      <w:proofErr w:type="gramEnd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>) method.</w:t>
      </w:r>
    </w:p>
    <w:p w14:paraId="132F619C" w14:textId="77777777" w:rsidR="00FF703C" w:rsidRPr="00FF703C" w:rsidRDefault="00FF703C" w:rsidP="00FF703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 xml:space="preserve">In stream API we use </w:t>
      </w:r>
      <w:proofErr w:type="spellStart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>parallelStream</w:t>
      </w:r>
      <w:proofErr w:type="spellEnd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 xml:space="preserve"> method or parallel stream processing.</w:t>
      </w:r>
    </w:p>
    <w:p w14:paraId="1BC06874" w14:textId="77777777" w:rsidR="00FF703C" w:rsidRPr="00FF703C" w:rsidRDefault="00FF703C" w:rsidP="00FF703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 xml:space="preserve">When we process elements with a parallel stream, the Stream API internally uses the </w:t>
      </w:r>
      <w:proofErr w:type="spellStart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>ForkJoinPool</w:t>
      </w:r>
      <w:proofErr w:type="spellEnd"/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 xml:space="preserve"> to split the workload and process elements in parallel.</w:t>
      </w:r>
    </w:p>
    <w:p w14:paraId="23DC2DBA" w14:textId="3F73E842" w:rsidR="00634E2B" w:rsidRDefault="00FF703C" w:rsidP="00FF703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FF703C">
        <w:rPr>
          <w:rFonts w:cstheme="minorHAnsi"/>
          <w:color w:val="0D0D0D"/>
          <w:sz w:val="28"/>
          <w:szCs w:val="28"/>
          <w:shd w:val="clear" w:color="auto" w:fill="FFFFFF"/>
        </w:rPr>
        <w:t>Parallel processing is made easy without the need for explicit thread management.</w:t>
      </w:r>
    </w:p>
    <w:p w14:paraId="6DDC5FBF" w14:textId="3157FCDC" w:rsidR="00FF703C" w:rsidRPr="009846FF" w:rsidRDefault="0016421C" w:rsidP="00FF703C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9846FF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Explain </w:t>
      </w:r>
      <w:proofErr w:type="spellStart"/>
      <w:r w:rsidRPr="009846FF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ForEach</w:t>
      </w:r>
      <w:proofErr w:type="spellEnd"/>
      <w:r w:rsidR="00FB58E3" w:rsidRPr="009846FF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method?</w:t>
      </w:r>
    </w:p>
    <w:p w14:paraId="12C7B908" w14:textId="77777777" w:rsidR="009846FF" w:rsidRPr="009846FF" w:rsidRDefault="009846FF" w:rsidP="009846F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846FF">
        <w:rPr>
          <w:rFonts w:cstheme="minorHAnsi"/>
          <w:color w:val="0D0D0D"/>
          <w:sz w:val="28"/>
          <w:szCs w:val="28"/>
          <w:shd w:val="clear" w:color="auto" w:fill="FFFFFF"/>
        </w:rPr>
        <w:t>It is used to perform the specified action on each element.</w:t>
      </w:r>
    </w:p>
    <w:p w14:paraId="131212FE" w14:textId="77777777" w:rsidR="009846FF" w:rsidRPr="009846FF" w:rsidRDefault="009846FF" w:rsidP="009846F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846FF">
        <w:rPr>
          <w:rFonts w:cstheme="minorHAnsi"/>
          <w:color w:val="0D0D0D"/>
          <w:sz w:val="28"/>
          <w:szCs w:val="28"/>
          <w:shd w:val="clear" w:color="auto" w:fill="FFFFFF"/>
        </w:rPr>
        <w:t>This method is a terminal operation of stream.</w:t>
      </w:r>
    </w:p>
    <w:p w14:paraId="376F5EC2" w14:textId="77777777" w:rsidR="009846FF" w:rsidRPr="009846FF" w:rsidRDefault="009846FF" w:rsidP="009846F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846FF">
        <w:rPr>
          <w:rFonts w:cstheme="minorHAnsi"/>
          <w:color w:val="0D0D0D"/>
          <w:sz w:val="28"/>
          <w:szCs w:val="28"/>
          <w:shd w:val="clear" w:color="auto" w:fill="FFFFFF"/>
        </w:rPr>
        <w:t xml:space="preserve">When using parallel streams, the </w:t>
      </w:r>
      <w:proofErr w:type="spellStart"/>
      <w:r w:rsidRPr="009846FF">
        <w:rPr>
          <w:rFonts w:cstheme="minorHAnsi"/>
          <w:color w:val="0D0D0D"/>
          <w:sz w:val="28"/>
          <w:szCs w:val="28"/>
          <w:shd w:val="clear" w:color="auto" w:fill="FFFFFF"/>
        </w:rPr>
        <w:t>forEach</w:t>
      </w:r>
      <w:proofErr w:type="spellEnd"/>
      <w:r w:rsidRPr="009846FF">
        <w:rPr>
          <w:rFonts w:cstheme="minorHAnsi"/>
          <w:color w:val="0D0D0D"/>
          <w:sz w:val="28"/>
          <w:szCs w:val="28"/>
          <w:shd w:val="clear" w:color="auto" w:fill="FFFFFF"/>
        </w:rPr>
        <w:t xml:space="preserve"> method can process elements in parallel.</w:t>
      </w:r>
    </w:p>
    <w:p w14:paraId="7BF6560A" w14:textId="08C79B7F" w:rsidR="00FB58E3" w:rsidRDefault="009846FF" w:rsidP="009846F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846FF">
        <w:rPr>
          <w:rFonts w:cstheme="minorHAnsi"/>
          <w:color w:val="0D0D0D"/>
          <w:sz w:val="28"/>
          <w:szCs w:val="28"/>
          <w:shd w:val="clear" w:color="auto" w:fill="FFFFFF"/>
        </w:rPr>
        <w:t xml:space="preserve">The order of processing is not guaranteed in parallel stream so </w:t>
      </w:r>
      <w:proofErr w:type="spellStart"/>
      <w:r w:rsidRPr="009846FF">
        <w:rPr>
          <w:rFonts w:cstheme="minorHAnsi"/>
          <w:color w:val="0D0D0D"/>
          <w:sz w:val="28"/>
          <w:szCs w:val="28"/>
          <w:shd w:val="clear" w:color="auto" w:fill="FFFFFF"/>
        </w:rPr>
        <w:t>forEachOrdered</w:t>
      </w:r>
      <w:proofErr w:type="spellEnd"/>
      <w:r w:rsidRPr="009846FF">
        <w:rPr>
          <w:rFonts w:cstheme="minorHAnsi"/>
          <w:color w:val="0D0D0D"/>
          <w:sz w:val="28"/>
          <w:szCs w:val="28"/>
          <w:shd w:val="clear" w:color="auto" w:fill="FFFFFF"/>
        </w:rPr>
        <w:t xml:space="preserve"> introduced.</w:t>
      </w:r>
    </w:p>
    <w:p w14:paraId="14FEFEE8" w14:textId="493905DC" w:rsidR="009846FF" w:rsidRPr="0078291F" w:rsidRDefault="00D6652F" w:rsidP="009846FF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78291F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Explain </w:t>
      </w:r>
      <w:proofErr w:type="spellStart"/>
      <w:r w:rsidRPr="0078291F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flatMap</w:t>
      </w:r>
      <w:proofErr w:type="spellEnd"/>
      <w:r w:rsidR="0078291F" w:rsidRPr="0078291F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?</w:t>
      </w:r>
    </w:p>
    <w:p w14:paraId="264634F2" w14:textId="77777777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It used to transform each element of a stream into another stream and then flatten the resulting streams into a single stream.</w:t>
      </w:r>
    </w:p>
    <w:p w14:paraId="712039D2" w14:textId="5AEB60F0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If we have a list of lists and we want to create a single list of all the elements then 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 can be used.</w:t>
      </w:r>
    </w:p>
    <w:p w14:paraId="7C5724CC" w14:textId="77777777" w:rsid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This is useful for nested collections.</w:t>
      </w:r>
    </w:p>
    <w:p w14:paraId="0F1E603E" w14:textId="6E1F83D9" w:rsidR="001F1293" w:rsidRPr="0078291F" w:rsidRDefault="001F1293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1F1293">
        <w:rPr>
          <w:rFonts w:cstheme="minorHAnsi"/>
          <w:color w:val="0D0D0D"/>
          <w:sz w:val="28"/>
          <w:szCs w:val="28"/>
          <w:shd w:val="clear" w:color="auto" w:fill="FFFFFF"/>
        </w:rPr>
        <w:t xml:space="preserve">The </w:t>
      </w:r>
      <w:proofErr w:type="spellStart"/>
      <w:r w:rsidRPr="001F1293"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r w:rsidRPr="001F1293">
        <w:rPr>
          <w:rFonts w:cstheme="minorHAnsi"/>
          <w:color w:val="0D0D0D"/>
          <w:sz w:val="28"/>
          <w:szCs w:val="28"/>
          <w:shd w:val="clear" w:color="auto" w:fill="FFFFFF"/>
        </w:rPr>
        <w:t xml:space="preserve"> method takes each element from the input stream, applies a mapping function that returns a stream of new values, and then concatenates these streams into a single stream. This process is </w:t>
      </w:r>
      <w:r w:rsidR="00F04047">
        <w:rPr>
          <w:rFonts w:cstheme="minorHAnsi"/>
          <w:color w:val="0D0D0D"/>
          <w:sz w:val="28"/>
          <w:szCs w:val="28"/>
          <w:shd w:val="clear" w:color="auto" w:fill="FFFFFF"/>
        </w:rPr>
        <w:t>called</w:t>
      </w:r>
      <w:r w:rsidRPr="001F1293">
        <w:rPr>
          <w:rFonts w:cstheme="minorHAnsi"/>
          <w:color w:val="0D0D0D"/>
          <w:sz w:val="28"/>
          <w:szCs w:val="28"/>
          <w:shd w:val="clear" w:color="auto" w:fill="FFFFFF"/>
        </w:rPr>
        <w:t xml:space="preserve"> "flattening"</w:t>
      </w:r>
      <w:r w:rsidR="00F04047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41FA2F6F" w14:textId="5390CF2D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When each element of the stream can be expanded into multiple elements then 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 is the tool to use.</w:t>
      </w:r>
    </w:p>
    <w:p w14:paraId="35FA814D" w14:textId="594B99A3" w:rsidR="0078291F" w:rsidRPr="002222F4" w:rsidRDefault="0078291F" w:rsidP="0078291F">
      <w:p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Example</w:t>
      </w:r>
      <w:r w:rsidR="007B0C3C" w:rsidRPr="002222F4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for Flattening a List of Lists</w:t>
      </w:r>
      <w:r w:rsidRPr="002222F4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663F47DA" w14:textId="77777777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List&lt;List&lt;String&gt;&gt; 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listOfLists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Arrays.asList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(</w:t>
      </w:r>
    </w:p>
    <w:p w14:paraId="24B47114" w14:textId="77777777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Arrays.asList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("A", "B", "C"),</w:t>
      </w:r>
    </w:p>
    <w:p w14:paraId="3962E1E9" w14:textId="77777777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Arrays.asList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("D", "E", "F"),</w:t>
      </w:r>
    </w:p>
    <w:p w14:paraId="218172BA" w14:textId="77777777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Arrays.asList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("G", "H", "I")</w:t>
      </w:r>
    </w:p>
    <w:p w14:paraId="7E1AFD31" w14:textId="77777777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);</w:t>
      </w:r>
    </w:p>
    <w:p w14:paraId="6C7046C5" w14:textId="77777777" w:rsidR="0078291F" w:rsidRP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 xml:space="preserve">List&lt;String&gt; 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flattenedList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 xml:space="preserve"> = listOfLists.stream(</w:t>
      </w:r>
      <w:proofErr w:type="gram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).flatMap</w:t>
      </w:r>
      <w:proofErr w:type="gram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(List::stream).collect(Collectors.toList());</w:t>
      </w:r>
    </w:p>
    <w:p w14:paraId="195F039C" w14:textId="2A57EB14" w:rsidR="0078291F" w:rsidRDefault="0078291F" w:rsidP="0078291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System.out.println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(</w:t>
      </w:r>
      <w:proofErr w:type="spellStart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flattenedList</w:t>
      </w:r>
      <w:proofErr w:type="spellEnd"/>
      <w:r w:rsidRPr="0078291F">
        <w:rPr>
          <w:rFonts w:cstheme="minorHAnsi"/>
          <w:color w:val="0D0D0D"/>
          <w:sz w:val="28"/>
          <w:szCs w:val="28"/>
          <w:shd w:val="clear" w:color="auto" w:fill="FFFFFF"/>
        </w:rPr>
        <w:t>); // Output: [A, B, C, D, E, F, G, H, I]</w:t>
      </w:r>
    </w:p>
    <w:p w14:paraId="1B3ED69A" w14:textId="77777777" w:rsidR="002222F4" w:rsidRPr="002222F4" w:rsidRDefault="002222F4" w:rsidP="002222F4">
      <w:p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Example 2: Expanding Elements</w:t>
      </w:r>
    </w:p>
    <w:p w14:paraId="54BB9C33" w14:textId="77777777" w:rsidR="002222F4" w:rsidRPr="002222F4" w:rsidRDefault="002222F4" w:rsidP="002222F4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Suppose you have a list of sentences and you want to split each sentence into words and then flatten the result into a single stream of words.</w:t>
      </w:r>
    </w:p>
    <w:p w14:paraId="69C2C96E" w14:textId="551715DF" w:rsidR="002222F4" w:rsidRPr="002222F4" w:rsidRDefault="002222F4" w:rsidP="002222F4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List&lt;String&gt; sentences = </w:t>
      </w:r>
      <w:proofErr w:type="spell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Arrays.asList</w:t>
      </w:r>
      <w:proofErr w:type="spell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("Hello world", "Java 8 Streams", "</w:t>
      </w:r>
      <w:proofErr w:type="spell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 example");</w:t>
      </w:r>
    </w:p>
    <w:p w14:paraId="70B67459" w14:textId="77777777" w:rsidR="002222F4" w:rsidRPr="002222F4" w:rsidRDefault="002222F4" w:rsidP="002222F4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List&lt;String&gt; words = </w:t>
      </w:r>
      <w:proofErr w:type="spellStart"/>
      <w:proofErr w:type="gram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sentences.stream</w:t>
      </w:r>
      <w:proofErr w:type="spellEnd"/>
      <w:proofErr w:type="gram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()</w:t>
      </w:r>
    </w:p>
    <w:p w14:paraId="229A700C" w14:textId="77777777" w:rsidR="002222F4" w:rsidRPr="002222F4" w:rsidRDefault="002222F4" w:rsidP="002222F4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                              </w:t>
      </w:r>
      <w:proofErr w:type="gram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proofErr w:type="spell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proofErr w:type="gram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(sentence -&gt; </w:t>
      </w:r>
      <w:proofErr w:type="spell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Arrays.stream</w:t>
      </w:r>
      <w:proofErr w:type="spell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(</w:t>
      </w:r>
      <w:proofErr w:type="spell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sentence.split</w:t>
      </w:r>
      <w:proofErr w:type="spell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(" ")))</w:t>
      </w:r>
    </w:p>
    <w:p w14:paraId="584DDE9E" w14:textId="3C7E6B90" w:rsidR="002222F4" w:rsidRPr="002222F4" w:rsidRDefault="002222F4" w:rsidP="002222F4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                              </w:t>
      </w:r>
      <w:proofErr w:type="gram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.collect</w:t>
      </w:r>
      <w:proofErr w:type="gram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(</w:t>
      </w:r>
      <w:proofErr w:type="spell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Collectors.toList</w:t>
      </w:r>
      <w:proofErr w:type="spell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());</w:t>
      </w:r>
    </w:p>
    <w:p w14:paraId="3A43D8B2" w14:textId="77777777" w:rsidR="002222F4" w:rsidRDefault="002222F4" w:rsidP="002222F4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System.out.println</w:t>
      </w:r>
      <w:proofErr w:type="spell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(words); </w:t>
      </w:r>
    </w:p>
    <w:p w14:paraId="21D63855" w14:textId="58F1407D" w:rsidR="002222F4" w:rsidRDefault="002222F4" w:rsidP="002222F4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 xml:space="preserve">// Output: [Hello, world, Java, 8, Streams, </w:t>
      </w:r>
      <w:proofErr w:type="spellStart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FlatMap</w:t>
      </w:r>
      <w:proofErr w:type="spellEnd"/>
      <w:r w:rsidRPr="002222F4">
        <w:rPr>
          <w:rFonts w:cstheme="minorHAnsi"/>
          <w:color w:val="0D0D0D"/>
          <w:sz w:val="28"/>
          <w:szCs w:val="28"/>
          <w:shd w:val="clear" w:color="auto" w:fill="FFFFFF"/>
        </w:rPr>
        <w:t>, example]</w:t>
      </w:r>
    </w:p>
    <w:p w14:paraId="2B90A315" w14:textId="4F3D3ED4" w:rsidR="008570B0" w:rsidRPr="00970C90" w:rsidRDefault="006B5A04" w:rsidP="002222F4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970C90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Use optional with </w:t>
      </w:r>
      <w:proofErr w:type="spellStart"/>
      <w:r w:rsidRPr="00970C90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flatmap</w:t>
      </w:r>
      <w:proofErr w:type="spellEnd"/>
      <w:r w:rsidR="00E83941" w:rsidRPr="00970C90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?</w:t>
      </w:r>
    </w:p>
    <w:p w14:paraId="11F762B3" w14:textId="299BD1C2" w:rsidR="00D62667" w:rsidRPr="00D62667" w:rsidRDefault="00D62667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 xml:space="preserve">Optional&lt;String&gt; name = </w:t>
      </w:r>
      <w:proofErr w:type="spellStart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Optional.of</w:t>
      </w:r>
      <w:proofErr w:type="spell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("Java");</w:t>
      </w:r>
    </w:p>
    <w:p w14:paraId="5A9230B0" w14:textId="1CAB33A7" w:rsidR="00D62667" w:rsidRPr="00D62667" w:rsidRDefault="00D62667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 xml:space="preserve">Optional&lt;String&gt; </w:t>
      </w:r>
      <w:proofErr w:type="spellStart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upperCaseName</w:t>
      </w:r>
      <w:proofErr w:type="spell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name.flatMap</w:t>
      </w:r>
      <w:proofErr w:type="spellEnd"/>
      <w:proofErr w:type="gram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 xml:space="preserve">(n -&gt; </w:t>
      </w:r>
      <w:proofErr w:type="spellStart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Optional.of</w:t>
      </w:r>
      <w:proofErr w:type="spell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(</w:t>
      </w:r>
      <w:proofErr w:type="spellStart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n.toUpperCase</w:t>
      </w:r>
      <w:proofErr w:type="spell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()));</w:t>
      </w:r>
    </w:p>
    <w:p w14:paraId="4A03339C" w14:textId="51492A28" w:rsidR="00E83941" w:rsidRDefault="00D62667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upperCaseName.ifPresent</w:t>
      </w:r>
      <w:proofErr w:type="spell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System.out</w:t>
      </w:r>
      <w:proofErr w:type="spell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println</w:t>
      </w:r>
      <w:proofErr w:type="spellEnd"/>
      <w:r w:rsidRPr="00D62667">
        <w:rPr>
          <w:rFonts w:cstheme="minorHAnsi"/>
          <w:color w:val="0D0D0D"/>
          <w:sz w:val="28"/>
          <w:szCs w:val="28"/>
          <w:shd w:val="clear" w:color="auto" w:fill="FFFFFF"/>
        </w:rPr>
        <w:t>); // Output: JAVA</w:t>
      </w:r>
    </w:p>
    <w:p w14:paraId="5645D11A" w14:textId="3A313F38" w:rsidR="001E3740" w:rsidRDefault="001E3740" w:rsidP="00D62667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1E3740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Explain comparable and comparator?</w:t>
      </w:r>
    </w:p>
    <w:p w14:paraId="24EDD67D" w14:textId="3DA3556B" w:rsidR="001E3740" w:rsidRDefault="001E3740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1E3740">
        <w:rPr>
          <w:rFonts w:cstheme="minorHAnsi"/>
          <w:color w:val="0D0D0D"/>
          <w:sz w:val="28"/>
          <w:szCs w:val="28"/>
          <w:shd w:val="clear" w:color="auto" w:fill="FFFFFF"/>
        </w:rPr>
        <w:t>Comparable and Comparator are two interfaces used for comparing objects.</w:t>
      </w:r>
    </w:p>
    <w:p w14:paraId="7A6BEA24" w14:textId="6611037C" w:rsidR="001E3740" w:rsidRDefault="001E3740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1E3740">
        <w:rPr>
          <w:rFonts w:cstheme="minorHAnsi"/>
          <w:color w:val="0D0D0D"/>
          <w:sz w:val="28"/>
          <w:szCs w:val="28"/>
          <w:shd w:val="clear" w:color="auto" w:fill="FFFFFF"/>
        </w:rPr>
        <w:t>The Comparable interface is used to define the natural ordering of objects of a class.</w:t>
      </w:r>
    </w:p>
    <w:p w14:paraId="351189AB" w14:textId="5FB757EC" w:rsidR="001E3740" w:rsidRDefault="00C70C37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70C37">
        <w:rPr>
          <w:rFonts w:cstheme="minorHAnsi"/>
          <w:color w:val="0D0D0D"/>
          <w:sz w:val="28"/>
          <w:szCs w:val="28"/>
          <w:shd w:val="clear" w:color="auto" w:fill="FFFFFF"/>
        </w:rPr>
        <w:t xml:space="preserve">A class that implements Comparable must override the </w:t>
      </w:r>
      <w:proofErr w:type="spellStart"/>
      <w:r w:rsidRPr="00C70C37">
        <w:rPr>
          <w:rFonts w:cstheme="minorHAnsi"/>
          <w:color w:val="0D0D0D"/>
          <w:sz w:val="28"/>
          <w:szCs w:val="28"/>
          <w:shd w:val="clear" w:color="auto" w:fill="FFFFFF"/>
        </w:rPr>
        <w:t>compareTo</w:t>
      </w:r>
      <w:proofErr w:type="spellEnd"/>
      <w:r w:rsidRPr="00C70C37">
        <w:rPr>
          <w:rFonts w:cstheme="minorHAnsi"/>
          <w:color w:val="0D0D0D"/>
          <w:sz w:val="28"/>
          <w:szCs w:val="28"/>
          <w:shd w:val="clear" w:color="auto" w:fill="FFFFFF"/>
        </w:rPr>
        <w:t xml:space="preserve"> method, which is used to compare the current object with another object of the same type.</w:t>
      </w:r>
    </w:p>
    <w:p w14:paraId="41EA144A" w14:textId="55FA7DB2" w:rsidR="00C70C37" w:rsidRDefault="00231E50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31E50">
        <w:rPr>
          <w:rFonts w:cstheme="minorHAnsi"/>
          <w:color w:val="0D0D0D"/>
          <w:sz w:val="28"/>
          <w:szCs w:val="28"/>
          <w:shd w:val="clear" w:color="auto" w:fill="FFFFFF"/>
        </w:rPr>
        <w:t xml:space="preserve">A class can have only one natural ordering, which is defined by the </w:t>
      </w:r>
      <w:proofErr w:type="spellStart"/>
      <w:r w:rsidRPr="00231E50">
        <w:rPr>
          <w:rFonts w:cstheme="minorHAnsi"/>
          <w:color w:val="0D0D0D"/>
          <w:sz w:val="28"/>
          <w:szCs w:val="28"/>
          <w:shd w:val="clear" w:color="auto" w:fill="FFFFFF"/>
        </w:rPr>
        <w:t>compareTo</w:t>
      </w:r>
      <w:proofErr w:type="spellEnd"/>
      <w:r w:rsidRPr="00231E50">
        <w:rPr>
          <w:rFonts w:cstheme="minorHAnsi"/>
          <w:color w:val="0D0D0D"/>
          <w:sz w:val="28"/>
          <w:szCs w:val="28"/>
          <w:shd w:val="clear" w:color="auto" w:fill="FFFFFF"/>
        </w:rPr>
        <w:t xml:space="preserve"> method.</w:t>
      </w:r>
    </w:p>
    <w:p w14:paraId="74514DDB" w14:textId="14D71884" w:rsidR="00231E50" w:rsidRDefault="00231E50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31E50">
        <w:rPr>
          <w:rFonts w:cstheme="minorHAnsi"/>
          <w:color w:val="0D0D0D"/>
          <w:sz w:val="28"/>
          <w:szCs w:val="28"/>
          <w:shd w:val="clear" w:color="auto" w:fill="FFFFFF"/>
        </w:rPr>
        <w:t>Returns a negative integer, zero, or a positive integer if this object is less than, equal to, or greater than the specified object.</w:t>
      </w:r>
    </w:p>
    <w:p w14:paraId="75594BB8" w14:textId="32932734" w:rsidR="00231E50" w:rsidRDefault="00231E50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31E50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The Comparator interface is used to define multiple ways to compare two objects. This is useful when you need different sorting criteria.</w:t>
      </w:r>
    </w:p>
    <w:p w14:paraId="7115EAA4" w14:textId="1F36A944" w:rsidR="00231E50" w:rsidRPr="001E3740" w:rsidRDefault="00231E50" w:rsidP="00D62667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231E50">
        <w:rPr>
          <w:rFonts w:cstheme="minorHAnsi"/>
          <w:color w:val="0D0D0D"/>
          <w:sz w:val="28"/>
          <w:szCs w:val="28"/>
          <w:shd w:val="clear" w:color="auto" w:fill="FFFFFF"/>
        </w:rPr>
        <w:t>You can define multiple Comparator instances to compare objects in different ways.</w:t>
      </w:r>
    </w:p>
    <w:p w14:paraId="27DB06A2" w14:textId="77777777" w:rsidR="000973CD" w:rsidRPr="000973CD" w:rsidRDefault="000973CD" w:rsidP="000973CD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0973CD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what are IO Enhancements in java8?</w:t>
      </w:r>
    </w:p>
    <w:p w14:paraId="189A4B3F" w14:textId="77777777" w:rsidR="000973CD" w:rsidRPr="000973CD" w:rsidRDefault="000973CD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>Java 8 expanded the capabilities of the NIO package.</w:t>
      </w:r>
    </w:p>
    <w:p w14:paraId="724573EB" w14:textId="77777777" w:rsidR="000973CD" w:rsidRPr="000973CD" w:rsidRDefault="000973CD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>Introduced the Files utility class, which provides static methods for performing various file-related operations, such as reading/writing files, checking file existence, creating directories, copying/moving files, deleting files, and more.</w:t>
      </w:r>
    </w:p>
    <w:p w14:paraId="6D7CFBE0" w14:textId="77777777" w:rsidR="000973CD" w:rsidRPr="000973CD" w:rsidRDefault="000973CD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 xml:space="preserve">Path, Files, </w:t>
      </w:r>
      <w:proofErr w:type="spellStart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>FileSystem</w:t>
      </w:r>
      <w:proofErr w:type="spellEnd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>FileVisitor</w:t>
      </w:r>
      <w:proofErr w:type="spellEnd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 xml:space="preserve">, and </w:t>
      </w:r>
      <w:proofErr w:type="spellStart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>WatchService</w:t>
      </w:r>
      <w:proofErr w:type="spellEnd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 xml:space="preserve"> are new classes in NIO.</w:t>
      </w:r>
    </w:p>
    <w:p w14:paraId="3258C26B" w14:textId="6ED7A3CD" w:rsidR="000973CD" w:rsidRDefault="000973CD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>java.io.BufferedReader</w:t>
      </w:r>
      <w:proofErr w:type="spellEnd"/>
      <w:proofErr w:type="gramEnd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 xml:space="preserve"> and </w:t>
      </w:r>
      <w:proofErr w:type="spellStart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>java.io.BufferedWriter</w:t>
      </w:r>
      <w:proofErr w:type="spellEnd"/>
      <w:r w:rsidRPr="000973CD">
        <w:rPr>
          <w:rFonts w:cstheme="minorHAnsi"/>
          <w:color w:val="0D0D0D"/>
          <w:sz w:val="28"/>
          <w:szCs w:val="28"/>
          <w:shd w:val="clear" w:color="auto" w:fill="FFFFFF"/>
        </w:rPr>
        <w:t xml:space="preserve"> classes were enhanced to support reading and writing data as streams.</w:t>
      </w:r>
    </w:p>
    <w:p w14:paraId="41369567" w14:textId="65D13F26" w:rsidR="00594703" w:rsidRDefault="00594703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594703">
        <w:rPr>
          <w:rFonts w:cstheme="minorHAnsi"/>
          <w:color w:val="0D0D0D"/>
          <w:sz w:val="28"/>
          <w:szCs w:val="28"/>
          <w:shd w:val="clear" w:color="auto" w:fill="FFFFFF"/>
        </w:rPr>
        <w:t>The try-with-resources statement enhanced to support automatic closing of resources declared outside the try block.</w:t>
      </w:r>
    </w:p>
    <w:p w14:paraId="0D60577E" w14:textId="597B9B62" w:rsidR="00721A22" w:rsidRDefault="00721A22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21A22">
        <w:rPr>
          <w:rFonts w:cstheme="minorHAnsi"/>
          <w:color w:val="0D0D0D"/>
          <w:sz w:val="28"/>
          <w:szCs w:val="28"/>
          <w:shd w:val="clear" w:color="auto" w:fill="FFFFFF"/>
        </w:rPr>
        <w:t xml:space="preserve">Java 8 introduced support for asynchronous I/O operations using the CompletableFuture class and </w:t>
      </w:r>
      <w:proofErr w:type="spellStart"/>
      <w:r w:rsidRPr="00721A22">
        <w:rPr>
          <w:rFonts w:cstheme="minorHAnsi"/>
          <w:color w:val="0D0D0D"/>
          <w:sz w:val="28"/>
          <w:szCs w:val="28"/>
          <w:shd w:val="clear" w:color="auto" w:fill="FFFFFF"/>
        </w:rPr>
        <w:t>AsynchronousFileChannel</w:t>
      </w:r>
      <w:proofErr w:type="spellEnd"/>
      <w:r w:rsidRPr="00721A22">
        <w:rPr>
          <w:rFonts w:cstheme="minorHAnsi"/>
          <w:color w:val="0D0D0D"/>
          <w:sz w:val="28"/>
          <w:szCs w:val="28"/>
          <w:shd w:val="clear" w:color="auto" w:fill="FFFFFF"/>
        </w:rPr>
        <w:t xml:space="preserve"> class.</w:t>
      </w:r>
    </w:p>
    <w:p w14:paraId="3351F454" w14:textId="23DD4C54" w:rsidR="00721A22" w:rsidRPr="00794DE0" w:rsidRDefault="002E799D" w:rsidP="000973CD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794DE0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What </w:t>
      </w:r>
      <w:r w:rsidR="00EC4709" w:rsidRPr="00794DE0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are the Java8 concurrency enhancements?</w:t>
      </w:r>
    </w:p>
    <w:p w14:paraId="7453F914" w14:textId="63FC2CD0" w:rsidR="00EC4709" w:rsidRDefault="00D03DFF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03DFF">
        <w:rPr>
          <w:rFonts w:cstheme="minorHAnsi"/>
          <w:color w:val="0D0D0D"/>
          <w:sz w:val="28"/>
          <w:szCs w:val="28"/>
          <w:shd w:val="clear" w:color="auto" w:fill="FFFFFF"/>
        </w:rPr>
        <w:t xml:space="preserve">CompletableFuture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class </w:t>
      </w:r>
      <w:r w:rsidRPr="00D03DFF">
        <w:rPr>
          <w:rFonts w:cstheme="minorHAnsi"/>
          <w:color w:val="0D0D0D"/>
          <w:sz w:val="28"/>
          <w:szCs w:val="28"/>
          <w:shd w:val="clear" w:color="auto" w:fill="FFFFFF"/>
        </w:rPr>
        <w:t>enables a more fluent and declarative style of asynchronous programming compared to using callbacks or traditional Future objects.</w:t>
      </w:r>
    </w:p>
    <w:p w14:paraId="7A5E9B75" w14:textId="4E1CAC18" w:rsidR="00063D36" w:rsidRDefault="00063D36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63D36">
        <w:rPr>
          <w:rFonts w:cstheme="minorHAnsi"/>
          <w:color w:val="0D0D0D"/>
          <w:sz w:val="28"/>
          <w:szCs w:val="28"/>
          <w:shd w:val="clear" w:color="auto" w:fill="FFFFFF"/>
        </w:rPr>
        <w:t xml:space="preserve">Streams can leverage parallelism using the </w:t>
      </w:r>
      <w:proofErr w:type="gramStart"/>
      <w:r w:rsidRPr="00063D36">
        <w:rPr>
          <w:rFonts w:cstheme="minorHAnsi"/>
          <w:color w:val="0D0D0D"/>
          <w:sz w:val="28"/>
          <w:szCs w:val="28"/>
          <w:shd w:val="clear" w:color="auto" w:fill="FFFFFF"/>
        </w:rPr>
        <w:t>parallel(</w:t>
      </w:r>
      <w:proofErr w:type="gramEnd"/>
      <w:r w:rsidRPr="00063D36">
        <w:rPr>
          <w:rFonts w:cstheme="minorHAnsi"/>
          <w:color w:val="0D0D0D"/>
          <w:sz w:val="28"/>
          <w:szCs w:val="28"/>
          <w:shd w:val="clear" w:color="auto" w:fill="FFFFFF"/>
        </w:rPr>
        <w:t>) method, which converts a sequential stream into a parallel stream, allowing operations to be automatically parallelized across multiple threads.</w:t>
      </w:r>
    </w:p>
    <w:p w14:paraId="3818CC7F" w14:textId="5CD9B5F5" w:rsidR="00063D36" w:rsidRDefault="00C44A47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44A47">
        <w:rPr>
          <w:rFonts w:cstheme="minorHAnsi"/>
          <w:color w:val="0D0D0D"/>
          <w:sz w:val="28"/>
          <w:szCs w:val="28"/>
          <w:shd w:val="clear" w:color="auto" w:fill="FFFFFF"/>
        </w:rPr>
        <w:t xml:space="preserve">The </w:t>
      </w:r>
      <w:proofErr w:type="spellStart"/>
      <w:r w:rsidRPr="00C44A47">
        <w:rPr>
          <w:rFonts w:cstheme="minorHAnsi"/>
          <w:color w:val="0D0D0D"/>
          <w:sz w:val="28"/>
          <w:szCs w:val="28"/>
          <w:shd w:val="clear" w:color="auto" w:fill="FFFFFF"/>
        </w:rPr>
        <w:t>Arrays.parallelSort</w:t>
      </w:r>
      <w:proofErr w:type="spellEnd"/>
      <w:r w:rsidRPr="00C44A47">
        <w:rPr>
          <w:rFonts w:cstheme="minorHAnsi"/>
          <w:color w:val="0D0D0D"/>
          <w:sz w:val="28"/>
          <w:szCs w:val="28"/>
          <w:shd w:val="clear" w:color="auto" w:fill="FFFFFF"/>
        </w:rPr>
        <w:t>() method was introduced in Java 8, allowing arrays to be sorted in parallel using multiple threads.</w:t>
      </w:r>
      <w:r w:rsidR="0070454D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70454D" w:rsidRPr="0070454D">
        <w:rPr>
          <w:rFonts w:cstheme="minorHAnsi"/>
          <w:color w:val="0D0D0D"/>
          <w:sz w:val="28"/>
          <w:szCs w:val="28"/>
          <w:shd w:val="clear" w:color="auto" w:fill="FFFFFF"/>
        </w:rPr>
        <w:t>This method is useful for sorting large arrays more efficiently on multi-core processors, potentially improving performance compared to sequential sorting algorithms.</w:t>
      </w:r>
    </w:p>
    <w:p w14:paraId="2D94C319" w14:textId="14149761" w:rsidR="00A25D58" w:rsidRDefault="00A25D58" w:rsidP="000973C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25D58">
        <w:rPr>
          <w:rFonts w:cstheme="minorHAnsi"/>
          <w:color w:val="0D0D0D"/>
          <w:sz w:val="28"/>
          <w:szCs w:val="28"/>
          <w:shd w:val="clear" w:color="auto" w:fill="FFFFFF"/>
        </w:rPr>
        <w:t xml:space="preserve">Java 8 introduced several enhancements to the </w:t>
      </w:r>
      <w:proofErr w:type="spellStart"/>
      <w:r w:rsidRPr="00A25D58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A25D58">
        <w:rPr>
          <w:rFonts w:cstheme="minorHAnsi"/>
          <w:color w:val="0D0D0D"/>
          <w:sz w:val="28"/>
          <w:szCs w:val="28"/>
          <w:shd w:val="clear" w:color="auto" w:fill="FFFFFF"/>
        </w:rPr>
        <w:t xml:space="preserve"> class, making it more efficient and easier to use in concurrent applications. These enhancements include methods like </w:t>
      </w:r>
      <w:proofErr w:type="spellStart"/>
      <w:r w:rsidRPr="00A25D58">
        <w:rPr>
          <w:rFonts w:cstheme="minorHAnsi"/>
          <w:color w:val="0D0D0D"/>
          <w:sz w:val="28"/>
          <w:szCs w:val="28"/>
          <w:shd w:val="clear" w:color="auto" w:fill="FFFFFF"/>
        </w:rPr>
        <w:t>forEach</w:t>
      </w:r>
      <w:proofErr w:type="spellEnd"/>
      <w:r w:rsidRPr="00A25D58">
        <w:rPr>
          <w:rFonts w:cstheme="minorHAnsi"/>
          <w:color w:val="0D0D0D"/>
          <w:sz w:val="28"/>
          <w:szCs w:val="28"/>
          <w:shd w:val="clear" w:color="auto" w:fill="FFFFFF"/>
        </w:rPr>
        <w:t>, compute, merge, and reduce, which allow for more flexible and expressive concurrent data manipulation.</w:t>
      </w:r>
    </w:p>
    <w:p w14:paraId="633ADF07" w14:textId="0B09F995" w:rsidR="00A25D58" w:rsidRDefault="00A6157F" w:rsidP="00A6157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6157F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 xml:space="preserve">The </w:t>
      </w:r>
      <w:proofErr w:type="spellStart"/>
      <w:r w:rsidRPr="00A6157F">
        <w:rPr>
          <w:rFonts w:cstheme="minorHAnsi"/>
          <w:color w:val="0D0D0D"/>
          <w:sz w:val="28"/>
          <w:szCs w:val="28"/>
          <w:shd w:val="clear" w:color="auto" w:fill="FFFFFF"/>
        </w:rPr>
        <w:t>StampedLock</w:t>
      </w:r>
      <w:proofErr w:type="spellEnd"/>
      <w:r w:rsidRPr="00A6157F">
        <w:rPr>
          <w:rFonts w:cstheme="minorHAnsi"/>
          <w:color w:val="0D0D0D"/>
          <w:sz w:val="28"/>
          <w:szCs w:val="28"/>
          <w:shd w:val="clear" w:color="auto" w:fill="FFFFFF"/>
        </w:rPr>
        <w:t xml:space="preserve"> class was introduced in Java 8, providing a new locking mechanism with better performance characteristics compared to traditional </w:t>
      </w:r>
      <w:proofErr w:type="spellStart"/>
      <w:r w:rsidRPr="00A6157F">
        <w:rPr>
          <w:rFonts w:cstheme="minorHAnsi"/>
          <w:color w:val="0D0D0D"/>
          <w:sz w:val="28"/>
          <w:szCs w:val="28"/>
          <w:shd w:val="clear" w:color="auto" w:fill="FFFFFF"/>
        </w:rPr>
        <w:t>ReadWriteLock</w:t>
      </w:r>
      <w:proofErr w:type="spellEnd"/>
      <w:r w:rsidRPr="00A6157F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6157F">
        <w:rPr>
          <w:rFonts w:cstheme="minorHAnsi"/>
          <w:color w:val="0D0D0D"/>
          <w:sz w:val="28"/>
          <w:szCs w:val="28"/>
          <w:shd w:val="clear" w:color="auto" w:fill="FFFFFF"/>
        </w:rPr>
        <w:t>StampedLock</w:t>
      </w:r>
      <w:proofErr w:type="spellEnd"/>
      <w:r w:rsidRPr="00A6157F">
        <w:rPr>
          <w:rFonts w:cstheme="minorHAnsi"/>
          <w:color w:val="0D0D0D"/>
          <w:sz w:val="28"/>
          <w:szCs w:val="28"/>
          <w:shd w:val="clear" w:color="auto" w:fill="FFFFFF"/>
        </w:rPr>
        <w:t xml:space="preserve"> supports three modes of locking: reading, writing, and optimistic reading, allowing for more fine-grained control over concurrency.</w:t>
      </w:r>
    </w:p>
    <w:p w14:paraId="70E5FC74" w14:textId="10A33DB7" w:rsidR="00794DE0" w:rsidRPr="00794DE0" w:rsidRDefault="00794DE0" w:rsidP="00794DE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 xml:space="preserve">Enhanced Atomic classes to perform complex atomic operations on variables shared between threads, reducing the need for explicit synchronization. Included </w:t>
      </w:r>
      <w:proofErr w:type="spellStart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>updateAndGet</w:t>
      </w:r>
      <w:proofErr w:type="spellEnd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>accumulateAndGet</w:t>
      </w:r>
      <w:proofErr w:type="spellEnd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 xml:space="preserve"> to provide atomic updates with a specified update function.</w:t>
      </w:r>
    </w:p>
    <w:p w14:paraId="365D2004" w14:textId="4212F4E6" w:rsidR="00794DE0" w:rsidRDefault="00794DE0" w:rsidP="00794DE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 xml:space="preserve">Enhanced Executor and </w:t>
      </w:r>
      <w:proofErr w:type="spellStart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>ExecutorService</w:t>
      </w:r>
      <w:proofErr w:type="spellEnd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 xml:space="preserve"> to create and manage thread pools and execute tasks asynchronously. New factory methods like </w:t>
      </w:r>
      <w:proofErr w:type="spellStart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>newWorkStealingPool</w:t>
      </w:r>
      <w:proofErr w:type="spellEnd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 xml:space="preserve"> and </w:t>
      </w:r>
      <w:proofErr w:type="spellStart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>newCachedThreadPool</w:t>
      </w:r>
      <w:proofErr w:type="spellEnd"/>
      <w:r w:rsidRPr="00794DE0">
        <w:rPr>
          <w:rFonts w:cstheme="minorHAnsi"/>
          <w:color w:val="0D0D0D"/>
          <w:sz w:val="28"/>
          <w:szCs w:val="28"/>
          <w:shd w:val="clear" w:color="auto" w:fill="FFFFFF"/>
        </w:rPr>
        <w:t xml:space="preserve"> provide more flexibility in creating different types of thread pools.</w:t>
      </w:r>
    </w:p>
    <w:p w14:paraId="21E7834B" w14:textId="77777777" w:rsidR="000B2B52" w:rsidRPr="000B2B52" w:rsidRDefault="000B2B52" w:rsidP="000B2B52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0B2B52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Explain </w:t>
      </w:r>
      <w:proofErr w:type="spellStart"/>
      <w:r w:rsidRPr="000B2B52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ConcurrentHashMap</w:t>
      </w:r>
      <w:proofErr w:type="spellEnd"/>
      <w:r w:rsidRPr="000B2B52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?</w:t>
      </w:r>
    </w:p>
    <w:p w14:paraId="49A499DB" w14:textId="77777777" w:rsidR="000B2B52" w:rsidRPr="000B2B52" w:rsidRDefault="000B2B52" w:rsidP="000B2B5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0B2B52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0B2B52">
        <w:rPr>
          <w:rFonts w:cstheme="minorHAnsi"/>
          <w:color w:val="0D0D0D"/>
          <w:sz w:val="28"/>
          <w:szCs w:val="28"/>
          <w:shd w:val="clear" w:color="auto" w:fill="FFFFFF"/>
        </w:rPr>
        <w:t xml:space="preserve"> is a thread-safe implementation of a hash table in Java, designed for use in concurrent environments.</w:t>
      </w:r>
    </w:p>
    <w:p w14:paraId="4AAF3695" w14:textId="77777777" w:rsidR="000B2B52" w:rsidRPr="000B2B52" w:rsidRDefault="000B2B52" w:rsidP="000B2B5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0B2B52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0B2B52">
        <w:rPr>
          <w:rFonts w:cstheme="minorHAnsi"/>
          <w:color w:val="0D0D0D"/>
          <w:sz w:val="28"/>
          <w:szCs w:val="28"/>
          <w:shd w:val="clear" w:color="auto" w:fill="FFFFFF"/>
        </w:rPr>
        <w:t xml:space="preserve"> allows multiple threads to read and write without locking the entire map.</w:t>
      </w:r>
    </w:p>
    <w:p w14:paraId="28F4EB25" w14:textId="3ECDCBAB" w:rsidR="000B2B52" w:rsidRDefault="000B2B52" w:rsidP="000B2B5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0B2B52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0B2B52">
        <w:rPr>
          <w:rFonts w:cstheme="minorHAnsi"/>
          <w:color w:val="0D0D0D"/>
          <w:sz w:val="28"/>
          <w:szCs w:val="28"/>
          <w:shd w:val="clear" w:color="auto" w:fill="FFFFFF"/>
        </w:rPr>
        <w:t xml:space="preserve"> uses a technique called lock striping, which divides the map into segments, each protected by its own lock. This allows multiple threads to access different segments simultaneously, reducing contention and improving concurrency.</w:t>
      </w:r>
    </w:p>
    <w:p w14:paraId="69BBF71B" w14:textId="5D7049A8" w:rsidR="000B2B52" w:rsidRDefault="00BA19BF" w:rsidP="000B2B5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BA19BF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BA19BF">
        <w:rPr>
          <w:rFonts w:cstheme="minorHAnsi"/>
          <w:color w:val="0D0D0D"/>
          <w:sz w:val="28"/>
          <w:szCs w:val="28"/>
          <w:shd w:val="clear" w:color="auto" w:fill="FFFFFF"/>
        </w:rPr>
        <w:t xml:space="preserve"> provides atomic operations like </w:t>
      </w:r>
      <w:proofErr w:type="spellStart"/>
      <w:r w:rsidRPr="00BA19BF">
        <w:rPr>
          <w:rFonts w:cstheme="minorHAnsi"/>
          <w:color w:val="0D0D0D"/>
          <w:sz w:val="28"/>
          <w:szCs w:val="28"/>
          <w:shd w:val="clear" w:color="auto" w:fill="FFFFFF"/>
        </w:rPr>
        <w:t>putIfAbsent</w:t>
      </w:r>
      <w:proofErr w:type="spellEnd"/>
      <w:r w:rsidRPr="00BA19BF">
        <w:rPr>
          <w:rFonts w:cstheme="minorHAnsi"/>
          <w:color w:val="0D0D0D"/>
          <w:sz w:val="28"/>
          <w:szCs w:val="28"/>
          <w:shd w:val="clear" w:color="auto" w:fill="FFFFFF"/>
        </w:rPr>
        <w:t>, remove, replace, compute, merge, and other bulk operations.</w:t>
      </w:r>
    </w:p>
    <w:p w14:paraId="102A5751" w14:textId="3332C8A9" w:rsidR="00C27599" w:rsidRPr="00C27599" w:rsidRDefault="00C27599" w:rsidP="000B2B52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C27599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Explain differences between </w:t>
      </w:r>
      <w:proofErr w:type="spellStart"/>
      <w:r w:rsidRPr="00C27599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Hashmap</w:t>
      </w:r>
      <w:proofErr w:type="spellEnd"/>
      <w:r w:rsidRPr="00C27599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and </w:t>
      </w:r>
      <w:proofErr w:type="spellStart"/>
      <w:r w:rsidRPr="00C27599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ConcurrentHashMap</w:t>
      </w:r>
      <w:proofErr w:type="spellEnd"/>
      <w:r w:rsidRPr="00C27599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?</w:t>
      </w:r>
    </w:p>
    <w:p w14:paraId="3B8E66C8" w14:textId="77777777" w:rsidR="00C27599" w:rsidRPr="00C27599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HashMap is not thread-safe. If multiple threads access a HashMap concurrently it must be synchronized externally to avoid data inconsistency and corruption.</w:t>
      </w:r>
    </w:p>
    <w:p w14:paraId="6109D15C" w14:textId="77777777" w:rsidR="00C27599" w:rsidRPr="00C27599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 xml:space="preserve"> is designed for concurrent use. It allows multiple threads to read and write concurrently without the need for external synchronization.</w:t>
      </w:r>
    </w:p>
    <w:p w14:paraId="75A64B1B" w14:textId="77777777" w:rsidR="006F3873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 xml:space="preserve">HashMap is generally faster than </w:t>
      </w:r>
      <w:proofErr w:type="spellStart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 xml:space="preserve"> when used in a single-</w:t>
      </w:r>
    </w:p>
    <w:p w14:paraId="478505AD" w14:textId="5AA13620" w:rsidR="00C27599" w:rsidRPr="00C27599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HashMap allows one null key and multiple null values.</w:t>
      </w:r>
    </w:p>
    <w:p w14:paraId="55378D1F" w14:textId="77777777" w:rsidR="00C27599" w:rsidRPr="00C27599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 xml:space="preserve"> does not allow null keys or values to avoid ambiguity in concurrency.</w:t>
      </w:r>
    </w:p>
    <w:p w14:paraId="4F2DBED8" w14:textId="77777777" w:rsidR="00C27599" w:rsidRPr="00C27599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HashMap uses a hash table data structure with an array of linked lists (or trees in the case of many collisions, introduced in Java 8) to store entries.</w:t>
      </w:r>
    </w:p>
    <w:p w14:paraId="28FF437B" w14:textId="77777777" w:rsidR="00C27599" w:rsidRPr="00C27599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 xml:space="preserve"> uses a technique called lock striping, where the map is divided into segments, each protected by its own lock. This allows for higher concurrency.</w:t>
      </w:r>
    </w:p>
    <w:p w14:paraId="63CC8572" w14:textId="77777777" w:rsidR="00C27599" w:rsidRPr="00C27599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HashMap does not support atomic operations directly.</w:t>
      </w:r>
    </w:p>
    <w:p w14:paraId="0A3D7B14" w14:textId="455699F2" w:rsidR="00C27599" w:rsidRDefault="00C27599" w:rsidP="00C27599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ConcurrentHashMap</w:t>
      </w:r>
      <w:proofErr w:type="spellEnd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 xml:space="preserve"> provides atomic operations like </w:t>
      </w:r>
      <w:proofErr w:type="spellStart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putIfAbsent</w:t>
      </w:r>
      <w:proofErr w:type="spellEnd"/>
      <w:r w:rsidRPr="00C27599">
        <w:rPr>
          <w:rFonts w:cstheme="minorHAnsi"/>
          <w:color w:val="0D0D0D"/>
          <w:sz w:val="28"/>
          <w:szCs w:val="28"/>
          <w:shd w:val="clear" w:color="auto" w:fill="FFFFFF"/>
        </w:rPr>
        <w:t>, remove, replace, compute, merge, and other bulk operations.</w:t>
      </w:r>
    </w:p>
    <w:p w14:paraId="26155916" w14:textId="73F95FF4" w:rsidR="0035750A" w:rsidRPr="00AB6482" w:rsidRDefault="00F3441C" w:rsidP="00C27599">
      <w:pPr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</w:pPr>
      <w:r w:rsidRPr="00AB6482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What </w:t>
      </w:r>
      <w:r w:rsidR="006430AF" w:rsidRPr="00AB6482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is</w:t>
      </w:r>
      <w:r w:rsidRPr="00AB6482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a</w:t>
      </w:r>
      <w:r w:rsidR="00AB6482" w:rsidRPr="00AB6482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tomic operation in Java?</w:t>
      </w:r>
    </w:p>
    <w:p w14:paraId="7668EEBF" w14:textId="77777777" w:rsidR="00AB6482" w:rsidRPr="00AB6482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Atomicity is crucial in multithreaded environments to prevent race conditions and ensure thread safety.</w:t>
      </w:r>
    </w:p>
    <w:p w14:paraId="329C0721" w14:textId="77777777" w:rsidR="00AB6482" w:rsidRPr="00AB6482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 xml:space="preserve">Atomic operations </w:t>
      </w:r>
      <w:proofErr w:type="gramStart"/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completes</w:t>
      </w:r>
      <w:proofErr w:type="gramEnd"/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 xml:space="preserve"> in a single step without any possibility of interference from other threads.</w:t>
      </w:r>
    </w:p>
    <w:p w14:paraId="26CA4CA4" w14:textId="77777777" w:rsidR="00AB6482" w:rsidRPr="00AB6482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Atomic operations maintain the consistency of the data, ensuring that no thread sees the data in an inconsistent state.</w:t>
      </w:r>
    </w:p>
    <w:p w14:paraId="39EAE647" w14:textId="77777777" w:rsidR="00AB6482" w:rsidRPr="00AB6482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Atomic operations are inherently thread-safe without requiring explicit synchronization mechanisms like locks.</w:t>
      </w:r>
    </w:p>
    <w:p w14:paraId="0390FC33" w14:textId="77777777" w:rsidR="00AB6482" w:rsidRPr="00AB6482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Many atomic operations rely on a technique called Compare-and-Swap (CAS).</w:t>
      </w:r>
    </w:p>
    <w:p w14:paraId="6C27F22A" w14:textId="77777777" w:rsidR="00AB6482" w:rsidRPr="00AB6482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CAS is a hardware-supported atomic instruction used to achieve synchronization.</w:t>
      </w:r>
    </w:p>
    <w:p w14:paraId="53821397" w14:textId="77777777" w:rsidR="00AB6482" w:rsidRPr="00AB6482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CAS compares the current value of a memory location to an expected value and, if they match, updates the memory location to a new value. This process is atomic and ensures that the value is not changed by other threads between the comparison and the update.</w:t>
      </w:r>
    </w:p>
    <w:p w14:paraId="40367C12" w14:textId="77777777" w:rsidR="00AB6482" w:rsidRPr="00AB6482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Atomic classes are suitable for single variable operations. For compound operations, explicit synchronization is still needed.</w:t>
      </w:r>
    </w:p>
    <w:p w14:paraId="08F6E17D" w14:textId="05428DD1" w:rsidR="00AB6482" w:rsidRPr="004A4461" w:rsidRDefault="00AB6482" w:rsidP="00AB648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 xml:space="preserve">In some scenarios, particularly with atomic references, an update may be incorrectly applied if an intermediate change is not detected. This can be addressed using </w:t>
      </w:r>
      <w:proofErr w:type="spellStart"/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AtomicStampedReference</w:t>
      </w:r>
      <w:proofErr w:type="spellEnd"/>
      <w:r w:rsidRPr="00AB6482">
        <w:rPr>
          <w:rFonts w:cstheme="minorHAnsi"/>
          <w:color w:val="0D0D0D"/>
          <w:sz w:val="28"/>
          <w:szCs w:val="28"/>
          <w:shd w:val="clear" w:color="auto" w:fill="FFFFFF"/>
        </w:rPr>
        <w:t>. we call it as ABA Problem.</w:t>
      </w:r>
    </w:p>
    <w:sectPr w:rsidR="00AB6482" w:rsidRPr="004A4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F4191" w14:textId="77777777" w:rsidR="00B63996" w:rsidRDefault="00B63996" w:rsidP="00F70224">
      <w:pPr>
        <w:spacing w:after="0" w:line="240" w:lineRule="auto"/>
      </w:pPr>
      <w:r>
        <w:separator/>
      </w:r>
    </w:p>
  </w:endnote>
  <w:endnote w:type="continuationSeparator" w:id="0">
    <w:p w14:paraId="0C990F8D" w14:textId="77777777" w:rsidR="00B63996" w:rsidRDefault="00B63996" w:rsidP="00F7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31369" w14:textId="77777777" w:rsidR="00F70224" w:rsidRDefault="00F70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F3BA8" w14:textId="77777777" w:rsidR="00F70224" w:rsidRDefault="00F702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9F748" w14:textId="77777777" w:rsidR="00F70224" w:rsidRDefault="00F70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B89F3" w14:textId="77777777" w:rsidR="00B63996" w:rsidRDefault="00B63996" w:rsidP="00F70224">
      <w:pPr>
        <w:spacing w:after="0" w:line="240" w:lineRule="auto"/>
      </w:pPr>
      <w:r>
        <w:separator/>
      </w:r>
    </w:p>
  </w:footnote>
  <w:footnote w:type="continuationSeparator" w:id="0">
    <w:p w14:paraId="617E1961" w14:textId="77777777" w:rsidR="00B63996" w:rsidRDefault="00B63996" w:rsidP="00F7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CC60E" w14:textId="47E7021B" w:rsidR="00F70224" w:rsidRDefault="00F70224">
    <w:pPr>
      <w:pStyle w:val="Header"/>
    </w:pPr>
    <w:r>
      <w:rPr>
        <w:noProof/>
      </w:rPr>
      <w:pict w14:anchorId="0448A4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265329" o:spid="_x0000_s1026" type="#_x0000_t75" style="position:absolute;margin-left:0;margin-top:0;width:450.85pt;height:209.9pt;z-index:-251657216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D4C33" w14:textId="71D68CD4" w:rsidR="00F70224" w:rsidRDefault="00F70224">
    <w:pPr>
      <w:pStyle w:val="Header"/>
    </w:pPr>
    <w:r>
      <w:rPr>
        <w:noProof/>
      </w:rPr>
      <w:pict w14:anchorId="4EE58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265330" o:spid="_x0000_s1027" type="#_x0000_t75" style="position:absolute;margin-left:0;margin-top:0;width:450.85pt;height:209.9pt;z-index:-251656192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6053E" w14:textId="78904392" w:rsidR="00F70224" w:rsidRDefault="00F70224">
    <w:pPr>
      <w:pStyle w:val="Header"/>
    </w:pPr>
    <w:r>
      <w:rPr>
        <w:noProof/>
      </w:rPr>
      <w:pict w14:anchorId="517D1D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265328" o:spid="_x0000_s1025" type="#_x0000_t75" style="position:absolute;margin-left:0;margin-top:0;width:450.85pt;height:209.9pt;z-index:-251658240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02"/>
    <w:rsid w:val="00017EA0"/>
    <w:rsid w:val="00046A8B"/>
    <w:rsid w:val="00056902"/>
    <w:rsid w:val="00063D36"/>
    <w:rsid w:val="00080679"/>
    <w:rsid w:val="00096F89"/>
    <w:rsid w:val="000973CD"/>
    <w:rsid w:val="000B2B52"/>
    <w:rsid w:val="000D0996"/>
    <w:rsid w:val="000E76A1"/>
    <w:rsid w:val="00104EE2"/>
    <w:rsid w:val="00136738"/>
    <w:rsid w:val="001638CE"/>
    <w:rsid w:val="0016421C"/>
    <w:rsid w:val="00186B7D"/>
    <w:rsid w:val="001C70D4"/>
    <w:rsid w:val="001C7E99"/>
    <w:rsid w:val="001D3B4C"/>
    <w:rsid w:val="001D5DE4"/>
    <w:rsid w:val="001E3740"/>
    <w:rsid w:val="001E3DD6"/>
    <w:rsid w:val="001F1293"/>
    <w:rsid w:val="002222F4"/>
    <w:rsid w:val="002307C5"/>
    <w:rsid w:val="00231E50"/>
    <w:rsid w:val="00242F11"/>
    <w:rsid w:val="00275F8A"/>
    <w:rsid w:val="002E799D"/>
    <w:rsid w:val="002F2582"/>
    <w:rsid w:val="002F6941"/>
    <w:rsid w:val="00305AD8"/>
    <w:rsid w:val="00313DE7"/>
    <w:rsid w:val="0035750A"/>
    <w:rsid w:val="003B46E1"/>
    <w:rsid w:val="003C0D31"/>
    <w:rsid w:val="003E3DE9"/>
    <w:rsid w:val="00404362"/>
    <w:rsid w:val="0040473C"/>
    <w:rsid w:val="0042445B"/>
    <w:rsid w:val="00486D91"/>
    <w:rsid w:val="004A4461"/>
    <w:rsid w:val="004B322E"/>
    <w:rsid w:val="004B4204"/>
    <w:rsid w:val="004D3DE7"/>
    <w:rsid w:val="004F6FF6"/>
    <w:rsid w:val="00507D45"/>
    <w:rsid w:val="00520031"/>
    <w:rsid w:val="005411D7"/>
    <w:rsid w:val="005419E5"/>
    <w:rsid w:val="00550E61"/>
    <w:rsid w:val="005577CF"/>
    <w:rsid w:val="005664D9"/>
    <w:rsid w:val="00594703"/>
    <w:rsid w:val="005B231F"/>
    <w:rsid w:val="005B6C21"/>
    <w:rsid w:val="005B71A8"/>
    <w:rsid w:val="005C20BD"/>
    <w:rsid w:val="00613DCB"/>
    <w:rsid w:val="00634E2B"/>
    <w:rsid w:val="006430AF"/>
    <w:rsid w:val="00664DF5"/>
    <w:rsid w:val="00672928"/>
    <w:rsid w:val="00684207"/>
    <w:rsid w:val="0069160D"/>
    <w:rsid w:val="006B5A04"/>
    <w:rsid w:val="006C1971"/>
    <w:rsid w:val="006E5FE0"/>
    <w:rsid w:val="006F3872"/>
    <w:rsid w:val="006F3873"/>
    <w:rsid w:val="006F6AC8"/>
    <w:rsid w:val="0070454D"/>
    <w:rsid w:val="0071714F"/>
    <w:rsid w:val="00721A22"/>
    <w:rsid w:val="00730414"/>
    <w:rsid w:val="00733E6A"/>
    <w:rsid w:val="00781E9A"/>
    <w:rsid w:val="0078291F"/>
    <w:rsid w:val="00783E0C"/>
    <w:rsid w:val="00794DE0"/>
    <w:rsid w:val="007A0261"/>
    <w:rsid w:val="007A05C7"/>
    <w:rsid w:val="007B0C3C"/>
    <w:rsid w:val="007D4C79"/>
    <w:rsid w:val="008038D8"/>
    <w:rsid w:val="00812BE9"/>
    <w:rsid w:val="00814DC6"/>
    <w:rsid w:val="008429CF"/>
    <w:rsid w:val="008570B0"/>
    <w:rsid w:val="008A416F"/>
    <w:rsid w:val="008A59F0"/>
    <w:rsid w:val="008D5484"/>
    <w:rsid w:val="00904F9C"/>
    <w:rsid w:val="00907800"/>
    <w:rsid w:val="00947069"/>
    <w:rsid w:val="00970C90"/>
    <w:rsid w:val="00976120"/>
    <w:rsid w:val="009846FF"/>
    <w:rsid w:val="009A478D"/>
    <w:rsid w:val="009B10C6"/>
    <w:rsid w:val="009E5B1A"/>
    <w:rsid w:val="00A12CE9"/>
    <w:rsid w:val="00A25D58"/>
    <w:rsid w:val="00A5682B"/>
    <w:rsid w:val="00A6157F"/>
    <w:rsid w:val="00A73DCB"/>
    <w:rsid w:val="00AA174B"/>
    <w:rsid w:val="00AA193A"/>
    <w:rsid w:val="00AA5DF0"/>
    <w:rsid w:val="00AB55F1"/>
    <w:rsid w:val="00AB6482"/>
    <w:rsid w:val="00AC62CF"/>
    <w:rsid w:val="00AD23B1"/>
    <w:rsid w:val="00AE12EB"/>
    <w:rsid w:val="00B11257"/>
    <w:rsid w:val="00B34C91"/>
    <w:rsid w:val="00B44E92"/>
    <w:rsid w:val="00B63996"/>
    <w:rsid w:val="00BA0AD7"/>
    <w:rsid w:val="00BA12D7"/>
    <w:rsid w:val="00BA19BF"/>
    <w:rsid w:val="00BC45E0"/>
    <w:rsid w:val="00BD028B"/>
    <w:rsid w:val="00BD0A69"/>
    <w:rsid w:val="00BE616A"/>
    <w:rsid w:val="00BF496C"/>
    <w:rsid w:val="00C20F15"/>
    <w:rsid w:val="00C27599"/>
    <w:rsid w:val="00C31AC3"/>
    <w:rsid w:val="00C44A47"/>
    <w:rsid w:val="00C70619"/>
    <w:rsid w:val="00C70C37"/>
    <w:rsid w:val="00C829D6"/>
    <w:rsid w:val="00C968F1"/>
    <w:rsid w:val="00CC2E2B"/>
    <w:rsid w:val="00CC3281"/>
    <w:rsid w:val="00CD3981"/>
    <w:rsid w:val="00CF18B2"/>
    <w:rsid w:val="00CF2FFF"/>
    <w:rsid w:val="00D03DFF"/>
    <w:rsid w:val="00D059F4"/>
    <w:rsid w:val="00D077B6"/>
    <w:rsid w:val="00D1128A"/>
    <w:rsid w:val="00D14AFC"/>
    <w:rsid w:val="00D443A6"/>
    <w:rsid w:val="00D52F47"/>
    <w:rsid w:val="00D62667"/>
    <w:rsid w:val="00D6652F"/>
    <w:rsid w:val="00DA166C"/>
    <w:rsid w:val="00DA5060"/>
    <w:rsid w:val="00DB0F46"/>
    <w:rsid w:val="00DB78AD"/>
    <w:rsid w:val="00DC14A2"/>
    <w:rsid w:val="00E40358"/>
    <w:rsid w:val="00E445F0"/>
    <w:rsid w:val="00E57E02"/>
    <w:rsid w:val="00E638D9"/>
    <w:rsid w:val="00E67858"/>
    <w:rsid w:val="00E83941"/>
    <w:rsid w:val="00E87714"/>
    <w:rsid w:val="00E97F6D"/>
    <w:rsid w:val="00EC4709"/>
    <w:rsid w:val="00ED7ED1"/>
    <w:rsid w:val="00F04047"/>
    <w:rsid w:val="00F3441C"/>
    <w:rsid w:val="00F53589"/>
    <w:rsid w:val="00F630EA"/>
    <w:rsid w:val="00F70224"/>
    <w:rsid w:val="00FA2A02"/>
    <w:rsid w:val="00FB58E3"/>
    <w:rsid w:val="00FF13DF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3341"/>
  <w15:chartTrackingRefBased/>
  <w15:docId w15:val="{8BD018B1-9ED8-42EB-8396-1BF3311F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24"/>
  </w:style>
  <w:style w:type="paragraph" w:styleId="Footer">
    <w:name w:val="footer"/>
    <w:basedOn w:val="Normal"/>
    <w:link w:val="FooterChar"/>
    <w:uiPriority w:val="99"/>
    <w:unhideWhenUsed/>
    <w:rsid w:val="00F7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14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MANI DEEP</dc:creator>
  <cp:keywords/>
  <dc:description/>
  <cp:lastModifiedBy>VIJAY MANI DEEP</cp:lastModifiedBy>
  <cp:revision>4</cp:revision>
  <dcterms:created xsi:type="dcterms:W3CDTF">2024-07-14T13:38:00Z</dcterms:created>
  <dcterms:modified xsi:type="dcterms:W3CDTF">2024-09-14T08:57:00Z</dcterms:modified>
</cp:coreProperties>
</file>