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4E3E" w14:textId="616E0F99" w:rsidR="008B0FC0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>NAME: LAKSH</w:t>
      </w:r>
      <w:r w:rsidR="00743D01">
        <w:rPr>
          <w:b/>
          <w:bCs/>
          <w:sz w:val="28"/>
          <w:szCs w:val="28"/>
          <w:lang w:val="en-IN"/>
        </w:rPr>
        <w:t>MI.G</w:t>
      </w:r>
    </w:p>
    <w:p w14:paraId="2352E208" w14:textId="4D502FBA" w:rsidR="006E0C15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>REGISTER NUMBER: 24080117</w:t>
      </w:r>
      <w:r w:rsidR="00743D01">
        <w:rPr>
          <w:b/>
          <w:bCs/>
          <w:sz w:val="28"/>
          <w:szCs w:val="28"/>
          <w:lang w:val="en-IN"/>
        </w:rPr>
        <w:t>2</w:t>
      </w:r>
    </w:p>
    <w:p w14:paraId="2F98E864" w14:textId="5FD18AE2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sz w:val="28"/>
          <w:szCs w:val="28"/>
          <w:lang w:val="en-IN"/>
        </w:rPr>
        <w:t xml:space="preserve">                                                  WEEK-09</w:t>
      </w:r>
    </w:p>
    <w:p w14:paraId="774E4E26" w14:textId="770D5176" w:rsidR="006E0C15" w:rsidRDefault="00C92F0E">
      <w:pPr>
        <w:rPr>
          <w:b/>
          <w:bCs/>
          <w:sz w:val="28"/>
          <w:szCs w:val="28"/>
          <w:lang w:val="en-IN"/>
        </w:rPr>
      </w:pPr>
      <w:r w:rsidRPr="00C92F0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4FB078A" wp14:editId="21DB64AD">
            <wp:extent cx="5731510" cy="441325"/>
            <wp:effectExtent l="0" t="0" r="2540" b="0"/>
            <wp:docPr id="150740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03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BF2D" w14:textId="7F0BA360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C8790DC" wp14:editId="6A34299C">
            <wp:extent cx="5651500" cy="3695700"/>
            <wp:effectExtent l="0" t="0" r="6350" b="0"/>
            <wp:docPr id="153186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64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291" cy="36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3500" w14:textId="63808F6D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60B37A4" wp14:editId="14210D5E">
            <wp:extent cx="5731510" cy="3359150"/>
            <wp:effectExtent l="0" t="0" r="2540" b="0"/>
            <wp:docPr id="136383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33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496D" w14:textId="5A3D5405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58602984" wp14:editId="13982AC6">
            <wp:extent cx="5981700" cy="8178800"/>
            <wp:effectExtent l="0" t="0" r="0" b="0"/>
            <wp:docPr id="40352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21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7" cy="81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C1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6F689159" wp14:editId="29172B09">
            <wp:extent cx="5651500" cy="5245100"/>
            <wp:effectExtent l="0" t="0" r="6350" b="0"/>
            <wp:docPr id="110479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92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291" cy="524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B25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0B153FE2" w14:textId="454D1775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989BA92" wp14:editId="5BF533EF">
            <wp:extent cx="5731510" cy="3006090"/>
            <wp:effectExtent l="0" t="0" r="2540" b="3810"/>
            <wp:docPr id="102301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3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DF77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1CCF7B35" w14:textId="3242921F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EEC76F8" wp14:editId="2C0C7A89">
            <wp:extent cx="5731510" cy="1652905"/>
            <wp:effectExtent l="0" t="0" r="2540" b="4445"/>
            <wp:docPr id="65737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78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0572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0C4BA861" w14:textId="0FCAD49F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34B938D" wp14:editId="46D70264">
            <wp:extent cx="5410200" cy="4143375"/>
            <wp:effectExtent l="0" t="0" r="0" b="9525"/>
            <wp:docPr id="159124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46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422C" w14:textId="73AC68DC" w:rsid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83FB110" wp14:editId="08BF2CD4">
            <wp:extent cx="5731510" cy="3154680"/>
            <wp:effectExtent l="0" t="0" r="2540" b="7620"/>
            <wp:docPr id="179594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42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1A12" w14:textId="77777777" w:rsidR="006E0C15" w:rsidRDefault="006E0C15">
      <w:pPr>
        <w:rPr>
          <w:b/>
          <w:bCs/>
          <w:sz w:val="28"/>
          <w:szCs w:val="28"/>
          <w:lang w:val="en-IN"/>
        </w:rPr>
      </w:pPr>
    </w:p>
    <w:p w14:paraId="40F2BBFB" w14:textId="53BF640B" w:rsidR="006E0C15" w:rsidRPr="006E0C15" w:rsidRDefault="006E0C15">
      <w:pPr>
        <w:rPr>
          <w:b/>
          <w:bCs/>
          <w:sz w:val="28"/>
          <w:szCs w:val="28"/>
          <w:lang w:val="en-IN"/>
        </w:rPr>
      </w:pPr>
      <w:r w:rsidRPr="006E0C1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06DCB24" wp14:editId="24564933">
            <wp:extent cx="5731510" cy="3029585"/>
            <wp:effectExtent l="0" t="0" r="2540" b="0"/>
            <wp:docPr id="85818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82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C15" w:rsidRPr="006E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15"/>
    <w:rsid w:val="00163D65"/>
    <w:rsid w:val="004026AB"/>
    <w:rsid w:val="00676B98"/>
    <w:rsid w:val="006E0C15"/>
    <w:rsid w:val="00734807"/>
    <w:rsid w:val="00743D01"/>
    <w:rsid w:val="00855684"/>
    <w:rsid w:val="008B0FC0"/>
    <w:rsid w:val="00B722F3"/>
    <w:rsid w:val="00C9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7774"/>
  <w15:chartTrackingRefBased/>
  <w15:docId w15:val="{A927E469-8546-4E4B-85BF-4720A7F3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C15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15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C15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C15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C15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C15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C15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E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1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C15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E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C15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E0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15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E0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>HP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6</cp:revision>
  <dcterms:created xsi:type="dcterms:W3CDTF">2025-01-12T17:32:00Z</dcterms:created>
  <dcterms:modified xsi:type="dcterms:W3CDTF">2025-01-13T09:15:00Z</dcterms:modified>
</cp:coreProperties>
</file>