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22D2D" w14:textId="77777777" w:rsidR="00543A13" w:rsidRPr="00543A13" w:rsidRDefault="00543A13" w:rsidP="00543A13">
      <w:pPr>
        <w:rPr>
          <w:b/>
          <w:bCs/>
          <w:sz w:val="40"/>
          <w:szCs w:val="40"/>
        </w:rPr>
      </w:pPr>
      <w:r w:rsidRPr="00543A13">
        <w:rPr>
          <w:b/>
          <w:bCs/>
          <w:sz w:val="40"/>
          <w:szCs w:val="40"/>
        </w:rPr>
        <w:t>SEO Competitor News Monitor Using n8n</w:t>
      </w:r>
    </w:p>
    <w:p w14:paraId="2A4C0784" w14:textId="77777777" w:rsidR="00543A13" w:rsidRPr="00543A13" w:rsidRDefault="00543A13" w:rsidP="00543A13">
      <w:pPr>
        <w:rPr>
          <w:b/>
          <w:bCs/>
        </w:rPr>
      </w:pPr>
      <w:r w:rsidRPr="00543A13">
        <w:rPr>
          <w:b/>
          <w:bCs/>
        </w:rPr>
        <w:t>1. Project Title</w:t>
      </w:r>
    </w:p>
    <w:p w14:paraId="41C929A5" w14:textId="77777777" w:rsidR="00543A13" w:rsidRPr="00543A13" w:rsidRDefault="00543A13" w:rsidP="00543A13">
      <w:r w:rsidRPr="00543A13">
        <w:rPr>
          <w:b/>
          <w:bCs/>
        </w:rPr>
        <w:t>SEO Competitor News Monitor</w:t>
      </w:r>
    </w:p>
    <w:p w14:paraId="5D4F7ED9" w14:textId="77777777" w:rsidR="00543A13" w:rsidRPr="00543A13" w:rsidRDefault="00543A13" w:rsidP="00543A13">
      <w:r w:rsidRPr="00543A13">
        <w:t xml:space="preserve">An automated n8n workflow that collects recent competitor news from RSS feeds, </w:t>
      </w:r>
      <w:proofErr w:type="spellStart"/>
      <w:r w:rsidRPr="00543A13">
        <w:t>analyzes</w:t>
      </w:r>
      <w:proofErr w:type="spellEnd"/>
      <w:r w:rsidRPr="00543A13">
        <w:t xml:space="preserve"> the news using AI, creates a competitor intelligence briefing, and sends the final report through Gmail.</w:t>
      </w:r>
    </w:p>
    <w:p w14:paraId="4DC237DA" w14:textId="77777777" w:rsidR="00543A13" w:rsidRPr="00543A13" w:rsidRDefault="00000000" w:rsidP="00543A13">
      <w:r>
        <w:pict w14:anchorId="4920456A">
          <v:rect id="_x0000_i1025" style="width:0;height:1.5pt" o:hralign="center" o:hrstd="t" o:hr="t" fillcolor="#a0a0a0" stroked="f"/>
        </w:pict>
      </w:r>
    </w:p>
    <w:p w14:paraId="2EE58B0D" w14:textId="77777777" w:rsidR="00543A13" w:rsidRPr="00543A13" w:rsidRDefault="00543A13" w:rsidP="00543A13">
      <w:pPr>
        <w:rPr>
          <w:b/>
          <w:bCs/>
        </w:rPr>
      </w:pPr>
      <w:r w:rsidRPr="00543A13">
        <w:rPr>
          <w:b/>
          <w:bCs/>
        </w:rPr>
        <w:t>2. Goal</w:t>
      </w:r>
    </w:p>
    <w:p w14:paraId="371437EE" w14:textId="77777777" w:rsidR="00543A13" w:rsidRPr="00543A13" w:rsidRDefault="00543A13" w:rsidP="00543A13">
      <w:r w:rsidRPr="00543A13">
        <w:t>The goal of this project is to automate competitor news monitoring and SEO analysis.</w:t>
      </w:r>
    </w:p>
    <w:p w14:paraId="1DB286DF" w14:textId="77777777" w:rsidR="00543A13" w:rsidRPr="00543A13" w:rsidRDefault="00543A13" w:rsidP="00543A13">
      <w:r w:rsidRPr="00543A13">
        <w:t xml:space="preserve">Instead of manually checking different news websites, the system automatically collects recent articles, filters them, </w:t>
      </w:r>
      <w:proofErr w:type="spellStart"/>
      <w:r w:rsidRPr="00543A13">
        <w:t>analyzes</w:t>
      </w:r>
      <w:proofErr w:type="spellEnd"/>
      <w:r w:rsidRPr="00543A13">
        <w:t xml:space="preserve"> their importance using AI, and sends a summarized competitor intelligence report by email.</w:t>
      </w:r>
    </w:p>
    <w:p w14:paraId="64ECD195" w14:textId="77777777" w:rsidR="00543A13" w:rsidRPr="00543A13" w:rsidRDefault="00000000" w:rsidP="00543A13">
      <w:r>
        <w:pict w14:anchorId="7613CEC4">
          <v:rect id="_x0000_i1026" style="width:0;height:1.5pt" o:hralign="center" o:hrstd="t" o:hr="t" fillcolor="#a0a0a0" stroked="f"/>
        </w:pict>
      </w:r>
    </w:p>
    <w:p w14:paraId="6C312049" w14:textId="77777777" w:rsidR="00543A13" w:rsidRPr="00543A13" w:rsidRDefault="00543A13" w:rsidP="00543A13">
      <w:pPr>
        <w:rPr>
          <w:b/>
          <w:bCs/>
        </w:rPr>
      </w:pPr>
      <w:r w:rsidRPr="00543A13">
        <w:rPr>
          <w:b/>
          <w:bCs/>
        </w:rPr>
        <w:t>3. Objectives</w:t>
      </w:r>
    </w:p>
    <w:p w14:paraId="33B08496" w14:textId="77777777" w:rsidR="00543A13" w:rsidRPr="00543A13" w:rsidRDefault="00543A13" w:rsidP="00543A13">
      <w:r w:rsidRPr="00543A13">
        <w:t>The main objectives of the project are:</w:t>
      </w:r>
    </w:p>
    <w:p w14:paraId="15DB2FE8" w14:textId="77777777" w:rsidR="00543A13" w:rsidRPr="00543A13" w:rsidRDefault="00543A13" w:rsidP="00543A13">
      <w:pPr>
        <w:numPr>
          <w:ilvl w:val="0"/>
          <w:numId w:val="1"/>
        </w:numPr>
      </w:pPr>
      <w:r w:rsidRPr="00543A13">
        <w:t>Automatically collect competitor news from RSS feeds.</w:t>
      </w:r>
    </w:p>
    <w:p w14:paraId="14C9A0B7" w14:textId="77777777" w:rsidR="00543A13" w:rsidRPr="00543A13" w:rsidRDefault="00543A13" w:rsidP="00543A13">
      <w:pPr>
        <w:numPr>
          <w:ilvl w:val="0"/>
          <w:numId w:val="1"/>
        </w:numPr>
      </w:pPr>
      <w:r w:rsidRPr="00543A13">
        <w:t>Monitor multiple news sources in one workflow.</w:t>
      </w:r>
    </w:p>
    <w:p w14:paraId="16274042" w14:textId="77777777" w:rsidR="00543A13" w:rsidRPr="00543A13" w:rsidRDefault="00543A13" w:rsidP="00543A13">
      <w:pPr>
        <w:numPr>
          <w:ilvl w:val="0"/>
          <w:numId w:val="1"/>
        </w:numPr>
      </w:pPr>
      <w:r w:rsidRPr="00543A13">
        <w:t>Identify news published within the last seven days.</w:t>
      </w:r>
    </w:p>
    <w:p w14:paraId="7AD8EB28" w14:textId="77777777" w:rsidR="00543A13" w:rsidRPr="00543A13" w:rsidRDefault="00543A13" w:rsidP="00543A13">
      <w:pPr>
        <w:numPr>
          <w:ilvl w:val="0"/>
          <w:numId w:val="1"/>
        </w:numPr>
      </w:pPr>
      <w:r w:rsidRPr="00543A13">
        <w:t>Combine news from different sources.</w:t>
      </w:r>
    </w:p>
    <w:p w14:paraId="6EC24CCC" w14:textId="77777777" w:rsidR="00543A13" w:rsidRPr="00543A13" w:rsidRDefault="00543A13" w:rsidP="00543A13">
      <w:pPr>
        <w:numPr>
          <w:ilvl w:val="0"/>
          <w:numId w:val="1"/>
        </w:numPr>
      </w:pPr>
      <w:r w:rsidRPr="00543A13">
        <w:t xml:space="preserve">Use AI to summarize and </w:t>
      </w:r>
      <w:proofErr w:type="spellStart"/>
      <w:r w:rsidRPr="00543A13">
        <w:t>analyze</w:t>
      </w:r>
      <w:proofErr w:type="spellEnd"/>
      <w:r w:rsidRPr="00543A13">
        <w:t xml:space="preserve"> each news article.</w:t>
      </w:r>
    </w:p>
    <w:p w14:paraId="2F092446" w14:textId="77777777" w:rsidR="00543A13" w:rsidRPr="00543A13" w:rsidRDefault="00543A13" w:rsidP="00543A13">
      <w:pPr>
        <w:numPr>
          <w:ilvl w:val="0"/>
          <w:numId w:val="1"/>
        </w:numPr>
      </w:pPr>
      <w:r w:rsidRPr="00543A13">
        <w:t>Identify SEO and content-related signals.</w:t>
      </w:r>
    </w:p>
    <w:p w14:paraId="0CC15624" w14:textId="77777777" w:rsidR="00543A13" w:rsidRPr="00543A13" w:rsidRDefault="00543A13" w:rsidP="00543A13">
      <w:pPr>
        <w:numPr>
          <w:ilvl w:val="0"/>
          <w:numId w:val="1"/>
        </w:numPr>
      </w:pPr>
      <w:r w:rsidRPr="00543A13">
        <w:t>Generate a weekly competitor intelligence briefing.</w:t>
      </w:r>
    </w:p>
    <w:p w14:paraId="70126C35" w14:textId="77777777" w:rsidR="00543A13" w:rsidRPr="00543A13" w:rsidRDefault="00543A13" w:rsidP="00543A13">
      <w:pPr>
        <w:numPr>
          <w:ilvl w:val="0"/>
          <w:numId w:val="1"/>
        </w:numPr>
      </w:pPr>
      <w:r w:rsidRPr="00543A13">
        <w:t>Automatically send the final report through Gmail.</w:t>
      </w:r>
    </w:p>
    <w:p w14:paraId="0DCE11E3" w14:textId="77777777" w:rsidR="00543A13" w:rsidRPr="00543A13" w:rsidRDefault="00000000" w:rsidP="00543A13">
      <w:r>
        <w:pict w14:anchorId="70F03E8B">
          <v:rect id="_x0000_i1027" style="width:0;height:1.5pt" o:hralign="center" o:hrstd="t" o:hr="t" fillcolor="#a0a0a0" stroked="f"/>
        </w:pict>
      </w:r>
    </w:p>
    <w:p w14:paraId="3590E2D8" w14:textId="77777777" w:rsidR="00543A13" w:rsidRPr="00543A13" w:rsidRDefault="00543A13" w:rsidP="00543A13">
      <w:pPr>
        <w:rPr>
          <w:b/>
          <w:bCs/>
        </w:rPr>
      </w:pPr>
      <w:r w:rsidRPr="00543A13">
        <w:rPr>
          <w:b/>
          <w:bCs/>
        </w:rPr>
        <w:t>4. Requirements</w:t>
      </w:r>
    </w:p>
    <w:p w14:paraId="125B46D9" w14:textId="77777777" w:rsidR="00543A13" w:rsidRPr="00543A13" w:rsidRDefault="00543A13" w:rsidP="00543A13">
      <w:pPr>
        <w:rPr>
          <w:b/>
          <w:bCs/>
        </w:rPr>
      </w:pPr>
      <w:r w:rsidRPr="00543A13">
        <w:rPr>
          <w:b/>
          <w:bCs/>
        </w:rPr>
        <w:t>Software Requirements</w:t>
      </w:r>
    </w:p>
    <w:p w14:paraId="52B9A628" w14:textId="77777777" w:rsidR="00543A13" w:rsidRPr="00543A13" w:rsidRDefault="00543A13" w:rsidP="00543A13">
      <w:pPr>
        <w:numPr>
          <w:ilvl w:val="0"/>
          <w:numId w:val="2"/>
        </w:numPr>
      </w:pPr>
      <w:r w:rsidRPr="00543A13">
        <w:t>n8n automation platform</w:t>
      </w:r>
    </w:p>
    <w:p w14:paraId="372836A1" w14:textId="77777777" w:rsidR="00543A13" w:rsidRPr="00543A13" w:rsidRDefault="00543A13" w:rsidP="00543A13">
      <w:pPr>
        <w:numPr>
          <w:ilvl w:val="0"/>
          <w:numId w:val="2"/>
        </w:numPr>
      </w:pPr>
      <w:r w:rsidRPr="00543A13">
        <w:t>OpenAI Chat Model</w:t>
      </w:r>
    </w:p>
    <w:p w14:paraId="1CC4A01F" w14:textId="77777777" w:rsidR="00543A13" w:rsidRPr="00543A13" w:rsidRDefault="00543A13" w:rsidP="00543A13">
      <w:pPr>
        <w:numPr>
          <w:ilvl w:val="0"/>
          <w:numId w:val="2"/>
        </w:numPr>
      </w:pPr>
      <w:r w:rsidRPr="00543A13">
        <w:t>Gmail account</w:t>
      </w:r>
    </w:p>
    <w:p w14:paraId="3E3F92BD" w14:textId="77777777" w:rsidR="00543A13" w:rsidRPr="00543A13" w:rsidRDefault="00543A13" w:rsidP="00543A13">
      <w:pPr>
        <w:numPr>
          <w:ilvl w:val="0"/>
          <w:numId w:val="2"/>
        </w:numPr>
      </w:pPr>
      <w:r w:rsidRPr="00543A13">
        <w:lastRenderedPageBreak/>
        <w:t>Internet connection</w:t>
      </w:r>
    </w:p>
    <w:p w14:paraId="27ED2F75" w14:textId="77777777" w:rsidR="00543A13" w:rsidRPr="00543A13" w:rsidRDefault="00543A13" w:rsidP="00543A13">
      <w:pPr>
        <w:numPr>
          <w:ilvl w:val="0"/>
          <w:numId w:val="2"/>
        </w:numPr>
      </w:pPr>
      <w:r w:rsidRPr="00543A13">
        <w:t>RSS feeds</w:t>
      </w:r>
    </w:p>
    <w:p w14:paraId="51426A54" w14:textId="77777777" w:rsidR="00543A13" w:rsidRPr="00543A13" w:rsidRDefault="00543A13" w:rsidP="00543A13">
      <w:pPr>
        <w:rPr>
          <w:b/>
          <w:bCs/>
        </w:rPr>
      </w:pPr>
      <w:r w:rsidRPr="00543A13">
        <w:rPr>
          <w:b/>
          <w:bCs/>
        </w:rPr>
        <w:t>RSS Sources Used</w:t>
      </w:r>
    </w:p>
    <w:p w14:paraId="7BF5F5A6" w14:textId="77777777" w:rsidR="00543A13" w:rsidRPr="00543A13" w:rsidRDefault="00543A13" w:rsidP="00543A13">
      <w:r w:rsidRPr="00543A13">
        <w:t>The current workflow uses:</w:t>
      </w:r>
    </w:p>
    <w:p w14:paraId="25DDD90B" w14:textId="77777777" w:rsidR="00543A13" w:rsidRPr="00543A13" w:rsidRDefault="00543A13" w:rsidP="00543A13">
      <w:pPr>
        <w:numPr>
          <w:ilvl w:val="0"/>
          <w:numId w:val="3"/>
        </w:numPr>
      </w:pPr>
      <w:r w:rsidRPr="00543A13">
        <w:t>NTV Telugu</w:t>
      </w:r>
    </w:p>
    <w:p w14:paraId="4ADC38A9" w14:textId="77777777" w:rsidR="00543A13" w:rsidRPr="00543A13" w:rsidRDefault="00543A13" w:rsidP="00543A13">
      <w:pPr>
        <w:numPr>
          <w:ilvl w:val="0"/>
          <w:numId w:val="3"/>
        </w:numPr>
      </w:pPr>
      <w:r w:rsidRPr="00543A13">
        <w:t>The Hindu</w:t>
      </w:r>
    </w:p>
    <w:p w14:paraId="7D76980A" w14:textId="77777777" w:rsidR="00543A13" w:rsidRPr="00543A13" w:rsidRDefault="00543A13" w:rsidP="00543A13">
      <w:pPr>
        <w:numPr>
          <w:ilvl w:val="0"/>
          <w:numId w:val="3"/>
        </w:numPr>
      </w:pPr>
      <w:r w:rsidRPr="00543A13">
        <w:t>Times of India</w:t>
      </w:r>
    </w:p>
    <w:p w14:paraId="49B3A002" w14:textId="77777777" w:rsidR="00543A13" w:rsidRPr="00543A13" w:rsidRDefault="00543A13" w:rsidP="00543A13">
      <w:r w:rsidRPr="00543A13">
        <w:t>The RSS URLs configured in the workflow are:</w:t>
      </w:r>
    </w:p>
    <w:p w14:paraId="0B0E479E" w14:textId="77777777" w:rsidR="00543A13" w:rsidRPr="00543A13" w:rsidRDefault="00543A13" w:rsidP="00543A13">
      <w:pPr>
        <w:numPr>
          <w:ilvl w:val="0"/>
          <w:numId w:val="4"/>
        </w:numPr>
      </w:pPr>
      <w:r w:rsidRPr="00543A13">
        <w:t>https://ntvtelugu.com/feed</w:t>
      </w:r>
    </w:p>
    <w:p w14:paraId="3DDE388A" w14:textId="77777777" w:rsidR="00543A13" w:rsidRPr="00543A13" w:rsidRDefault="00543A13" w:rsidP="00543A13">
      <w:pPr>
        <w:numPr>
          <w:ilvl w:val="0"/>
          <w:numId w:val="4"/>
        </w:numPr>
      </w:pPr>
      <w:r w:rsidRPr="00543A13">
        <w:t>https://www.thehindu.com/news/national/feeder/default.rss</w:t>
      </w:r>
    </w:p>
    <w:p w14:paraId="112BCC32" w14:textId="77777777" w:rsidR="00543A13" w:rsidRPr="00543A13" w:rsidRDefault="00543A13" w:rsidP="00543A13">
      <w:pPr>
        <w:numPr>
          <w:ilvl w:val="0"/>
          <w:numId w:val="4"/>
        </w:numPr>
      </w:pPr>
      <w:r w:rsidRPr="00543A13">
        <w:t>https://timesofindia.indiatimes.com/rssfeeds/-2128936835.cms</w:t>
      </w:r>
    </w:p>
    <w:p w14:paraId="58454745" w14:textId="77777777" w:rsidR="00543A13" w:rsidRPr="00543A13" w:rsidRDefault="00543A13" w:rsidP="00543A13">
      <w:r w:rsidRPr="00543A13">
        <w:t>The workflow labels these sources as Eenadu, The Hindu, and Times of India respectively, so the displayed competitor name should be kept consistent with the actual RSS source if the project is presented formally.</w:t>
      </w:r>
    </w:p>
    <w:p w14:paraId="74CC093D" w14:textId="77777777" w:rsidR="00543A13" w:rsidRPr="00543A13" w:rsidRDefault="00543A13" w:rsidP="00543A13">
      <w:pPr>
        <w:rPr>
          <w:b/>
          <w:bCs/>
        </w:rPr>
      </w:pPr>
      <w:r w:rsidRPr="00543A13">
        <w:rPr>
          <w:b/>
          <w:bCs/>
        </w:rPr>
        <w:t>AI Requirement</w:t>
      </w:r>
    </w:p>
    <w:p w14:paraId="528B6DEF" w14:textId="77777777" w:rsidR="00543A13" w:rsidRPr="00543A13" w:rsidRDefault="00543A13" w:rsidP="00543A13">
      <w:r w:rsidRPr="00543A13">
        <w:t xml:space="preserve">An OpenAI Chat Model is connected to the Basic LLM Chain. The configured model is </w:t>
      </w:r>
      <w:r w:rsidRPr="00543A13">
        <w:rPr>
          <w:b/>
          <w:bCs/>
        </w:rPr>
        <w:t>GPT-5-mini</w:t>
      </w:r>
      <w:r w:rsidRPr="00543A13">
        <w:t>.</w:t>
      </w:r>
    </w:p>
    <w:p w14:paraId="4A053E91" w14:textId="77777777" w:rsidR="00543A13" w:rsidRPr="00543A13" w:rsidRDefault="00543A13" w:rsidP="00543A13">
      <w:pPr>
        <w:rPr>
          <w:b/>
          <w:bCs/>
        </w:rPr>
      </w:pPr>
      <w:r w:rsidRPr="00543A13">
        <w:rPr>
          <w:b/>
          <w:bCs/>
        </w:rPr>
        <w:t>Email Requirement</w:t>
      </w:r>
    </w:p>
    <w:p w14:paraId="463E2B39" w14:textId="77777777" w:rsidR="00543A13" w:rsidRPr="00543A13" w:rsidRDefault="00543A13" w:rsidP="00543A13">
      <w:r w:rsidRPr="00543A13">
        <w:t>A Gmail account is connected to n8n for sending the final competitor intelligence report.</w:t>
      </w:r>
    </w:p>
    <w:p w14:paraId="5A0D0EC9" w14:textId="77777777" w:rsidR="00543A13" w:rsidRPr="00543A13" w:rsidRDefault="00000000" w:rsidP="00543A13">
      <w:r>
        <w:pict w14:anchorId="4B9C58C0">
          <v:rect id="_x0000_i1028" style="width:0;height:1.5pt" o:hralign="center" o:hrstd="t" o:hr="t" fillcolor="#a0a0a0" stroked="f"/>
        </w:pict>
      </w:r>
    </w:p>
    <w:p w14:paraId="41FD1022" w14:textId="77777777" w:rsidR="00543A13" w:rsidRPr="00543A13" w:rsidRDefault="00543A13" w:rsidP="00543A13">
      <w:pPr>
        <w:rPr>
          <w:b/>
          <w:bCs/>
        </w:rPr>
      </w:pPr>
      <w:r w:rsidRPr="00543A13">
        <w:rPr>
          <w:b/>
          <w:bCs/>
        </w:rPr>
        <w:t>5. Process</w:t>
      </w:r>
    </w:p>
    <w:p w14:paraId="2460BD66" w14:textId="77777777" w:rsidR="00543A13" w:rsidRPr="00543A13" w:rsidRDefault="00543A13" w:rsidP="00543A13">
      <w:pPr>
        <w:rPr>
          <w:b/>
          <w:bCs/>
        </w:rPr>
      </w:pPr>
      <w:r w:rsidRPr="00543A13">
        <w:rPr>
          <w:b/>
          <w:bCs/>
        </w:rPr>
        <w:t>Step 1: Schedule Trigger</w:t>
      </w:r>
    </w:p>
    <w:p w14:paraId="2E4EABC0" w14:textId="77777777" w:rsidR="00543A13" w:rsidRPr="00543A13" w:rsidRDefault="00543A13" w:rsidP="00543A13">
      <w:r w:rsidRPr="00543A13">
        <w:t>The workflow starts with a Schedule Trigger.</w:t>
      </w:r>
    </w:p>
    <w:p w14:paraId="1B1FB959" w14:textId="77777777" w:rsidR="00543A13" w:rsidRPr="00543A13" w:rsidRDefault="00543A13" w:rsidP="00543A13">
      <w:r w:rsidRPr="00543A13">
        <w:t>It automatically starts the workflow according to the configured schedule.</w:t>
      </w:r>
    </w:p>
    <w:p w14:paraId="2B164195" w14:textId="77777777" w:rsidR="00543A13" w:rsidRPr="00543A13" w:rsidRDefault="00543A13" w:rsidP="00543A13">
      <w:pPr>
        <w:rPr>
          <w:b/>
          <w:bCs/>
        </w:rPr>
      </w:pPr>
      <w:r w:rsidRPr="00543A13">
        <w:rPr>
          <w:b/>
          <w:bCs/>
        </w:rPr>
        <w:t>Step 2: Collect RSS News</w:t>
      </w:r>
    </w:p>
    <w:p w14:paraId="0FDEB817" w14:textId="77777777" w:rsidR="00543A13" w:rsidRPr="00543A13" w:rsidRDefault="00543A13" w:rsidP="00543A13">
      <w:r w:rsidRPr="00543A13">
        <w:t>The workflow reads news from three RSS feeds.</w:t>
      </w:r>
    </w:p>
    <w:p w14:paraId="6E48FE5A" w14:textId="77777777" w:rsidR="00543A13" w:rsidRPr="00543A13" w:rsidRDefault="00543A13" w:rsidP="00543A13">
      <w:r w:rsidRPr="00543A13">
        <w:t>Each RSS Feed Read node collects available article information such as:</w:t>
      </w:r>
    </w:p>
    <w:p w14:paraId="0152C526" w14:textId="77777777" w:rsidR="00543A13" w:rsidRPr="00543A13" w:rsidRDefault="00543A13" w:rsidP="00543A13">
      <w:pPr>
        <w:numPr>
          <w:ilvl w:val="0"/>
          <w:numId w:val="5"/>
        </w:numPr>
      </w:pPr>
      <w:r w:rsidRPr="00543A13">
        <w:t>Article title</w:t>
      </w:r>
    </w:p>
    <w:p w14:paraId="5F61FF6C" w14:textId="77777777" w:rsidR="00543A13" w:rsidRPr="00543A13" w:rsidRDefault="00543A13" w:rsidP="00543A13">
      <w:pPr>
        <w:numPr>
          <w:ilvl w:val="0"/>
          <w:numId w:val="5"/>
        </w:numPr>
      </w:pPr>
      <w:r w:rsidRPr="00543A13">
        <w:lastRenderedPageBreak/>
        <w:t>Article link</w:t>
      </w:r>
    </w:p>
    <w:p w14:paraId="4D90AA0D" w14:textId="77777777" w:rsidR="00543A13" w:rsidRPr="00543A13" w:rsidRDefault="00543A13" w:rsidP="00543A13">
      <w:pPr>
        <w:numPr>
          <w:ilvl w:val="0"/>
          <w:numId w:val="5"/>
        </w:numPr>
      </w:pPr>
      <w:r w:rsidRPr="00543A13">
        <w:t>Publication date</w:t>
      </w:r>
    </w:p>
    <w:p w14:paraId="41D89588" w14:textId="77777777" w:rsidR="00543A13" w:rsidRPr="00543A13" w:rsidRDefault="00543A13" w:rsidP="00543A13">
      <w:pPr>
        <w:numPr>
          <w:ilvl w:val="0"/>
          <w:numId w:val="5"/>
        </w:numPr>
      </w:pPr>
      <w:r w:rsidRPr="00543A13">
        <w:t>Article content or description</w:t>
      </w:r>
    </w:p>
    <w:p w14:paraId="2CED4FF5" w14:textId="77777777" w:rsidR="00543A13" w:rsidRPr="00543A13" w:rsidRDefault="00543A13" w:rsidP="00543A13">
      <w:pPr>
        <w:rPr>
          <w:b/>
          <w:bCs/>
        </w:rPr>
      </w:pPr>
      <w:r w:rsidRPr="00543A13">
        <w:rPr>
          <w:b/>
          <w:bCs/>
        </w:rPr>
        <w:t>Step 3: Identify the Source</w:t>
      </w:r>
    </w:p>
    <w:p w14:paraId="272143C5" w14:textId="77777777" w:rsidR="00543A13" w:rsidRPr="00543A13" w:rsidRDefault="00543A13" w:rsidP="00543A13">
      <w:r w:rsidRPr="00543A13">
        <w:t>An Edit Fields node adds the competitor/source name to each article.</w:t>
      </w:r>
    </w:p>
    <w:p w14:paraId="4231A745" w14:textId="77777777" w:rsidR="00543A13" w:rsidRPr="00543A13" w:rsidRDefault="00543A13" w:rsidP="00543A13">
      <w:r w:rsidRPr="00543A13">
        <w:t>This allows the AI report to identify where each news article came from.</w:t>
      </w:r>
    </w:p>
    <w:p w14:paraId="05EADF95" w14:textId="77777777" w:rsidR="00543A13" w:rsidRPr="00543A13" w:rsidRDefault="00543A13" w:rsidP="00543A13">
      <w:pPr>
        <w:rPr>
          <w:b/>
          <w:bCs/>
        </w:rPr>
      </w:pPr>
      <w:r w:rsidRPr="00543A13">
        <w:rPr>
          <w:b/>
          <w:bCs/>
        </w:rPr>
        <w:t>Step 4: Filter Recent News</w:t>
      </w:r>
    </w:p>
    <w:p w14:paraId="1E8FFE9E" w14:textId="77777777" w:rsidR="00543A13" w:rsidRPr="00543A13" w:rsidRDefault="00543A13" w:rsidP="00543A13">
      <w:r w:rsidRPr="00543A13">
        <w:t>The workflow checks the publication date of each article.</w:t>
      </w:r>
    </w:p>
    <w:p w14:paraId="1527C2AD" w14:textId="77777777" w:rsidR="00543A13" w:rsidRPr="00543A13" w:rsidRDefault="00543A13" w:rsidP="00543A13">
      <w:r w:rsidRPr="00543A13">
        <w:t>The IF condition keeps articles published within the previous seven days.</w:t>
      </w:r>
    </w:p>
    <w:p w14:paraId="31642111" w14:textId="77777777" w:rsidR="00543A13" w:rsidRPr="00543A13" w:rsidRDefault="00543A13" w:rsidP="00543A13">
      <w:r w:rsidRPr="00543A13">
        <w:t>Older articles are excluded from the next stage.</w:t>
      </w:r>
    </w:p>
    <w:p w14:paraId="6955682F" w14:textId="77777777" w:rsidR="00543A13" w:rsidRPr="00543A13" w:rsidRDefault="00543A13" w:rsidP="00543A13">
      <w:pPr>
        <w:rPr>
          <w:b/>
          <w:bCs/>
        </w:rPr>
      </w:pPr>
      <w:r w:rsidRPr="00543A13">
        <w:rPr>
          <w:b/>
          <w:bCs/>
        </w:rPr>
        <w:t>Step 5: Merge News</w:t>
      </w:r>
    </w:p>
    <w:p w14:paraId="0C8AB934" w14:textId="77777777" w:rsidR="00543A13" w:rsidRPr="00543A13" w:rsidRDefault="00543A13" w:rsidP="00543A13">
      <w:r w:rsidRPr="00543A13">
        <w:t>The news from the different sources is combined using Merge nodes.</w:t>
      </w:r>
    </w:p>
    <w:p w14:paraId="40EFC978" w14:textId="77777777" w:rsidR="00543A13" w:rsidRPr="00543A13" w:rsidRDefault="00543A13" w:rsidP="00543A13">
      <w:r w:rsidRPr="00543A13">
        <w:t>This creates one combined stream of recent competitor news.</w:t>
      </w:r>
    </w:p>
    <w:p w14:paraId="4A10E8AB" w14:textId="77777777" w:rsidR="00543A13" w:rsidRPr="00543A13" w:rsidRDefault="00543A13" w:rsidP="00543A13">
      <w:pPr>
        <w:rPr>
          <w:b/>
          <w:bCs/>
        </w:rPr>
      </w:pPr>
      <w:r w:rsidRPr="00543A13">
        <w:rPr>
          <w:b/>
          <w:bCs/>
        </w:rPr>
        <w:t>Step 6: AI Article Analysis</w:t>
      </w:r>
    </w:p>
    <w:p w14:paraId="05BACD6E" w14:textId="77777777" w:rsidR="00543A13" w:rsidRPr="00543A13" w:rsidRDefault="00543A13" w:rsidP="00543A13">
      <w:r w:rsidRPr="00543A13">
        <w:t xml:space="preserve">The first Basic LLM Chain </w:t>
      </w:r>
      <w:proofErr w:type="spellStart"/>
      <w:r w:rsidRPr="00543A13">
        <w:t>analyzes</w:t>
      </w:r>
      <w:proofErr w:type="spellEnd"/>
      <w:r w:rsidRPr="00543A13">
        <w:t xml:space="preserve"> each news article.</w:t>
      </w:r>
    </w:p>
    <w:p w14:paraId="6A679840" w14:textId="77777777" w:rsidR="00543A13" w:rsidRPr="00543A13" w:rsidRDefault="00543A13" w:rsidP="00543A13">
      <w:r w:rsidRPr="00543A13">
        <w:t>The AI receives information such as:</w:t>
      </w:r>
    </w:p>
    <w:p w14:paraId="2348BE4C" w14:textId="77777777" w:rsidR="00543A13" w:rsidRPr="00543A13" w:rsidRDefault="00543A13" w:rsidP="00543A13">
      <w:pPr>
        <w:numPr>
          <w:ilvl w:val="0"/>
          <w:numId w:val="6"/>
        </w:numPr>
      </w:pPr>
      <w:r w:rsidRPr="00543A13">
        <w:t>Competitor name</w:t>
      </w:r>
    </w:p>
    <w:p w14:paraId="38B9246E" w14:textId="77777777" w:rsidR="00543A13" w:rsidRPr="00543A13" w:rsidRDefault="00543A13" w:rsidP="00543A13">
      <w:pPr>
        <w:numPr>
          <w:ilvl w:val="0"/>
          <w:numId w:val="6"/>
        </w:numPr>
      </w:pPr>
      <w:r w:rsidRPr="00543A13">
        <w:t>Article title</w:t>
      </w:r>
    </w:p>
    <w:p w14:paraId="31B759FE" w14:textId="77777777" w:rsidR="00543A13" w:rsidRPr="00543A13" w:rsidRDefault="00543A13" w:rsidP="00543A13">
      <w:pPr>
        <w:numPr>
          <w:ilvl w:val="0"/>
          <w:numId w:val="6"/>
        </w:numPr>
      </w:pPr>
      <w:r w:rsidRPr="00543A13">
        <w:t>URL</w:t>
      </w:r>
    </w:p>
    <w:p w14:paraId="62042A6E" w14:textId="77777777" w:rsidR="00543A13" w:rsidRPr="00543A13" w:rsidRDefault="00543A13" w:rsidP="00543A13">
      <w:pPr>
        <w:numPr>
          <w:ilvl w:val="0"/>
          <w:numId w:val="6"/>
        </w:numPr>
      </w:pPr>
      <w:r w:rsidRPr="00543A13">
        <w:t>Article content</w:t>
      </w:r>
    </w:p>
    <w:p w14:paraId="54DCB0E6" w14:textId="77777777" w:rsidR="00543A13" w:rsidRPr="00543A13" w:rsidRDefault="00543A13" w:rsidP="00543A13">
      <w:r w:rsidRPr="00543A13">
        <w:t>The AI returns:</w:t>
      </w:r>
    </w:p>
    <w:p w14:paraId="317B59D2" w14:textId="77777777" w:rsidR="00543A13" w:rsidRPr="00543A13" w:rsidRDefault="00543A13" w:rsidP="00543A13">
      <w:pPr>
        <w:numPr>
          <w:ilvl w:val="0"/>
          <w:numId w:val="7"/>
        </w:numPr>
      </w:pPr>
      <w:r w:rsidRPr="00543A13">
        <w:t>Category</w:t>
      </w:r>
    </w:p>
    <w:p w14:paraId="6431A733" w14:textId="77777777" w:rsidR="00543A13" w:rsidRPr="00543A13" w:rsidRDefault="00543A13" w:rsidP="00543A13">
      <w:pPr>
        <w:numPr>
          <w:ilvl w:val="0"/>
          <w:numId w:val="7"/>
        </w:numPr>
      </w:pPr>
      <w:r w:rsidRPr="00543A13">
        <w:t>Short summary</w:t>
      </w:r>
    </w:p>
    <w:p w14:paraId="5FE84E87" w14:textId="77777777" w:rsidR="00543A13" w:rsidRPr="00543A13" w:rsidRDefault="00543A13" w:rsidP="00543A13">
      <w:pPr>
        <w:numPr>
          <w:ilvl w:val="0"/>
          <w:numId w:val="7"/>
        </w:numPr>
      </w:pPr>
      <w:r w:rsidRPr="00543A13">
        <w:t>Why the news matters for SEO</w:t>
      </w:r>
    </w:p>
    <w:p w14:paraId="6E198CAC" w14:textId="77777777" w:rsidR="00543A13" w:rsidRPr="00543A13" w:rsidRDefault="00543A13" w:rsidP="00543A13">
      <w:pPr>
        <w:rPr>
          <w:b/>
          <w:bCs/>
        </w:rPr>
      </w:pPr>
      <w:r w:rsidRPr="00543A13">
        <w:rPr>
          <w:b/>
          <w:bCs/>
        </w:rPr>
        <w:t>Step 7: Aggregate AI Results</w:t>
      </w:r>
    </w:p>
    <w:p w14:paraId="65369772" w14:textId="77777777" w:rsidR="00543A13" w:rsidRPr="00543A13" w:rsidRDefault="00543A13" w:rsidP="00543A13">
      <w:r w:rsidRPr="00543A13">
        <w:t>The Aggregate node collects the individual AI summaries into a single collection.</w:t>
      </w:r>
    </w:p>
    <w:p w14:paraId="7A5CDF14" w14:textId="77777777" w:rsidR="00543A13" w:rsidRPr="00543A13" w:rsidRDefault="00543A13" w:rsidP="00543A13">
      <w:r w:rsidRPr="00543A13">
        <w:t>The summaries are stored in the summaries field.</w:t>
      </w:r>
    </w:p>
    <w:p w14:paraId="57E70D55" w14:textId="77777777" w:rsidR="00543A13" w:rsidRPr="00543A13" w:rsidRDefault="00543A13" w:rsidP="00543A13">
      <w:pPr>
        <w:rPr>
          <w:b/>
          <w:bCs/>
        </w:rPr>
      </w:pPr>
      <w:r w:rsidRPr="00543A13">
        <w:rPr>
          <w:b/>
          <w:bCs/>
        </w:rPr>
        <w:t>Step 8: Generate Final Report</w:t>
      </w:r>
    </w:p>
    <w:p w14:paraId="55F75483" w14:textId="77777777" w:rsidR="00543A13" w:rsidRPr="00543A13" w:rsidRDefault="00543A13" w:rsidP="00543A13">
      <w:r w:rsidRPr="00543A13">
        <w:lastRenderedPageBreak/>
        <w:t>A second Basic LLM Chain receives the collected summaries.</w:t>
      </w:r>
    </w:p>
    <w:p w14:paraId="0C720F3E" w14:textId="77777777" w:rsidR="00543A13" w:rsidRPr="00543A13" w:rsidRDefault="00543A13" w:rsidP="00543A13">
      <w:r w:rsidRPr="00543A13">
        <w:t>The AI creates a final:</w:t>
      </w:r>
    </w:p>
    <w:p w14:paraId="0EBF7559" w14:textId="77777777" w:rsidR="00543A13" w:rsidRPr="00543A13" w:rsidRDefault="00543A13" w:rsidP="00543A13">
      <w:r w:rsidRPr="00543A13">
        <w:rPr>
          <w:b/>
          <w:bCs/>
        </w:rPr>
        <w:t>Weekly Competitor Intelligence Briefing</w:t>
      </w:r>
    </w:p>
    <w:p w14:paraId="6205972B" w14:textId="77777777" w:rsidR="00543A13" w:rsidRPr="00543A13" w:rsidRDefault="00543A13" w:rsidP="00543A13">
      <w:r w:rsidRPr="00543A13">
        <w:t>The report contains:</w:t>
      </w:r>
    </w:p>
    <w:p w14:paraId="0B854389" w14:textId="77777777" w:rsidR="00543A13" w:rsidRPr="00543A13" w:rsidRDefault="00543A13" w:rsidP="00543A13">
      <w:pPr>
        <w:numPr>
          <w:ilvl w:val="0"/>
          <w:numId w:val="8"/>
        </w:numPr>
      </w:pPr>
      <w:r w:rsidRPr="00543A13">
        <w:t>Top developments</w:t>
      </w:r>
    </w:p>
    <w:p w14:paraId="127C9C5D" w14:textId="77777777" w:rsidR="00543A13" w:rsidRPr="00543A13" w:rsidRDefault="00543A13" w:rsidP="00543A13">
      <w:pPr>
        <w:numPr>
          <w:ilvl w:val="0"/>
          <w:numId w:val="8"/>
        </w:numPr>
      </w:pPr>
      <w:r w:rsidRPr="00543A13">
        <w:t>SEO and content signals</w:t>
      </w:r>
    </w:p>
    <w:p w14:paraId="51875B19" w14:textId="77777777" w:rsidR="00543A13" w:rsidRPr="00543A13" w:rsidRDefault="00543A13" w:rsidP="00543A13">
      <w:pPr>
        <w:numPr>
          <w:ilvl w:val="0"/>
          <w:numId w:val="8"/>
        </w:numPr>
      </w:pPr>
      <w:r w:rsidRPr="00543A13">
        <w:t>Product, pricing and business changes</w:t>
      </w:r>
    </w:p>
    <w:p w14:paraId="50BEBA94" w14:textId="77777777" w:rsidR="00543A13" w:rsidRPr="00543A13" w:rsidRDefault="00543A13" w:rsidP="00543A13">
      <w:pPr>
        <w:numPr>
          <w:ilvl w:val="0"/>
          <w:numId w:val="8"/>
        </w:numPr>
      </w:pPr>
      <w:r w:rsidRPr="00543A13">
        <w:t>Recommended actions</w:t>
      </w:r>
    </w:p>
    <w:p w14:paraId="40089A34" w14:textId="77777777" w:rsidR="00543A13" w:rsidRPr="00543A13" w:rsidRDefault="00543A13" w:rsidP="00543A13">
      <w:pPr>
        <w:rPr>
          <w:b/>
          <w:bCs/>
        </w:rPr>
      </w:pPr>
      <w:r w:rsidRPr="00543A13">
        <w:rPr>
          <w:b/>
          <w:bCs/>
        </w:rPr>
        <w:t>Step 9: Send Email</w:t>
      </w:r>
    </w:p>
    <w:p w14:paraId="25109FF3" w14:textId="77777777" w:rsidR="00543A13" w:rsidRPr="00543A13" w:rsidRDefault="00543A13" w:rsidP="00543A13">
      <w:r w:rsidRPr="00543A13">
        <w:t>The final AI-generated report is passed to the Gmail node.</w:t>
      </w:r>
    </w:p>
    <w:p w14:paraId="09D4E5B4" w14:textId="77777777" w:rsidR="00543A13" w:rsidRPr="00543A13" w:rsidRDefault="00543A13" w:rsidP="00543A13">
      <w:r w:rsidRPr="00543A13">
        <w:t>The Gmail node sends the report automatically.</w:t>
      </w:r>
    </w:p>
    <w:p w14:paraId="477CD540" w14:textId="77777777" w:rsidR="00543A13" w:rsidRPr="00543A13" w:rsidRDefault="00543A13" w:rsidP="00543A13">
      <w:r w:rsidRPr="00543A13">
        <w:t>The configured email subject is:</w:t>
      </w:r>
    </w:p>
    <w:p w14:paraId="1B0DCE32" w14:textId="77777777" w:rsidR="00543A13" w:rsidRPr="00543A13" w:rsidRDefault="00543A13" w:rsidP="00543A13">
      <w:r w:rsidRPr="00543A13">
        <w:rPr>
          <w:b/>
          <w:bCs/>
        </w:rPr>
        <w:t>Weekly competitor Intelligence Briefing</w:t>
      </w:r>
    </w:p>
    <w:p w14:paraId="7BAC14C0" w14:textId="77777777" w:rsidR="00543A13" w:rsidRPr="00543A13" w:rsidRDefault="00000000" w:rsidP="00543A13">
      <w:r>
        <w:pict w14:anchorId="48059A23">
          <v:rect id="_x0000_i1029" style="width:0;height:1.5pt" o:hralign="center" o:hrstd="t" o:hr="t" fillcolor="#a0a0a0" stroked="f"/>
        </w:pict>
      </w:r>
    </w:p>
    <w:p w14:paraId="13A4F99F" w14:textId="77777777" w:rsidR="00543A13" w:rsidRPr="00543A13" w:rsidRDefault="00543A13" w:rsidP="00543A13">
      <w:pPr>
        <w:rPr>
          <w:b/>
          <w:bCs/>
        </w:rPr>
      </w:pPr>
      <w:r w:rsidRPr="00543A13">
        <w:rPr>
          <w:b/>
          <w:bCs/>
        </w:rPr>
        <w:t>6. Workflow Structure</w:t>
      </w:r>
    </w:p>
    <w:p w14:paraId="3B090395" w14:textId="77777777" w:rsidR="00543A13" w:rsidRPr="00543A13" w:rsidRDefault="00543A13" w:rsidP="00543A13">
      <w:r w:rsidRPr="00543A13">
        <w:t>The complete automation process is:</w:t>
      </w:r>
    </w:p>
    <w:p w14:paraId="63DB3528" w14:textId="77777777" w:rsidR="00543A13" w:rsidRPr="00543A13" w:rsidRDefault="00543A13" w:rsidP="00543A13">
      <w:r w:rsidRPr="00543A13">
        <w:t>Schedule Trigger</w:t>
      </w:r>
      <w:r w:rsidRPr="00543A13">
        <w:br/>
        <w:t>↓</w:t>
      </w:r>
      <w:r w:rsidRPr="00543A13">
        <w:br/>
        <w:t>RSS Feed – Source 1</w:t>
      </w:r>
      <w:r w:rsidRPr="00543A13">
        <w:br/>
        <w:t>RSS Feed – Source 2</w:t>
      </w:r>
      <w:r w:rsidRPr="00543A13">
        <w:br/>
        <w:t>RSS Feed – Source 3</w:t>
      </w:r>
      <w:r w:rsidRPr="00543A13">
        <w:br/>
        <w:t>↓</w:t>
      </w:r>
      <w:r w:rsidRPr="00543A13">
        <w:br/>
        <w:t>Edit Fields</w:t>
      </w:r>
      <w:r w:rsidRPr="00543A13">
        <w:br/>
        <w:t>↓</w:t>
      </w:r>
      <w:r w:rsidRPr="00543A13">
        <w:br/>
        <w:t>IF – Last 7 Days</w:t>
      </w:r>
      <w:r w:rsidRPr="00543A13">
        <w:br/>
        <w:t>↓</w:t>
      </w:r>
      <w:r w:rsidRPr="00543A13">
        <w:br/>
        <w:t>Merge</w:t>
      </w:r>
      <w:r w:rsidRPr="00543A13">
        <w:br/>
        <w:t>↓</w:t>
      </w:r>
      <w:r w:rsidRPr="00543A13">
        <w:br/>
        <w:t>Merge 1</w:t>
      </w:r>
      <w:r w:rsidRPr="00543A13">
        <w:br/>
        <w:t>↓</w:t>
      </w:r>
      <w:r w:rsidRPr="00543A13">
        <w:br/>
        <w:t>Basic LLM Chain – Article Analysis</w:t>
      </w:r>
      <w:r w:rsidRPr="00543A13">
        <w:br/>
        <w:t>↓</w:t>
      </w:r>
      <w:r w:rsidRPr="00543A13">
        <w:br/>
        <w:t>Aggregate</w:t>
      </w:r>
      <w:r w:rsidRPr="00543A13">
        <w:br/>
      </w:r>
      <w:r w:rsidRPr="00543A13">
        <w:lastRenderedPageBreak/>
        <w:t>↓</w:t>
      </w:r>
      <w:r w:rsidRPr="00543A13">
        <w:br/>
        <w:t>Basic LLM Chain – Final Report</w:t>
      </w:r>
      <w:r w:rsidRPr="00543A13">
        <w:br/>
        <w:t>↓</w:t>
      </w:r>
      <w:r w:rsidRPr="00543A13">
        <w:br/>
        <w:t>Gmail – Send Message</w:t>
      </w:r>
    </w:p>
    <w:p w14:paraId="6B932B0D" w14:textId="77777777" w:rsidR="00543A13" w:rsidRPr="00543A13" w:rsidRDefault="00000000" w:rsidP="00543A13">
      <w:r>
        <w:pict w14:anchorId="19F70922">
          <v:rect id="_x0000_i1030" style="width:0;height:1.5pt" o:hralign="center" o:hrstd="t" o:hr="t" fillcolor="#a0a0a0" stroked="f"/>
        </w:pict>
      </w:r>
    </w:p>
    <w:p w14:paraId="07E784AB" w14:textId="77777777" w:rsidR="00543A13" w:rsidRPr="00543A13" w:rsidRDefault="00543A13" w:rsidP="00543A13">
      <w:pPr>
        <w:rPr>
          <w:b/>
          <w:bCs/>
        </w:rPr>
      </w:pPr>
      <w:r w:rsidRPr="00543A13">
        <w:rPr>
          <w:b/>
          <w:bCs/>
        </w:rPr>
        <w:t>7. AI Analysis</w:t>
      </w:r>
    </w:p>
    <w:p w14:paraId="57D939CF" w14:textId="77777777" w:rsidR="00543A13" w:rsidRPr="00543A13" w:rsidRDefault="00543A13" w:rsidP="00543A13">
      <w:r w:rsidRPr="00543A13">
        <w:t xml:space="preserve">The first AI stage </w:t>
      </w:r>
      <w:proofErr w:type="spellStart"/>
      <w:r w:rsidRPr="00543A13">
        <w:t>analyzes</w:t>
      </w:r>
      <w:proofErr w:type="spellEnd"/>
      <w:r w:rsidRPr="00543A13">
        <w:t xml:space="preserve"> individual competitor articles.</w:t>
      </w:r>
    </w:p>
    <w:p w14:paraId="438BA20D" w14:textId="77777777" w:rsidR="00543A13" w:rsidRPr="00543A13" w:rsidRDefault="00543A13" w:rsidP="00543A13">
      <w:r w:rsidRPr="00543A13">
        <w:t>It determines the category and creates a short summary.</w:t>
      </w:r>
    </w:p>
    <w:p w14:paraId="5ED49D1F" w14:textId="77777777" w:rsidR="00543A13" w:rsidRPr="00543A13" w:rsidRDefault="00543A13" w:rsidP="00543A13">
      <w:r w:rsidRPr="00543A13">
        <w:t>It also explains why the article may be important from an SEO perspective.</w:t>
      </w:r>
    </w:p>
    <w:p w14:paraId="1D9C8448" w14:textId="77777777" w:rsidR="00543A13" w:rsidRPr="00543A13" w:rsidRDefault="00543A13" w:rsidP="00543A13">
      <w:r w:rsidRPr="00543A13">
        <w:t>The second AI stage combines these individual analyses and creates a single competitor intelligence report.</w:t>
      </w:r>
    </w:p>
    <w:p w14:paraId="188B85B7" w14:textId="77777777" w:rsidR="00543A13" w:rsidRPr="00543A13" w:rsidRDefault="00000000" w:rsidP="00543A13">
      <w:r>
        <w:pict w14:anchorId="35261DB7">
          <v:rect id="_x0000_i1031" style="width:0;height:1.5pt" o:hralign="center" o:hrstd="t" o:hr="t" fillcolor="#a0a0a0" stroked="f"/>
        </w:pict>
      </w:r>
    </w:p>
    <w:p w14:paraId="3B9582DD" w14:textId="77777777" w:rsidR="00543A13" w:rsidRPr="00543A13" w:rsidRDefault="00543A13" w:rsidP="00543A13">
      <w:pPr>
        <w:rPr>
          <w:b/>
          <w:bCs/>
        </w:rPr>
      </w:pPr>
      <w:r w:rsidRPr="00543A13">
        <w:rPr>
          <w:b/>
          <w:bCs/>
        </w:rPr>
        <w:t>8. Output</w:t>
      </w:r>
    </w:p>
    <w:p w14:paraId="71CA39C4" w14:textId="77777777" w:rsidR="00543A13" w:rsidRPr="00543A13" w:rsidRDefault="00543A13" w:rsidP="00543A13">
      <w:r w:rsidRPr="00543A13">
        <w:t>The final output is an automated email containing the competitor intelligence briefing.</w:t>
      </w:r>
    </w:p>
    <w:p w14:paraId="7616FA1A" w14:textId="77777777" w:rsidR="00543A13" w:rsidRPr="00543A13" w:rsidRDefault="00543A13" w:rsidP="00543A13">
      <w:r w:rsidRPr="00543A13">
        <w:t>The report provides information about:</w:t>
      </w:r>
    </w:p>
    <w:p w14:paraId="6A85B8D8" w14:textId="77777777" w:rsidR="00543A13" w:rsidRPr="00543A13" w:rsidRDefault="00543A13" w:rsidP="00543A13">
      <w:pPr>
        <w:rPr>
          <w:b/>
          <w:bCs/>
        </w:rPr>
      </w:pPr>
      <w:r w:rsidRPr="00543A13">
        <w:rPr>
          <w:b/>
          <w:bCs/>
        </w:rPr>
        <w:t>Top Developments</w:t>
      </w:r>
    </w:p>
    <w:p w14:paraId="27112AFC" w14:textId="77777777" w:rsidR="00543A13" w:rsidRPr="00543A13" w:rsidRDefault="00543A13" w:rsidP="00543A13">
      <w:r w:rsidRPr="00543A13">
        <w:t>Important competitor news collected during the monitoring period.</w:t>
      </w:r>
    </w:p>
    <w:p w14:paraId="58AACA54" w14:textId="77777777" w:rsidR="00543A13" w:rsidRPr="00543A13" w:rsidRDefault="00543A13" w:rsidP="00543A13">
      <w:pPr>
        <w:rPr>
          <w:b/>
          <w:bCs/>
        </w:rPr>
      </w:pPr>
      <w:r w:rsidRPr="00543A13">
        <w:rPr>
          <w:b/>
          <w:bCs/>
        </w:rPr>
        <w:t>SEO and Content Signals</w:t>
      </w:r>
    </w:p>
    <w:p w14:paraId="2B20EEFB" w14:textId="77777777" w:rsidR="00543A13" w:rsidRPr="00543A13" w:rsidRDefault="00543A13" w:rsidP="00543A13">
      <w:r w:rsidRPr="00543A13">
        <w:t>Topics, keywords, content formats, and search-intent patterns identified from the collected news.</w:t>
      </w:r>
    </w:p>
    <w:p w14:paraId="297CCD54" w14:textId="77777777" w:rsidR="00543A13" w:rsidRPr="00543A13" w:rsidRDefault="00543A13" w:rsidP="00543A13">
      <w:pPr>
        <w:rPr>
          <w:b/>
          <w:bCs/>
        </w:rPr>
      </w:pPr>
      <w:r w:rsidRPr="00543A13">
        <w:rPr>
          <w:b/>
          <w:bCs/>
        </w:rPr>
        <w:t>Product, Pricing and Business Changes</w:t>
      </w:r>
    </w:p>
    <w:p w14:paraId="33DDE78F" w14:textId="77777777" w:rsidR="00543A13" w:rsidRPr="00543A13" w:rsidRDefault="00543A13" w:rsidP="00543A13">
      <w:r w:rsidRPr="00543A13">
        <w:t>Meaningful competitor changes identified from the available articles.</w:t>
      </w:r>
    </w:p>
    <w:p w14:paraId="63091CD5" w14:textId="77777777" w:rsidR="00543A13" w:rsidRPr="00543A13" w:rsidRDefault="00543A13" w:rsidP="00543A13">
      <w:pPr>
        <w:rPr>
          <w:b/>
          <w:bCs/>
        </w:rPr>
      </w:pPr>
      <w:r w:rsidRPr="00543A13">
        <w:rPr>
          <w:b/>
          <w:bCs/>
        </w:rPr>
        <w:t>Recommended Actions</w:t>
      </w:r>
    </w:p>
    <w:p w14:paraId="6FA406F2" w14:textId="77777777" w:rsidR="00543A13" w:rsidRPr="00543A13" w:rsidRDefault="00543A13" w:rsidP="00543A13">
      <w:r w:rsidRPr="00543A13">
        <w:t>Practical actions that the SEO or marketing team can consider based on the collected competitor information.</w:t>
      </w:r>
    </w:p>
    <w:p w14:paraId="02AB5D84" w14:textId="77777777" w:rsidR="00543A13" w:rsidRPr="00543A13" w:rsidRDefault="00000000" w:rsidP="00543A13">
      <w:r>
        <w:pict w14:anchorId="124ED072">
          <v:rect id="_x0000_i1032" style="width:0;height:1.5pt" o:hralign="center" o:hrstd="t" o:hr="t" fillcolor="#a0a0a0" stroked="f"/>
        </w:pict>
      </w:r>
    </w:p>
    <w:p w14:paraId="032F3E24" w14:textId="77777777" w:rsidR="00543A13" w:rsidRPr="00543A13" w:rsidRDefault="00543A13" w:rsidP="00543A13">
      <w:pPr>
        <w:rPr>
          <w:b/>
          <w:bCs/>
        </w:rPr>
      </w:pPr>
      <w:r w:rsidRPr="00543A13">
        <w:rPr>
          <w:b/>
          <w:bCs/>
        </w:rPr>
        <w:t>9. What We Achieved</w:t>
      </w:r>
    </w:p>
    <w:p w14:paraId="466F8C80" w14:textId="77777777" w:rsidR="00543A13" w:rsidRPr="00543A13" w:rsidRDefault="00543A13" w:rsidP="00543A13">
      <w:r w:rsidRPr="00543A13">
        <w:t>The project successfully demonstrates how n8n can automate competitor intelligence.</w:t>
      </w:r>
    </w:p>
    <w:p w14:paraId="406DD56D" w14:textId="77777777" w:rsidR="00543A13" w:rsidRPr="00543A13" w:rsidRDefault="00543A13" w:rsidP="00543A13">
      <w:r w:rsidRPr="00543A13">
        <w:t>The system reduces the need for manually checking multiple news sources and manually preparing reports.</w:t>
      </w:r>
    </w:p>
    <w:p w14:paraId="50A17B02" w14:textId="77777777" w:rsidR="00543A13" w:rsidRPr="00543A13" w:rsidRDefault="00543A13" w:rsidP="00543A13">
      <w:r w:rsidRPr="00543A13">
        <w:lastRenderedPageBreak/>
        <w:t>The complete process is automated from:</w:t>
      </w:r>
    </w:p>
    <w:p w14:paraId="5DF8CF58" w14:textId="77777777" w:rsidR="00543A13" w:rsidRPr="00543A13" w:rsidRDefault="00543A13" w:rsidP="00543A13">
      <w:r w:rsidRPr="00543A13">
        <w:rPr>
          <w:b/>
          <w:bCs/>
        </w:rPr>
        <w:t>News collection → Filtering → AI analysis → Report generation → Email delivery</w:t>
      </w:r>
    </w:p>
    <w:p w14:paraId="2D375815" w14:textId="77777777" w:rsidR="00543A13" w:rsidRPr="00543A13" w:rsidRDefault="00000000" w:rsidP="00543A13">
      <w:r>
        <w:pict w14:anchorId="749F6C85">
          <v:rect id="_x0000_i1033" style="width:0;height:1.5pt" o:hralign="center" o:hrstd="t" o:hr="t" fillcolor="#a0a0a0" stroked="f"/>
        </w:pict>
      </w:r>
    </w:p>
    <w:p w14:paraId="3F3AF3CC" w14:textId="77777777" w:rsidR="00543A13" w:rsidRPr="00543A13" w:rsidRDefault="00543A13" w:rsidP="00543A13">
      <w:pPr>
        <w:rPr>
          <w:b/>
          <w:bCs/>
        </w:rPr>
      </w:pPr>
      <w:r w:rsidRPr="00543A13">
        <w:rPr>
          <w:b/>
          <w:bCs/>
        </w:rPr>
        <w:t>10. Benefits</w:t>
      </w:r>
    </w:p>
    <w:p w14:paraId="53A7AE9A" w14:textId="77777777" w:rsidR="00543A13" w:rsidRPr="00543A13" w:rsidRDefault="00543A13" w:rsidP="00543A13">
      <w:pPr>
        <w:numPr>
          <w:ilvl w:val="0"/>
          <w:numId w:val="9"/>
        </w:numPr>
      </w:pPr>
      <w:r w:rsidRPr="00543A13">
        <w:t>Saves time spent monitoring competitor news.</w:t>
      </w:r>
    </w:p>
    <w:p w14:paraId="62E22D73" w14:textId="77777777" w:rsidR="00543A13" w:rsidRPr="00543A13" w:rsidRDefault="00543A13" w:rsidP="00543A13">
      <w:pPr>
        <w:numPr>
          <w:ilvl w:val="0"/>
          <w:numId w:val="9"/>
        </w:numPr>
      </w:pPr>
      <w:r w:rsidRPr="00543A13">
        <w:t>Collects information from multiple sources automatically.</w:t>
      </w:r>
    </w:p>
    <w:p w14:paraId="19F67703" w14:textId="77777777" w:rsidR="00543A13" w:rsidRPr="00543A13" w:rsidRDefault="00543A13" w:rsidP="00543A13">
      <w:pPr>
        <w:numPr>
          <w:ilvl w:val="0"/>
          <w:numId w:val="9"/>
        </w:numPr>
      </w:pPr>
      <w:r w:rsidRPr="00543A13">
        <w:t>Filters out older news.</w:t>
      </w:r>
    </w:p>
    <w:p w14:paraId="1F406697" w14:textId="77777777" w:rsidR="00543A13" w:rsidRPr="00543A13" w:rsidRDefault="00543A13" w:rsidP="00543A13">
      <w:pPr>
        <w:numPr>
          <w:ilvl w:val="0"/>
          <w:numId w:val="9"/>
        </w:numPr>
      </w:pPr>
      <w:r w:rsidRPr="00543A13">
        <w:t>Provides AI-generated summaries.</w:t>
      </w:r>
    </w:p>
    <w:p w14:paraId="04AC60B0" w14:textId="77777777" w:rsidR="00543A13" w:rsidRPr="00543A13" w:rsidRDefault="00543A13" w:rsidP="00543A13">
      <w:pPr>
        <w:numPr>
          <w:ilvl w:val="0"/>
          <w:numId w:val="9"/>
        </w:numPr>
      </w:pPr>
      <w:r w:rsidRPr="00543A13">
        <w:t>Helps identify SEO and content signals.</w:t>
      </w:r>
    </w:p>
    <w:p w14:paraId="6405EB65" w14:textId="77777777" w:rsidR="00543A13" w:rsidRPr="00543A13" w:rsidRDefault="00543A13" w:rsidP="00543A13">
      <w:pPr>
        <w:numPr>
          <w:ilvl w:val="0"/>
          <w:numId w:val="9"/>
        </w:numPr>
      </w:pPr>
      <w:r w:rsidRPr="00543A13">
        <w:t>Creates a structured competitor briefing.</w:t>
      </w:r>
    </w:p>
    <w:p w14:paraId="52246904" w14:textId="77777777" w:rsidR="00543A13" w:rsidRPr="00543A13" w:rsidRDefault="00543A13" w:rsidP="00543A13">
      <w:pPr>
        <w:numPr>
          <w:ilvl w:val="0"/>
          <w:numId w:val="9"/>
        </w:numPr>
      </w:pPr>
      <w:r w:rsidRPr="00543A13">
        <w:t>Automatically delivers the report through email.</w:t>
      </w:r>
    </w:p>
    <w:p w14:paraId="59DDAACC" w14:textId="77777777" w:rsidR="00543A13" w:rsidRPr="00543A13" w:rsidRDefault="00543A13" w:rsidP="00543A13">
      <w:pPr>
        <w:numPr>
          <w:ilvl w:val="0"/>
          <w:numId w:val="9"/>
        </w:numPr>
      </w:pPr>
      <w:r w:rsidRPr="00543A13">
        <w:t>Can be expanded with additional competitors and data sources.</w:t>
      </w:r>
    </w:p>
    <w:p w14:paraId="27EE46FA" w14:textId="77777777" w:rsidR="00543A13" w:rsidRPr="00543A13" w:rsidRDefault="00000000" w:rsidP="00543A13">
      <w:r>
        <w:pict w14:anchorId="2313129E">
          <v:rect id="_x0000_i1034" style="width:0;height:1.5pt" o:hralign="center" o:hrstd="t" o:hr="t" fillcolor="#a0a0a0" stroked="f"/>
        </w:pict>
      </w:r>
    </w:p>
    <w:p w14:paraId="7B25A9C0" w14:textId="77777777" w:rsidR="00543A13" w:rsidRPr="00543A13" w:rsidRDefault="00543A13" w:rsidP="00543A13">
      <w:pPr>
        <w:rPr>
          <w:b/>
          <w:bCs/>
        </w:rPr>
      </w:pPr>
      <w:r w:rsidRPr="00543A13">
        <w:rPr>
          <w:b/>
          <w:bCs/>
        </w:rPr>
        <w:t>11. Future Improvements</w:t>
      </w:r>
    </w:p>
    <w:p w14:paraId="6EEE2F25" w14:textId="77777777" w:rsidR="00543A13" w:rsidRPr="00543A13" w:rsidRDefault="00543A13" w:rsidP="00543A13">
      <w:r w:rsidRPr="00543A13">
        <w:t>The system can be improved by adding:</w:t>
      </w:r>
    </w:p>
    <w:p w14:paraId="42939D25" w14:textId="77777777" w:rsidR="00543A13" w:rsidRPr="00543A13" w:rsidRDefault="00543A13" w:rsidP="00543A13">
      <w:pPr>
        <w:numPr>
          <w:ilvl w:val="0"/>
          <w:numId w:val="10"/>
        </w:numPr>
      </w:pPr>
      <w:r w:rsidRPr="00543A13">
        <w:t>Google Sheets or a database for storing previously reported URLs.</w:t>
      </w:r>
    </w:p>
    <w:p w14:paraId="34007447" w14:textId="77777777" w:rsidR="00543A13" w:rsidRPr="00543A13" w:rsidRDefault="00543A13" w:rsidP="00543A13">
      <w:pPr>
        <w:numPr>
          <w:ilvl w:val="0"/>
          <w:numId w:val="10"/>
        </w:numPr>
      </w:pPr>
      <w:r w:rsidRPr="00543A13">
        <w:t xml:space="preserve">Duplicate detection across multiple </w:t>
      </w:r>
      <w:proofErr w:type="gramStart"/>
      <w:r w:rsidRPr="00543A13">
        <w:t>workflow</w:t>
      </w:r>
      <w:proofErr w:type="gramEnd"/>
      <w:r w:rsidRPr="00543A13">
        <w:t xml:space="preserve"> runs.</w:t>
      </w:r>
    </w:p>
    <w:p w14:paraId="1079877C" w14:textId="77777777" w:rsidR="00543A13" w:rsidRPr="00543A13" w:rsidRDefault="00543A13" w:rsidP="00543A13">
      <w:pPr>
        <w:numPr>
          <w:ilvl w:val="0"/>
          <w:numId w:val="10"/>
        </w:numPr>
      </w:pPr>
      <w:r w:rsidRPr="00543A13">
        <w:t>More competitor sources.</w:t>
      </w:r>
    </w:p>
    <w:p w14:paraId="214F62A9" w14:textId="77777777" w:rsidR="00543A13" w:rsidRPr="00543A13" w:rsidRDefault="00543A13" w:rsidP="00543A13">
      <w:pPr>
        <w:numPr>
          <w:ilvl w:val="0"/>
          <w:numId w:val="10"/>
        </w:numPr>
      </w:pPr>
      <w:r w:rsidRPr="00543A13">
        <w:t>Keyword tracking.</w:t>
      </w:r>
    </w:p>
    <w:p w14:paraId="7D88B339" w14:textId="77777777" w:rsidR="00543A13" w:rsidRPr="00543A13" w:rsidRDefault="00543A13" w:rsidP="00543A13">
      <w:pPr>
        <w:numPr>
          <w:ilvl w:val="0"/>
          <w:numId w:val="10"/>
        </w:numPr>
      </w:pPr>
      <w:r w:rsidRPr="00543A13">
        <w:t>Slack or other notification channels.</w:t>
      </w:r>
    </w:p>
    <w:p w14:paraId="00509D01" w14:textId="77777777" w:rsidR="00543A13" w:rsidRPr="00543A13" w:rsidRDefault="00543A13" w:rsidP="00543A13">
      <w:pPr>
        <w:numPr>
          <w:ilvl w:val="0"/>
          <w:numId w:val="10"/>
        </w:numPr>
      </w:pPr>
      <w:r w:rsidRPr="00543A13">
        <w:t>Historical competitor analysis.</w:t>
      </w:r>
    </w:p>
    <w:p w14:paraId="2FA3D641" w14:textId="77777777" w:rsidR="00543A13" w:rsidRPr="00543A13" w:rsidRDefault="00543A13" w:rsidP="00543A13">
      <w:pPr>
        <w:numPr>
          <w:ilvl w:val="0"/>
          <w:numId w:val="10"/>
        </w:numPr>
      </w:pPr>
      <w:r w:rsidRPr="00543A13">
        <w:t>Automatic charts and dashboards.</w:t>
      </w:r>
    </w:p>
    <w:p w14:paraId="3B5F3982" w14:textId="77777777" w:rsidR="00543A13" w:rsidRPr="00543A13" w:rsidRDefault="00543A13" w:rsidP="00543A13">
      <w:pPr>
        <w:numPr>
          <w:ilvl w:val="0"/>
          <w:numId w:val="10"/>
        </w:numPr>
      </w:pPr>
      <w:r w:rsidRPr="00543A13">
        <w:t>More detailed SEO keyword analysis.</w:t>
      </w:r>
    </w:p>
    <w:p w14:paraId="4F2DF370" w14:textId="77777777" w:rsidR="00543A13" w:rsidRPr="00543A13" w:rsidRDefault="00543A13" w:rsidP="00543A13">
      <w:pPr>
        <w:numPr>
          <w:ilvl w:val="0"/>
          <w:numId w:val="10"/>
        </w:numPr>
      </w:pPr>
      <w:r w:rsidRPr="00543A13">
        <w:t>Separate reports for different competitors.</w:t>
      </w:r>
    </w:p>
    <w:p w14:paraId="30E0E6E8" w14:textId="77777777" w:rsidR="00543A13" w:rsidRPr="00543A13" w:rsidRDefault="00543A13" w:rsidP="00543A13">
      <w:pPr>
        <w:numPr>
          <w:ilvl w:val="0"/>
          <w:numId w:val="10"/>
        </w:numPr>
      </w:pPr>
      <w:r w:rsidRPr="00543A13">
        <w:t>Weekly performance and trend comparison.</w:t>
      </w:r>
    </w:p>
    <w:p w14:paraId="3F07163E" w14:textId="77777777" w:rsidR="00543A13" w:rsidRPr="00543A13" w:rsidRDefault="00000000" w:rsidP="00543A13">
      <w:r>
        <w:pict w14:anchorId="2DBE0B3F">
          <v:rect id="_x0000_i1035" style="width:0;height:1.5pt" o:hralign="center" o:hrstd="t" o:hr="t" fillcolor="#a0a0a0" stroked="f"/>
        </w:pict>
      </w:r>
    </w:p>
    <w:p w14:paraId="0DED18B3" w14:textId="77777777" w:rsidR="00543A13" w:rsidRPr="00543A13" w:rsidRDefault="00543A13" w:rsidP="00543A13">
      <w:pPr>
        <w:rPr>
          <w:b/>
          <w:bCs/>
        </w:rPr>
      </w:pPr>
      <w:r w:rsidRPr="00543A13">
        <w:rPr>
          <w:b/>
          <w:bCs/>
        </w:rPr>
        <w:t>12. Conclusion</w:t>
      </w:r>
    </w:p>
    <w:p w14:paraId="5BD94C23" w14:textId="77777777" w:rsidR="00543A13" w:rsidRPr="00543A13" w:rsidRDefault="00543A13" w:rsidP="00543A13">
      <w:r w:rsidRPr="00543A13">
        <w:lastRenderedPageBreak/>
        <w:t>The SEO Competitor News Monitor demonstrates a practical use of n8n automation and AI.</w:t>
      </w:r>
    </w:p>
    <w:p w14:paraId="3A4AD500" w14:textId="77777777" w:rsidR="00543A13" w:rsidRPr="00543A13" w:rsidRDefault="00543A13" w:rsidP="00543A13">
      <w:r w:rsidRPr="00543A13">
        <w:t xml:space="preserve">It automatically collects recent competitor news, filters relevant articles, </w:t>
      </w:r>
      <w:proofErr w:type="spellStart"/>
      <w:r w:rsidRPr="00543A13">
        <w:t>analyzes</w:t>
      </w:r>
      <w:proofErr w:type="spellEnd"/>
      <w:r w:rsidRPr="00543A13">
        <w:t xml:space="preserve"> them using an AI model, combines the results into a structured intelligence briefing, and delivers the final report through Gmail.</w:t>
      </w:r>
    </w:p>
    <w:p w14:paraId="63DA2542" w14:textId="77777777" w:rsidR="00543A13" w:rsidRPr="00543A13" w:rsidRDefault="00543A13" w:rsidP="00543A13">
      <w:r w:rsidRPr="00543A13">
        <w:t>This automation provides a simple foundation for building a more advanced competitor monitoring and SEO intelligence system in the future.</w:t>
      </w:r>
    </w:p>
    <w:p w14:paraId="76A66772" w14:textId="0310C4DD" w:rsidR="00543A13" w:rsidRDefault="00400E1F" w:rsidP="00400E1F">
      <w:pPr>
        <w:pStyle w:val="Heading1"/>
      </w:pPr>
      <w:r>
        <w:t xml:space="preserve">                                                          Team </w:t>
      </w:r>
      <w:proofErr w:type="gramStart"/>
      <w:r>
        <w:t>Members :</w:t>
      </w:r>
      <w:proofErr w:type="gramEnd"/>
    </w:p>
    <w:p w14:paraId="0F62F091" w14:textId="190D9EE0" w:rsidR="00400E1F" w:rsidRDefault="00400E1F" w:rsidP="00400E1F">
      <w:r>
        <w:t xml:space="preserve">                                                                                                      1. </w:t>
      </w:r>
      <w:proofErr w:type="gramStart"/>
      <w:r>
        <w:t>Y.NAGA</w:t>
      </w:r>
      <w:proofErr w:type="gramEnd"/>
      <w:r>
        <w:t xml:space="preserve"> SAI LAKSHMI HARIKA(TL)</w:t>
      </w:r>
    </w:p>
    <w:p w14:paraId="129EEE88" w14:textId="75B2F01F" w:rsidR="00400E1F" w:rsidRDefault="00400E1F" w:rsidP="00400E1F">
      <w:pPr>
        <w:ind w:left="5040"/>
      </w:pPr>
      <w:r>
        <w:t>2.Y.SAI SRUTHI</w:t>
      </w:r>
    </w:p>
    <w:p w14:paraId="1B51AA6E" w14:textId="2238990D" w:rsidR="00400E1F" w:rsidRDefault="00400E1F" w:rsidP="00400E1F">
      <w:pPr>
        <w:ind w:left="5040"/>
      </w:pPr>
      <w:r>
        <w:t>3.</w:t>
      </w:r>
      <w:proofErr w:type="gramStart"/>
      <w:r>
        <w:t>V.VENKATA</w:t>
      </w:r>
      <w:proofErr w:type="gramEnd"/>
      <w:r>
        <w:t xml:space="preserve"> PRIYA LAKSHMI</w:t>
      </w:r>
    </w:p>
    <w:p w14:paraId="5ADE0A58" w14:textId="6C754DEB" w:rsidR="00400E1F" w:rsidRDefault="00400E1F" w:rsidP="00400E1F">
      <w:pPr>
        <w:ind w:left="5040"/>
      </w:pPr>
      <w:r>
        <w:t>4.</w:t>
      </w:r>
      <w:proofErr w:type="gramStart"/>
      <w:r>
        <w:t>V.JAHNAVI</w:t>
      </w:r>
      <w:proofErr w:type="gramEnd"/>
    </w:p>
    <w:p w14:paraId="557AF75D" w14:textId="56C95FE9" w:rsidR="00400E1F" w:rsidRDefault="00400E1F" w:rsidP="00400E1F">
      <w:pPr>
        <w:ind w:left="5040"/>
      </w:pPr>
      <w:r>
        <w:t>5.</w:t>
      </w:r>
      <w:proofErr w:type="gramStart"/>
      <w:r>
        <w:t>V.VENKATA</w:t>
      </w:r>
      <w:proofErr w:type="gramEnd"/>
      <w:r>
        <w:t xml:space="preserve"> NAGA MALLIKA</w:t>
      </w:r>
    </w:p>
    <w:p w14:paraId="110B6987" w14:textId="77777777" w:rsidR="00400E1F" w:rsidRDefault="00400E1F" w:rsidP="00400E1F">
      <w:pPr>
        <w:ind w:left="5040"/>
      </w:pPr>
    </w:p>
    <w:sectPr w:rsidR="00400E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8B1"/>
    <w:multiLevelType w:val="hybridMultilevel"/>
    <w:tmpl w:val="00B8FC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4009000F">
      <w:start w:val="1"/>
      <w:numFmt w:val="decimal"/>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B37B47"/>
    <w:multiLevelType w:val="multilevel"/>
    <w:tmpl w:val="6EE8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72475"/>
    <w:multiLevelType w:val="multilevel"/>
    <w:tmpl w:val="BA1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64056"/>
    <w:multiLevelType w:val="hybridMultilevel"/>
    <w:tmpl w:val="AB50A6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BC7D03"/>
    <w:multiLevelType w:val="multilevel"/>
    <w:tmpl w:val="7B88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35EF9"/>
    <w:multiLevelType w:val="multilevel"/>
    <w:tmpl w:val="66EE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B43889"/>
    <w:multiLevelType w:val="multilevel"/>
    <w:tmpl w:val="4CFA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5C678F"/>
    <w:multiLevelType w:val="hybridMultilevel"/>
    <w:tmpl w:val="412CAF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7C4DD4"/>
    <w:multiLevelType w:val="multilevel"/>
    <w:tmpl w:val="1F6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7758D"/>
    <w:multiLevelType w:val="multilevel"/>
    <w:tmpl w:val="F824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74A1D"/>
    <w:multiLevelType w:val="multilevel"/>
    <w:tmpl w:val="22E2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0799A"/>
    <w:multiLevelType w:val="multilevel"/>
    <w:tmpl w:val="A53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31928"/>
    <w:multiLevelType w:val="multilevel"/>
    <w:tmpl w:val="920C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648116">
    <w:abstractNumId w:val="6"/>
  </w:num>
  <w:num w:numId="2" w16cid:durableId="533080836">
    <w:abstractNumId w:val="11"/>
  </w:num>
  <w:num w:numId="3" w16cid:durableId="1716001030">
    <w:abstractNumId w:val="1"/>
  </w:num>
  <w:num w:numId="4" w16cid:durableId="1955018564">
    <w:abstractNumId w:val="4"/>
  </w:num>
  <w:num w:numId="5" w16cid:durableId="606473998">
    <w:abstractNumId w:val="12"/>
  </w:num>
  <w:num w:numId="6" w16cid:durableId="834759390">
    <w:abstractNumId w:val="9"/>
  </w:num>
  <w:num w:numId="7" w16cid:durableId="1983578149">
    <w:abstractNumId w:val="2"/>
  </w:num>
  <w:num w:numId="8" w16cid:durableId="1493520850">
    <w:abstractNumId w:val="10"/>
  </w:num>
  <w:num w:numId="9" w16cid:durableId="1320426734">
    <w:abstractNumId w:val="8"/>
  </w:num>
  <w:num w:numId="10" w16cid:durableId="1673289963">
    <w:abstractNumId w:val="5"/>
  </w:num>
  <w:num w:numId="11" w16cid:durableId="392430936">
    <w:abstractNumId w:val="7"/>
  </w:num>
  <w:num w:numId="12" w16cid:durableId="210730392">
    <w:abstractNumId w:val="0"/>
  </w:num>
  <w:num w:numId="13" w16cid:durableId="1659730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A13"/>
    <w:rsid w:val="00400E1F"/>
    <w:rsid w:val="00543A13"/>
    <w:rsid w:val="00A31E17"/>
    <w:rsid w:val="00D33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F8DC"/>
  <w15:chartTrackingRefBased/>
  <w15:docId w15:val="{E50776A0-2C5D-413E-8FB4-9F1EAB63F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A13"/>
    <w:rPr>
      <w:rFonts w:eastAsiaTheme="majorEastAsia" w:cstheme="majorBidi"/>
      <w:color w:val="272727" w:themeColor="text1" w:themeTint="D8"/>
    </w:rPr>
  </w:style>
  <w:style w:type="paragraph" w:styleId="Title">
    <w:name w:val="Title"/>
    <w:basedOn w:val="Normal"/>
    <w:next w:val="Normal"/>
    <w:link w:val="TitleChar"/>
    <w:uiPriority w:val="10"/>
    <w:qFormat/>
    <w:rsid w:val="00543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A13"/>
    <w:pPr>
      <w:spacing w:before="160"/>
      <w:jc w:val="center"/>
    </w:pPr>
    <w:rPr>
      <w:i/>
      <w:iCs/>
      <w:color w:val="404040" w:themeColor="text1" w:themeTint="BF"/>
    </w:rPr>
  </w:style>
  <w:style w:type="character" w:customStyle="1" w:styleId="QuoteChar">
    <w:name w:val="Quote Char"/>
    <w:basedOn w:val="DefaultParagraphFont"/>
    <w:link w:val="Quote"/>
    <w:uiPriority w:val="29"/>
    <w:rsid w:val="00543A13"/>
    <w:rPr>
      <w:i/>
      <w:iCs/>
      <w:color w:val="404040" w:themeColor="text1" w:themeTint="BF"/>
    </w:rPr>
  </w:style>
  <w:style w:type="paragraph" w:styleId="ListParagraph">
    <w:name w:val="List Paragraph"/>
    <w:basedOn w:val="Normal"/>
    <w:uiPriority w:val="34"/>
    <w:qFormat/>
    <w:rsid w:val="00543A13"/>
    <w:pPr>
      <w:ind w:left="720"/>
      <w:contextualSpacing/>
    </w:pPr>
  </w:style>
  <w:style w:type="character" w:styleId="IntenseEmphasis">
    <w:name w:val="Intense Emphasis"/>
    <w:basedOn w:val="DefaultParagraphFont"/>
    <w:uiPriority w:val="21"/>
    <w:qFormat/>
    <w:rsid w:val="00543A13"/>
    <w:rPr>
      <w:i/>
      <w:iCs/>
      <w:color w:val="0F4761" w:themeColor="accent1" w:themeShade="BF"/>
    </w:rPr>
  </w:style>
  <w:style w:type="paragraph" w:styleId="IntenseQuote">
    <w:name w:val="Intense Quote"/>
    <w:basedOn w:val="Normal"/>
    <w:next w:val="Normal"/>
    <w:link w:val="IntenseQuoteChar"/>
    <w:uiPriority w:val="30"/>
    <w:qFormat/>
    <w:rsid w:val="00543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A13"/>
    <w:rPr>
      <w:i/>
      <w:iCs/>
      <w:color w:val="0F4761" w:themeColor="accent1" w:themeShade="BF"/>
    </w:rPr>
  </w:style>
  <w:style w:type="character" w:styleId="IntenseReference">
    <w:name w:val="Intense Reference"/>
    <w:basedOn w:val="DefaultParagraphFont"/>
    <w:uiPriority w:val="32"/>
    <w:qFormat/>
    <w:rsid w:val="00543A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1001</Words>
  <Characters>5710</Characters>
  <Application>Microsoft Office Word</Application>
  <DocSecurity>0</DocSecurity>
  <Lines>47</Lines>
  <Paragraphs>13</Paragraphs>
  <ScaleCrop>false</ScaleCrop>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Venkata priya lakshmi</dc:creator>
  <cp:keywords/>
  <dc:description/>
  <cp:lastModifiedBy>V Venkata priya lakshmi</cp:lastModifiedBy>
  <cp:revision>2</cp:revision>
  <dcterms:created xsi:type="dcterms:W3CDTF">2026-10-01T09:31:00Z</dcterms:created>
  <dcterms:modified xsi:type="dcterms:W3CDTF">2026-10-01T09:31:00Z</dcterms:modified>
</cp:coreProperties>
</file>