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FA0DE" w14:textId="77777777" w:rsidR="00F9437B" w:rsidRPr="00F9437B" w:rsidRDefault="00F9437B" w:rsidP="00F9437B">
      <w:r w:rsidRPr="00F9437B">
        <w:pict w14:anchorId="190CD7B8">
          <v:rect id="_x0000_i1075" style="width:0;height:1.5pt" o:hralign="center" o:hrstd="t" o:hr="t" fillcolor="#a0a0a0" stroked="f"/>
        </w:pict>
      </w:r>
    </w:p>
    <w:p w14:paraId="06AB1ECC" w14:textId="77777777" w:rsidR="00F9437B" w:rsidRPr="00F9437B" w:rsidRDefault="00F9437B" w:rsidP="00F9437B">
      <w:pPr>
        <w:rPr>
          <w:b/>
          <w:bCs/>
        </w:rPr>
      </w:pPr>
      <w:r w:rsidRPr="00F9437B">
        <w:rPr>
          <w:b/>
          <w:bCs/>
        </w:rPr>
        <w:t>Technical Skills</w:t>
      </w:r>
    </w:p>
    <w:p w14:paraId="6DC929C9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Java</w:t>
      </w:r>
    </w:p>
    <w:p w14:paraId="5954EE44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Python</w:t>
      </w:r>
    </w:p>
    <w:p w14:paraId="2A45966C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HTML</w:t>
      </w:r>
    </w:p>
    <w:p w14:paraId="4AA88068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CSS</w:t>
      </w:r>
    </w:p>
    <w:p w14:paraId="3D52E116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JavaScript</w:t>
      </w:r>
    </w:p>
    <w:p w14:paraId="2F91D186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React.js</w:t>
      </w:r>
    </w:p>
    <w:p w14:paraId="081FD4EE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SQL</w:t>
      </w:r>
    </w:p>
    <w:p w14:paraId="48385A5E" w14:textId="77777777" w:rsidR="00F9437B" w:rsidRPr="00F9437B" w:rsidRDefault="00F9437B" w:rsidP="00F9437B">
      <w:pPr>
        <w:numPr>
          <w:ilvl w:val="0"/>
          <w:numId w:val="1"/>
        </w:numPr>
      </w:pPr>
      <w:r w:rsidRPr="00F9437B">
        <w:t>Node.js</w:t>
      </w:r>
    </w:p>
    <w:p w14:paraId="6BA2EA4D" w14:textId="77777777" w:rsidR="002103D8" w:rsidRDefault="002103D8"/>
    <w:sectPr w:rsidR="002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0BD"/>
    <w:multiLevelType w:val="multilevel"/>
    <w:tmpl w:val="58F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933A3"/>
    <w:multiLevelType w:val="multilevel"/>
    <w:tmpl w:val="70B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22B8A"/>
    <w:multiLevelType w:val="multilevel"/>
    <w:tmpl w:val="1BF6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F7548"/>
    <w:multiLevelType w:val="multilevel"/>
    <w:tmpl w:val="2CE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805021">
    <w:abstractNumId w:val="2"/>
  </w:num>
  <w:num w:numId="2" w16cid:durableId="965544266">
    <w:abstractNumId w:val="3"/>
  </w:num>
  <w:num w:numId="3" w16cid:durableId="1712992713">
    <w:abstractNumId w:val="0"/>
  </w:num>
  <w:num w:numId="4" w16cid:durableId="489634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7B"/>
    <w:rsid w:val="002103D8"/>
    <w:rsid w:val="00A22F74"/>
    <w:rsid w:val="00AF7B8B"/>
    <w:rsid w:val="00B21F9B"/>
    <w:rsid w:val="00C97BB5"/>
    <w:rsid w:val="00D92CC4"/>
    <w:rsid w:val="00F9437B"/>
    <w:rsid w:val="00FF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8A86"/>
  <w15:chartTrackingRefBased/>
  <w15:docId w15:val="{90A67E2F-08C9-4F5B-A17C-5525C7764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3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3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vellerikott</dc:creator>
  <cp:keywords/>
  <dc:description/>
  <cp:lastModifiedBy>Lakshmi vellerikott</cp:lastModifiedBy>
  <cp:revision>2</cp:revision>
  <dcterms:created xsi:type="dcterms:W3CDTF">2026-05-17T09:58:00Z</dcterms:created>
  <dcterms:modified xsi:type="dcterms:W3CDTF">2026-05-17T09:58:00Z</dcterms:modified>
</cp:coreProperties>
</file>