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A751" w14:textId="61176956" w:rsidR="001F4A68" w:rsidRPr="008E1900" w:rsidRDefault="00EC56E1">
      <w:pPr>
        <w:rPr>
          <w:b/>
          <w:bCs/>
          <w:sz w:val="32"/>
          <w:szCs w:val="32"/>
        </w:rPr>
      </w:pPr>
      <w:r w:rsidRPr="008E1900">
        <w:rPr>
          <w:b/>
          <w:bCs/>
          <w:sz w:val="32"/>
          <w:szCs w:val="32"/>
        </w:rPr>
        <w:t>Online Medicine Cart</w:t>
      </w:r>
    </w:p>
    <w:p w14:paraId="5A30F8EF" w14:textId="3A71CC99" w:rsidR="00D93C83" w:rsidRPr="00D93C83" w:rsidRDefault="00D93C83">
      <w:pPr>
        <w:rPr>
          <w:b/>
          <w:bCs/>
        </w:rPr>
      </w:pPr>
      <w:r>
        <w:t xml:space="preserve">          </w:t>
      </w:r>
      <w:r w:rsidRPr="00D93C83">
        <w:rPr>
          <w:b/>
          <w:bCs/>
        </w:rPr>
        <w:t>USER</w:t>
      </w:r>
    </w:p>
    <w:p w14:paraId="581D7C22" w14:textId="5E5FF2EA" w:rsidR="00EC56E1" w:rsidRDefault="00625DC5" w:rsidP="00625DC5">
      <w:pPr>
        <w:pStyle w:val="ListParagraph"/>
        <w:numPr>
          <w:ilvl w:val="0"/>
          <w:numId w:val="1"/>
        </w:numPr>
      </w:pPr>
      <w:r>
        <w:t xml:space="preserve">People can register into the application to purchase the medicinal products through the Online Medicine Cart Application. </w:t>
      </w:r>
    </w:p>
    <w:p w14:paraId="21F6D8AC" w14:textId="196ABC69" w:rsidR="00625DC5" w:rsidRDefault="00D23365" w:rsidP="00D23365">
      <w:pPr>
        <w:pStyle w:val="ListParagraph"/>
        <w:ind w:left="1440"/>
      </w:pPr>
      <w:r>
        <w:sym w:font="Wingdings" w:char="F0E0"/>
      </w:r>
      <w:r w:rsidR="00625DC5" w:rsidRPr="00D93C83">
        <w:t>User</w:t>
      </w:r>
      <w:r w:rsidR="00625DC5">
        <w:t>: Signup</w:t>
      </w:r>
    </w:p>
    <w:p w14:paraId="0CB8056C" w14:textId="1DCDD928" w:rsidR="00636479" w:rsidRDefault="00636479" w:rsidP="00636479">
      <w:pPr>
        <w:pStyle w:val="ListParagraph"/>
        <w:numPr>
          <w:ilvl w:val="0"/>
          <w:numId w:val="1"/>
        </w:numPr>
      </w:pPr>
      <w:r>
        <w:t xml:space="preserve">The registered user </w:t>
      </w:r>
      <w:r w:rsidR="008A5BDB">
        <w:t>can be</w:t>
      </w:r>
      <w:r>
        <w:t xml:space="preserve"> able to login to the application and search for the required products.</w:t>
      </w:r>
    </w:p>
    <w:p w14:paraId="4D229944" w14:textId="188AAD53" w:rsidR="00636479" w:rsidRDefault="00D23365" w:rsidP="00D23365">
      <w:pPr>
        <w:pStyle w:val="ListParagraph"/>
        <w:ind w:left="1440"/>
      </w:pPr>
      <w:r>
        <w:sym w:font="Wingdings" w:char="F0E0"/>
      </w:r>
      <w:r w:rsidR="00636479">
        <w:t xml:space="preserve">User: Login, Forget Password, Search </w:t>
      </w:r>
      <w:r w:rsidR="00CD4200">
        <w:t>Products</w:t>
      </w:r>
    </w:p>
    <w:p w14:paraId="566E889D" w14:textId="2AAA6CAD" w:rsidR="00636479" w:rsidRDefault="00636479" w:rsidP="00636479">
      <w:pPr>
        <w:pStyle w:val="ListParagraph"/>
        <w:numPr>
          <w:ilvl w:val="0"/>
          <w:numId w:val="1"/>
        </w:numPr>
      </w:pPr>
      <w:r>
        <w:t xml:space="preserve">The registered user can </w:t>
      </w:r>
      <w:r w:rsidR="008A5BDB">
        <w:t xml:space="preserve">be </w:t>
      </w:r>
      <w:r>
        <w:t>able to view all the available products.</w:t>
      </w:r>
    </w:p>
    <w:p w14:paraId="35936792" w14:textId="0318C3D7" w:rsidR="00D23365" w:rsidRDefault="00D23365" w:rsidP="00D23365">
      <w:pPr>
        <w:pStyle w:val="ListParagraph"/>
        <w:ind w:left="1440"/>
      </w:pPr>
      <w:r>
        <w:sym w:font="Wingdings" w:char="F0E0"/>
      </w:r>
      <w:r w:rsidR="000F5C3C">
        <w:t>User: Home Page</w:t>
      </w:r>
    </w:p>
    <w:p w14:paraId="3CE9E31B" w14:textId="638745D3" w:rsidR="00636479" w:rsidRDefault="00E20E71" w:rsidP="00636479">
      <w:pPr>
        <w:pStyle w:val="ListParagraph"/>
        <w:numPr>
          <w:ilvl w:val="0"/>
          <w:numId w:val="1"/>
        </w:numPr>
      </w:pPr>
      <w:r>
        <w:t xml:space="preserve">The registered user can </w:t>
      </w:r>
      <w:r w:rsidR="008A5BDB">
        <w:t xml:space="preserve">be </w:t>
      </w:r>
      <w:r>
        <w:t>able to search for the products based on brand name and category name.</w:t>
      </w:r>
    </w:p>
    <w:p w14:paraId="1A647E1B" w14:textId="046C6A38" w:rsidR="008A5BDB" w:rsidRDefault="008A5BDB" w:rsidP="008A5BDB">
      <w:pPr>
        <w:pStyle w:val="ListParagraph"/>
      </w:pPr>
      <w:r>
        <w:t xml:space="preserve">               </w:t>
      </w:r>
      <w:r>
        <w:sym w:font="Wingdings" w:char="F0E0"/>
      </w:r>
      <w:r>
        <w:t xml:space="preserve">User: </w:t>
      </w:r>
      <w:r w:rsidR="004C61F8">
        <w:t>Home Page (with all categories dropdowns and Brand Cards)</w:t>
      </w:r>
    </w:p>
    <w:p w14:paraId="4E338A02" w14:textId="6340621F" w:rsidR="006C59C1" w:rsidRDefault="00A135BA" w:rsidP="006C59C1">
      <w:pPr>
        <w:pStyle w:val="ListParagraph"/>
        <w:numPr>
          <w:ilvl w:val="0"/>
          <w:numId w:val="1"/>
        </w:numPr>
      </w:pPr>
      <w:r>
        <w:t xml:space="preserve">The registered user can </w:t>
      </w:r>
      <w:r w:rsidR="00BC12D6">
        <w:t xml:space="preserve">be </w:t>
      </w:r>
      <w:r>
        <w:t>able to cancel the order at any time.</w:t>
      </w:r>
    </w:p>
    <w:p w14:paraId="7E4A2348" w14:textId="0DD5310B" w:rsidR="00A135BA" w:rsidRDefault="00A135BA" w:rsidP="00A135BA">
      <w:pPr>
        <w:pStyle w:val="ListParagraph"/>
        <w:rPr>
          <w:color w:val="FF0000"/>
        </w:rPr>
      </w:pPr>
      <w:r>
        <w:t xml:space="preserve">                </w:t>
      </w:r>
      <w:r>
        <w:sym w:font="Wingdings" w:char="F0E0"/>
      </w:r>
      <w:r>
        <w:t>User: Remove from cart</w:t>
      </w:r>
      <w:r w:rsidR="0093795F">
        <w:t xml:space="preserve">/ </w:t>
      </w:r>
      <w:r w:rsidR="0093795F" w:rsidRPr="00C82A36">
        <w:rPr>
          <w:color w:val="FF0000"/>
        </w:rPr>
        <w:t>Cancel ordered item</w:t>
      </w:r>
      <w:r w:rsidR="00C82A36">
        <w:rPr>
          <w:color w:val="FF0000"/>
        </w:rPr>
        <w:t xml:space="preserve"> (Any specific time??)</w:t>
      </w:r>
    </w:p>
    <w:p w14:paraId="134CDD8A" w14:textId="1B86F3A6" w:rsidR="00C82A36" w:rsidRDefault="006F4DFD" w:rsidP="00C82A36">
      <w:pPr>
        <w:pStyle w:val="ListParagraph"/>
        <w:numPr>
          <w:ilvl w:val="0"/>
          <w:numId w:val="1"/>
        </w:numPr>
      </w:pPr>
      <w:r>
        <w:t xml:space="preserve">The registered user can </w:t>
      </w:r>
      <w:r w:rsidR="00F751E0">
        <w:t xml:space="preserve">be </w:t>
      </w:r>
      <w:r>
        <w:t>able to view my cart to see the purchased products</w:t>
      </w:r>
    </w:p>
    <w:p w14:paraId="00BECD31" w14:textId="54F1CEA2" w:rsidR="006F4DFD" w:rsidRDefault="006F4DFD" w:rsidP="006F4DFD">
      <w:pPr>
        <w:pStyle w:val="ListParagraph"/>
      </w:pPr>
      <w:r>
        <w:t xml:space="preserve">                 </w:t>
      </w:r>
      <w:r>
        <w:sym w:font="Wingdings" w:char="F0E0"/>
      </w:r>
      <w:r>
        <w:t>User: Order History</w:t>
      </w:r>
      <w:r w:rsidR="00FA7AF3">
        <w:t xml:space="preserve"> (Delivered)</w:t>
      </w:r>
    </w:p>
    <w:p w14:paraId="548599D3" w14:textId="4AD6B9A1" w:rsidR="000B1294" w:rsidRDefault="000B1294" w:rsidP="000B1294">
      <w:pPr>
        <w:pStyle w:val="ListParagraph"/>
        <w:numPr>
          <w:ilvl w:val="0"/>
          <w:numId w:val="1"/>
        </w:numPr>
      </w:pPr>
      <w:r>
        <w:t>The registered user can be able to check out the ordered products for delivery.</w:t>
      </w:r>
    </w:p>
    <w:p w14:paraId="2A8DC0E1" w14:textId="379265EA" w:rsidR="002C1EE9" w:rsidRDefault="000B1294" w:rsidP="00F328EA">
      <w:pPr>
        <w:pStyle w:val="ListParagraph"/>
      </w:pPr>
      <w:r>
        <w:t xml:space="preserve">                   </w:t>
      </w:r>
      <w:r>
        <w:sym w:font="Wingdings" w:char="F0E0"/>
      </w:r>
      <w:r w:rsidR="008623AF">
        <w:t>User: Order</w:t>
      </w:r>
      <w:r w:rsidR="00D7143D">
        <w:t xml:space="preserve"> Details</w:t>
      </w:r>
    </w:p>
    <w:p w14:paraId="065C95DB" w14:textId="77777777" w:rsidR="00F328EA" w:rsidRDefault="00F328EA" w:rsidP="00F328EA">
      <w:pPr>
        <w:pStyle w:val="ListParagraph"/>
      </w:pPr>
    </w:p>
    <w:p w14:paraId="31BCADAD" w14:textId="3417F14F" w:rsidR="002C1EE9" w:rsidRPr="002C1EE9" w:rsidRDefault="002C1EE9" w:rsidP="006F48A5">
      <w:pPr>
        <w:pStyle w:val="ListParagraph"/>
        <w:rPr>
          <w:b/>
          <w:bCs/>
        </w:rPr>
      </w:pPr>
      <w:r w:rsidRPr="002C1EE9">
        <w:rPr>
          <w:b/>
          <w:bCs/>
        </w:rPr>
        <w:t>SELLER</w:t>
      </w:r>
    </w:p>
    <w:p w14:paraId="40C53960" w14:textId="672D57F4" w:rsidR="006F48A5" w:rsidRDefault="006F48A5" w:rsidP="006F48A5">
      <w:pPr>
        <w:pStyle w:val="ListParagraph"/>
        <w:numPr>
          <w:ilvl w:val="0"/>
          <w:numId w:val="1"/>
        </w:numPr>
      </w:pPr>
      <w:r>
        <w:t xml:space="preserve">The seller can </w:t>
      </w:r>
      <w:r w:rsidR="00285942">
        <w:t xml:space="preserve">be </w:t>
      </w:r>
      <w:r>
        <w:t xml:space="preserve">able to create multiple brands. </w:t>
      </w:r>
    </w:p>
    <w:p w14:paraId="51940E05" w14:textId="4EB05F51" w:rsidR="00D147FD" w:rsidRDefault="00D147FD" w:rsidP="00D147FD">
      <w:pPr>
        <w:pStyle w:val="ListParagraph"/>
      </w:pPr>
      <w:r>
        <w:t xml:space="preserve">                    </w:t>
      </w:r>
      <w:r>
        <w:sym w:font="Wingdings" w:char="F0E0"/>
      </w:r>
      <w:r>
        <w:t xml:space="preserve">Seller: </w:t>
      </w:r>
      <w:r w:rsidR="00811F78">
        <w:t>Create Brand (Table Brand in DB)</w:t>
      </w:r>
    </w:p>
    <w:p w14:paraId="09034703" w14:textId="08FF34DB" w:rsidR="006F48A5" w:rsidRDefault="006F48A5" w:rsidP="006F48A5">
      <w:pPr>
        <w:pStyle w:val="ListParagraph"/>
        <w:numPr>
          <w:ilvl w:val="0"/>
          <w:numId w:val="1"/>
        </w:numPr>
      </w:pPr>
      <w:r w:rsidRPr="00292CD4">
        <w:rPr>
          <w:color w:val="FF0000"/>
        </w:rPr>
        <w:t>The seller can post medicinal products by tagging brands and category</w:t>
      </w:r>
      <w:r>
        <w:t>.</w:t>
      </w:r>
    </w:p>
    <w:p w14:paraId="419B78C5" w14:textId="6A1B9156" w:rsidR="00583968" w:rsidRDefault="00583968" w:rsidP="00583968">
      <w:pPr>
        <w:pStyle w:val="ListParagraph"/>
      </w:pPr>
      <w:r>
        <w:t xml:space="preserve">                   </w:t>
      </w:r>
      <w:r>
        <w:sym w:font="Wingdings" w:char="F0E0"/>
      </w:r>
      <w:r w:rsidR="00856FF1">
        <w:t xml:space="preserve">Seller: Add </w:t>
      </w:r>
      <w:r w:rsidR="00291525">
        <w:t xml:space="preserve">Products </w:t>
      </w:r>
      <w:r w:rsidR="00CB2047">
        <w:t xml:space="preserve">to </w:t>
      </w:r>
      <w:r w:rsidR="00856FF1">
        <w:t xml:space="preserve">Category </w:t>
      </w:r>
      <w:r w:rsidR="00CB2047">
        <w:t xml:space="preserve">with </w:t>
      </w:r>
      <w:r w:rsidR="00856FF1">
        <w:t>Brand</w:t>
      </w:r>
      <w:r w:rsidR="00CB2047">
        <w:t xml:space="preserve"> name</w:t>
      </w:r>
    </w:p>
    <w:p w14:paraId="6BE145D6" w14:textId="0870CD0E" w:rsidR="006F48A5" w:rsidRDefault="006F48A5" w:rsidP="006F48A5">
      <w:pPr>
        <w:pStyle w:val="ListParagraph"/>
        <w:numPr>
          <w:ilvl w:val="0"/>
          <w:numId w:val="1"/>
        </w:numPr>
      </w:pPr>
      <w:r>
        <w:t xml:space="preserve">If the category is unavailable, the seller can </w:t>
      </w:r>
      <w:r w:rsidR="00D147FD">
        <w:t xml:space="preserve">be </w:t>
      </w:r>
      <w:r>
        <w:t xml:space="preserve">able to create a new category. </w:t>
      </w:r>
    </w:p>
    <w:p w14:paraId="6A773D05" w14:textId="333254B7" w:rsidR="00236B16" w:rsidRDefault="00236B16" w:rsidP="00236B16">
      <w:pPr>
        <w:pStyle w:val="ListParagraph"/>
      </w:pPr>
      <w:r>
        <w:t xml:space="preserve">                   </w:t>
      </w:r>
      <w:r>
        <w:sym w:font="Wingdings" w:char="F0E0"/>
      </w:r>
      <w:r w:rsidR="0027379C">
        <w:t xml:space="preserve">Seller: </w:t>
      </w:r>
      <w:r w:rsidR="001C65B3">
        <w:t>Add new Category</w:t>
      </w:r>
    </w:p>
    <w:p w14:paraId="0AB9DF3F" w14:textId="6989ECAD" w:rsidR="006F48A5" w:rsidRDefault="006F48A5" w:rsidP="006F48A5">
      <w:pPr>
        <w:pStyle w:val="ListParagraph"/>
        <w:numPr>
          <w:ilvl w:val="0"/>
          <w:numId w:val="1"/>
        </w:numPr>
      </w:pPr>
      <w:r>
        <w:t>The seller can</w:t>
      </w:r>
      <w:r w:rsidR="00D147FD">
        <w:t xml:space="preserve"> be</w:t>
      </w:r>
      <w:r>
        <w:t xml:space="preserve"> able to view order lines for the posted products.</w:t>
      </w:r>
    </w:p>
    <w:p w14:paraId="6B49AB5F" w14:textId="1E00A308" w:rsidR="002215DD" w:rsidRDefault="002215DD" w:rsidP="002215DD">
      <w:pPr>
        <w:pStyle w:val="ListParagraph"/>
      </w:pPr>
      <w:r>
        <w:t xml:space="preserve">                   </w:t>
      </w:r>
      <w:r>
        <w:sym w:font="Wingdings" w:char="F0E0"/>
      </w:r>
      <w:r w:rsidR="00E74668">
        <w:t xml:space="preserve">Seller: Ordered </w:t>
      </w:r>
      <w:r w:rsidR="008E1475">
        <w:t>items</w:t>
      </w:r>
    </w:p>
    <w:p w14:paraId="108C3231" w14:textId="146AF024" w:rsidR="006F48A5" w:rsidRDefault="006F48A5" w:rsidP="006F48A5">
      <w:pPr>
        <w:pStyle w:val="ListParagraph"/>
        <w:numPr>
          <w:ilvl w:val="0"/>
          <w:numId w:val="1"/>
        </w:numPr>
      </w:pPr>
      <w:r w:rsidRPr="00555F0D">
        <w:rPr>
          <w:color w:val="FF0000"/>
        </w:rPr>
        <w:t xml:space="preserve">The seller can </w:t>
      </w:r>
      <w:r w:rsidR="00D147FD" w:rsidRPr="00555F0D">
        <w:rPr>
          <w:color w:val="FF0000"/>
        </w:rPr>
        <w:t xml:space="preserve">be </w:t>
      </w:r>
      <w:r w:rsidRPr="00555F0D">
        <w:rPr>
          <w:color w:val="FF0000"/>
        </w:rPr>
        <w:t>able to alter the quantity of the products he/she has posted it</w:t>
      </w:r>
      <w:r>
        <w:t>.</w:t>
      </w:r>
    </w:p>
    <w:p w14:paraId="658B5E6E" w14:textId="28EDAFDA" w:rsidR="00FC6B74" w:rsidRDefault="00FC6B74" w:rsidP="00FC6B74">
      <w:pPr>
        <w:pStyle w:val="ListParagraph"/>
      </w:pPr>
      <w:r>
        <w:t xml:space="preserve">                    </w:t>
      </w:r>
      <w:r>
        <w:sym w:font="Wingdings" w:char="F0E0"/>
      </w:r>
      <w:r>
        <w:t xml:space="preserve"> Seller: Update Product </w:t>
      </w:r>
      <w:r w:rsidR="005727A3">
        <w:t>quantity</w:t>
      </w:r>
    </w:p>
    <w:p w14:paraId="41800800" w14:textId="67BFBE9D" w:rsidR="00F328EA" w:rsidRDefault="00F328EA" w:rsidP="00FC6B74">
      <w:pPr>
        <w:pStyle w:val="ListParagraph"/>
      </w:pPr>
    </w:p>
    <w:p w14:paraId="2A14B063" w14:textId="77777777" w:rsidR="00F328EA" w:rsidRPr="00D93C83" w:rsidRDefault="00F328EA" w:rsidP="00F328EA">
      <w:pPr>
        <w:pStyle w:val="ListParagraph"/>
        <w:rPr>
          <w:b/>
          <w:bCs/>
        </w:rPr>
      </w:pPr>
      <w:r w:rsidRPr="00D93C83">
        <w:rPr>
          <w:b/>
          <w:bCs/>
        </w:rPr>
        <w:t>ADMIN</w:t>
      </w:r>
    </w:p>
    <w:p w14:paraId="76BF8414" w14:textId="77777777" w:rsidR="00F328EA" w:rsidRDefault="00F328EA" w:rsidP="00F328EA">
      <w:pPr>
        <w:pStyle w:val="ListParagraph"/>
        <w:numPr>
          <w:ilvl w:val="0"/>
          <w:numId w:val="1"/>
        </w:numPr>
      </w:pPr>
      <w:r>
        <w:t>The admin creates seller by registering his/her company and brand.</w:t>
      </w:r>
    </w:p>
    <w:p w14:paraId="42008C57" w14:textId="728CC4EB" w:rsidR="00F328EA" w:rsidRDefault="00F328EA" w:rsidP="00F328EA">
      <w:pPr>
        <w:pStyle w:val="ListParagraph"/>
      </w:pPr>
      <w:r>
        <w:t xml:space="preserve">                  </w:t>
      </w:r>
      <w:r>
        <w:sym w:font="Wingdings" w:char="F0E0"/>
      </w:r>
      <w:r>
        <w:t xml:space="preserve"> </w:t>
      </w:r>
      <w:r w:rsidRPr="00D93C83">
        <w:t>Admin</w:t>
      </w:r>
      <w:r>
        <w:t>: Signup Seller with Company/Brand details</w:t>
      </w:r>
    </w:p>
    <w:p w14:paraId="5D0C48A6" w14:textId="639A001B" w:rsidR="00D147FD" w:rsidRDefault="006F48A5" w:rsidP="006F48A5">
      <w:pPr>
        <w:pStyle w:val="ListParagraph"/>
        <w:numPr>
          <w:ilvl w:val="0"/>
          <w:numId w:val="1"/>
        </w:numPr>
      </w:pPr>
      <w:r>
        <w:t xml:space="preserve">The admin can </w:t>
      </w:r>
      <w:r w:rsidR="00D147FD">
        <w:t xml:space="preserve">be </w:t>
      </w:r>
      <w:r>
        <w:t>able to view authenticated user list registered in the application.</w:t>
      </w:r>
    </w:p>
    <w:p w14:paraId="26030651" w14:textId="30A0FC0E" w:rsidR="005E532B" w:rsidRDefault="005E532B" w:rsidP="005E532B">
      <w:pPr>
        <w:pStyle w:val="ListParagraph"/>
      </w:pPr>
      <w:r>
        <w:t xml:space="preserve">                  </w:t>
      </w:r>
      <w:r>
        <w:sym w:font="Wingdings" w:char="F0E0"/>
      </w:r>
      <w:r w:rsidR="00217E01">
        <w:t>Admin: Show all Users</w:t>
      </w:r>
    </w:p>
    <w:p w14:paraId="59D7DCF0" w14:textId="1DCC2703" w:rsidR="00D147FD" w:rsidRDefault="006F48A5" w:rsidP="006F48A5">
      <w:pPr>
        <w:pStyle w:val="ListParagraph"/>
        <w:numPr>
          <w:ilvl w:val="0"/>
          <w:numId w:val="1"/>
        </w:numPr>
      </w:pPr>
      <w:r w:rsidRPr="009274FC">
        <w:rPr>
          <w:color w:val="FF0000"/>
        </w:rPr>
        <w:t xml:space="preserve">The admin can </w:t>
      </w:r>
      <w:r w:rsidR="00D147FD" w:rsidRPr="009274FC">
        <w:rPr>
          <w:color w:val="FF0000"/>
        </w:rPr>
        <w:t xml:space="preserve">be </w:t>
      </w:r>
      <w:r w:rsidRPr="009274FC">
        <w:rPr>
          <w:color w:val="FF0000"/>
        </w:rPr>
        <w:t>able to block the products which have a poor rate in selling</w:t>
      </w:r>
      <w:r>
        <w:t>.</w:t>
      </w:r>
      <w:r w:rsidR="00024AAA">
        <w:t xml:space="preserve"> </w:t>
      </w:r>
      <w:r w:rsidR="009274FC">
        <w:t>(Criteria for rating???)</w:t>
      </w:r>
    </w:p>
    <w:p w14:paraId="6ACDB9ED" w14:textId="42EDEF08" w:rsidR="00BA2D49" w:rsidRDefault="00BA2D49" w:rsidP="00BA2D49">
      <w:pPr>
        <w:pStyle w:val="ListParagraph"/>
      </w:pPr>
      <w:r>
        <w:t xml:space="preserve">                  </w:t>
      </w:r>
      <w:r>
        <w:sym w:font="Wingdings" w:char="F0E0"/>
      </w:r>
      <w:r>
        <w:t xml:space="preserve">Admin: </w:t>
      </w:r>
      <w:r w:rsidR="00F32210">
        <w:t>Block</w:t>
      </w:r>
      <w:r>
        <w:t xml:space="preserve"> Products</w:t>
      </w:r>
    </w:p>
    <w:p w14:paraId="67B224D4" w14:textId="1BDFBF16" w:rsidR="00D147FD" w:rsidRDefault="006F48A5" w:rsidP="006F48A5">
      <w:pPr>
        <w:pStyle w:val="ListParagraph"/>
        <w:numPr>
          <w:ilvl w:val="0"/>
          <w:numId w:val="1"/>
        </w:numPr>
      </w:pPr>
      <w:r>
        <w:t xml:space="preserve">The admin can </w:t>
      </w:r>
      <w:r w:rsidR="00D147FD">
        <w:t xml:space="preserve">be </w:t>
      </w:r>
      <w:r>
        <w:t>able to view registered companies and brands.</w:t>
      </w:r>
    </w:p>
    <w:p w14:paraId="71B26FF4" w14:textId="53C63FB5" w:rsidR="00D87E67" w:rsidRDefault="00D87E67" w:rsidP="00D87E67">
      <w:pPr>
        <w:pStyle w:val="ListParagraph"/>
      </w:pPr>
      <w:r>
        <w:t xml:space="preserve">                   </w:t>
      </w:r>
      <w:r>
        <w:sym w:font="Wingdings" w:char="F0E0"/>
      </w:r>
      <w:r w:rsidR="00F66FBD">
        <w:t>Admin: Show all compan</w:t>
      </w:r>
      <w:r w:rsidR="00C55F04">
        <w:t>ies</w:t>
      </w:r>
      <w:r w:rsidR="00F66FBD">
        <w:t xml:space="preserve"> and brands</w:t>
      </w:r>
    </w:p>
    <w:p w14:paraId="21F0C7FE" w14:textId="1ECAE8FA" w:rsidR="006F48A5" w:rsidRDefault="006F48A5" w:rsidP="006F48A5">
      <w:pPr>
        <w:pStyle w:val="ListParagraph"/>
        <w:numPr>
          <w:ilvl w:val="0"/>
          <w:numId w:val="1"/>
        </w:numPr>
      </w:pPr>
      <w:r>
        <w:t xml:space="preserve">The admin can </w:t>
      </w:r>
      <w:r w:rsidR="00D147FD">
        <w:t xml:space="preserve">be </w:t>
      </w:r>
      <w:r>
        <w:t xml:space="preserve">able to </w:t>
      </w:r>
      <w:r w:rsidRPr="00BC0A18">
        <w:rPr>
          <w:color w:val="FF0000"/>
        </w:rPr>
        <w:t xml:space="preserve">view top rated 5 products </w:t>
      </w:r>
      <w:r>
        <w:t>which the highest rate in selling.</w:t>
      </w:r>
    </w:p>
    <w:p w14:paraId="695871EB" w14:textId="31E3DD66" w:rsidR="003743E0" w:rsidRDefault="003743E0" w:rsidP="003743E0">
      <w:pPr>
        <w:pStyle w:val="ListParagraph"/>
      </w:pPr>
      <w:r>
        <w:lastRenderedPageBreak/>
        <w:t xml:space="preserve">                   </w:t>
      </w:r>
      <w:r>
        <w:sym w:font="Wingdings" w:char="F0E0"/>
      </w:r>
      <w:r w:rsidR="00E076E1">
        <w:t>Admin: Show Top rated 5 products</w:t>
      </w:r>
    </w:p>
    <w:p w14:paraId="0D561B3A" w14:textId="77777777" w:rsidR="00924C23" w:rsidRDefault="00924C23" w:rsidP="003743E0">
      <w:pPr>
        <w:pStyle w:val="ListParagraph"/>
      </w:pPr>
      <w:r>
        <w:t xml:space="preserve">1. Top 5 products in the sale </w:t>
      </w:r>
    </w:p>
    <w:p w14:paraId="50E155A8" w14:textId="77777777" w:rsidR="00924C23" w:rsidRDefault="00924C23" w:rsidP="003743E0">
      <w:pPr>
        <w:pStyle w:val="ListParagraph"/>
      </w:pPr>
      <w:r>
        <w:t xml:space="preserve">2. Top 5 Seller </w:t>
      </w:r>
    </w:p>
    <w:p w14:paraId="658EFC2C" w14:textId="77777777" w:rsidR="00924C23" w:rsidRDefault="00924C23" w:rsidP="003743E0">
      <w:pPr>
        <w:pStyle w:val="ListParagraph"/>
      </w:pPr>
      <w:r>
        <w:t xml:space="preserve">3. Top 10 brands in trend. </w:t>
      </w:r>
    </w:p>
    <w:p w14:paraId="0DB1538C" w14:textId="6F9FEE89" w:rsidR="00924C23" w:rsidRDefault="00924C23" w:rsidP="003743E0">
      <w:pPr>
        <w:pStyle w:val="ListParagraph"/>
      </w:pPr>
      <w:r>
        <w:t>4. List of blocked products</w:t>
      </w:r>
    </w:p>
    <w:p w14:paraId="341BEFA0" w14:textId="302665A8" w:rsidR="006E3193" w:rsidRDefault="006E3193"/>
    <w:p w14:paraId="4C16BA58" w14:textId="77777777" w:rsidR="006E3193" w:rsidRDefault="006E3193">
      <w:r>
        <w:br w:type="page"/>
      </w:r>
    </w:p>
    <w:p w14:paraId="661AE093" w14:textId="48C74BAF" w:rsidR="00EC56E1" w:rsidRDefault="006E3193" w:rsidP="006E3193">
      <w:pPr>
        <w:pStyle w:val="ListParagraph"/>
        <w:numPr>
          <w:ilvl w:val="0"/>
          <w:numId w:val="4"/>
        </w:numPr>
      </w:pPr>
      <w:r>
        <w:lastRenderedPageBreak/>
        <w:t>GitHub setup</w:t>
      </w:r>
      <w:r w:rsidR="00BC610F">
        <w:t xml:space="preserve">: </w:t>
      </w:r>
      <w:r w:rsidR="000677EE">
        <w:t>Kartik</w:t>
      </w:r>
    </w:p>
    <w:p w14:paraId="6BBF1828" w14:textId="09A81656" w:rsidR="006E3193" w:rsidRDefault="006E3193" w:rsidP="006E3193">
      <w:pPr>
        <w:pStyle w:val="ListParagraph"/>
        <w:numPr>
          <w:ilvl w:val="0"/>
          <w:numId w:val="4"/>
        </w:numPr>
      </w:pPr>
      <w:r>
        <w:t>Homepage Template</w:t>
      </w:r>
      <w:r w:rsidR="00611F74">
        <w:t>: Light blue/Grey background theme(downloaded)</w:t>
      </w:r>
    </w:p>
    <w:p w14:paraId="4B86F9EB" w14:textId="73A0B223" w:rsidR="001B1684" w:rsidRDefault="006268BF" w:rsidP="00753B11">
      <w:pPr>
        <w:pStyle w:val="ListParagraph"/>
        <w:numPr>
          <w:ilvl w:val="0"/>
          <w:numId w:val="4"/>
        </w:numPr>
      </w:pPr>
      <w:r>
        <w:t>Home.js</w:t>
      </w:r>
      <w:r w:rsidR="001B1684">
        <w:t>:</w:t>
      </w:r>
      <w:r w:rsidR="00073943">
        <w:t xml:space="preserve"> </w:t>
      </w:r>
    </w:p>
    <w:sectPr w:rsidR="001B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F6F"/>
    <w:multiLevelType w:val="hybridMultilevel"/>
    <w:tmpl w:val="C2A4B3CA"/>
    <w:lvl w:ilvl="0" w:tplc="50204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23EB3"/>
    <w:multiLevelType w:val="hybridMultilevel"/>
    <w:tmpl w:val="0F220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E900B3"/>
    <w:multiLevelType w:val="hybridMultilevel"/>
    <w:tmpl w:val="5A2E2880"/>
    <w:lvl w:ilvl="0" w:tplc="6CD22BF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A05C5"/>
    <w:multiLevelType w:val="hybridMultilevel"/>
    <w:tmpl w:val="CDE8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E1"/>
    <w:rsid w:val="00024AAA"/>
    <w:rsid w:val="000677EE"/>
    <w:rsid w:val="00073943"/>
    <w:rsid w:val="000B1294"/>
    <w:rsid w:val="000F5C3C"/>
    <w:rsid w:val="00155D61"/>
    <w:rsid w:val="001B1684"/>
    <w:rsid w:val="001C65B3"/>
    <w:rsid w:val="001F4A68"/>
    <w:rsid w:val="00217E01"/>
    <w:rsid w:val="002215DD"/>
    <w:rsid w:val="00236B16"/>
    <w:rsid w:val="0027379C"/>
    <w:rsid w:val="00285942"/>
    <w:rsid w:val="00291525"/>
    <w:rsid w:val="00292CD4"/>
    <w:rsid w:val="002C1EE9"/>
    <w:rsid w:val="003743E0"/>
    <w:rsid w:val="003E0C49"/>
    <w:rsid w:val="00480886"/>
    <w:rsid w:val="004C61F8"/>
    <w:rsid w:val="00555F0D"/>
    <w:rsid w:val="005727A3"/>
    <w:rsid w:val="00583968"/>
    <w:rsid w:val="005E532B"/>
    <w:rsid w:val="00607074"/>
    <w:rsid w:val="00611F74"/>
    <w:rsid w:val="00625DC5"/>
    <w:rsid w:val="006268BF"/>
    <w:rsid w:val="00636479"/>
    <w:rsid w:val="006C59C1"/>
    <w:rsid w:val="006D5B2F"/>
    <w:rsid w:val="006E3193"/>
    <w:rsid w:val="006F48A5"/>
    <w:rsid w:val="006F4DFD"/>
    <w:rsid w:val="00753B11"/>
    <w:rsid w:val="00783030"/>
    <w:rsid w:val="007A1E65"/>
    <w:rsid w:val="00811F78"/>
    <w:rsid w:val="00856FF1"/>
    <w:rsid w:val="008623AF"/>
    <w:rsid w:val="008A5BDB"/>
    <w:rsid w:val="008D203A"/>
    <w:rsid w:val="008E1475"/>
    <w:rsid w:val="008E1900"/>
    <w:rsid w:val="00924C23"/>
    <w:rsid w:val="009274FC"/>
    <w:rsid w:val="0093795F"/>
    <w:rsid w:val="00A135BA"/>
    <w:rsid w:val="00A42CA0"/>
    <w:rsid w:val="00AA5651"/>
    <w:rsid w:val="00BA2D49"/>
    <w:rsid w:val="00BC0A18"/>
    <w:rsid w:val="00BC12D6"/>
    <w:rsid w:val="00BC610F"/>
    <w:rsid w:val="00C55F04"/>
    <w:rsid w:val="00C82A36"/>
    <w:rsid w:val="00CB2047"/>
    <w:rsid w:val="00CD4200"/>
    <w:rsid w:val="00D147FD"/>
    <w:rsid w:val="00D23365"/>
    <w:rsid w:val="00D7143D"/>
    <w:rsid w:val="00D87E67"/>
    <w:rsid w:val="00D93C83"/>
    <w:rsid w:val="00E076E1"/>
    <w:rsid w:val="00E20E71"/>
    <w:rsid w:val="00E74668"/>
    <w:rsid w:val="00EC56E1"/>
    <w:rsid w:val="00F32210"/>
    <w:rsid w:val="00F328EA"/>
    <w:rsid w:val="00F66FBD"/>
    <w:rsid w:val="00F751E0"/>
    <w:rsid w:val="00FA7AF3"/>
    <w:rsid w:val="00FC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DF6"/>
  <w15:chartTrackingRefBased/>
  <w15:docId w15:val="{D1606CEE-05FF-478B-8AAB-74147D9C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Shweta</dc:creator>
  <cp:keywords/>
  <dc:description/>
  <cp:lastModifiedBy>Rani, Shweta</cp:lastModifiedBy>
  <cp:revision>73</cp:revision>
  <dcterms:created xsi:type="dcterms:W3CDTF">2021-12-18T04:57:00Z</dcterms:created>
  <dcterms:modified xsi:type="dcterms:W3CDTF">2022-01-11T14:04:00Z</dcterms:modified>
</cp:coreProperties>
</file>