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9942" w14:textId="1997DEC6" w:rsidR="002C5BAF" w:rsidRDefault="0029701B">
      <w:pPr>
        <w:rPr>
          <w:lang w:val="en-US"/>
        </w:rPr>
      </w:pPr>
      <w:r>
        <w:rPr>
          <w:lang w:val="en-US"/>
        </w:rPr>
        <w:t>Question from 5W’s and 1H Framework</w:t>
      </w:r>
    </w:p>
    <w:p w14:paraId="724A0ADF" w14:textId="00F14330" w:rsidR="003F44AC" w:rsidRDefault="003F44AC">
      <w:pPr>
        <w:rPr>
          <w:lang w:val="en-US"/>
        </w:rPr>
      </w:pPr>
      <w:r>
        <w:rPr>
          <w:lang w:val="en-US"/>
        </w:rPr>
        <w:t xml:space="preserve">Stakeholders </w:t>
      </w:r>
    </w:p>
    <w:p w14:paraId="408F3355" w14:textId="77777777" w:rsidR="0029701B" w:rsidRPr="003F44AC" w:rsidRDefault="0029701B" w:rsidP="003F44AC">
      <w:pPr>
        <w:pStyle w:val="ListParagraph"/>
        <w:numPr>
          <w:ilvl w:val="0"/>
          <w:numId w:val="8"/>
        </w:numPr>
        <w:rPr>
          <w:lang w:val="en-US"/>
        </w:rPr>
      </w:pPr>
      <w:r w:rsidRPr="003F44AC">
        <w:rPr>
          <w:lang w:val="en-US"/>
        </w:rPr>
        <w:t>Diggers:</w:t>
      </w:r>
    </w:p>
    <w:p w14:paraId="50B12942" w14:textId="77777777" w:rsidR="0029701B" w:rsidRPr="003F44AC" w:rsidRDefault="0029701B" w:rsidP="003F44AC">
      <w:pPr>
        <w:pStyle w:val="ListParagraph"/>
        <w:numPr>
          <w:ilvl w:val="0"/>
          <w:numId w:val="8"/>
        </w:numPr>
        <w:rPr>
          <w:lang w:val="en-US"/>
        </w:rPr>
      </w:pPr>
      <w:r w:rsidRPr="003F44AC">
        <w:rPr>
          <w:lang w:val="en-US"/>
        </w:rPr>
        <w:t>Digger to Crusher trucks:</w:t>
      </w:r>
    </w:p>
    <w:p w14:paraId="3788999A" w14:textId="77777777" w:rsidR="0029701B" w:rsidRPr="003F44AC" w:rsidRDefault="0029701B" w:rsidP="003F44AC">
      <w:pPr>
        <w:pStyle w:val="ListParagraph"/>
        <w:numPr>
          <w:ilvl w:val="0"/>
          <w:numId w:val="8"/>
        </w:numPr>
        <w:rPr>
          <w:lang w:val="en-US"/>
        </w:rPr>
      </w:pPr>
      <w:r w:rsidRPr="003F44AC">
        <w:rPr>
          <w:lang w:val="en-US"/>
        </w:rPr>
        <w:t>Crushers:</w:t>
      </w:r>
    </w:p>
    <w:p w14:paraId="0E796D82" w14:textId="77777777" w:rsidR="0029701B" w:rsidRPr="003F44AC" w:rsidRDefault="0029701B" w:rsidP="003F44AC">
      <w:pPr>
        <w:pStyle w:val="ListParagraph"/>
        <w:numPr>
          <w:ilvl w:val="0"/>
          <w:numId w:val="8"/>
        </w:numPr>
        <w:rPr>
          <w:lang w:val="en-US"/>
        </w:rPr>
      </w:pPr>
      <w:r w:rsidRPr="003F44AC">
        <w:rPr>
          <w:lang w:val="en-US"/>
        </w:rPr>
        <w:t>Crushers to Diggers trucks:</w:t>
      </w:r>
    </w:p>
    <w:p w14:paraId="636ACF6B" w14:textId="77777777" w:rsidR="0029701B" w:rsidRPr="003F44AC" w:rsidRDefault="0029701B" w:rsidP="003F44AC">
      <w:pPr>
        <w:pStyle w:val="ListParagraph"/>
        <w:numPr>
          <w:ilvl w:val="0"/>
          <w:numId w:val="8"/>
        </w:numPr>
        <w:rPr>
          <w:lang w:val="en-US"/>
        </w:rPr>
      </w:pPr>
      <w:r w:rsidRPr="003F44AC">
        <w:rPr>
          <w:lang w:val="en-US"/>
        </w:rPr>
        <w:t>Logistic Manager:</w:t>
      </w:r>
    </w:p>
    <w:p w14:paraId="13A428BF" w14:textId="77777777" w:rsidR="0029701B" w:rsidRPr="003F44AC" w:rsidRDefault="0029701B" w:rsidP="003F44AC">
      <w:pPr>
        <w:pStyle w:val="ListParagraph"/>
        <w:numPr>
          <w:ilvl w:val="0"/>
          <w:numId w:val="8"/>
        </w:numPr>
        <w:rPr>
          <w:lang w:val="en-US"/>
        </w:rPr>
      </w:pPr>
      <w:r w:rsidRPr="003F44AC">
        <w:rPr>
          <w:lang w:val="en-US"/>
        </w:rPr>
        <w:t>Customer:</w:t>
      </w:r>
    </w:p>
    <w:p w14:paraId="6BAC002A" w14:textId="77777777" w:rsidR="0029701B" w:rsidRDefault="0029701B">
      <w:pPr>
        <w:rPr>
          <w:lang w:val="en-US"/>
        </w:rPr>
      </w:pPr>
    </w:p>
    <w:p w14:paraId="037EC3EC" w14:textId="77777777" w:rsidR="003F44AC" w:rsidRDefault="003F44AC">
      <w:pPr>
        <w:rPr>
          <w:lang w:val="en-US"/>
        </w:rPr>
      </w:pPr>
      <w:r>
        <w:rPr>
          <w:lang w:val="en-US"/>
        </w:rPr>
        <w:br w:type="page"/>
      </w:r>
    </w:p>
    <w:p w14:paraId="10580701" w14:textId="7F26830F" w:rsidR="0029701B" w:rsidRDefault="0029701B">
      <w:pPr>
        <w:rPr>
          <w:lang w:val="en-US"/>
        </w:rPr>
      </w:pPr>
      <w:r>
        <w:rPr>
          <w:lang w:val="en-US"/>
        </w:rPr>
        <w:lastRenderedPageBreak/>
        <w:t>What??</w:t>
      </w:r>
    </w:p>
    <w:p w14:paraId="1DF60A10" w14:textId="77777777" w:rsidR="0029701B" w:rsidRDefault="002970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  <w:r>
        <w:rPr>
          <w:lang w:val="en-US"/>
        </w:rPr>
        <w:br/>
        <w:t xml:space="preserve">Diggers:  </w:t>
      </w:r>
    </w:p>
    <w:p w14:paraId="572949D9" w14:textId="2AC68C03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the configuration of digger?</w:t>
      </w:r>
    </w:p>
    <w:p w14:paraId="6BC914B2" w14:textId="6E18090B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the capacity of digger?</w:t>
      </w:r>
    </w:p>
    <w:p w14:paraId="7C0E423F" w14:textId="0DFB4863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the number of diggers?</w:t>
      </w:r>
    </w:p>
    <w:p w14:paraId="0895ACD1" w14:textId="53760E0B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the manforce need to operate diggers?</w:t>
      </w:r>
    </w:p>
    <w:p w14:paraId="42F0EECD" w14:textId="0F847FB1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operational ability of diggers?</w:t>
      </w:r>
    </w:p>
    <w:p w14:paraId="294F49CE" w14:textId="293B099F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 xml:space="preserve">What </w:t>
      </w:r>
      <w:proofErr w:type="gramStart"/>
      <w:r w:rsidRPr="0029701B">
        <w:rPr>
          <w:lang w:val="en-US"/>
        </w:rPr>
        <w:t>are</w:t>
      </w:r>
      <w:proofErr w:type="gramEnd"/>
      <w:r w:rsidRPr="0029701B">
        <w:rPr>
          <w:lang w:val="en-US"/>
        </w:rPr>
        <w:t xml:space="preserve"> kind of ore they are digging?</w:t>
      </w:r>
    </w:p>
    <w:p w14:paraId="2F71211F" w14:textId="2F5BA4F0" w:rsid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amount of fuel would need by digger?</w:t>
      </w:r>
      <w:r w:rsidRPr="0029701B">
        <w:rPr>
          <w:lang w:val="en-US"/>
        </w:rPr>
        <w:tab/>
      </w:r>
    </w:p>
    <w:p w14:paraId="6B25AE40" w14:textId="77777777" w:rsidR="0002120D" w:rsidRPr="0002120D" w:rsidRDefault="0002120D" w:rsidP="000212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time taken to fill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empty truck at </w:t>
      </w:r>
      <w:proofErr w:type="gramStart"/>
      <w:r>
        <w:rPr>
          <w:lang w:val="en-US"/>
        </w:rPr>
        <w:t>digger ?</w:t>
      </w:r>
      <w:proofErr w:type="gramEnd"/>
    </w:p>
    <w:p w14:paraId="77BB1E02" w14:textId="607B1E19" w:rsidR="0029701B" w:rsidRDefault="0029701B">
      <w:pPr>
        <w:rPr>
          <w:lang w:val="en-US"/>
        </w:rPr>
      </w:pPr>
      <w:r>
        <w:rPr>
          <w:lang w:val="en-US"/>
        </w:rPr>
        <w:tab/>
      </w:r>
    </w:p>
    <w:p w14:paraId="206CD11E" w14:textId="603B7F1A" w:rsidR="0029701B" w:rsidRDefault="0029701B">
      <w:pPr>
        <w:rPr>
          <w:lang w:val="en-US"/>
        </w:rPr>
      </w:pPr>
      <w:r>
        <w:rPr>
          <w:lang w:val="en-US"/>
        </w:rPr>
        <w:t>Digger to Crusher trucks:</w:t>
      </w:r>
    </w:p>
    <w:p w14:paraId="6587F816" w14:textId="0EB04BCA" w:rsidR="0029701B" w:rsidRPr="0002120D" w:rsidRDefault="0029701B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 xml:space="preserve">What is </w:t>
      </w:r>
      <w:r w:rsidR="0002120D" w:rsidRPr="0002120D">
        <w:rPr>
          <w:lang w:val="en-US"/>
        </w:rPr>
        <w:t>the capacity of digger to crusher truck?</w:t>
      </w:r>
    </w:p>
    <w:p w14:paraId="6FE29B29" w14:textId="2CCDDD25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 xml:space="preserve">What is the cycle of operation for </w:t>
      </w:r>
      <w:r w:rsidRPr="0002120D">
        <w:rPr>
          <w:lang w:val="en-US"/>
        </w:rPr>
        <w:t>digger to crusher truck</w:t>
      </w:r>
      <w:r w:rsidRPr="0002120D">
        <w:rPr>
          <w:lang w:val="en-US"/>
        </w:rPr>
        <w:t>?</w:t>
      </w:r>
    </w:p>
    <w:p w14:paraId="7C8CA8DE" w14:textId="42F90954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the transportations cost?</w:t>
      </w:r>
    </w:p>
    <w:p w14:paraId="78935427" w14:textId="2DBCF1A0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the maximum speed at which it can travel?</w:t>
      </w:r>
    </w:p>
    <w:p w14:paraId="63E71CC1" w14:textId="6E9ECCFD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route /environmental condition?</w:t>
      </w:r>
    </w:p>
    <w:p w14:paraId="5481C57C" w14:textId="6398050C" w:rsid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distance between digger and crushers?</w:t>
      </w:r>
    </w:p>
    <w:p w14:paraId="0733F1D4" w14:textId="7F2F32B5" w:rsid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29701B">
        <w:rPr>
          <w:lang w:val="en-US"/>
        </w:rPr>
        <w:t xml:space="preserve">What amount of fuel would need by </w:t>
      </w:r>
      <w:r>
        <w:rPr>
          <w:lang w:val="en-US"/>
        </w:rPr>
        <w:t>trucks</w:t>
      </w:r>
      <w:r w:rsidRPr="0029701B">
        <w:rPr>
          <w:lang w:val="en-US"/>
        </w:rPr>
        <w:t>?</w:t>
      </w:r>
    </w:p>
    <w:p w14:paraId="50B94995" w14:textId="6F6F14A1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mitigation plan for disasters or delay?</w:t>
      </w:r>
    </w:p>
    <w:p w14:paraId="1710638E" w14:textId="75FAE375" w:rsidR="0029701B" w:rsidRDefault="0029701B">
      <w:pPr>
        <w:rPr>
          <w:lang w:val="en-US"/>
        </w:rPr>
      </w:pPr>
      <w:r>
        <w:rPr>
          <w:lang w:val="en-US"/>
        </w:rPr>
        <w:t>Crushers:</w:t>
      </w:r>
    </w:p>
    <w:p w14:paraId="34F507F3" w14:textId="0A933A2B" w:rsidR="0002120D" w:rsidRDefault="0002120D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composition crushers can crush ore into?</w:t>
      </w:r>
    </w:p>
    <w:p w14:paraId="4D2B3AB1" w14:textId="14FF1579" w:rsidR="0002120D" w:rsidRDefault="0002120D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capacity/time/manpower</w:t>
      </w:r>
      <w:r w:rsidR="00CC70F1">
        <w:rPr>
          <w:lang w:val="en-US"/>
        </w:rPr>
        <w:t>/types of crushers?</w:t>
      </w:r>
    </w:p>
    <w:p w14:paraId="1C6491A9" w14:textId="2670EE00" w:rsidR="00CC70F1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operation process?</w:t>
      </w:r>
    </w:p>
    <w:p w14:paraId="586A77AA" w14:textId="4E34DB72" w:rsidR="00CC70F1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maintaince/operational cost and time for crushers?</w:t>
      </w:r>
    </w:p>
    <w:p w14:paraId="41D0936E" w14:textId="18E76FFE" w:rsidR="00CC70F1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precaution and additional requirement? </w:t>
      </w:r>
    </w:p>
    <w:p w14:paraId="01C01D1F" w14:textId="69E63D91" w:rsidR="00CC70F1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mitigation plan for unplanned breakdown?</w:t>
      </w:r>
    </w:p>
    <w:p w14:paraId="40D4C4A2" w14:textId="4F2BE2CC" w:rsidR="00CC70F1" w:rsidRPr="0002120D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experience of crew handling them?</w:t>
      </w:r>
    </w:p>
    <w:p w14:paraId="3A52925A" w14:textId="77777777" w:rsidR="00CC70F1" w:rsidRDefault="00CC70F1">
      <w:pPr>
        <w:rPr>
          <w:lang w:val="en-US"/>
        </w:rPr>
      </w:pPr>
    </w:p>
    <w:p w14:paraId="3FFE0D0E" w14:textId="0CC54CD5" w:rsidR="0029701B" w:rsidRDefault="0029701B">
      <w:pPr>
        <w:rPr>
          <w:lang w:val="en-US"/>
        </w:rPr>
      </w:pPr>
      <w:r>
        <w:rPr>
          <w:lang w:val="en-US"/>
        </w:rPr>
        <w:t>Crushers to Diggers trucks:</w:t>
      </w:r>
    </w:p>
    <w:p w14:paraId="62F7C0F2" w14:textId="77777777" w:rsidR="00CC70F1" w:rsidRPr="0002120D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the cycle of operation for digger to crusher truck?</w:t>
      </w:r>
    </w:p>
    <w:p w14:paraId="280D1351" w14:textId="77777777" w:rsidR="00CC70F1" w:rsidRPr="0002120D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the maximum speed at which it can travel?</w:t>
      </w:r>
    </w:p>
    <w:p w14:paraId="18AAC6E5" w14:textId="77777777" w:rsidR="00CC70F1" w:rsidRPr="0002120D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route /environmental condition?</w:t>
      </w:r>
    </w:p>
    <w:p w14:paraId="6A9D0912" w14:textId="3FE79AA6" w:rsidR="00CC70F1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 xml:space="preserve">What is distance between </w:t>
      </w:r>
      <w:r>
        <w:rPr>
          <w:lang w:val="en-US"/>
        </w:rPr>
        <w:t>crushes</w:t>
      </w:r>
      <w:r w:rsidRPr="0002120D">
        <w:rPr>
          <w:lang w:val="en-US"/>
        </w:rPr>
        <w:t xml:space="preserve"> and </w:t>
      </w:r>
      <w:r>
        <w:rPr>
          <w:lang w:val="en-US"/>
        </w:rPr>
        <w:t>digger</w:t>
      </w:r>
      <w:r w:rsidRPr="0002120D">
        <w:rPr>
          <w:lang w:val="en-US"/>
        </w:rPr>
        <w:t>?</w:t>
      </w:r>
    </w:p>
    <w:p w14:paraId="2571D520" w14:textId="77777777" w:rsidR="00CC70F1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29701B">
        <w:rPr>
          <w:lang w:val="en-US"/>
        </w:rPr>
        <w:t xml:space="preserve">What amount of fuel would need by </w:t>
      </w:r>
      <w:r>
        <w:rPr>
          <w:lang w:val="en-US"/>
        </w:rPr>
        <w:t>trucks</w:t>
      </w:r>
      <w:r w:rsidRPr="0029701B">
        <w:rPr>
          <w:lang w:val="en-US"/>
        </w:rPr>
        <w:t>?</w:t>
      </w:r>
    </w:p>
    <w:p w14:paraId="1B0A0172" w14:textId="77777777" w:rsidR="00CC70F1" w:rsidRPr="0002120D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mitigation plan for disasters or delay?</w:t>
      </w:r>
    </w:p>
    <w:p w14:paraId="08213B75" w14:textId="77777777" w:rsidR="00CC70F1" w:rsidRDefault="00CC70F1">
      <w:pPr>
        <w:rPr>
          <w:lang w:val="en-US"/>
        </w:rPr>
      </w:pPr>
    </w:p>
    <w:p w14:paraId="51E44155" w14:textId="33249AE9" w:rsidR="0029701B" w:rsidRDefault="0029701B">
      <w:pPr>
        <w:rPr>
          <w:lang w:val="en-US"/>
        </w:rPr>
      </w:pPr>
      <w:r>
        <w:rPr>
          <w:lang w:val="en-US"/>
        </w:rPr>
        <w:t>Logistic Manager:</w:t>
      </w:r>
    </w:p>
    <w:p w14:paraId="1E57B6DC" w14:textId="6BC8D361" w:rsidR="00CC70F1" w:rsidRDefault="00CC70F1" w:rsidP="00CC7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What is the </w:t>
      </w:r>
      <w:r w:rsidR="00841ED8">
        <w:rPr>
          <w:lang w:val="en-US"/>
        </w:rPr>
        <w:t>qualification</w:t>
      </w:r>
      <w:r w:rsidR="00841ED8">
        <w:rPr>
          <w:lang w:val="en-US"/>
        </w:rPr>
        <w:t>/</w:t>
      </w:r>
      <w:r w:rsidR="00841ED8">
        <w:rPr>
          <w:lang w:val="en-US"/>
        </w:rPr>
        <w:t>scheduling ability/</w:t>
      </w:r>
      <w:r>
        <w:rPr>
          <w:lang w:val="en-US"/>
        </w:rPr>
        <w:t>experience of logistic managers?</w:t>
      </w:r>
    </w:p>
    <w:p w14:paraId="0E1C277D" w14:textId="3D98B907" w:rsidR="00CC70F1" w:rsidRDefault="00841ED8" w:rsidP="00CC7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standard working power?</w:t>
      </w:r>
    </w:p>
    <w:p w14:paraId="26FF1E02" w14:textId="71BE1672" w:rsidR="00841ED8" w:rsidRDefault="00841ED8" w:rsidP="00CC7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performance indicators for logistic manager?</w:t>
      </w:r>
    </w:p>
    <w:p w14:paraId="54D7DE8B" w14:textId="5ED48FE5" w:rsidR="00841ED8" w:rsidRPr="00841ED8" w:rsidRDefault="00841ED8" w:rsidP="00841E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his priorities and responsibility?</w:t>
      </w:r>
    </w:p>
    <w:p w14:paraId="16C7F583" w14:textId="6A06EBD7" w:rsidR="0029701B" w:rsidRDefault="0029701B">
      <w:pPr>
        <w:rPr>
          <w:lang w:val="en-US"/>
        </w:rPr>
      </w:pPr>
      <w:r>
        <w:rPr>
          <w:lang w:val="en-US"/>
        </w:rPr>
        <w:t>Customer:</w:t>
      </w:r>
    </w:p>
    <w:p w14:paraId="0ACB5A52" w14:textId="6DF71824" w:rsidR="0029701B" w:rsidRDefault="00841ED8" w:rsidP="00841E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requirement of customers?</w:t>
      </w:r>
    </w:p>
    <w:p w14:paraId="3B6612A4" w14:textId="6D5278E1" w:rsidR="00841ED8" w:rsidRDefault="00841ED8" w:rsidP="00841E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expectation of quality/quantity of customer?</w:t>
      </w:r>
    </w:p>
    <w:p w14:paraId="746A5B18" w14:textId="45E1242D" w:rsidR="00841ED8" w:rsidRDefault="00841ED8" w:rsidP="00841E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budgets of customer?</w:t>
      </w:r>
    </w:p>
    <w:p w14:paraId="6935B374" w14:textId="05233E4C" w:rsidR="003F44AC" w:rsidRDefault="003F44AC" w:rsidP="00841E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his understanding about product price in market?</w:t>
      </w:r>
    </w:p>
    <w:p w14:paraId="5C1D12D6" w14:textId="50EB57E5" w:rsidR="00841ED8" w:rsidRDefault="00841ED8" w:rsidP="003F44AC">
      <w:pPr>
        <w:rPr>
          <w:lang w:val="en-US"/>
        </w:rPr>
      </w:pPr>
    </w:p>
    <w:p w14:paraId="022049B3" w14:textId="77777777" w:rsidR="003F44AC" w:rsidRDefault="003F44AC">
      <w:pPr>
        <w:rPr>
          <w:lang w:val="en-US"/>
        </w:rPr>
      </w:pPr>
      <w:r>
        <w:rPr>
          <w:lang w:val="en-US"/>
        </w:rPr>
        <w:br w:type="page"/>
      </w:r>
    </w:p>
    <w:p w14:paraId="2D8F0754" w14:textId="543EA3D7" w:rsidR="003F44AC" w:rsidRDefault="003F44AC" w:rsidP="003F44A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Who</w:t>
      </w:r>
      <w:r>
        <w:rPr>
          <w:lang w:val="en-US"/>
        </w:rPr>
        <w:t>??</w:t>
      </w:r>
    </w:p>
    <w:p w14:paraId="7AAB9D70" w14:textId="2CE843E8" w:rsidR="003F44AC" w:rsidRDefault="003F44AC" w:rsidP="003F44AC">
      <w:pPr>
        <w:rPr>
          <w:lang w:val="en-US"/>
        </w:rPr>
      </w:pPr>
      <w:r w:rsidRPr="003F44AC">
        <w:rPr>
          <w:lang w:val="en-US"/>
        </w:rPr>
        <w:t>Diggers:</w:t>
      </w:r>
    </w:p>
    <w:p w14:paraId="6581E1DD" w14:textId="30267C7A" w:rsidR="003F44AC" w:rsidRPr="005A350F" w:rsidRDefault="003F44AC" w:rsidP="005A350F">
      <w:pPr>
        <w:pStyle w:val="ListParagraph"/>
        <w:numPr>
          <w:ilvl w:val="1"/>
          <w:numId w:val="10"/>
        </w:numPr>
        <w:rPr>
          <w:lang w:val="en-US"/>
        </w:rPr>
      </w:pPr>
      <w:r w:rsidRPr="005A350F">
        <w:rPr>
          <w:lang w:val="en-US"/>
        </w:rPr>
        <w:t>Who will be responsible if digger doesn’t work?</w:t>
      </w:r>
    </w:p>
    <w:p w14:paraId="04BE520F" w14:textId="1EBE1C8B" w:rsidR="003F44AC" w:rsidRDefault="003F44AC" w:rsidP="005A350F">
      <w:pPr>
        <w:pStyle w:val="ListParagraph"/>
        <w:numPr>
          <w:ilvl w:val="1"/>
          <w:numId w:val="10"/>
        </w:numPr>
        <w:rPr>
          <w:lang w:val="en-US"/>
        </w:rPr>
      </w:pPr>
      <w:r w:rsidRPr="005A350F">
        <w:rPr>
          <w:lang w:val="en-US"/>
        </w:rPr>
        <w:t>Who is operating</w:t>
      </w:r>
      <w:r w:rsidR="005A350F" w:rsidRPr="005A350F">
        <w:rPr>
          <w:lang w:val="en-US"/>
        </w:rPr>
        <w:t>/</w:t>
      </w:r>
      <w:r w:rsidR="005A350F">
        <w:rPr>
          <w:lang w:val="en-US"/>
        </w:rPr>
        <w:t>maintenance?</w:t>
      </w:r>
    </w:p>
    <w:p w14:paraId="2F9C1E25" w14:textId="07349245" w:rsidR="005A350F" w:rsidRPr="005A350F" w:rsidRDefault="005A350F" w:rsidP="005A350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Who decide on digging volume?</w:t>
      </w:r>
    </w:p>
    <w:p w14:paraId="24C3BE56" w14:textId="06DC1B11" w:rsidR="003F44AC" w:rsidRDefault="003F44AC" w:rsidP="003F44AC">
      <w:pPr>
        <w:rPr>
          <w:lang w:val="en-US"/>
        </w:rPr>
      </w:pPr>
      <w:r w:rsidRPr="003F44AC">
        <w:rPr>
          <w:lang w:val="en-US"/>
        </w:rPr>
        <w:t>Digger to Crusher trucks:</w:t>
      </w:r>
    </w:p>
    <w:p w14:paraId="4506FEEB" w14:textId="13A16766" w:rsidR="005A350F" w:rsidRPr="005A350F" w:rsidRDefault="005A350F" w:rsidP="005A350F">
      <w:pPr>
        <w:pStyle w:val="ListParagraph"/>
        <w:numPr>
          <w:ilvl w:val="0"/>
          <w:numId w:val="11"/>
        </w:numPr>
        <w:rPr>
          <w:lang w:val="en-US"/>
        </w:rPr>
      </w:pPr>
      <w:r w:rsidRPr="005A350F">
        <w:rPr>
          <w:lang w:val="en-US"/>
        </w:rPr>
        <w:t>Who is looking loading process?</w:t>
      </w:r>
    </w:p>
    <w:p w14:paraId="0542B6B2" w14:textId="7D6DA4D6" w:rsidR="005A350F" w:rsidRDefault="005A350F" w:rsidP="005A35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is operating/maintaince/responsible?</w:t>
      </w:r>
    </w:p>
    <w:p w14:paraId="10BAAD9C" w14:textId="2FB05DAE" w:rsidR="005A350F" w:rsidRDefault="005A350F" w:rsidP="005A35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is overlooking availability of trucks?</w:t>
      </w:r>
    </w:p>
    <w:p w14:paraId="1C06A438" w14:textId="639F46E2" w:rsidR="00084621" w:rsidRPr="005A350F" w:rsidRDefault="00084621" w:rsidP="005A35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is deciding on truck routes?</w:t>
      </w:r>
    </w:p>
    <w:p w14:paraId="0469AB68" w14:textId="7259A8B7" w:rsidR="003F44AC" w:rsidRDefault="003F44AC" w:rsidP="003F44AC">
      <w:pPr>
        <w:rPr>
          <w:lang w:val="en-US"/>
        </w:rPr>
      </w:pPr>
      <w:r w:rsidRPr="003F44AC">
        <w:rPr>
          <w:lang w:val="en-US"/>
        </w:rPr>
        <w:t>Crushers:</w:t>
      </w:r>
    </w:p>
    <w:p w14:paraId="74AA61CC" w14:textId="4776CFE9" w:rsidR="005A350F" w:rsidRPr="003F44AC" w:rsidRDefault="005A350F" w:rsidP="003F44AC">
      <w:pPr>
        <w:rPr>
          <w:lang w:val="en-US"/>
        </w:rPr>
      </w:pPr>
      <w:r>
        <w:rPr>
          <w:lang w:val="en-US"/>
        </w:rPr>
        <w:tab/>
      </w:r>
    </w:p>
    <w:p w14:paraId="64E1772A" w14:textId="77777777" w:rsidR="003F44AC" w:rsidRPr="003F44AC" w:rsidRDefault="003F44AC" w:rsidP="003F44AC">
      <w:pPr>
        <w:rPr>
          <w:lang w:val="en-US"/>
        </w:rPr>
      </w:pPr>
      <w:r w:rsidRPr="003F44AC">
        <w:rPr>
          <w:lang w:val="en-US"/>
        </w:rPr>
        <w:t>Crushers to Diggers trucks:</w:t>
      </w:r>
    </w:p>
    <w:p w14:paraId="38A583EA" w14:textId="77777777" w:rsidR="003F44AC" w:rsidRPr="003F44AC" w:rsidRDefault="003F44AC" w:rsidP="003F44AC">
      <w:pPr>
        <w:rPr>
          <w:lang w:val="en-US"/>
        </w:rPr>
      </w:pPr>
      <w:r w:rsidRPr="003F44AC">
        <w:rPr>
          <w:lang w:val="en-US"/>
        </w:rPr>
        <w:t>Logistic Manager:</w:t>
      </w:r>
    </w:p>
    <w:p w14:paraId="40C272F0" w14:textId="77777777" w:rsidR="003F44AC" w:rsidRPr="003F44AC" w:rsidRDefault="003F44AC" w:rsidP="003F44AC">
      <w:pPr>
        <w:rPr>
          <w:lang w:val="en-US"/>
        </w:rPr>
      </w:pPr>
      <w:r w:rsidRPr="003F44AC">
        <w:rPr>
          <w:lang w:val="en-US"/>
        </w:rPr>
        <w:t>Customer:</w:t>
      </w:r>
    </w:p>
    <w:p w14:paraId="0940167E" w14:textId="77777777" w:rsidR="003F44AC" w:rsidRPr="003F44AC" w:rsidRDefault="003F44AC" w:rsidP="003F44AC">
      <w:pPr>
        <w:rPr>
          <w:lang w:val="en-US"/>
        </w:rPr>
      </w:pPr>
    </w:p>
    <w:sectPr w:rsidR="003F44AC" w:rsidRPr="003F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4331"/>
    <w:multiLevelType w:val="hybridMultilevel"/>
    <w:tmpl w:val="BD620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856A2"/>
    <w:multiLevelType w:val="hybridMultilevel"/>
    <w:tmpl w:val="EF4280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3253"/>
    <w:multiLevelType w:val="hybridMultilevel"/>
    <w:tmpl w:val="8FF41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12ECF"/>
    <w:multiLevelType w:val="hybridMultilevel"/>
    <w:tmpl w:val="04188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2C1F"/>
    <w:multiLevelType w:val="hybridMultilevel"/>
    <w:tmpl w:val="975C1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E1A10"/>
    <w:multiLevelType w:val="hybridMultilevel"/>
    <w:tmpl w:val="0C6CC8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634F6"/>
    <w:multiLevelType w:val="hybridMultilevel"/>
    <w:tmpl w:val="107839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987690"/>
    <w:multiLevelType w:val="hybridMultilevel"/>
    <w:tmpl w:val="93049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181F8A"/>
    <w:multiLevelType w:val="hybridMultilevel"/>
    <w:tmpl w:val="2D3A8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39390B"/>
    <w:multiLevelType w:val="hybridMultilevel"/>
    <w:tmpl w:val="4594BB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304484"/>
    <w:multiLevelType w:val="hybridMultilevel"/>
    <w:tmpl w:val="7D8E19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89512">
    <w:abstractNumId w:val="3"/>
  </w:num>
  <w:num w:numId="2" w16cid:durableId="1311977372">
    <w:abstractNumId w:val="10"/>
  </w:num>
  <w:num w:numId="3" w16cid:durableId="432017315">
    <w:abstractNumId w:val="4"/>
  </w:num>
  <w:num w:numId="4" w16cid:durableId="1502626175">
    <w:abstractNumId w:val="1"/>
  </w:num>
  <w:num w:numId="5" w16cid:durableId="318072222">
    <w:abstractNumId w:val="6"/>
  </w:num>
  <w:num w:numId="6" w16cid:durableId="1910505735">
    <w:abstractNumId w:val="0"/>
  </w:num>
  <w:num w:numId="7" w16cid:durableId="400492638">
    <w:abstractNumId w:val="8"/>
  </w:num>
  <w:num w:numId="8" w16cid:durableId="762528576">
    <w:abstractNumId w:val="7"/>
  </w:num>
  <w:num w:numId="9" w16cid:durableId="1612935943">
    <w:abstractNumId w:val="2"/>
  </w:num>
  <w:num w:numId="10" w16cid:durableId="68818714">
    <w:abstractNumId w:val="5"/>
  </w:num>
  <w:num w:numId="11" w16cid:durableId="1170221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AA"/>
    <w:rsid w:val="0002120D"/>
    <w:rsid w:val="00084621"/>
    <w:rsid w:val="0029701B"/>
    <w:rsid w:val="002C5BAF"/>
    <w:rsid w:val="003F44AC"/>
    <w:rsid w:val="00571BDB"/>
    <w:rsid w:val="005A350F"/>
    <w:rsid w:val="00841ED8"/>
    <w:rsid w:val="00CC70F1"/>
    <w:rsid w:val="00D3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C65B"/>
  <w15:chartTrackingRefBased/>
  <w15:docId w15:val="{F7722407-FD73-46BD-B152-AD21487F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2</cp:revision>
  <dcterms:created xsi:type="dcterms:W3CDTF">2022-05-28T14:51:00Z</dcterms:created>
  <dcterms:modified xsi:type="dcterms:W3CDTF">2022-05-29T03:52:00Z</dcterms:modified>
</cp:coreProperties>
</file>