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75E">
        <w:rPr>
          <w:rFonts w:ascii="Times New Roman" w:hAnsi="Times New Roman" w:cs="Times New Roman"/>
          <w:b/>
          <w:bCs/>
          <w:sz w:val="28"/>
          <w:szCs w:val="28"/>
        </w:rPr>
        <w:t>ASSIGNMENT-2</w:t>
      </w: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I would choose VS Code because of </w:t>
      </w:r>
      <w:r>
        <w:rPr>
          <w:rFonts w:ascii="Times New Roman" w:hAnsi="Times New Roman" w:cs="Times New Roman"/>
          <w:sz w:val="28"/>
          <w:szCs w:val="28"/>
        </w:rPr>
        <w:t>customizability and flexibility 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75E">
        <w:rPr>
          <w:rFonts w:ascii="Times New Roman" w:hAnsi="Times New Roman" w:cs="Times New Roman"/>
          <w:b/>
          <w:bCs/>
          <w:sz w:val="28"/>
          <w:szCs w:val="28"/>
        </w:rPr>
        <w:t>Installing Visual Studio Code (VS Code)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1. </w:t>
      </w:r>
      <w:r w:rsidRPr="00A6275E">
        <w:rPr>
          <w:rFonts w:ascii="Times New Roman" w:hAnsi="Times New Roman" w:cs="Times New Roman"/>
          <w:b/>
          <w:bCs/>
          <w:sz w:val="28"/>
          <w:szCs w:val="28"/>
        </w:rPr>
        <w:t>Download VS Code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Go to the [Visual Studio Code website](https://code.visualstudio.com/).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Click on the download button that matches your operating system (Windows, macOS, or Linux).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2. </w:t>
      </w:r>
      <w:r w:rsidRPr="00A6275E">
        <w:rPr>
          <w:rFonts w:ascii="Times New Roman" w:hAnsi="Times New Roman" w:cs="Times New Roman"/>
          <w:b/>
          <w:bCs/>
          <w:sz w:val="28"/>
          <w:szCs w:val="28"/>
        </w:rPr>
        <w:t>Install VS Code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Run the downloaded installer.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Follow the installation instructions. You can keep the default settings or customize them according to your preferences.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3. </w:t>
      </w:r>
      <w:r w:rsidRPr="00A6275E">
        <w:rPr>
          <w:rFonts w:ascii="Times New Roman" w:hAnsi="Times New Roman" w:cs="Times New Roman"/>
          <w:b/>
          <w:bCs/>
          <w:sz w:val="28"/>
          <w:szCs w:val="28"/>
        </w:rPr>
        <w:t>Install Python Extension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Open VS Code.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Go to the Extensions view by clicking on the Extensions icon in the Activity Bar on the side of the window or pressing `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Ctrl+Shift+X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>`.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Search for "Python" and click the install button for the extension provided by Microsoft.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4. </w:t>
      </w:r>
      <w:r w:rsidRPr="00A6275E">
        <w:rPr>
          <w:rFonts w:ascii="Times New Roman" w:hAnsi="Times New Roman" w:cs="Times New Roman"/>
          <w:b/>
          <w:bCs/>
          <w:sz w:val="28"/>
          <w:szCs w:val="28"/>
        </w:rPr>
        <w:t>Configure Python Interpreter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Open the Command Palette by pressing `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Ctrl+Shift+P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>`.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Type "Python: Select Interpreter" and select the appropriate Python interpreter installed on your system.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5. </w:t>
      </w:r>
      <w:r w:rsidRPr="00A6275E">
        <w:rPr>
          <w:rFonts w:ascii="Times New Roman" w:hAnsi="Times New Roman" w:cs="Times New Roman"/>
          <w:b/>
          <w:bCs/>
          <w:sz w:val="28"/>
          <w:szCs w:val="28"/>
        </w:rPr>
        <w:t>Install Additional Extensions (Optional)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   - Consider installing other useful extensions like 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Pylance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 xml:space="preserve"> (for better language support), 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 xml:space="preserve"> (for running 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 xml:space="preserve"> notebooks inside VS Code), and any other tools that fit your workflow.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75E">
        <w:rPr>
          <w:rFonts w:ascii="Times New Roman" w:hAnsi="Times New Roman" w:cs="Times New Roman"/>
          <w:b/>
          <w:bCs/>
          <w:sz w:val="28"/>
          <w:szCs w:val="28"/>
        </w:rPr>
        <w:t xml:space="preserve"> Why Choose Visual Studio Code (VS Code) for Python Development?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 xml:space="preserve">1. Extensibility: VS Code is highly customizable with a vast library of extensions that support Python development, such as Python extension, 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Pylance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A627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A6275E">
        <w:rPr>
          <w:rFonts w:ascii="Times New Roman" w:hAnsi="Times New Roman" w:cs="Times New Roman"/>
          <w:sz w:val="28"/>
          <w:szCs w:val="28"/>
        </w:rPr>
        <w:t>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>2. Integrated Terminal: It has a built-in terminal that allows you to run Python scripts and commands without leaving the editor.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>3. Debugging: VS Code offers powerful debugging tools, making it easier to identify and fix errors in your code.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>4. Version Control: Integrated Git support helps manage version control directly from the editor.</w:t>
      </w:r>
    </w:p>
    <w:p w:rsidR="00A6275E" w:rsidRPr="00A6275E" w:rsidRDefault="00A6275E" w:rsidP="00A6275E">
      <w:pPr>
        <w:rPr>
          <w:rFonts w:ascii="Times New Roman" w:hAnsi="Times New Roman" w:cs="Times New Roman"/>
          <w:sz w:val="28"/>
          <w:szCs w:val="28"/>
        </w:rPr>
      </w:pPr>
      <w:r w:rsidRPr="00A6275E">
        <w:rPr>
          <w:rFonts w:ascii="Times New Roman" w:hAnsi="Times New Roman" w:cs="Times New Roman"/>
          <w:sz w:val="28"/>
          <w:szCs w:val="28"/>
        </w:rPr>
        <w:t>5. Cross-Platform: VS Code works on Windows, macOS, and Linux, providing a consistent development environment across different operating systems.</w:t>
      </w:r>
    </w:p>
    <w:sectPr w:rsidR="00A6275E" w:rsidRPr="00A6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5E"/>
    <w:rsid w:val="00A46ED9"/>
    <w:rsid w:val="00A6275E"/>
    <w:rsid w:val="00C6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76D8D"/>
  <w15:chartTrackingRefBased/>
  <w15:docId w15:val="{DB50E209-355E-954E-BCF3-5B0A64CE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2</cp:revision>
  <dcterms:created xsi:type="dcterms:W3CDTF">2024-07-14T10:48:00Z</dcterms:created>
  <dcterms:modified xsi:type="dcterms:W3CDTF">2024-07-14T10:48:00Z</dcterms:modified>
</cp:coreProperties>
</file>