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C974F" w14:textId="4C95F933" w:rsidR="009F69F8" w:rsidRDefault="00D269CA">
      <w:r>
        <w:rPr>
          <w:noProof/>
        </w:rPr>
        <w:drawing>
          <wp:inline distT="0" distB="0" distL="0" distR="0" wp14:anchorId="3085EC8D" wp14:editId="1CD09A97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C763A2" wp14:editId="4145E9FC">
            <wp:extent cx="5731510" cy="3223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2E41DD" wp14:editId="33A1828B">
            <wp:extent cx="5731510" cy="32238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CA"/>
    <w:rsid w:val="009F69F8"/>
    <w:rsid w:val="00D2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DFD7"/>
  <w15:chartTrackingRefBased/>
  <w15:docId w15:val="{4AD08188-233C-401D-9BE3-82A647FB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</dc:creator>
  <cp:keywords/>
  <dc:description/>
  <cp:lastModifiedBy>Ajay B</cp:lastModifiedBy>
  <cp:revision>1</cp:revision>
  <dcterms:created xsi:type="dcterms:W3CDTF">2021-01-31T11:46:00Z</dcterms:created>
  <dcterms:modified xsi:type="dcterms:W3CDTF">2021-01-31T11:46:00Z</dcterms:modified>
</cp:coreProperties>
</file>