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56AA" w14:textId="363D2E66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FB05B4">
        <w:rPr>
          <w:rFonts w:ascii="Century Schoolbook" w:hAnsi="Century Schoolbook" w:cs="Times New Roman"/>
          <w:b/>
        </w:rPr>
        <w:t>01</w:t>
      </w:r>
      <w:r w:rsidR="00F65E76">
        <w:rPr>
          <w:rFonts w:ascii="Century Schoolbook" w:hAnsi="Century Schoolbook" w:cs="Times New Roman"/>
          <w:b/>
        </w:rPr>
        <w:t>D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 xml:space="preserve">           </w:t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F43AFC">
        <w:rPr>
          <w:rFonts w:ascii="Century Schoolbook" w:hAnsi="Century Schoolbook" w:cs="Times New Roman"/>
          <w:b/>
        </w:rPr>
        <w:t xml:space="preserve"> 2</w:t>
      </w:r>
      <w:r w:rsidR="00D314E9">
        <w:rPr>
          <w:rFonts w:ascii="Century Schoolbook" w:hAnsi="Century Schoolbook" w:cs="Times New Roman"/>
          <w:b/>
        </w:rPr>
        <w:t>7</w:t>
      </w:r>
      <w:r w:rsidR="00F43AFC">
        <w:rPr>
          <w:rFonts w:ascii="Century Schoolbook" w:hAnsi="Century Schoolbook" w:cs="Times New Roman"/>
          <w:b/>
        </w:rPr>
        <w:t>-01-2026</w:t>
      </w:r>
    </w:p>
    <w:p w14:paraId="63199DE2" w14:textId="2E49E62B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>231701029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F43AFC">
        <w:rPr>
          <w:rFonts w:ascii="Century Schoolbook" w:hAnsi="Century Schoolbook" w:cs="Times New Roman"/>
          <w:b/>
        </w:rPr>
        <w:t xml:space="preserve"> Lakshmi narayani V</w:t>
      </w:r>
    </w:p>
    <w:p w14:paraId="68CAD70B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8CF5BAC" wp14:editId="75FCB4B7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B5EB9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C4D4C7B" w14:textId="77777777" w:rsidR="00F65E76" w:rsidRDefault="00F65E76" w:rsidP="00F65E76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F65E76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Temperature Convertor</w:t>
      </w:r>
    </w:p>
    <w:p w14:paraId="096AFCD9" w14:textId="12400004" w:rsidR="00B03B14" w:rsidRPr="00023092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  <w:t>Aim</w:t>
      </w:r>
    </w:p>
    <w:p w14:paraId="5F624173" w14:textId="77777777" w:rsidR="00F65E76" w:rsidRDefault="00F65E76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  <w:r w:rsidRPr="00F65E76">
        <w:rPr>
          <w:rFonts w:ascii="Century Schoolbook" w:hAnsi="Century Schoolbook"/>
        </w:rPr>
        <w:t xml:space="preserve">Create an app that converts temperatures between Celsius and Fahrenheit. Users can enter a temperature in an </w:t>
      </w:r>
      <w:proofErr w:type="spellStart"/>
      <w:r w:rsidRPr="00F65E76">
        <w:rPr>
          <w:rFonts w:ascii="Century Schoolbook" w:hAnsi="Century Schoolbook"/>
        </w:rPr>
        <w:t>EditText</w:t>
      </w:r>
      <w:proofErr w:type="spellEnd"/>
      <w:r w:rsidRPr="00F65E76">
        <w:rPr>
          <w:rFonts w:ascii="Century Schoolbook" w:hAnsi="Century Schoolbook"/>
        </w:rPr>
        <w:t xml:space="preserve">, press a Button to perform the conversion, and see the result in a </w:t>
      </w:r>
      <w:proofErr w:type="spellStart"/>
      <w:r w:rsidRPr="00F65E76">
        <w:rPr>
          <w:rFonts w:ascii="Century Schoolbook" w:hAnsi="Century Schoolbook"/>
        </w:rPr>
        <w:t>TextView</w:t>
      </w:r>
      <w:proofErr w:type="spellEnd"/>
    </w:p>
    <w:p w14:paraId="425BA448" w14:textId="77777777" w:rsidR="00F65E76" w:rsidRDefault="00F65E76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1374F84F" w14:textId="25622CC1" w:rsidR="000E6FCE" w:rsidRPr="00023092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Pro</w:t>
      </w:r>
      <w:r w:rsidR="00B03B14"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cedure</w:t>
      </w: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:</w:t>
      </w:r>
    </w:p>
    <w:p w14:paraId="59F96CDB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Open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Android Studio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and create a new Android project using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Empty Activity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.</w:t>
      </w:r>
    </w:p>
    <w:p w14:paraId="50D1FB8D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Enter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the application name as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Temperature Converter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and select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Kotlin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as the programming language.</w:t>
      </w:r>
    </w:p>
    <w:p w14:paraId="22AC42F1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Choose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the appropriate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minimum SDK version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and click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Finish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.</w:t>
      </w:r>
    </w:p>
    <w:p w14:paraId="4590CE8C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Open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the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AndroidManifest.xml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file and declare </w:t>
      </w:r>
      <w:proofErr w:type="spell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MainActivity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as the launcher activity.</w:t>
      </w:r>
    </w:p>
    <w:p w14:paraId="5F50B723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Design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the user interface in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activity_main.xml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using a </w:t>
      </w:r>
      <w:proofErr w:type="spell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LinearLayout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.</w:t>
      </w:r>
    </w:p>
    <w:p w14:paraId="368E913B" w14:textId="77777777" w:rsidR="00296947" w:rsidRPr="00296947" w:rsidRDefault="00296947" w:rsidP="00296947">
      <w:pPr>
        <w:numPr>
          <w:ilvl w:val="0"/>
          <w:numId w:val="39"/>
        </w:num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Add an </w:t>
      </w:r>
      <w:proofErr w:type="spell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EditText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to allow the user to enter the temperature value.</w:t>
      </w:r>
    </w:p>
    <w:p w14:paraId="16666445" w14:textId="77777777" w:rsidR="00296947" w:rsidRPr="00296947" w:rsidRDefault="00296947" w:rsidP="00296947">
      <w:pPr>
        <w:numPr>
          <w:ilvl w:val="0"/>
          <w:numId w:val="39"/>
        </w:num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Add three Button widgets </w:t>
      </w:r>
      <w:proofErr w:type="spell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labeled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Celsius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,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Fahrenheit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, and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Clear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.</w:t>
      </w:r>
    </w:p>
    <w:p w14:paraId="71216AC1" w14:textId="77777777" w:rsidR="00296947" w:rsidRPr="00296947" w:rsidRDefault="00296947" w:rsidP="00296947">
      <w:pPr>
        <w:numPr>
          <w:ilvl w:val="0"/>
          <w:numId w:val="39"/>
        </w:num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Add a </w:t>
      </w:r>
      <w:proofErr w:type="spell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TextView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to display the converted temperature or error message.</w:t>
      </w:r>
    </w:p>
    <w:p w14:paraId="2A095717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Assign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proper </w:t>
      </w: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IDs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to all UI components.</w:t>
      </w:r>
    </w:p>
    <w:p w14:paraId="435ED344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Open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</w:t>
      </w:r>
      <w:proofErr w:type="spellStart"/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MainActivity.kt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and link the UI components using </w:t>
      </w:r>
      <w:proofErr w:type="spellStart"/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findViewById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(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).</w:t>
      </w:r>
    </w:p>
    <w:p w14:paraId="27DB9D3D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Implement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</w:t>
      </w:r>
      <w:proofErr w:type="spellStart"/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setOnClickListener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(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) for each button:</w:t>
      </w:r>
    </w:p>
    <w:p w14:paraId="2F2BF637" w14:textId="77777777" w:rsidR="00296947" w:rsidRPr="00296947" w:rsidRDefault="00296947" w:rsidP="00296947">
      <w:pPr>
        <w:numPr>
          <w:ilvl w:val="0"/>
          <w:numId w:val="40"/>
        </w:num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Celsius Button: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Converts the entered Fahrenheit value into Celsius.</w:t>
      </w:r>
    </w:p>
    <w:p w14:paraId="449179A4" w14:textId="77777777" w:rsidR="00296947" w:rsidRPr="00296947" w:rsidRDefault="00296947" w:rsidP="00296947">
      <w:pPr>
        <w:numPr>
          <w:ilvl w:val="0"/>
          <w:numId w:val="40"/>
        </w:num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Fahrenheit Button: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Converts the entered Celsius value into Fahrenheit.</w:t>
      </w:r>
    </w:p>
    <w:p w14:paraId="1BF4645E" w14:textId="77777777" w:rsidR="00296947" w:rsidRPr="00296947" w:rsidRDefault="00296947" w:rsidP="00296947">
      <w:pPr>
        <w:numPr>
          <w:ilvl w:val="0"/>
          <w:numId w:val="40"/>
        </w:num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r w:rsidRPr="00296947">
        <w:rPr>
          <w:rFonts w:ascii="Century Schoolbook" w:eastAsia="Times New Roman" w:hAnsi="Century Schoolbook" w:cs="Times New Roman"/>
          <w:b/>
          <w:bCs/>
          <w:iCs/>
          <w:sz w:val="24"/>
          <w:szCs w:val="24"/>
          <w:lang w:val="en-IN"/>
        </w:rPr>
        <w:t>Clear Button:</w:t>
      </w:r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Clears both the input field and the result display.</w:t>
      </w:r>
    </w:p>
    <w:p w14:paraId="09BB312F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Add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input validation to check whether the user has entered a temperature value.</w:t>
      </w:r>
    </w:p>
    <w:p w14:paraId="6D5A930A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Display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 message in the </w:t>
      </w:r>
      <w:proofErr w:type="spell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TextView</w:t>
      </w:r>
      <w:proofErr w:type="spell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if no input is provided.</w:t>
      </w:r>
    </w:p>
    <w:p w14:paraId="46C7E4F6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lastRenderedPageBreak/>
        <w:t>  Run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the application on an Android emulator or physical device.</w:t>
      </w:r>
    </w:p>
    <w:p w14:paraId="7DA794CB" w14:textId="77777777" w:rsidR="00296947" w:rsidRPr="00296947" w:rsidRDefault="00296947" w:rsidP="00296947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proofErr w:type="gramStart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Enter</w:t>
      </w:r>
      <w:proofErr w:type="gramEnd"/>
      <w:r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 xml:space="preserve"> a temperature value, press the respective button, and observe the converted output.</w:t>
      </w:r>
    </w:p>
    <w:p w14:paraId="2C546F25" w14:textId="7908154C" w:rsidR="001B1B45" w:rsidRPr="007F0F50" w:rsidRDefault="001B1B45">
      <w:pPr>
        <w:rPr>
          <w:rFonts w:ascii="Century Schoolbook" w:eastAsia="Times New Roman" w:hAnsi="Century Schoolbook" w:cs="Times New Roman"/>
          <w:iCs/>
          <w:sz w:val="24"/>
          <w:szCs w:val="24"/>
        </w:rPr>
      </w:pPr>
    </w:p>
    <w:p w14:paraId="3E38B2E3" w14:textId="77777777" w:rsidR="000E6FCE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AndroidManifest.xml</w:t>
      </w:r>
    </w:p>
    <w:p w14:paraId="4CD76758" w14:textId="77777777" w:rsidR="00296947" w:rsidRPr="00296947" w:rsidRDefault="00296947" w:rsidP="00296947">
      <w:pPr>
        <w:rPr>
          <w:rFonts w:ascii="Century Schoolbook" w:hAnsi="Century Schoolbook"/>
          <w:b/>
          <w:iCs/>
          <w:lang w:val="en-IN"/>
        </w:rPr>
      </w:pPr>
      <w:r w:rsidRPr="00296947">
        <w:rPr>
          <w:rFonts w:ascii="Century Schoolbook" w:hAnsi="Century Schoolbook"/>
          <w:b/>
          <w:iCs/>
          <w:lang w:val="en-IN"/>
        </w:rPr>
        <w:t>&lt;?xml version="1.0" encoding="utf-8"?&gt;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&lt;manifest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xmlns:android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/res/android"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xmlns:tools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="http://schemas.android.com/tools"&gt;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&lt;application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android:allowBackup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="true"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android:dataExtractionRules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data_extraction_rules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android:fullBackupContent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backup_rules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android:icon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ic_launcher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android:label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app_name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android:roundIcon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ic_launcher_round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android:supportsRtl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="true"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android:theme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="@style/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Theme.Temperature_cal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tools:targetApi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="31"&gt;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&lt;activity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=".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MainActivity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android:exported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="true"&gt;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    &lt;intent-filter&gt;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        &lt;action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android.intent.action.MAIN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 /&gt;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        &lt;category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android.intent.category.LAUNCHER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 /&gt;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    &lt;/intent-filter&gt;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&lt;/activity&gt;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&lt;/application&gt;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>&lt;/manifest&gt;</w:t>
      </w:r>
    </w:p>
    <w:p w14:paraId="2C301039" w14:textId="2A7104F1" w:rsidR="00D314E9" w:rsidRPr="00D314E9" w:rsidRDefault="00D314E9" w:rsidP="00D314E9">
      <w:pPr>
        <w:rPr>
          <w:rFonts w:ascii="Century Schoolbook" w:hAnsi="Century Schoolbook"/>
          <w:b/>
          <w:iCs/>
          <w:lang w:val="en-IN"/>
        </w:rPr>
      </w:pPr>
      <w:r w:rsidRPr="00D314E9">
        <w:rPr>
          <w:rFonts w:ascii="Century Schoolbook" w:hAnsi="Century Schoolbook"/>
          <w:b/>
          <w:iCs/>
          <w:lang w:val="en-IN"/>
        </w:rPr>
        <w:t>&lt;/manifest&gt;</w:t>
      </w:r>
    </w:p>
    <w:p w14:paraId="20337D24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 w:rsidRPr="007F0F50">
        <w:rPr>
          <w:rFonts w:ascii="Century Schoolbook" w:hAnsi="Century Schoolbook"/>
          <w:b/>
          <w:iCs/>
        </w:rPr>
        <w:br w:type="page"/>
      </w:r>
    </w:p>
    <w:p w14:paraId="72549D46" w14:textId="77777777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Activity_main.xml</w:t>
      </w:r>
    </w:p>
    <w:p w14:paraId="731FF7D4" w14:textId="77777777" w:rsidR="00296947" w:rsidRPr="00296947" w:rsidRDefault="00296947" w:rsidP="00296947">
      <w:pPr>
        <w:pStyle w:val="NormalWeb"/>
        <w:spacing w:after="120"/>
        <w:rPr>
          <w:rFonts w:ascii="Century Schoolbook" w:hAnsi="Century Schoolbook"/>
          <w:b/>
          <w:iCs/>
          <w:lang w:val="en-IN"/>
        </w:rPr>
      </w:pPr>
      <w:r w:rsidRPr="00296947">
        <w:rPr>
          <w:rFonts w:ascii="Century Schoolbook" w:hAnsi="Century Schoolbook"/>
          <w:b/>
          <w:iCs/>
          <w:lang w:val="en-IN"/>
        </w:rPr>
        <w:t>&lt;?xml version="1.0" encoding="utf-8"?&gt;</w:t>
      </w:r>
      <w:r w:rsidRPr="00296947">
        <w:rPr>
          <w:rFonts w:ascii="Century Schoolbook" w:hAnsi="Century Schoolbook"/>
          <w:b/>
          <w:iCs/>
          <w:lang w:val="en-IN"/>
        </w:rPr>
        <w:br/>
        <w:t>&lt;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LinearLayout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 xml:space="preserve">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xmlns:android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/res/android"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xmlns:app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/res-auto"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xmlns:tools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="http://schemas.android.com/tools"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="@+id/main"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android:orientation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="vertical"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android:gravity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center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tools:context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=".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MainActivity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&lt;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EditText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edTemp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android:hint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enter_temperature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android:inputType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numberDecimal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android:padding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="10dp" /&gt;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&lt;Button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btnCelsius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celsius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android:layout_marginTop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="12dp" /&gt;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&lt;Button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btnFahrenheit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farenheit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android:layout_marginTop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="8dp" /&gt;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&lt;Button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btnClear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="@string/clear"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android:layout_marginTop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="8dp" /&gt;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lastRenderedPageBreak/>
        <w:t xml:space="preserve">    &lt;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TextView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tvResult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android:textSize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="18sp"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android:textColor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="#0000FF"</w:t>
      </w:r>
      <w:r w:rsidRPr="00296947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android:layout_marginTop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="20dp" /&gt;</w:t>
      </w:r>
      <w:r w:rsidRPr="00296947">
        <w:rPr>
          <w:rFonts w:ascii="Century Schoolbook" w:hAnsi="Century Schoolbook"/>
          <w:b/>
          <w:iCs/>
          <w:lang w:val="en-IN"/>
        </w:rPr>
        <w:br/>
      </w:r>
      <w:r w:rsidRPr="00296947">
        <w:rPr>
          <w:rFonts w:ascii="Century Schoolbook" w:hAnsi="Century Schoolbook"/>
          <w:b/>
          <w:iCs/>
          <w:lang w:val="en-IN"/>
        </w:rPr>
        <w:br/>
        <w:t>&lt;/</w:t>
      </w:r>
      <w:proofErr w:type="spellStart"/>
      <w:r w:rsidRPr="00296947">
        <w:rPr>
          <w:rFonts w:ascii="Century Schoolbook" w:hAnsi="Century Schoolbook"/>
          <w:b/>
          <w:iCs/>
          <w:lang w:val="en-IN"/>
        </w:rPr>
        <w:t>LinearLayout</w:t>
      </w:r>
      <w:proofErr w:type="spellEnd"/>
      <w:r w:rsidRPr="00296947">
        <w:rPr>
          <w:rFonts w:ascii="Century Schoolbook" w:hAnsi="Century Schoolbook"/>
          <w:b/>
          <w:iCs/>
          <w:lang w:val="en-IN"/>
        </w:rPr>
        <w:t>&gt;</w:t>
      </w:r>
    </w:p>
    <w:p w14:paraId="5CFF00F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3A2779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A2D598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7C0B2D1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31951AD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3F08AE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084DF2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0115622" w14:textId="77777777" w:rsidR="00D314E9" w:rsidRDefault="00D314E9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BB624F6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D55CD73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40EA54C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2FAC99A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ED89007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DBE5011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8C13587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8F9AA94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43B4E40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199EC41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75A493A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5B51872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772F2AD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6C8AF76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5F8D4A6" w14:textId="77777777" w:rsidR="00296947" w:rsidRDefault="0029694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E8B26E9" w14:textId="4B824802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proofErr w:type="spellStart"/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MainActivity.kt</w:t>
      </w:r>
      <w:proofErr w:type="spellEnd"/>
    </w:p>
    <w:p w14:paraId="3390F696" w14:textId="5D8713E6" w:rsidR="00296947" w:rsidRPr="00296947" w:rsidRDefault="00296947" w:rsidP="0029694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example.temperature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_cal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.Button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.EditText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androidx.activity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.enableEdgeToEdge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view.ViewCompat</w:t>
      </w:r>
      <w:proofErr w:type="spellEnd"/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view.WindowInsetsCompat</w:t>
      </w:r>
      <w:proofErr w:type="spellEnd"/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296947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296947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edTemp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EditText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edTemp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btnCelsius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: Button 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btnCelsius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btnFahrenheit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: Button 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btnFahrenheit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btnClear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: Button 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btnClear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tvResult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tvResult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btnCelsius.setOnClickListener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if 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edTemp.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= "Please enter the temperature"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f 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edTemp.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.toString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c = (f - 32) * 5 / 9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c.toString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btnFahrenheit.setOnClickListener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if (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edTemp.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= "Please enter the temperature"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c 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edTemp.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.toString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f = (c * 9 / 5) + 32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f.toString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btnClear.setOnClickListener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edTemp.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.clear</w:t>
      </w:r>
      <w:proofErr w:type="spellEnd"/>
      <w:r w:rsidRPr="0029694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296947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29694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= ""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29694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296947">
        <w:rPr>
          <w:rFonts w:ascii="Times New Roman" w:hAnsi="Times New Roman" w:cs="Times New Roman"/>
          <w:sz w:val="24"/>
          <w:szCs w:val="24"/>
          <w:lang w:val="en-IN"/>
        </w:rPr>
        <w:t>}}</w:t>
      </w:r>
    </w:p>
    <w:p w14:paraId="4CDA3A55" w14:textId="54DF87B5" w:rsidR="00D314E9" w:rsidRPr="00D314E9" w:rsidRDefault="00D314E9" w:rsidP="00D314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492FFE" w14:textId="77777777" w:rsidR="00296947" w:rsidRDefault="00B03B14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Output</w:t>
      </w:r>
    </w:p>
    <w:p w14:paraId="49623EEA" w14:textId="56A8C9A0" w:rsidR="00D314E9" w:rsidRPr="00296947" w:rsidRDefault="00296947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296947">
        <w:rPr>
          <w:noProof/>
        </w:rPr>
        <w:t xml:space="preserve"> </w:t>
      </w:r>
      <w:r w:rsidRPr="00296947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drawing>
          <wp:inline distT="0" distB="0" distL="0" distR="0" wp14:anchorId="478F907D" wp14:editId="58916792">
            <wp:extent cx="1737360" cy="3531325"/>
            <wp:effectExtent l="0" t="0" r="0" b="0"/>
            <wp:docPr id="209928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82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7782" cy="35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947">
        <w:rPr>
          <w:rFonts w:ascii="Century Schoolbook" w:hAnsi="Century Schoolbook"/>
          <w:b/>
          <w:i/>
          <w:u w:val="single"/>
        </w:rPr>
        <w:drawing>
          <wp:inline distT="0" distB="0" distL="0" distR="0" wp14:anchorId="263DE9A3" wp14:editId="305418BA">
            <wp:extent cx="1751636" cy="3498850"/>
            <wp:effectExtent l="0" t="0" r="1270" b="6350"/>
            <wp:docPr id="20792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8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808" cy="35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947">
        <w:rPr>
          <w:noProof/>
        </w:rPr>
        <w:t xml:space="preserve"> </w:t>
      </w:r>
      <w:r w:rsidRPr="00296947">
        <w:rPr>
          <w:rFonts w:ascii="Century Schoolbook" w:hAnsi="Century Schoolbook"/>
          <w:b/>
          <w:i/>
          <w:u w:val="single"/>
        </w:rPr>
        <w:drawing>
          <wp:inline distT="0" distB="0" distL="0" distR="0" wp14:anchorId="5CBE491C" wp14:editId="433B4767">
            <wp:extent cx="1739736" cy="3545205"/>
            <wp:effectExtent l="0" t="0" r="0" b="0"/>
            <wp:docPr id="274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6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7908" cy="356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C843" w14:textId="296FC2FD" w:rsidR="00B03B14" w:rsidRPr="00F43AFC" w:rsidRDefault="00023092" w:rsidP="00F43A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23092">
        <w:rPr>
          <w:noProof/>
        </w:rPr>
        <w:t xml:space="preserve"> </w:t>
      </w:r>
    </w:p>
    <w:p w14:paraId="50818D9A" w14:textId="77777777" w:rsidR="000E6FCE" w:rsidRPr="00023092" w:rsidRDefault="00B03B14">
      <w:pPr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642E3E43" w14:textId="77777777" w:rsidTr="00B03B14">
        <w:trPr>
          <w:trHeight w:val="1800"/>
        </w:trPr>
        <w:tc>
          <w:tcPr>
            <w:tcW w:w="9400" w:type="dxa"/>
          </w:tcPr>
          <w:p w14:paraId="15222FEE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5B956EEA" w14:textId="42B7AECC" w:rsidR="00B03B14" w:rsidRPr="0076519D" w:rsidRDefault="00023092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023092">
              <w:rPr>
                <w:rFonts w:ascii="Century Schoolbook" w:hAnsi="Century Schoolbook" w:cs="Times New Roman"/>
                <w:b/>
                <w:sz w:val="24"/>
                <w:szCs w:val="24"/>
              </w:rPr>
              <w:t>The Android application was successfully developed and executed.</w:t>
            </w:r>
          </w:p>
          <w:p w14:paraId="0ECCDC5B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5D177AD0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715C" w14:textId="77777777" w:rsidR="0014630E" w:rsidRDefault="0014630E" w:rsidP="007C5C82">
      <w:pPr>
        <w:spacing w:after="0" w:line="240" w:lineRule="auto"/>
      </w:pPr>
      <w:r>
        <w:separator/>
      </w:r>
    </w:p>
  </w:endnote>
  <w:endnote w:type="continuationSeparator" w:id="0">
    <w:p w14:paraId="4982BB84" w14:textId="77777777" w:rsidR="0014630E" w:rsidRDefault="0014630E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772E16D1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4FBEEA8F" wp14:editId="6A39459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AC8C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BEEA8F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1FAC8C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22FA34C" wp14:editId="68987499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E6BF80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E2E4304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FCDCA4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1B6C0C4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BDF131" wp14:editId="00DAB5F4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8BAD5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BBDF131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1D18BAD5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6182FA40" wp14:editId="78C7545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DBAA6A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2B0DC711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A9AA2EE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9B44" w14:textId="77777777" w:rsidR="0014630E" w:rsidRDefault="0014630E" w:rsidP="007C5C82">
      <w:pPr>
        <w:spacing w:after="0" w:line="240" w:lineRule="auto"/>
      </w:pPr>
      <w:r>
        <w:separator/>
      </w:r>
    </w:p>
  </w:footnote>
  <w:footnote w:type="continuationSeparator" w:id="0">
    <w:p w14:paraId="6FAB3C75" w14:textId="77777777" w:rsidR="0014630E" w:rsidRDefault="0014630E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C6515"/>
    <w:multiLevelType w:val="multilevel"/>
    <w:tmpl w:val="426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246B47"/>
    <w:multiLevelType w:val="multilevel"/>
    <w:tmpl w:val="B53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151B5"/>
    <w:multiLevelType w:val="multilevel"/>
    <w:tmpl w:val="813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477DA"/>
    <w:multiLevelType w:val="multilevel"/>
    <w:tmpl w:val="798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0B306D"/>
    <w:multiLevelType w:val="multilevel"/>
    <w:tmpl w:val="132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020F9"/>
    <w:multiLevelType w:val="multilevel"/>
    <w:tmpl w:val="32A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0368A"/>
    <w:multiLevelType w:val="multilevel"/>
    <w:tmpl w:val="0F7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62793">
    <w:abstractNumId w:val="6"/>
  </w:num>
  <w:num w:numId="2" w16cid:durableId="1336302010">
    <w:abstractNumId w:val="27"/>
  </w:num>
  <w:num w:numId="3" w16cid:durableId="920529161">
    <w:abstractNumId w:val="31"/>
  </w:num>
  <w:num w:numId="4" w16cid:durableId="1413700724">
    <w:abstractNumId w:val="24"/>
  </w:num>
  <w:num w:numId="5" w16cid:durableId="994068202">
    <w:abstractNumId w:val="28"/>
  </w:num>
  <w:num w:numId="6" w16cid:durableId="847211849">
    <w:abstractNumId w:val="36"/>
  </w:num>
  <w:num w:numId="7" w16cid:durableId="680594744">
    <w:abstractNumId w:val="29"/>
  </w:num>
  <w:num w:numId="8" w16cid:durableId="337781131">
    <w:abstractNumId w:val="23"/>
  </w:num>
  <w:num w:numId="9" w16cid:durableId="1387605982">
    <w:abstractNumId w:val="1"/>
  </w:num>
  <w:num w:numId="10" w16cid:durableId="912853044">
    <w:abstractNumId w:val="34"/>
  </w:num>
  <w:num w:numId="11" w16cid:durableId="1178078417">
    <w:abstractNumId w:val="13"/>
  </w:num>
  <w:num w:numId="12" w16cid:durableId="1808352264">
    <w:abstractNumId w:val="3"/>
  </w:num>
  <w:num w:numId="13" w16cid:durableId="440103121">
    <w:abstractNumId w:val="5"/>
  </w:num>
  <w:num w:numId="14" w16cid:durableId="1056663381">
    <w:abstractNumId w:val="22"/>
  </w:num>
  <w:num w:numId="15" w16cid:durableId="805780077">
    <w:abstractNumId w:val="39"/>
  </w:num>
  <w:num w:numId="16" w16cid:durableId="1539857213">
    <w:abstractNumId w:val="14"/>
  </w:num>
  <w:num w:numId="17" w16cid:durableId="569577486">
    <w:abstractNumId w:val="4"/>
  </w:num>
  <w:num w:numId="18" w16cid:durableId="531497513">
    <w:abstractNumId w:val="15"/>
  </w:num>
  <w:num w:numId="19" w16cid:durableId="1245186220">
    <w:abstractNumId w:val="12"/>
  </w:num>
  <w:num w:numId="20" w16cid:durableId="1012756878">
    <w:abstractNumId w:val="37"/>
  </w:num>
  <w:num w:numId="21" w16cid:durableId="1512603498">
    <w:abstractNumId w:val="2"/>
  </w:num>
  <w:num w:numId="22" w16cid:durableId="1855339976">
    <w:abstractNumId w:val="16"/>
  </w:num>
  <w:num w:numId="23" w16cid:durableId="1671103032">
    <w:abstractNumId w:val="0"/>
  </w:num>
  <w:num w:numId="24" w16cid:durableId="2116558316">
    <w:abstractNumId w:val="8"/>
  </w:num>
  <w:num w:numId="25" w16cid:durableId="2076388035">
    <w:abstractNumId w:val="17"/>
  </w:num>
  <w:num w:numId="26" w16cid:durableId="653995343">
    <w:abstractNumId w:val="10"/>
  </w:num>
  <w:num w:numId="27" w16cid:durableId="1362513488">
    <w:abstractNumId w:val="32"/>
  </w:num>
  <w:num w:numId="28" w16cid:durableId="1922979669">
    <w:abstractNumId w:val="19"/>
  </w:num>
  <w:num w:numId="29" w16cid:durableId="36586902">
    <w:abstractNumId w:val="20"/>
  </w:num>
  <w:num w:numId="30" w16cid:durableId="419837081">
    <w:abstractNumId w:val="11"/>
  </w:num>
  <w:num w:numId="31" w16cid:durableId="123354803">
    <w:abstractNumId w:val="33"/>
  </w:num>
  <w:num w:numId="32" w16cid:durableId="269552142">
    <w:abstractNumId w:val="7"/>
  </w:num>
  <w:num w:numId="33" w16cid:durableId="145822016">
    <w:abstractNumId w:val="26"/>
  </w:num>
  <w:num w:numId="34" w16cid:durableId="1581987437">
    <w:abstractNumId w:val="38"/>
  </w:num>
  <w:num w:numId="35" w16cid:durableId="313796709">
    <w:abstractNumId w:val="9"/>
  </w:num>
  <w:num w:numId="36" w16cid:durableId="1285692643">
    <w:abstractNumId w:val="21"/>
  </w:num>
  <w:num w:numId="37" w16cid:durableId="417556224">
    <w:abstractNumId w:val="35"/>
  </w:num>
  <w:num w:numId="38" w16cid:durableId="2054308335">
    <w:abstractNumId w:val="30"/>
  </w:num>
  <w:num w:numId="39" w16cid:durableId="1686861587">
    <w:abstractNumId w:val="18"/>
  </w:num>
  <w:num w:numId="40" w16cid:durableId="1884518158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23092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4630E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1266E"/>
    <w:rsid w:val="00226DF5"/>
    <w:rsid w:val="00233C16"/>
    <w:rsid w:val="0023618F"/>
    <w:rsid w:val="002760CB"/>
    <w:rsid w:val="002827E6"/>
    <w:rsid w:val="00287385"/>
    <w:rsid w:val="00296947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36A25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16DBB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0F50"/>
    <w:rsid w:val="007F473F"/>
    <w:rsid w:val="007F5B0B"/>
    <w:rsid w:val="00811C2E"/>
    <w:rsid w:val="0082753C"/>
    <w:rsid w:val="00827584"/>
    <w:rsid w:val="00833495"/>
    <w:rsid w:val="00834701"/>
    <w:rsid w:val="00834A5E"/>
    <w:rsid w:val="00853F48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A039B"/>
    <w:rsid w:val="00BF07BA"/>
    <w:rsid w:val="00C2056D"/>
    <w:rsid w:val="00C260DF"/>
    <w:rsid w:val="00C32D5F"/>
    <w:rsid w:val="00C54C3B"/>
    <w:rsid w:val="00C7397F"/>
    <w:rsid w:val="00C874FB"/>
    <w:rsid w:val="00C9224E"/>
    <w:rsid w:val="00C93F20"/>
    <w:rsid w:val="00CB101A"/>
    <w:rsid w:val="00CC2FF1"/>
    <w:rsid w:val="00CE1A90"/>
    <w:rsid w:val="00D0198B"/>
    <w:rsid w:val="00D2699F"/>
    <w:rsid w:val="00D314E9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43AFC"/>
    <w:rsid w:val="00F45CCA"/>
    <w:rsid w:val="00F65E76"/>
    <w:rsid w:val="00F809B8"/>
    <w:rsid w:val="00F83245"/>
    <w:rsid w:val="00FB05B4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F3E3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lakshminarayani0828@outlook.com</cp:lastModifiedBy>
  <cp:revision>2</cp:revision>
  <cp:lastPrinted>2024-03-02T09:16:00Z</cp:lastPrinted>
  <dcterms:created xsi:type="dcterms:W3CDTF">2026-01-30T18:54:00Z</dcterms:created>
  <dcterms:modified xsi:type="dcterms:W3CDTF">2026-01-30T18:54:00Z</dcterms:modified>
</cp:coreProperties>
</file>