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1AF51" w14:textId="77777777" w:rsidR="00B64E24" w:rsidRPr="00B64E24" w:rsidRDefault="00B64E24" w:rsidP="00B64E24">
      <w:pPr>
        <w:jc w:val="center"/>
        <w:rPr>
          <w:b/>
          <w:bCs/>
          <w:sz w:val="28"/>
          <w:szCs w:val="28"/>
        </w:rPr>
      </w:pPr>
      <w:r w:rsidRPr="00B64E24">
        <w:rPr>
          <w:b/>
          <w:bCs/>
          <w:sz w:val="28"/>
          <w:szCs w:val="28"/>
        </w:rPr>
        <w:t>Decision Tree Classifier for Iris Dataset</w:t>
      </w:r>
    </w:p>
    <w:p w14:paraId="263F6DBA" w14:textId="100E9640" w:rsidR="00B64E24" w:rsidRPr="00B64E24" w:rsidRDefault="00B64E24" w:rsidP="00B64E24">
      <w:pPr>
        <w:jc w:val="center"/>
        <w:rPr>
          <w:sz w:val="28"/>
          <w:szCs w:val="28"/>
        </w:rPr>
      </w:pPr>
    </w:p>
    <w:p w14:paraId="6A612DFE" w14:textId="77777777" w:rsidR="00B64E24" w:rsidRPr="00B64E24" w:rsidRDefault="00B64E24" w:rsidP="00B64E24">
      <w:pPr>
        <w:rPr>
          <w:b/>
          <w:bCs/>
        </w:rPr>
      </w:pPr>
      <w:r w:rsidRPr="00B64E24">
        <w:rPr>
          <w:b/>
          <w:bCs/>
        </w:rPr>
        <w:t>Aim</w:t>
      </w:r>
    </w:p>
    <w:p w14:paraId="2D2E56AC" w14:textId="77777777" w:rsidR="00B64E24" w:rsidRPr="00B64E24" w:rsidRDefault="00B64E24" w:rsidP="00B64E24">
      <w:r w:rsidRPr="00B64E24">
        <w:t>To implement a Decision Tree classifier using the Iris dataset from sklearn and predict the class of a flower based on its features (sepal length, sepal width, petal length, and petal width).</w:t>
      </w:r>
    </w:p>
    <w:p w14:paraId="65BFBF73" w14:textId="1AA6C0DC" w:rsidR="00B64E24" w:rsidRPr="00B64E24" w:rsidRDefault="00B64E24" w:rsidP="00B64E24"/>
    <w:p w14:paraId="08209D1C" w14:textId="77777777" w:rsidR="00B64E24" w:rsidRPr="00B64E24" w:rsidRDefault="00B64E24" w:rsidP="00B64E24">
      <w:pPr>
        <w:rPr>
          <w:b/>
          <w:bCs/>
        </w:rPr>
      </w:pPr>
      <w:r w:rsidRPr="00B64E24">
        <w:rPr>
          <w:b/>
          <w:bCs/>
        </w:rPr>
        <w:t>Procedure</w:t>
      </w:r>
    </w:p>
    <w:p w14:paraId="6637F816" w14:textId="77777777" w:rsidR="00B64E24" w:rsidRPr="00B64E24" w:rsidRDefault="00B64E24" w:rsidP="00B64E24">
      <w:pPr>
        <w:numPr>
          <w:ilvl w:val="0"/>
          <w:numId w:val="1"/>
        </w:numPr>
        <w:spacing w:after="0"/>
      </w:pPr>
      <w:r w:rsidRPr="00B64E24">
        <w:t>Load the Iris dataset using sklearn.datasets.load_iris().</w:t>
      </w:r>
    </w:p>
    <w:p w14:paraId="0C3557AF" w14:textId="77777777" w:rsidR="00B64E24" w:rsidRPr="00B64E24" w:rsidRDefault="00B64E24" w:rsidP="00B64E24">
      <w:pPr>
        <w:numPr>
          <w:ilvl w:val="0"/>
          <w:numId w:val="1"/>
        </w:numPr>
        <w:spacing w:after="0"/>
      </w:pPr>
      <w:r w:rsidRPr="00B64E24">
        <w:t>Split the dataset into features (X) and target labels (y).</w:t>
      </w:r>
    </w:p>
    <w:p w14:paraId="7571996E" w14:textId="77777777" w:rsidR="00B64E24" w:rsidRPr="00B64E24" w:rsidRDefault="00B64E24" w:rsidP="00B64E24">
      <w:pPr>
        <w:numPr>
          <w:ilvl w:val="0"/>
          <w:numId w:val="1"/>
        </w:numPr>
        <w:spacing w:after="0"/>
      </w:pPr>
      <w:r w:rsidRPr="00B64E24">
        <w:t>Train a DecisionTreeClassifier on the dataset.</w:t>
      </w:r>
    </w:p>
    <w:p w14:paraId="22180E65" w14:textId="77777777" w:rsidR="00B64E24" w:rsidRPr="00B64E24" w:rsidRDefault="00B64E24" w:rsidP="00B64E24">
      <w:pPr>
        <w:numPr>
          <w:ilvl w:val="0"/>
          <w:numId w:val="1"/>
        </w:numPr>
        <w:spacing w:after="0"/>
      </w:pPr>
      <w:r w:rsidRPr="00B64E24">
        <w:t>Ask the user to input the features of the flower (sepal length, sepal width, petal length, petal width).</w:t>
      </w:r>
    </w:p>
    <w:p w14:paraId="0FECEEDE" w14:textId="77777777" w:rsidR="00B64E24" w:rsidRPr="00B64E24" w:rsidRDefault="00B64E24" w:rsidP="00B64E24">
      <w:pPr>
        <w:numPr>
          <w:ilvl w:val="0"/>
          <w:numId w:val="1"/>
        </w:numPr>
        <w:spacing w:after="0"/>
      </w:pPr>
      <w:r w:rsidRPr="00B64E24">
        <w:t>Use the trained model to predict the flower class based on the user's input.</w:t>
      </w:r>
    </w:p>
    <w:p w14:paraId="0F947AA4" w14:textId="77777777" w:rsidR="00B64E24" w:rsidRPr="00B64E24" w:rsidRDefault="00B64E24" w:rsidP="00B64E24">
      <w:pPr>
        <w:numPr>
          <w:ilvl w:val="0"/>
          <w:numId w:val="1"/>
        </w:numPr>
        <w:spacing w:after="0"/>
      </w:pPr>
      <w:r w:rsidRPr="00B64E24">
        <w:t>Output the predicted flower class.</w:t>
      </w:r>
    </w:p>
    <w:p w14:paraId="4E319DB3" w14:textId="0A4186D3" w:rsidR="00B64E24" w:rsidRPr="00B64E24" w:rsidRDefault="00B64E24" w:rsidP="00B64E24"/>
    <w:p w14:paraId="607BB7BD" w14:textId="77777777" w:rsidR="00B64E24" w:rsidRPr="00B64E24" w:rsidRDefault="00B64E24" w:rsidP="00B64E24">
      <w:pPr>
        <w:rPr>
          <w:b/>
          <w:bCs/>
        </w:rPr>
      </w:pPr>
      <w:r w:rsidRPr="00B64E24">
        <w:rPr>
          <w:b/>
          <w:bCs/>
        </w:rPr>
        <w:t>Program</w:t>
      </w:r>
    </w:p>
    <w:p w14:paraId="7F1B0E00" w14:textId="77777777" w:rsidR="00B64E24" w:rsidRPr="00B64E24" w:rsidRDefault="00B64E24" w:rsidP="00B64E24">
      <w:pPr>
        <w:spacing w:after="0"/>
      </w:pPr>
      <w:r w:rsidRPr="00B64E24">
        <w:t>from sklearn.datasets import load_iris</w:t>
      </w:r>
    </w:p>
    <w:p w14:paraId="4BF5232A" w14:textId="77777777" w:rsidR="00B64E24" w:rsidRPr="00B64E24" w:rsidRDefault="00B64E24" w:rsidP="00B64E24">
      <w:pPr>
        <w:spacing w:after="0"/>
      </w:pPr>
      <w:r w:rsidRPr="00B64E24">
        <w:t>from sklearn.tree import DecisionTreeClassifier</w:t>
      </w:r>
    </w:p>
    <w:p w14:paraId="1652E431" w14:textId="77777777" w:rsidR="00B64E24" w:rsidRPr="00B64E24" w:rsidRDefault="00B64E24" w:rsidP="00B64E24">
      <w:pPr>
        <w:spacing w:after="0"/>
      </w:pPr>
    </w:p>
    <w:p w14:paraId="0508EECA" w14:textId="77777777" w:rsidR="00B64E24" w:rsidRPr="00B64E24" w:rsidRDefault="00B64E24" w:rsidP="00B64E24">
      <w:pPr>
        <w:spacing w:after="0"/>
      </w:pPr>
      <w:r w:rsidRPr="00B64E24">
        <w:t># Load dataset and train model</w:t>
      </w:r>
    </w:p>
    <w:p w14:paraId="42BD7DB2" w14:textId="77777777" w:rsidR="00B64E24" w:rsidRPr="00B64E24" w:rsidRDefault="00B64E24" w:rsidP="00B64E24">
      <w:pPr>
        <w:spacing w:after="0"/>
      </w:pPr>
      <w:r w:rsidRPr="00B64E24">
        <w:t>data = load_iris()</w:t>
      </w:r>
    </w:p>
    <w:p w14:paraId="7A8BE5FC" w14:textId="77777777" w:rsidR="00B64E24" w:rsidRPr="00B64E24" w:rsidRDefault="00B64E24" w:rsidP="00B64E24">
      <w:pPr>
        <w:spacing w:after="0"/>
      </w:pPr>
      <w:r w:rsidRPr="00B64E24">
        <w:t>X, y = data.data, data.target</w:t>
      </w:r>
    </w:p>
    <w:p w14:paraId="6402E9F5" w14:textId="77777777" w:rsidR="00B64E24" w:rsidRPr="00B64E24" w:rsidRDefault="00B64E24" w:rsidP="00B64E24">
      <w:pPr>
        <w:spacing w:after="0"/>
      </w:pPr>
      <w:r w:rsidRPr="00B64E24">
        <w:t>model = DecisionTreeClassifier()</w:t>
      </w:r>
    </w:p>
    <w:p w14:paraId="5ED64E1E" w14:textId="77777777" w:rsidR="00B64E24" w:rsidRPr="00B64E24" w:rsidRDefault="00B64E24" w:rsidP="00B64E24">
      <w:pPr>
        <w:spacing w:after="0"/>
      </w:pPr>
      <w:r w:rsidRPr="00B64E24">
        <w:t>model.fit(X, y)</w:t>
      </w:r>
    </w:p>
    <w:p w14:paraId="5E7FC73D" w14:textId="77777777" w:rsidR="00B64E24" w:rsidRPr="00B64E24" w:rsidRDefault="00B64E24" w:rsidP="00B64E24">
      <w:pPr>
        <w:spacing w:after="0"/>
      </w:pPr>
    </w:p>
    <w:p w14:paraId="670B500A" w14:textId="77777777" w:rsidR="00B64E24" w:rsidRPr="00B64E24" w:rsidRDefault="00B64E24" w:rsidP="00B64E24">
      <w:pPr>
        <w:spacing w:after="0"/>
      </w:pPr>
      <w:r w:rsidRPr="00B64E24">
        <w:t># Ask user for input</w:t>
      </w:r>
    </w:p>
    <w:p w14:paraId="380A8A84" w14:textId="77777777" w:rsidR="00B64E24" w:rsidRPr="00B64E24" w:rsidRDefault="00B64E24" w:rsidP="00B64E24">
      <w:pPr>
        <w:spacing w:after="0"/>
      </w:pPr>
      <w:r w:rsidRPr="00B64E24">
        <w:t>print("Enter flower features (sepal length, sepal width, petal length, petal width):")</w:t>
      </w:r>
    </w:p>
    <w:p w14:paraId="0770BF9A" w14:textId="77777777" w:rsidR="00B64E24" w:rsidRPr="00B64E24" w:rsidRDefault="00B64E24" w:rsidP="00B64E24">
      <w:pPr>
        <w:spacing w:after="0"/>
      </w:pPr>
      <w:r w:rsidRPr="00B64E24">
        <w:t>features = [float(input(f"{name}: ")) for name in data.feature_names]</w:t>
      </w:r>
    </w:p>
    <w:p w14:paraId="0B731BAA" w14:textId="77777777" w:rsidR="00B64E24" w:rsidRPr="00B64E24" w:rsidRDefault="00B64E24" w:rsidP="00B64E24">
      <w:pPr>
        <w:spacing w:after="0"/>
      </w:pPr>
    </w:p>
    <w:p w14:paraId="59F8FC62" w14:textId="77777777" w:rsidR="00B64E24" w:rsidRPr="00B64E24" w:rsidRDefault="00B64E24" w:rsidP="00B64E24">
      <w:pPr>
        <w:spacing w:after="0"/>
      </w:pPr>
      <w:r w:rsidRPr="00B64E24">
        <w:t># Predict and show result</w:t>
      </w:r>
    </w:p>
    <w:p w14:paraId="3FF71B36" w14:textId="77777777" w:rsidR="00B64E24" w:rsidRPr="00B64E24" w:rsidRDefault="00B64E24" w:rsidP="00B64E24">
      <w:pPr>
        <w:spacing w:after="0"/>
      </w:pPr>
      <w:r w:rsidRPr="00B64E24">
        <w:t>prediction = model.predict([features])</w:t>
      </w:r>
    </w:p>
    <w:p w14:paraId="05DBB7C5" w14:textId="77777777" w:rsidR="00B64E24" w:rsidRPr="00B64E24" w:rsidRDefault="00B64E24" w:rsidP="00B64E24">
      <w:pPr>
        <w:spacing w:after="0"/>
      </w:pPr>
      <w:r w:rsidRPr="00B64E24">
        <w:t>print("Predicted class:", data.target_names[prediction[0]])</w:t>
      </w:r>
    </w:p>
    <w:p w14:paraId="5925A92D" w14:textId="0EDE0A66" w:rsidR="00B64E24" w:rsidRPr="00B64E24" w:rsidRDefault="00B64E24" w:rsidP="00B64E24">
      <w:pPr>
        <w:spacing w:after="0"/>
      </w:pPr>
    </w:p>
    <w:p w14:paraId="14D80E6C" w14:textId="77777777" w:rsidR="00B64E24" w:rsidRPr="00B64E24" w:rsidRDefault="00B64E24" w:rsidP="00B64E24">
      <w:pPr>
        <w:rPr>
          <w:b/>
          <w:bCs/>
        </w:rPr>
      </w:pPr>
      <w:r w:rsidRPr="00B64E24">
        <w:rPr>
          <w:b/>
          <w:bCs/>
        </w:rPr>
        <w:t>Input</w:t>
      </w:r>
    </w:p>
    <w:p w14:paraId="6152BC2C" w14:textId="77777777" w:rsidR="00B64E24" w:rsidRPr="00B64E24" w:rsidRDefault="00B64E24" w:rsidP="00B64E24">
      <w:r w:rsidRPr="00B64E24">
        <w:t>Enter flower features (sepal length, sepal width, petal length, petal width):</w:t>
      </w:r>
    </w:p>
    <w:p w14:paraId="3E09D1C1" w14:textId="77777777" w:rsidR="00B64E24" w:rsidRPr="00B64E24" w:rsidRDefault="00B64E24" w:rsidP="00B64E24">
      <w:r w:rsidRPr="00B64E24">
        <w:t>sepal length: 5.1</w:t>
      </w:r>
    </w:p>
    <w:p w14:paraId="19C0B6ED" w14:textId="77777777" w:rsidR="00B64E24" w:rsidRPr="00B64E24" w:rsidRDefault="00B64E24" w:rsidP="00B64E24">
      <w:r w:rsidRPr="00B64E24">
        <w:t>sepal width: 3.5</w:t>
      </w:r>
    </w:p>
    <w:p w14:paraId="11366576" w14:textId="77777777" w:rsidR="00B64E24" w:rsidRPr="00B64E24" w:rsidRDefault="00B64E24" w:rsidP="00B64E24">
      <w:r w:rsidRPr="00B64E24">
        <w:t>petal length: 1.4</w:t>
      </w:r>
    </w:p>
    <w:p w14:paraId="6EDF1EA8" w14:textId="77777777" w:rsidR="00B64E24" w:rsidRPr="00B64E24" w:rsidRDefault="00B64E24" w:rsidP="00B64E24">
      <w:r w:rsidRPr="00B64E24">
        <w:t>petal width: 0.2</w:t>
      </w:r>
    </w:p>
    <w:p w14:paraId="00A7F51E" w14:textId="774191F0" w:rsidR="00B64E24" w:rsidRPr="00B64E24" w:rsidRDefault="00B64E24" w:rsidP="00B64E24"/>
    <w:p w14:paraId="46732A88" w14:textId="77777777" w:rsidR="00B64E24" w:rsidRPr="00B64E24" w:rsidRDefault="00B64E24" w:rsidP="00B64E24">
      <w:pPr>
        <w:rPr>
          <w:b/>
          <w:bCs/>
        </w:rPr>
      </w:pPr>
      <w:r w:rsidRPr="00B64E24">
        <w:rPr>
          <w:b/>
          <w:bCs/>
        </w:rPr>
        <w:t>Output</w:t>
      </w:r>
    </w:p>
    <w:p w14:paraId="0B3B10C4" w14:textId="77777777" w:rsidR="00B64E24" w:rsidRPr="00B64E24" w:rsidRDefault="00B64E24" w:rsidP="00B64E24">
      <w:r w:rsidRPr="00B64E24">
        <w:t>Predicted class: setosa</w:t>
      </w:r>
    </w:p>
    <w:p w14:paraId="73FEE3CD" w14:textId="2988AECE" w:rsidR="00B64E24" w:rsidRPr="00B64E24" w:rsidRDefault="00B64E24" w:rsidP="00B64E24"/>
    <w:p w14:paraId="14761CF2" w14:textId="77777777" w:rsidR="00B64E24" w:rsidRPr="00B64E24" w:rsidRDefault="00B64E24" w:rsidP="00B64E24">
      <w:pPr>
        <w:rPr>
          <w:b/>
          <w:bCs/>
        </w:rPr>
      </w:pPr>
      <w:r w:rsidRPr="00B64E24">
        <w:rPr>
          <w:b/>
          <w:bCs/>
        </w:rPr>
        <w:t>Result</w:t>
      </w:r>
    </w:p>
    <w:p w14:paraId="124131EE" w14:textId="77777777" w:rsidR="00B64E24" w:rsidRPr="00B64E24" w:rsidRDefault="00B64E24" w:rsidP="00B64E24">
      <w:r w:rsidRPr="00B64E24">
        <w:t>The program successfully predicts the class of the flower based on the input features using the Decision Tree Classifier. It classifies the flower as "setosa" for the given input.</w:t>
      </w:r>
    </w:p>
    <w:p w14:paraId="28843504" w14:textId="77777777" w:rsidR="005C01FE" w:rsidRDefault="005C01FE"/>
    <w:sectPr w:rsidR="005C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B204E"/>
    <w:multiLevelType w:val="multilevel"/>
    <w:tmpl w:val="2B0E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46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24"/>
    <w:rsid w:val="00260EF7"/>
    <w:rsid w:val="005C01FE"/>
    <w:rsid w:val="006F1F4F"/>
    <w:rsid w:val="00777F0B"/>
    <w:rsid w:val="00B6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00C6"/>
  <w15:chartTrackingRefBased/>
  <w15:docId w15:val="{BCD6E1AE-82F2-4F52-9E15-4D8DF2C0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1</cp:revision>
  <dcterms:created xsi:type="dcterms:W3CDTF">2025-04-30T08:40:00Z</dcterms:created>
  <dcterms:modified xsi:type="dcterms:W3CDTF">2025-04-30T08:42:00Z</dcterms:modified>
</cp:coreProperties>
</file>