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3171C" w14:textId="6D19B985" w:rsidR="00EC2079" w:rsidRDefault="00EC2079" w:rsidP="00EC20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DESIGN AGENCY</w:t>
      </w:r>
    </w:p>
    <w:p w14:paraId="3282D73D" w14:textId="4B79AEC8" w:rsidR="008464AD" w:rsidRDefault="008464AD" w:rsidP="00EC2079">
      <w:r w:rsidRPr="008464AD">
        <w:rPr>
          <w:b/>
          <w:bCs/>
        </w:rPr>
        <w:t>Aim</w:t>
      </w:r>
      <w:r w:rsidRPr="008464AD">
        <w:br/>
      </w:r>
      <w:r w:rsidR="00EC2079">
        <w:t xml:space="preserve">      </w:t>
      </w:r>
      <w:r w:rsidRPr="008464AD">
        <w:t>To design a contact page layout for a design agency, showcasing office locations on a global map, and including address details in an organized structure.</w:t>
      </w:r>
    </w:p>
    <w:p w14:paraId="67769180" w14:textId="77777777" w:rsidR="008464AD" w:rsidRPr="008464AD" w:rsidRDefault="008464AD" w:rsidP="008464AD">
      <w:r w:rsidRPr="008464AD">
        <w:rPr>
          <w:b/>
          <w:bCs/>
        </w:rPr>
        <w:t>Procedure:</w:t>
      </w:r>
    </w:p>
    <w:p w14:paraId="4AB8BBA2" w14:textId="77777777" w:rsidR="008464AD" w:rsidRPr="008464AD" w:rsidRDefault="008464AD" w:rsidP="008464AD">
      <w:pPr>
        <w:numPr>
          <w:ilvl w:val="0"/>
          <w:numId w:val="1"/>
        </w:numPr>
      </w:pPr>
      <w:r w:rsidRPr="008464AD">
        <w:t>Set up a 1920x1080 canvas for web design.</w:t>
      </w:r>
    </w:p>
    <w:p w14:paraId="2C03116A" w14:textId="77777777" w:rsidR="008464AD" w:rsidRPr="008464AD" w:rsidRDefault="008464AD" w:rsidP="008464AD">
      <w:pPr>
        <w:numPr>
          <w:ilvl w:val="0"/>
          <w:numId w:val="1"/>
        </w:numPr>
      </w:pPr>
      <w:r w:rsidRPr="008464AD">
        <w:t>Add a header with the agency logo and navigation links.</w:t>
      </w:r>
    </w:p>
    <w:p w14:paraId="0CBFE800" w14:textId="77777777" w:rsidR="008464AD" w:rsidRPr="008464AD" w:rsidRDefault="008464AD" w:rsidP="008464AD">
      <w:pPr>
        <w:numPr>
          <w:ilvl w:val="0"/>
          <w:numId w:val="1"/>
        </w:numPr>
      </w:pPr>
      <w:r w:rsidRPr="008464AD">
        <w:t>Design a section with address boxes for each office location.</w:t>
      </w:r>
    </w:p>
    <w:p w14:paraId="39340F55" w14:textId="77777777" w:rsidR="008464AD" w:rsidRPr="008464AD" w:rsidRDefault="008464AD" w:rsidP="008464AD">
      <w:pPr>
        <w:numPr>
          <w:ilvl w:val="0"/>
          <w:numId w:val="1"/>
        </w:numPr>
      </w:pPr>
      <w:r w:rsidRPr="008464AD">
        <w:t>Place a world map as the background for the lower section.</w:t>
      </w:r>
    </w:p>
    <w:p w14:paraId="1D3D06B9" w14:textId="77777777" w:rsidR="008464AD" w:rsidRPr="008464AD" w:rsidRDefault="008464AD" w:rsidP="008464AD">
      <w:pPr>
        <w:numPr>
          <w:ilvl w:val="0"/>
          <w:numId w:val="1"/>
        </w:numPr>
      </w:pPr>
      <w:r w:rsidRPr="008464AD">
        <w:t>Add markers and labels for studio locations on the map.</w:t>
      </w:r>
    </w:p>
    <w:p w14:paraId="4937AEB0" w14:textId="77777777" w:rsidR="008464AD" w:rsidRPr="008464AD" w:rsidRDefault="008464AD" w:rsidP="008464AD">
      <w:pPr>
        <w:numPr>
          <w:ilvl w:val="0"/>
          <w:numId w:val="1"/>
        </w:numPr>
      </w:pPr>
      <w:r w:rsidRPr="008464AD">
        <w:t>Create a "Global Footprints" section with project details and locations.</w:t>
      </w:r>
    </w:p>
    <w:p w14:paraId="78357AB7" w14:textId="1C7E0077" w:rsidR="008464AD" w:rsidRPr="008464AD" w:rsidRDefault="008464AD" w:rsidP="008464AD">
      <w:pPr>
        <w:numPr>
          <w:ilvl w:val="0"/>
          <w:numId w:val="1"/>
        </w:numPr>
      </w:pPr>
      <w:r w:rsidRPr="008464AD">
        <w:t>Style the layout with consistent fonts, colo</w:t>
      </w:r>
      <w:r w:rsidR="00EC2079">
        <w:t>u</w:t>
      </w:r>
      <w:r w:rsidRPr="008464AD">
        <w:t>rs, and alignment.</w:t>
      </w:r>
    </w:p>
    <w:p w14:paraId="7876AFD7" w14:textId="3F255751" w:rsidR="008464AD" w:rsidRPr="008464AD" w:rsidRDefault="008464AD" w:rsidP="008464AD">
      <w:pPr>
        <w:rPr>
          <w:b/>
          <w:bCs/>
        </w:rPr>
      </w:pPr>
      <w:r w:rsidRPr="008464AD">
        <w:rPr>
          <w:b/>
          <w:bCs/>
        </w:rPr>
        <w:t>Diagram:</w:t>
      </w:r>
    </w:p>
    <w:p w14:paraId="6D6B87FE" w14:textId="569473F1" w:rsidR="005C01FE" w:rsidRDefault="008464AD">
      <w:r w:rsidRPr="008464AD">
        <w:drawing>
          <wp:inline distT="0" distB="0" distL="0" distR="0" wp14:anchorId="362CA360" wp14:editId="7262DA16">
            <wp:extent cx="5731510" cy="4055110"/>
            <wp:effectExtent l="0" t="0" r="2540" b="2540"/>
            <wp:docPr id="1834937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2FC6" w14:textId="77777777" w:rsidR="00EC2079" w:rsidRDefault="00EC2079">
      <w:r w:rsidRPr="00EC2079">
        <w:rPr>
          <w:b/>
          <w:bCs/>
        </w:rPr>
        <w:t>Result:</w:t>
      </w:r>
      <w:r w:rsidRPr="00EC2079">
        <w:t xml:space="preserve"> </w:t>
      </w:r>
    </w:p>
    <w:p w14:paraId="5AC851B5" w14:textId="71499F67" w:rsidR="00EC2079" w:rsidRDefault="00EC2079" w:rsidP="00EC2079">
      <w:pPr>
        <w:ind w:firstLine="720"/>
      </w:pPr>
      <w:r w:rsidRPr="00EC2079">
        <w:t>The contact page layout for a design agency is designed successfully.</w:t>
      </w:r>
    </w:p>
    <w:sectPr w:rsidR="00EC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F76F6"/>
    <w:multiLevelType w:val="multilevel"/>
    <w:tmpl w:val="3B0E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27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D"/>
    <w:rsid w:val="005C01FE"/>
    <w:rsid w:val="008464AD"/>
    <w:rsid w:val="00A942F0"/>
    <w:rsid w:val="00E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D760"/>
  <w15:chartTrackingRefBased/>
  <w15:docId w15:val="{654EA520-F9D5-47BF-B6A4-60B1D788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</cp:revision>
  <dcterms:created xsi:type="dcterms:W3CDTF">2024-11-23T13:53:00Z</dcterms:created>
  <dcterms:modified xsi:type="dcterms:W3CDTF">2024-11-23T14:06:00Z</dcterms:modified>
</cp:coreProperties>
</file>