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EADD2A" w14:textId="77777777" w:rsidR="009E5BEF" w:rsidRDefault="003757FF">
      <w:pPr>
        <w:pStyle w:val="Heading1"/>
        <w:spacing w:before="61"/>
      </w:pPr>
      <w:r>
        <w:rPr>
          <w:color w:val="006FC0"/>
        </w:rPr>
        <w:t>ACTIVITY</w:t>
      </w:r>
      <w:r>
        <w:rPr>
          <w:color w:val="006FC0"/>
          <w:spacing w:val="-6"/>
        </w:rPr>
        <w:t xml:space="preserve"> </w:t>
      </w:r>
      <w:r>
        <w:rPr>
          <w:color w:val="006FC0"/>
        </w:rPr>
        <w:t>LOG</w:t>
      </w:r>
      <w:r>
        <w:rPr>
          <w:color w:val="006FC0"/>
          <w:spacing w:val="-6"/>
        </w:rPr>
        <w:t xml:space="preserve"> </w:t>
      </w:r>
      <w:r>
        <w:rPr>
          <w:color w:val="006FC0"/>
        </w:rPr>
        <w:t>&amp;</w:t>
      </w:r>
      <w:r>
        <w:rPr>
          <w:color w:val="006FC0"/>
          <w:spacing w:val="-6"/>
        </w:rPr>
        <w:t xml:space="preserve"> </w:t>
      </w:r>
      <w:r>
        <w:rPr>
          <w:color w:val="006FC0"/>
          <w:spacing w:val="-2"/>
        </w:rPr>
        <w:t>REPORTS</w:t>
      </w:r>
    </w:p>
    <w:p w14:paraId="283353E0" w14:textId="77777777" w:rsidR="009E5BEF" w:rsidRDefault="003757FF">
      <w:pPr>
        <w:spacing w:before="56"/>
        <w:rPr>
          <w:b/>
          <w:sz w:val="20"/>
        </w:rPr>
      </w:pPr>
      <w:r>
        <w:rPr>
          <w:b/>
          <w:noProof/>
          <w:sz w:val="20"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anchorId="10FDF3BD" wp14:editId="797C5680">
                <wp:simplePos x="0" y="0"/>
                <wp:positionH relativeFrom="page">
                  <wp:posOffset>914400</wp:posOffset>
                </wp:positionH>
                <wp:positionV relativeFrom="paragraph">
                  <wp:posOffset>196874</wp:posOffset>
                </wp:positionV>
                <wp:extent cx="5655310" cy="1087755"/>
                <wp:effectExtent l="0" t="0" r="0" b="0"/>
                <wp:wrapTopAndBottom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655310" cy="1087755"/>
                          <a:chOff x="0" y="0"/>
                          <a:chExt cx="5655310" cy="108775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1360805" y="0"/>
                            <a:ext cx="4294505" cy="314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94505" h="314325">
                                <a:moveTo>
                                  <a:pt x="4294505" y="314324"/>
                                </a:moveTo>
                                <a:lnTo>
                                  <a:pt x="0" y="314324"/>
                                </a:lnTo>
                                <a:lnTo>
                                  <a:pt x="0" y="0"/>
                                </a:lnTo>
                                <a:lnTo>
                                  <a:pt x="4294505" y="0"/>
                                </a:lnTo>
                                <a:lnTo>
                                  <a:pt x="4294505" y="3143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A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0" y="314324"/>
                            <a:ext cx="5655310" cy="7734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5310" h="773430">
                                <a:moveTo>
                                  <a:pt x="5655297" y="0"/>
                                </a:moveTo>
                                <a:lnTo>
                                  <a:pt x="1360805" y="0"/>
                                </a:lnTo>
                                <a:lnTo>
                                  <a:pt x="1360805" y="364490"/>
                                </a:lnTo>
                                <a:lnTo>
                                  <a:pt x="1360805" y="568960"/>
                                </a:lnTo>
                                <a:lnTo>
                                  <a:pt x="0" y="568960"/>
                                </a:lnTo>
                                <a:lnTo>
                                  <a:pt x="0" y="773430"/>
                                </a:lnTo>
                                <a:lnTo>
                                  <a:pt x="5655297" y="773430"/>
                                </a:lnTo>
                                <a:lnTo>
                                  <a:pt x="5655297" y="568960"/>
                                </a:lnTo>
                                <a:lnTo>
                                  <a:pt x="5655297" y="364490"/>
                                </a:lnTo>
                                <a:lnTo>
                                  <a:pt x="56552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A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" name="Image 4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07354" y="16261"/>
                            <a:ext cx="623235" cy="76034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" name="Textbox 5"/>
                        <wps:cNvSpPr txBox="1"/>
                        <wps:spPr>
                          <a:xfrm>
                            <a:off x="0" y="0"/>
                            <a:ext cx="5655310" cy="10877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ACDFED8" w14:textId="77777777" w:rsidR="009E5BEF" w:rsidRPr="00DE07C6" w:rsidRDefault="003757FF">
                              <w:pPr>
                                <w:ind w:left="2143"/>
                                <w:rPr>
                                  <w:b/>
                                  <w:bCs/>
                                  <w:sz w:val="28"/>
                                </w:rPr>
                              </w:pPr>
                              <w:r w:rsidRPr="00DE07C6">
                                <w:rPr>
                                  <w:b/>
                                  <w:bCs/>
                                  <w:color w:val="DD1274"/>
                                  <w:sz w:val="28"/>
                                  <w:u w:val="single" w:color="DD1274"/>
                                </w:rPr>
                                <w:t>Jawaharlal</w:t>
                              </w:r>
                              <w:r w:rsidRPr="00DE07C6">
                                <w:rPr>
                                  <w:b/>
                                  <w:bCs/>
                                  <w:color w:val="DD1274"/>
                                  <w:spacing w:val="-12"/>
                                  <w:sz w:val="28"/>
                                  <w:u w:val="single" w:color="DD1274"/>
                                </w:rPr>
                                <w:t xml:space="preserve"> </w:t>
                              </w:r>
                              <w:r w:rsidRPr="00DE07C6">
                                <w:rPr>
                                  <w:b/>
                                  <w:bCs/>
                                  <w:color w:val="DD1274"/>
                                  <w:sz w:val="28"/>
                                  <w:u w:val="single" w:color="DD1274"/>
                                </w:rPr>
                                <w:t>Nehru</w:t>
                              </w:r>
                              <w:r w:rsidRPr="00DE07C6">
                                <w:rPr>
                                  <w:b/>
                                  <w:bCs/>
                                  <w:color w:val="DD1274"/>
                                  <w:spacing w:val="-12"/>
                                  <w:sz w:val="28"/>
                                  <w:u w:val="single" w:color="DD1274"/>
                                </w:rPr>
                                <w:t xml:space="preserve"> </w:t>
                              </w:r>
                              <w:r w:rsidRPr="00DE07C6">
                                <w:rPr>
                                  <w:b/>
                                  <w:bCs/>
                                  <w:color w:val="DD1274"/>
                                  <w:sz w:val="28"/>
                                  <w:u w:val="single" w:color="DD1274"/>
                                </w:rPr>
                                <w:t>Technological</w:t>
                              </w:r>
                              <w:r w:rsidRPr="00DE07C6">
                                <w:rPr>
                                  <w:b/>
                                  <w:bCs/>
                                  <w:color w:val="DD1274"/>
                                  <w:spacing w:val="-14"/>
                                  <w:sz w:val="28"/>
                                  <w:u w:val="single" w:color="DD1274"/>
                                </w:rPr>
                                <w:t xml:space="preserve"> </w:t>
                              </w:r>
                              <w:r w:rsidRPr="00DE07C6">
                                <w:rPr>
                                  <w:b/>
                                  <w:bCs/>
                                  <w:color w:val="DD1274"/>
                                  <w:sz w:val="28"/>
                                  <w:u w:val="single" w:color="DD1274"/>
                                </w:rPr>
                                <w:t>University</w:t>
                              </w:r>
                              <w:r w:rsidRPr="00DE07C6">
                                <w:rPr>
                                  <w:b/>
                                  <w:bCs/>
                                  <w:color w:val="DD1274"/>
                                  <w:sz w:val="28"/>
                                </w:rPr>
                                <w:t xml:space="preserve"> </w:t>
                              </w:r>
                              <w:r w:rsidRPr="00DE07C6">
                                <w:rPr>
                                  <w:b/>
                                  <w:bCs/>
                                  <w:color w:val="DD1274"/>
                                  <w:spacing w:val="-2"/>
                                  <w:sz w:val="28"/>
                                  <w:u w:val="single" w:color="DD1274"/>
                                </w:rPr>
                                <w:t>Anantapur</w:t>
                              </w:r>
                            </w:p>
                            <w:p w14:paraId="7C790AD6" w14:textId="77777777" w:rsidR="00DE07C6" w:rsidRDefault="003757FF">
                              <w:pPr>
                                <w:spacing w:before="79"/>
                                <w:ind w:firstLine="2143"/>
                                <w:rPr>
                                  <w:b/>
                                  <w:color w:val="2979FF"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color w:val="2979FF"/>
                                  <w:sz w:val="28"/>
                                </w:rPr>
                                <w:t>(Established</w:t>
                              </w:r>
                              <w:r>
                                <w:rPr>
                                  <w:b/>
                                  <w:color w:val="2979FF"/>
                                  <w:spacing w:val="-6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979FF"/>
                                  <w:sz w:val="28"/>
                                </w:rPr>
                                <w:t>under</w:t>
                              </w:r>
                              <w:r>
                                <w:rPr>
                                  <w:b/>
                                  <w:color w:val="2979FF"/>
                                  <w:spacing w:val="-7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979FF"/>
                                  <w:sz w:val="28"/>
                                </w:rPr>
                                <w:t>A.P.</w:t>
                              </w:r>
                              <w:r>
                                <w:rPr>
                                  <w:b/>
                                  <w:color w:val="2979FF"/>
                                  <w:spacing w:val="-4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979FF"/>
                                  <w:sz w:val="28"/>
                                </w:rPr>
                                <w:t>Govt.</w:t>
                              </w:r>
                              <w:r>
                                <w:rPr>
                                  <w:b/>
                                  <w:color w:val="2979FF"/>
                                  <w:spacing w:val="-7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979FF"/>
                                  <w:sz w:val="28"/>
                                </w:rPr>
                                <w:t>Act</w:t>
                              </w:r>
                              <w:r>
                                <w:rPr>
                                  <w:b/>
                                  <w:color w:val="2979FF"/>
                                  <w:spacing w:val="-6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979FF"/>
                                  <w:sz w:val="28"/>
                                </w:rPr>
                                <w:t>No.30</w:t>
                              </w:r>
                              <w:r>
                                <w:rPr>
                                  <w:b/>
                                  <w:color w:val="2979FF"/>
                                  <w:spacing w:val="-5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979FF"/>
                                  <w:sz w:val="28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color w:val="2979FF"/>
                                  <w:spacing w:val="-6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979FF"/>
                                  <w:sz w:val="28"/>
                                </w:rPr>
                                <w:t xml:space="preserve">2008) </w:t>
                              </w:r>
                            </w:p>
                            <w:p w14:paraId="2BB694A4" w14:textId="5DC8D3FA" w:rsidR="009E5BEF" w:rsidRDefault="003757FF">
                              <w:pPr>
                                <w:spacing w:before="79"/>
                                <w:ind w:firstLine="2143"/>
                                <w:rPr>
                                  <w:b/>
                                  <w:sz w:val="28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color w:val="2979FF"/>
                                  <w:sz w:val="28"/>
                                </w:rPr>
                                <w:t>Ananthapuramu</w:t>
                              </w:r>
                              <w:proofErr w:type="spellEnd"/>
                              <w:r>
                                <w:rPr>
                                  <w:b/>
                                  <w:color w:val="2979FF"/>
                                  <w:sz w:val="28"/>
                                </w:rPr>
                                <w:t xml:space="preserve"> - 515002, Andhra Pradesh, India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0FDF3BD" id="Group 1" o:spid="_x0000_s1026" style="position:absolute;margin-left:1in;margin-top:15.5pt;width:445.3pt;height:85.65pt;z-index:-15728640;mso-wrap-distance-left:0;mso-wrap-distance-right:0;mso-position-horizontal-relative:page" coordsize="56553,1087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FOo2UJAQAAAIOAAAOAAAAZHJzL2Uyb0RvYy54bWzsV0uP2zYQvhfofyB0&#10;z9qWbHlXWG+QZutFgCBdNFv0TFGURUQSWZK2tf++M6QoqXYe7jbtqQdLQ3NIfvNxXrp93TU1OXBt&#10;hGw30eJqHhHeMlmIdreJfnvavrqOiLG0LWgtW76JnrmJXt/9+MPtUWU8lpWsC64JbNKa7Kg2UWWt&#10;ymYzwyreUHMlFW9hspS6oRaGejcrND3C7k09i+fzdHaUulBaMm4M/HvvJ6M7t39ZcmZ/KUvDLak3&#10;EWCz7qndM8fn7O6WZjtNVSVYD4O+AEVDRQuHDlvdU0vJXouzrRrBtDSytFdMNjNZloJxZwNYs5if&#10;WPOg5V45W3bZcacGmoDaE55evC37cHjQ6qN61B49iO8l+2SAl9lR7bLpPI53o3JX6gYXgRGkc4w+&#10;D4zyzhIGf67S1SpZAPEM5hbz6/V6tfKcswou5mwdq37+xsoZzfzBDt4A56jAf8xIkflnFH2sqOKO&#10;eYMUPGoiik0UR6SlDXjxQ+8wMdqCR4MOctiPTE/nCUOLJJ1fz1cROedpGd8sVziFPCWLZRI7mgZj&#10;acb2xj5w6Rinh/fGes8tgkSrILGuDaIG/0fPr53n24iA5+uIgOfn/hYUtbgOrxFFctxEA5RqQILT&#10;jTzwJ+kULV7boBYAL3FHADwq1u10ATjBqWpQCG/ldvaKLjRhuzAX3l5nevrlmo7YgDNsyGppuIeO&#10;FDgbBloAwJR4I2tRbEVdIw9G7/K3tSYHCgxv19s3221PwUQNvNRk3h9QymXxDM50BP/ZROaPPdU8&#10;IvW7FtwVs1MQdBDyIGhbv5Uuh7kr0MY+db9TrYgCcRNZCLgPMngtzYKHAH5U8Lq4spVv9laWAt3H&#10;YfOI+gFEkPfnfz2UktNQSpC7i0Pp1Jlo9tmMs14nyyT4R4jG6YUGniBxf/9IGpIfRFKPBK9gDBDv&#10;y6gW36zHtPCVIDpLIV+MkKlmki6XN4GG4Pfh7UFM1Vfp9U36dXXP/8WKf7mHcHB4n7PwN9UvgDHl&#10;+AI2puqnRPyfLyCDTfOFEiyDX9+dgHRWer/dxcEqu8dc6DvB5qI9Gqo/7dUraKQgX4tc1MI+u6YQ&#10;CjeCag+PgiFWHIxVfBlSz7uG7jhx9SBooD5mxrPleS1USPwo90Chnp50Yp+x1Xd595LtG95a37Zq&#10;XgNm2ZpKKAN1OeNNzqHF0O+KBXQB0DJb6DOUFq3FxAjVxmpuGZQnmpVQgH6Fyo5AJxMO9IgTTfhC&#10;I5LO18kKaIB6vEjjdOFPCBk0jZM46VuRdTqHDIrzcFJIoFhRsBXpaw82GcD4WdHx3YpD5XE4EWD9&#10;RyUGTPDd2hNYlsuOuJZqUmKI7X6S0Mo4+8c6PRr6ks72xTyNAFCyXd4B6yh+p57hgsrvWmr40HC3&#10;3X8U4ZfMdAzy9NPt7k8AAAD//wMAUEsDBAoAAAAAAAAAIQAmNI6M9UMAAPVDAAAUAAAAZHJzL21l&#10;ZGlhL2ltYWdlMS5wbmeJUE5HDQoaCgAAAA1JSERSAAAASgAAAFoIBgAAAB8GwOoAAAAGYktHRAD/&#10;AP8A/6C9p5MAAAAJcEhZcwAADsQAAA7EAZUrDhsAACAASURBVHiczLx1WFVb1zc81u7e7L1h093d&#10;JSCiCHhUbOzE7u7A7m6P3WKLrShIqAgI0t3N7s71/nEeeT0ePPd5nvu53+8b17WvC8YcNX9r1ppr&#10;zAkoisL/H353RmuxAHvpAEsM4vuU0QHuYFEUBT2qRv6/jg1FUUBQFIX/l3T3WLjRnddx7kp1h5ER&#10;14DZ1FxrgsfjsBqNmiAQCLAUClVBoxGJehRF9Tq9GkEAg0EInWKRslOvJXYN7b+5yjB9X+ecvPOa&#10;/5dx/8eBSupXR/oC91z44oIQjVbugMWSlAS8QQugIEX01BYdqlVYGLtpMUDSVpdqRVSCndrBlUj6&#10;VvXAaGB0nE4g7MJ1dDYSWzoKHcgUGhlPQKgSCd8QhyVXuzj65zy54VzeAbGy/2gl4D8IVNKKt06l&#10;Na+Du7q6jNQqHWiUZLEJq3/ZxrFh5YaErdqEvW4eRIpWv8PP7+uhlk+DO3mlHpbsSQ+R1PNVDR4O&#10;fdePHvd5+o6kvkLd7FcALkyrS/XiwasW4G68CcKFzx/p1iV+4cYTVZgasClarqF555DozekL1llW&#10;/0cqA/8BoJbMP+X16fPrGLlCbKtVMkrCPI6/nuRH695+t96sWXA2lEYn0dX61n6AkVvptaTnTvZ9&#10;P5RW399GJjFr1Api2dzRpbcupLgv93Ial1LRcGft8gm8ebt+N50S5D0tO+PL+b6VTSePoSi7Kd4d&#10;HOaNQTsLhSr2p7Lt/u1dZcEIQuiyNIl4k/xsQcH/aqXgfxGou+dF7JNXpyVIJRIPOtnpxa6Qzneh&#10;h+4pAADc7SevUarr11Ep7E4Xu5jTNQ054YBiuyzNA990ddeRWrtyRtWE9hmnuTNXMzq83re8dctD&#10;ApGoUSn0An/7A4u+VK485O4S+rmto8EqzsJ+6aOK5llkg66FMjFyorT2/mYAADukw9i9/6UggbRo&#10;oEwm0Yzq++TIxlPQ9L9SOQDA/LsGTCGXYmUSmnDswqTNplxbQl7B66VpH19nbPrsGI8gLgQAgHCH&#10;O48ZZI99JLxRRvKLBYflUrQZwcmCOjtrTWhUFuDwBMJZj6tOY6PfjKQxOywoJOMsMoH7UafTkTTY&#10;bG8TUzNCU2vxb2q1FrPzNdM8YVLf2VuTkliGXHJ/BJnIGDN0y5Y62GuSkro2JSunZIWkm/E5s3zu&#10;klG/7RwFc3Lw/z5M/yZQSStynLyjT6xgsuj2caF39m81nX3W1mT08GdXKCatnZ+XxIVPGwYAcPaV&#10;uvzNzJPHRZIuIx+DLB8m1bICRZFurrEBjcUhsowMjUXHbrjebux8PUgsa2UwKLaZHHrASzNzc5FQ&#10;Xu6p02DKefx2Fp1q2BDs2h3EZtONTUxMAFB8nTOnr1NLe1XY0/0s4X+FZWBBOp/jZrr1Sl19lX1w&#10;zrF1C6fcDf13gfofd70w/3kRImntoAD3BU9+vxf82cvqWDAeJ2PxZJnrYyIXHHj95iUZS2mZ2NQ+&#10;bQKKzpQAAHg5JVzVqKBzwfjcKyeTPbbx+TyxJbdf8tIxaP7u68LwMV527+VV91VpFX4EPpyk9InN&#10;t+jiNRBIJAMorr3Qd3BUUkbK6yPW/mH4y2w2S1uUL1qsR6Smwi59R1nT7ycpyOEAL5+cM3gCxkTZ&#10;HpfwpWFydqTvwYF8xZvhLKbl6w+ff3/8/wwoNHkTYeDJ+nESmdBrSMCrs2nPuPJmnPdeGzvDMUy6&#10;cZpUSHtY3/xx4LJR7CVX09ELIAvZlVG0OB0AoK/HuT4t7ZWkmu4D73602bQ8iJzKP0ssbj1L4Cmf&#10;EN3shmsszJzQTSZHhVVLPqsRlNsTJIK0UcMDdi3Ra8mdgm5dN51bc9HJLHHG9acnsyKDLe+tWrO4&#10;b3l5Ody+WDzjS9XWSwAAR4a/N7hRd3amoSG7/VlY4W3MtiztfxSou0knaOsu31xJIBDVZ9d6/K57&#10;OVux8+00ttTG7Z6ru02gRKyomtLHMDrpaukCwAojMBhguVpOn3U1ZUTmdxsKdRsyOOi1W4sgxdeQ&#10;S7NTKAVWCGABED2C6hEMBoviSSSyhkgk6ltb21CtToOlU9ltRLxRhZfjzHx6hVntgUJT2R+g7XJx&#10;ts3cymQYklANtTIozHbltm2r4fTpG3D2YPlYK3MXST3/0ixDlsOrCP3UW7mM41M0ejFFXZBy8hsg&#10;/6211z8GSjdKjQ2sHDEfg+AVg1mHrpdwszUln98mmZGWv8ZT5Nh21Z47OCy5vKtLXB3oOeFJZdOz&#10;4OY6XjFf/eqmFu1G1ibWuL79vCOKQNJ5aTRqNZ3G5msUjFo207nDjBvQZcyKEnZ1doJGI0TxeARh&#10;s4hoYcV9tlrHoxmZ4k27+bVeMoWQJhILyUQ8s7C1wvx9u/p0MQCAA1LiQDA/9Zu5vfJoREQkPH+S&#10;9bq7HZ+m0tdEBPr1/1jTlD1MK4iYX9K+PMffY9QSDEFuuXrxvQNjplHb/1eBUmtFSN/giYtpNK7g&#10;bfrFqy52Q0ZTKUwbF9v+8LXkxQJc97rxAuTkQAMjtQ+FaFhoahiR+yh91HMAgLFDzkUXlt0czmRR&#10;mFKJssTfu38mKtz49dpr+G+vphEEyFuWv7Iurrs3gM/jhyIok19TTH9Zzz/6HADAgj53lqExybyw&#10;ZsON+P7XZgs7yWUBvv06O3gldKXI59vbrE3GmaPtMxc0N42TKVo8DaWnNr6sdlL9rwClR9di/D3L&#10;Z9DoOOvnJ0YcNQzIZ4+P3aQua5t1qb2x09LCwrmpWyLS2LnOPtfVlW2dl1d7DEUvaYKQt05kxwuT&#10;VDiRAyCmtz+VzEsHCBD15iNuZKpfe/OleDaBhKdg9XosChgsAdHamkU/Onh1/NfeQSunW3C2DLCw&#10;wE7EY2gCA/G2o0+qTUoAAA4gA6i3PVx2+nn3r3v2+vgET6e1awxNGu0Ki1KiiypSJgAAjBi4fmR1&#10;/SeDYeUvL+/AEvT/NlBjh+0aV1GVE/hyxpbNv104sVCpUpgXT76wfPLt3OCy7j07k8IaFq+tHhLV&#10;hifzBYVbriH1G0mh/ZUziPjaEUZdnLujqIXXxjblKH4ZAKIlGLiMumnJIQUwlJgiVCTEGdMpWoFW&#10;4M1Xyr4+vbJinGVowi/1byMKbLLz8cF1qoxphnTr9N/ForM29deUnt7TFkmVtfOMLQKuaPT05o6q&#10;9FEXdtDWX7sQ68ur69b2jzr1/O6Xvju45u4fnqZue/ivgPrbrYW4iA0xns5DD2bs1rNc34fTvJ1H&#10;f4gL37rL0Xzi6YzJl602hP0+Nc5xzobv8nDhvJGp55izQbaT91yDWufv/C1xb91sHfsccR85LfZn&#10;H+OnOrpYeQyqDx99ZD6KoqAHNRZFUQg1Gzjfzdav7tLUOpOfdZgxy6IsfOJOb5nsZ/WdN4ee5hjj&#10;P21foMvQi45GG71RFAXDEVJTx+AZ05x8Br2PH312jKXxgN/9bEfcDrEfnj/Qbtmqx0NvGHu7jDky&#10;dvC1iH+1zfLLBee1la+oInlFpAVrxuWp60zwFktXeZub+D+sbcqaSaWSSKfrcaGtxHpja/W0GwAA&#10;xJWf3YzPPF8PWG7659qrayehthVhyAbcCMMJ826XbLqF6tWjJWVlW1yG7/X80Q+heDWHxOdL0c+4&#10;dAAABMXrAAC07sOysRi8+vPXM24/yueiJ/GWtWXj6ULJ4NsfmDdDPWateoyw6WfEkVWvci+tpmBM&#10;M5S4V5snj78X3PWA2laV11Rrajtsr0xQa4NFqE3RlWYTKHqLe52Cdoh/MqHD2Xjp+Yr6e2OXjqu3&#10;+bsG9cuuF9tveZxaTtO8z9mWOjmmzONL9eqVVkaDn6J6NblTlDUVBakxB2e28X3p749JXsOiuWTp&#10;PK5D8P3cG7tuAgDs9vrG+qLeu7Ne0hiso9kfCVjET007LT2D1aG4MQkh8deuZNATmAGeZbjS2R2t&#10;HRbuHcPjrqBblT2B+efgfSTrnuCUaoNI41HbqsKWfHSjiMQpD6bvwogEdu+CTJZGfSUOxbG65mP1&#10;uHpF1ZgVJcrJ1QAASxJe+1cJ7k1lc4IfX7+dmIogazBO9gV3zbnO5fK8JZc/qeyrRNpqZFEfrqOX&#10;amTLC0pwjEDytV+0fc3GfY8rJP8YqP59VvTpFubNZwtzlyoMZ/SjMdQRZDJDW1P7bQCX7Z5izHGr&#10;6RDV6tM/7rzad+K4Ya019TPlXLNjrU8evPluYz3yxDjV9nCGmWHQzoc5e68AAESvEDvx3046QpHr&#10;UK28i64nyCh0GqHLX8o4va8u/cnPcQwOOxXV0fpsgQ6jt9AgepWeQBAq5V3+4bQRiVeL17wCAJiz&#10;OD0q/eXmSzRC7MTc4vVZ33XtDSYNMLZXzLfmxJ289XrWOzfLRcO5lpJZGK3TFXGbY71P37bRpZUf&#10;xleXSjZ3yl5dGhIzbxOHZZ9+5c7KD70B9ZeuZ9zeRm3p+DzO2izkYVqrtJtGMZS1dVQOaWz5mmhm&#10;ZlkjlFYNKa8oRtM/7rw6bPXOgIbSonHcIK/dP4IEALAdBnUpdJi3rWir0Xfe24OMShZt0G6VVFfr&#10;Zxx80q61c4L5CuaI3kACAHiWNf99bt2z0eG/acejdN+zYpmqxZAVsPo7SAAApbUfjNUALWTL55U/&#10;6tYIr6dayKMONLQ8XRDtlBRd2nT80YDAA5uFyvwpYHzrpQrTsopAIleR5EdfAQC8u+FzXiRttE5L&#10;2ozrLZa/DFqDoxfEernFrvuRNyeWYeNsM/Rg35AZp9bPFvj5wyYKwFdqn99GHaFFRob/agCMDFsT&#10;bufb/9Gi2Aqjf7o33WX11L+CdrvvP5H1Xi8zt3fv98ErbNK6X8lMdNke423Z/9kMm0xnC1hCHj78&#10;eXhUzLw3sYPndD29dNFk/UYRhoYdMOrp7l0sP6/fNgd4DZn8LwfzyTHZ3Jb2igGrpxfc/JF/5qWo&#10;vrzuyQoxHym6eO68MhfdJg+LOL2sqU3cKElLy4RfULeFFU+mEpk/6//J+lcyP9Iwu/SIVOvMO/lO&#10;eY9bkeMLjyFFtL+T135Z6acQ8iKUUnzNr2Sul2183c9+6NVmg7OLEoGgevhwUGaHUPmpsEq0a9zS&#10;lND3rxKTnT1oo7+UHyIG+41/oUekA6+eAM7Pdv4EVLP89FCFQoXqC/XdCX0bbL/zEWQNxj/PmPK1&#10;4vzpNnRl6folqQOlglb3pq7mywAAeQE6vB5R/slWn5E1XKTl4UEpaHJqu9sr/hVITNyeMUtYL+6y&#10;GyX2PmKKQblpzXF/x5S7h4nurr/SiXa7kWFhaHsQr6netHBdrdOPZaMQFfYukkwDANiRNjFZKVK3&#10;dozzGgIAUFpldcfRkePAZvEnd7VhH+Qu5U1PutzVfurSpC9komH+41cLY3/21dMfvRGg6pzbrGYm&#10;XLuSXSO0LWqbfsDejPby/tGgu2MH2fjmjnQbeYxgN0/hu4b0uODOfCY9/AzalMIHAJjePm6TkTfO&#10;yyTU8iW2Iv655W8xGmlDyBW+hMdamVk4I4kLvc4kAAAKRImxN3s4+qJJ1RkzrTULFSnBDKMDEyoH&#10;vql5cXbu8Rbd+HvTDTWjc3/WPXJEJEycfXJd7rv79CdXxuzubC1dbGtrjhRlTg9uc8wYf0xPaR6S&#10;9Gk5DT2kD3ea/PzZlxOrB00KSgMvQXNrW52zu8dvvz9PWX3nR5sENOBNTd3rwcXJeoJHAkb9nd8z&#10;67nYxsUSyPrAb6WvdwAA9LG/49GuvDCbQsEaEkjgyefLs+pb0ueG+CasFUpaLcurMxcAAAz0vfmb&#10;QHLzJA3PzOFL24wQEpDUWJWBQqeUs+kRk/Pzj5T9CiQAABP7moBL+JPPzCTAZaMk0LQJwQAQwGKI&#10;IOUSoNkEA4gWfyCoaOuqdYQLHuRgHHFzxtS8H22ws0LpRuP1d9UYvS2WRBIheiyQgNhKwaA+/sq4&#10;6afql78HAAh2GLm7XQ/NDbUPTjrF7YkmdzYbFuafuP1zTNYWgTsGRo1IP39tfc8E1dNdzM0tKTam&#10;4Z8neg1mGRJHxnv6Mwz2bSy+ZGrk9YZG4b535K46GOfz0kal4/k4WUw7DACwJWEDgS99tBCPMjPT&#10;ym6MDWrmjA4KnrSfaWh1t6Ha5C8gxRiBqd/VIVY/8r50pDkbAIlLkOpAp9MBx8IY6BwOEKh40CsU&#10;gHaLQEJTD9QhyexEZm68ueTl8wa3hQdIiMz0uw1+2EfJYrcNK4wMLG9zzfvss/RMG7PZ53kCDkfL&#10;zpA9mqlG5BgAgGVhb88TsfxI7yk5TpUv174dkb8vGQAgLcmQNnzg7t/sraL2jwxoMGUzbQvKKnP6&#10;/xgngqIojE4ege04YDio/BIuzXYMK1ihz35ua2dPkEkV7W2tnd+sTaLOvMjc8NDZLmo5l2sEGZ+S&#10;DwEAbJj4etDN15uvuaDjx77oXpL6q1bTwe305mO2j/nKlQ/GoJjG+OIzo9rMz8Rcla9uPCk46p5i&#10;XXrbQIWAiASAqHRSHxGlpEMl5PINUFsZiwBNdJ3M8+usiATrnEHnTap2imVSAJHy0/amgLWZ6Pz0&#10;X/k9NKs+5FzKuIfu+oCF9ztP3AcACPQZeUCAarTVhSlrAeEh3k5rEgDbHguIxoBOMcl+fnLYJaC3&#10;QL+xT1fE+tw9uPsqg9fTooa3POQqNd32CwYbaZvLdn50sBw6TSpR5yuUMhM61e6NXeX6N1vSNuBI&#10;ZDzH1iKgZ0FWV9UkxOFBKTLKGIXGzSf2Fuxw5G7kJ/aGJ43GsMGIyPKxFFHwNuBi8IZbuWOt7fmh&#10;U8BSJtMoQG9Gg3qqEjVr023bIa8Zd0V3PcGAzHqnNqKBmq8pdQZ9XatM7sgSEoHEwwCJaxwy2/fb&#10;hW19qnx78zvscSg9OXfTBBwer2QzjXu2UsKcFl/H62TO0QsDOYnjLEw1aPUGT/ew3HULCjcQ8Zzm&#10;0ImXZ0amzxXjcczqd9/mh3zXwwAAFNZcsDHmmiqS6rcpW1FE/vDNilvvM937a1TkW0JRi/XJTkSa&#10;u3yUuQGT3Skbk92z7XEzJ/HjUP/5E2W6zkGOZYWnkKQ4xo/BNiGTORNsX+1lYelWFhoaGAgAoprM&#10;qpdDRjARS/B9K8+bHAkmWooC0gu0nSA1YqTuXfbpBNsUs2+v74kAsfbsmgI5r9uWb30rHhiMXFVn&#10;XxIPAbycBFgNCQgMqr2DcP/0n0FCNkkx5dstdnTwaoYEGq5O+L1q09PvZUeS+xVQ8PQKdfWAcG/n&#10;91IURbpz8l5MWLHV8kBrR3GAnVnMh69z8RpUj5VKFY0D/wTU12/ZdlSCaWcCspSMIJ8YAAAoulaE&#10;Q80LXJ3DKgEAurXHg9hslvD+2Ee6PzXvlCnpZtpBCXiCPsolBd2LJK3vGffcWX0CNHSCH0kNoOPJ&#10;APgqYAFW95JRb00FIuARvetI/MPoE4JZw2O+cSbsqh637OXhE5wVgVMeq+tkrWh7Ybtb49Ooj5Kp&#10;n/Y63U2WEJR2eDweOMZGwBcJQS6Sdp6Xxtz9GSjLZ4sGUxCFZ5D7yrGXvg798nM5g273sbv166Al&#10;W/fK4oJezKThvA952szYM3fs06uN7QVWFrQkL2eL4RUctmmHQsVHAAAws/398EJxqzMVE9zW5m41&#10;LNz39u9h3htOOJks2SpX1y+qKOkWAQAgRH6AVMbr7q2ZJ9dOzEX0lCqikoQqk1b2vDy+oTY40Nl0&#10;vAaDgkguBiabATgCHacTb83Qy1QCuhKFHCvJpDJsTV8jdMctbDOmclVo8rmP4m8Jb5w7ZidQCtxj&#10;+c3Fc2HfVAIiCsYQdNCoawMe0g0oSSsaW2K28l3j6IxqxJirQrTY737t1QI1VsZvaJXn97rpJ6z1&#10;KsXqEVLymvm08zc1YiYH9cDSq8aeuvXbfYW6bo+Pjw2b1UWvs7BwbNw7ZxkRAABTiUQxtVqtAVN1&#10;sJFaB+l4+YgbLbWUYhqNbIgFRpENc0NuAreYptUo2HY2no29OV4YofCUYzTudHP3bCKwe4AaTPet&#10;6xTwdWqtCtgcFpCJBHilznNeBaeLw9pNz8oJelAxCcaL3N7dqrc7uiwCLmmPVw08+b6hMJDajpbd&#10;k79Ia7bacbzSUj9LyROChI4A2LOBjVCyVBUDR7bSltU89Fx+9UngyCM1zljKd7/0LsMCBp2MD5KJ&#10;HHqLV754d7shgSN4m2NqaAc1Cm/X+C+oHosQ8PRmB6sBJzRKLH6ONFZpZe7RklpoTgcAwOBJWgqT&#10;zhVWtV4l86xr11PM365ycw4Qe7uOzLIwGnTtRQmntN4g3UGj1TDHxJ9u7c1xAeNKoJCO4WeuXpP9&#10;I7+rTJdjQ+F8JNJIIBLwQS0UAmrNDK8HyW9PBQs3OotMNgrVimpzgYZSpircf9jb5tDd7qcZi+vE&#10;IZ8a3u7CmpusLzARLcTRqZhuIgqdJKQBX67bFlKeNq4SmJwmzLIHbCJhsglCcRxZAT0PKKXDpKtb&#10;q1EX6xqDeou3YnWlxAprlscEBa4Q9ZFlfbkZWFOfN1mlVuJbO0pd69vSHVxL+RoPl4GdtjYuegAA&#10;HJ1qyNJjsLI20Wkvjol6oae3NWRlPXDorMK9MmWMvgYAoELLLDAYHH9AwVURjPjD2Zi7HbT+h66G&#10;3O9KG9KB6Rgs5dCeoNHM2h8DQtAJ3aGU4avEpA1rSkAXJycDSU/Fky1Mjhx93J49aF5b2c4XXrzP&#10;11quxB7klq98T29ewoLWd67o0yee7ju3p5OaNzqzzaGF19Ea0oI/qWqh3zRDt9b/jjwOIJvfOm+p&#10;N2CQZSSQ6lWm/aHGGsChBAAAhR16K2W4RKVo2hHiFu1rzHJ8v2xkaXa/Fek9Q4eT1LtUY6smAwAY&#10;UN0KTAzd1mLBtINMIWLbW9tVT8ZImTl5WQyhvEANMIWHkSpETKlMRqFRLEVYhPqls6ObJxLyNYDR&#10;ohwDXx4AABavYJHxRmXI1mgtAEBfn71BX9cOe35Ecu9IPamTS9Vhjgegccd/fnJaRMiqViyYsRqJ&#10;eBcD54cr+eqHhcpWwHDw9vNch544irynTeZftjtj3ThITESVg2XOayPRB0/M2afXSIi8jYhMo8A1&#10;oMcKas8OnAgup0PBZHgwcmBxEbBduUQ6gynBAr5ZAcYI3Xyk1eVdfsgNw+++B0x9eIJh7HZIiqrN&#10;GnlFW5ec1jwb5be07/fySmwps0Ga7gYAIJWJsI2tX8Jrml/E1rW8jhUqvvTTWExhdXe3EklkPQ0A&#10;AKdWazFSmUyUswn34dLmkQOufTzEFGnGWAZE8UKa+Y8MAKYBBqtmoSixZ/eRJyrzxpFJDsyIgSM/&#10;n97wqbfmTUYWGyuJhitSzSizFtJyJHeLig+sBZ+Znymql5e5FbvKEEFMon/l7KnlrkVj7avdXXXc&#10;N/j8xL1uyIn4x+5NW6wLdY+v6V9sDoFrtUGwerxNYNMycyXialmhyviAMTmr02LUeByRIBOKwFBJ&#10;AylDE7/evOSUATItUYhellxabVQFq68fAYAjL88wbbYd8z8mEFb4A8AHAAClKVOB4iR4AIBRPrgs&#10;M1dRWWVDJqVD/MLiS+FNr3uvF5pJdF8oGDyfBACAYTO5eLFArr179y6sqghgNaDRdp4R9ZEt3Tn9&#10;1douAgAAiYTFoCi2Z9pHtUw9FaG1tBQ4FvYGUiAyxvYyS/qyyEq1ylhOBIJMR092aN/KAZsQafPC&#10;c6e/xgzVU6jld9G8NXxZHlGrQjOjce73rBEWc6tj0QksioChfvCp7bCXIjZ/+hrnrDpnI9S7InIt&#10;eBm7VTIdvaQVaj5ewCCBGkcErEANlmIssMj6MVK7wfN+jidurqieoCFUUvTYnnGsxc9eQjDkyAAA&#10;PlbNYp594Pvbg/fD538uvDBCLObRxV2GAplcRAJExwAAwFhY2mIRDE5zqSExyNx5TJZvdHm6ua1m&#10;t1jWHjhuwJMyAAAikYRisT2zLyjlGlCpNYR8v04s9EIq9swIU0tzHx1fAUQ9FnA4EugxeLjFqbed&#10;i6zGpKJDP/pk7hnKYHJaP3ENGXPMRxxMq2sSfoY8awMazUTOExCaLd5d6rbNT6XQCaHGPA1wZCjo&#10;CFiIaTJ/P69oL8fGygbpkIsAy6IBEYsDRKgEIw0Bcrq+BfQWE4roKXQGHfn+v9SKDUw2GwAAOlUn&#10;A3jiwiVEEmJuZe5RbmYU8iXa9UOnXq/DkslkAADAfUhLU7m4OWBk2Q8qsVz77SIe3lnIb3GkkBms&#10;kvZVtgDQRCASkMbGup6n4e3RR/Kl5qt95NfX+8WBb9KH0ycXHX/vWY1BnVUextnDz1p+2ajgSQEI&#10;BBDp9SBCtQAsJkAzRdkIceEy7ytR/ujUrWaI58yMcE+NhkxELAdybPbev4AbpMboqAgBr9WqzAwR&#10;HBAwWFDI1YBh0UFJRBrPQ9MLbxDPoHRIAYfHgRqLgl6tAiwZDygGBY1EoQIAME/YT27lOdlycKm+&#10;rlK+j1jNH0oSIdt7gKrOJXbxUAIAwPPsWbfne1xJrVHZetbU5LkSSJLQPP6wFgzSplar/3j7wRgY&#10;klGhuN38rfgar6D66Ln1Q1bumzSwei2iM01uaC6mAQAgKCJisVg9T2dj/Jx3WLzXciWCJ5LU0rn5&#10;HeeezrU4PAsAYIsmxbeWIHPEm3FAjEdBQyOAnogFpUoFJLlUNRKsNC+0BZsqnfad72asqvPL8PyW&#10;8qxGagFO7XgYhVHTiDgEjwOFQgGoWgtCkQg0LDJ0gkoeXkDeyEFn87tJZBcujQ5anQLEOhmISRoQ&#10;UPXQjlVpjhGm3wUA4L77NN+2/UgKsbU4kcfrMCLjjU7GaKa/6OkV+YVMAhbwAABhLpf7p/Ly5tPZ&#10;YhMXR39BgMe0N7OVi7+SiHSFuZl9GwAArr2VL3VwYainDPriW1h7aI5er3LHYtmg07fwhSJ2MwCA&#10;SgFCLF7WB0FECIoyUf8Vsu6GFXAOAM7NmXPWsPNL8ZoibcXYV8iym3XG3/aN4OwqklTmuAwQcQlp&#10;pOp4MU7nbYAnAIrTmBhpl+aaaLyEsiXYYgAAIABJREFUTWRBIs9sgs0mauOaR+igvB0ANSGItTlX&#10;qyhzpWA9TYhskIMOVGQy8LUq3vLWoNVl6OhrS5EP/dOceIOb+CJg02igRrQgJOOgHZFqHKRme7ao&#10;2SkAAGCkcTdk2t7xOjjzwPnQPvyfu2IswVFS+KG5GgDA0KJjOIaKxDV2vtAqmxRUCpksVLtcSmRj&#10;isVYRCcBAMBR6AShXq/RuTqFySwsG25l5x/r29ZVMjDEI+lgiNeqZgCA7k5tF4klt4w0CqUClEp/&#10;dHj27JzuhWE5D6qIaybv8TeMeJ+b+hgA7gEEgwAAOpDK+yXo7vNMI9OApy71i0YWh1Eb+Krcbwxh&#10;rCGHPmCiwe7bwciArdkw8MUnlNPyAbkwiUNN3CSlKOwbpQKUZWbGX1UTdPIzFGVXBkpXuYUVrW9V&#10;IwZMMhn4WiV0CLtVQq2+Mc4g7IBF7cJzAACPkUw60Y+A1YtCk3sDCQDAWk2gh8ZtagIAEImEwKS4&#10;nVbiJFwna/fKls7MOKWcqPLtM1RBIouFAAA4CxOupLkzl/G5u1FdL98eJJbWDsLisAbFdccWVbV4&#10;5s7bDXvV7UNriAYHVTSvBC4ASH92+vi2fwEpllINqnIfAPhTVpsx6lT4Ahk5aq7Xt80NBGFiA4Ng&#10;vVAT+DQR0mINu9RgoqU73GHnXFHJv5V4IJw3RGi9M1i2dW6NDNWegf2ocbWRuBgAniFdTnrGHTpb&#10;b3Ia6trB2saM6tAkaJjcQs/JhrCKmfWDur77vDnim4uyXIR7H8+s6w0kPfKMmO+U3V+qCrz6cTmF&#10;bGbiWNdRb1hClBx5VF60VoyasLTnTti1rr+ebtfS2CpavN4XcGxLJ1G7ME+vo6azfc0XZRWUPGse&#10;36c9F2/8jn4/I2juQP/rIeXyhBxf3S6BDl9gCwC1PzvmT8p04agFdjKttOcbXtOyj+RJQQ8Hfth4&#10;Pg1F+Y3VSNSsEOsjeUJxA/EWZD5LNSMuB5He1hSlAFUNGJSCeL5ldXlWyVfMZRANcsQKVXW+/XmV&#10;CV5XsoUZKKZZkNB3FeZFQg8mzo1hWpef5foJAOAaANSdvGC9D8rpq8FFAgDA7/hihFPJbQ6867Ld&#10;CfCXVOpvweamqBSxePNZKNy3wQCh1ZGJ7eS88Wz7ZWRdV6sCZAHXVvSbJW/b7WRLVg8vBQDAXb48&#10;TTlmZHZtXfl7y5QPYx8jyIrPcnH0KBLHY5ahEY4/NSat+U3eJL2/D1RRqTjuz07jvFIjzCU7TlPx&#10;1Oz0wcn7v/OtlvUByz19xkZsiHcDgD0OKA0F2Hi6A5EgHJSOtrksy8CScLZqPRG6RN0AODwISFig&#10;cowoRBKxH1WD7adEhdBqJoYjeCmIhUKYgJWDRswBhrXlHoA/gIov3jSkOefTHExk3dLVHjskAACM&#10;bMlbjBV28J2qow+/+dZMS/l66E+7oFeozy3lStCv2/JN1HeDwKNN8AVHImNoNvbsUUYmRKgpbfj6&#10;OzKuakDkO25Kv1Q5QL8/9qNMTczqBMJG6tJx4OrhQPrgG9l1Z/K0YdEIRm9w43W4MwBARMD8dwQC&#10;lfqjw7ER98M6FEcvc/AmHw5XqSaRT7IavpehVqii6b5uA1oti5pyZtas73w3lI4CADzrv2ePDrTZ&#10;7QwNCFgAajYBVHoNoFIlIG1iIDSJwFxOBK4aBxqJDAhkLBibG2mtxMiVDa9K9wMAuJ2dNrf1RvkW&#10;26SEE3lOO3ta+n30ntq8MXitk7XviyrR50tuIUvHIjp+zxoqreFtuE5HKkhI2q42s5F7WdmY2FAJ&#10;du8EfHleWVmZSC4yyl8609BBIumygaTteoD/2rhraVRVB4Y6mdx/uguLw5Mz+N36A/dupW/rbFd9&#10;pNF0RskJKuzRC1b1CgnJJHHihZ6PmSitylaqlJKjfe6d7od+6HnF6Snv+FRvOShql+CbdPKUTbOO&#10;1szN7mmRd04Ry6LrIsdhNbJLfHMd8LFiICqUYKbCgbmOBEZ6Mii6JQBMGrSakeWtVOSR6mv9SP/i&#10;Q9MupBLUgZsSdrvV4cb5eweuvW876xVK+HMSxUV0v4QjOX0KgEJDeN3OKOaP/NYVK6otja2Z3rwm&#10;56c3V+QaFhbk+FkaxbyJK5l3MfU+dVGIy76oz5XLMh4+32sjFEh6Po5gAAByn8a0SiXKOobsa/3X&#10;0utrZwxuO2nDHfvK3dWfn1d877eDRQfiULSPgt+tINbUZ0V8Vz496P4TtVpTdCM7at133rj59pbO&#10;4SsHhawtsAEAuBkxP/0pp2NWl0SKWUE7cibu+sj477IIOrzpVbnFPNsiXqKUqClUmpKgm6SEehCD&#10;gEMAHgvRoyrM88RK1zHR5SdGhKP3U1hHPb2G3Mo9zSYTzMuYTTPPjludCgDgbX3A1sd+2eDBtiZ/&#10;PEhkLa4It2IDqmVkxlXtPQjIH5nFGe+XT6htaJAWCnfUHX2eMpBEQeyoZAr+gfPKNK5T5v7Mjw+I&#10;cxBffGxcX0tfpxlv/2+s//UgXO1ihzhbjW6uqcQrtaRHS9gsDkUi6/bjdSm+rptVvX/hntoid6u1&#10;4SY2jdPfZcxYjqLRIgCAKN9TkQ3d1y+SqaxMFMWIFHqRjw5UVlgitqNeiJmNNmf2vA8GLBsymqsn&#10;DMbgUDk4YJ7UHX+QVVKKSgEAjOK5xgub+j9hGRkFgQrREWWQPUHf9wg9f/QDAIBFI2YGkYI446So&#10;zLndqP3Ro6v3L6EZqBYAoCpjutGYeU03tDqtm06DayFg2VV4PBGv0goCscLEcQXtI3IAAJj1DAPf&#10;yQNPtDfqTpU3PMoe5itxa9OsmSeRtdpbWRuzUYw0uKtDt66otOmztzdtyKe8uyvxWAb6J6AM6E4j&#10;QoMjLahHus+K57rP0qIt05VybC0AsUml5lmrukZsL+4cWzgoOvH35saO8qLKpwe/AxAemLiypaNo&#10;ORZLzTKz6XM9oP/M+oc3pybpUJkDJ3bhyK9Hp1d9l3VZ9ZhuLrs0j0VlhKkwWh3bxjS3sqo8H9Op&#10;qOvD8jnq4+Eby+sSdMjqlTOym4S1jqFMPxINCWxtq7aoby8vLSFkXO+6hPbYSzkXabhyv/oCAUuW&#10;xw84szfj40X7TmHhMD0q62PE9ryYlXdy13fZoTGr5khl7Sbvs65tndSPZ1HJW7/c3iq4XtjYL23h&#10;qIbODTdvDLuWtCl5/pF182VyeWN+8aNr33V7PqmrpNZ5Urkg0GVzGedZPQVrwEYb1BqVk0YjjyIT&#10;LS4PiRuBQZBNhHkJiefqGzbuWpTQ/uB4skkdAEDyGcypXadybp64AD07oPm6rZOVqWf2NDw8esis&#10;TbOgNXl2IwBA+f5hEoBh+x69jzRY/B4XYdOmDWYR2IkEG5y+jNfuxWvJa1fodGqFFTJeZ4d25+k6&#10;2rsUwnSk0fNDyd1zf1o8bh923fnqN/VhvR4wobaf5uw86dQOsKcAAO6vHOnFPdDPoSe59tyGCNOm&#10;FkpMa5XTNgAA20hia8lNanXet4eD8ISX/tvum2UXVs2+OHBiMmFAginOjDzjT2lMf0ptCQ0cucLd&#10;YeS8I4lrjR0th59wspi8ecEAZ6cJkR0+ffwSb4Va57qgKAqhPnPmhwePPYGeTcT/XVpO4qQqB3un&#10;kPyl618H/J0cuAAh8ZzE2HfiwDeJyTtXey8bcoybOTsUPp39W/tjg9cPsrUM0MybenPwv0oRGth3&#10;zvyBfRfOR1EUpsQ12Pu7zJ35R296hZsw6MGQMfEbDq+dhDr4u84eHjdg1vy/TfsJdJ/7hEIDRwGy&#10;m8mm+72uaLq6LassybBGtOiJWssbFBDMMUCQ61j84VUX1WoVMeKabCz8DYlF1yJlPHX+sBZs8d/J&#10;oWWo+vwsWkdbQ92SAQuCr0TPDD74LpSfhwbP/tvjsJs+Y1KJOLOLmZ9ujD0L3r88RTV19FGvDl5l&#10;0JdLT28AANiahqNydVuQn9vYu7bM7H5FFen07lYkw8reSi9Vlf9GQULf/GzjL6mJCUM3Ti4uqSaU&#10;1t6+4G65fAKWVnEqKiqS+e1bkVwmxtzenTh5/YAl0R3hbr+7axnJy7lW3jueJB/4y6sCBwlimLsa&#10;3HO1GHT8zutlKd/54+OOxNc1ZkTL5fhPgR6Dv3U+W12bgrbJf1XJJEAxjfP32tSXF4TxeF3hei2+&#10;fqShZP/W9D/Os2yYBj4PMgdcsjCYO+VN7piin/WJiKuTqxd7iwHV7VZa9u89H0LHIEpss9e6WWJl&#10;2VwcVmdFJbrPwWBFxjpEivv45e6Rn+38JTWRjpmUqta2e13Zy3KXasr8qWTmt685rVsVbQNjWVSP&#10;9DW/35hvTzvnmVk6q8TC1PpZ5bcXKwNcJ5n+bCcidJIHFqN3b2kucLa2sSQBAMS4rBjzreLBDhRV&#10;OumQ9vmfq67dbPLwe9A/eMWMFUMjDX/Uj0ZOcPp6xye+8I1NLslNu9nY2rqAp0KtpFh06S1azDwA&#10;gITl9eSsb/s9NFqNIRBLbH+OYfywJDN7F9JaEpGWn5b9+9MhIfcdI4LmLHqwc4fpXZSk+1h4+AwO&#10;Q/6KoJQH2dtcngkE3ZpzSfZXentgvSa7ejmOH61Buwcv6BO/ctG1C2IULdCEem5KQIg1IxUqQV+Z&#10;RJNbWf82HgAgMnLAepFAYs9vNd3U2P24ZzDvTHKlJSRHDa/r+rjKgGpY6Wzp/66o/sMSCtbwbl79&#10;k02xSAwbDV3g0Sp8Ei+RVcw1Nh4wJydn643v+oP7LR3f1PLlMhFjcJFCCH7wtaEjXyw+yTP0OTgc&#10;r8taaWI94Ia4IjUGVQh8DBj2pxfHTDw37UjU9zN7MG7cfMvGxqIdIoGioKQs9zAAwPC+rywb+Ed3&#10;A4KaUQnmb5wdwsu+5tTzDy2Z+u3oy+v9dahC8uTVrr90OwDoPSH/yyxvvLvDkPkLJmR7oigKbGrg&#10;Xh+3Ifd3L+N7h/gmLuwbtGjGd9nw8Le40KD+CxwdPK9Ojt/o+7OtFQPfewS5xl9ysgxsdTOP2bfZ&#10;7Rbhx/KiO/EEW8dhqc6+c3f9yPfwSdjn5THkfcXRecS/5G46LV/t6ji40958xKnZ8Q1/mSgY6GYD&#10;P5/Qg0EBkUsj9OG4H8uebGmmuDsNPODr2V8QFT7lEh1WOccFJbv1CRx+cceybvNfTji/Klg2xpw9&#10;eOC81UunZLhHBa8YmXL6N/M/Wp+w1wsboqNGjQ/06Xtr3IADfwFLqGhBEiKverQNbKX2mrTqu2qZ&#10;jdPgj2PujCCjKApgH020c4n+7O+WuKw3eQZTwFrskxbYW9mUUTfdnewDbsQNnDj1V3ULtXvFDfQb&#10;dH5oyGOH7uddDG+32FMzJh4Z8Hez5t+ehQkLHrVaq1OxPuc+XfdLoR8oKnBGpFLfutCc6/Ii+QXp&#10;Mgb2/MvDOAAAwwNv9/nGO5FCNjR5KtdgmvCgNiWj8uEOpKjJ9z+te/5PbOQFJOJXEajjRLLKeDyO&#10;8SY778LvGPjjBRxB1AiKEv5U0Tnjbtu/SlHKzFyfzyMQyU1pWVfO/539vz1TrMqJOYxBUKWbY795&#10;CKJEfiyLDBv7m4970P1Dy5+af+e9/3Ix3ZTcb0dp1edB7nZZh5aNf+L+TypJKlY0oTrdE7mkw0gt&#10;b/KRiFrMUS3m5iLBpZx/op9ybojVZGHbvpr6z0OsDBZt/pSXfO47SAc2tlk72oW88/KIWP2jztnb&#10;42qcgzMHAUaL9suuvfwvnfyrhdrEaD01wC/qYHif+Fk/8iP6DBkbGhj5aqz9Bsve9MKDpoz28eyX&#10;HOAdu2r90nTTf+Xnf/IzCJ1v7eM6YrGn68B7w2O3jdRFrMX9LLN/Q5utv0/kh77hg7f/yA/yGewd&#10;GTZyY8f7dto/8fWPDjYOCFlvLNFmLRELtW/Kq7PeAwCgoEaQY/UEWPzng4ExwYtjhMp2jy/fLhy+&#10;eSSUe+yaa4IaFfngcLguMp2WRo5fkf1icbD4n7SU3gipR0hw2dnP9itjmJHEwljXRSrHCabfp9FJ&#10;SKf+wEIUUfg6mExa9zBtSk/+O4IcJUYCT5eGbtMCAAwfPtxHJJJNoGKCjj5N3dnyj/z+E6AAAEI8&#10;lxijpKIZYaFDsg8dW95r3uSQwGd2Suq1Dw0NzZKqI1ODYHil7MEWruGlpxNJNbwVIRZ22EC5Sq7v&#10;aGsUuDsH1XVUEqsWjH3R1t0Sq1h6+ajwZ3vHBm1hvCqLohAt8o059krnZ2/u2LHMmFYEClVCZdsX&#10;Zj3e/G6u10u9TeBJzvV0m3UR/bwmW1iYweNHrx5+/np7ZK8xxk2JbWmvivHwdLh/7dq17N5k/i2g&#10;AABWLznj+DL16lwigfn1fcb1GzQqp0fZz/Kkg1Nw9QlDQ4PYytLua68/HJ/SP+DI+JaOjx6bp1qc&#10;u/LS06J7lkvOtNpJxslpwbEdHc0uTLoJSqUyEKlUyMZiaHVkEl2uUskJOp1WiWB0NBoDb02hUuSV&#10;FVVKKpWu5rAsqqLDFxTV7X1b/J7d5hcffVyWU3jGvF1+Zy6T6JvCNK3fY8Cis/PzCiqHRNyYeOyW&#10;+Z8SyfoEjB4vlNYFONoGXnj84kzpP674fxcoAIB9SY/NriZvW2xgwO6q/rjqTDsaIyt/M8MsYXHL&#10;HjqDFM9kcmiIwn/6s4wF1zwcRqfpddBmYebU0NpRblVc/WBCjPdTD58QM9K+s365C+IZDlhCNx3F&#10;SPCdvGIqBiciqrTtBhoNaPQ6Kv999lf5osQl6Iz+mNrqTXmS7eQPI0h0USgBnN92CyscdXqlU1Jw&#10;zoZVqY5X3C23bq/nHx5LpCpDlXLMeyoNY+xKaV57MSOzCwAgIjhhvErH95g6dtfxBauC/vGh616B&#10;CnO5QHf0L/e6YIf7iN2++5dTu6trMQGHmzKdQmLbDgp6e+TW1ukyUrC5t6kJk9PQ/nZ3FNs09mXB&#10;KBOm443zWAxRoNFI2Q7cecvDKCPyj3zzyDLiOD7OK7661sZw7FY8gUBeNLrr8v30AQEqbbchFi+1&#10;V6pFJg7c1ftvRl7IMT/69WG3iHuxcbbBm1G5ki/9osLcaBSTB0UvE9Z97Rx8zoQ8cx3DuM6FL+xE&#10;h/uIX559V3KeQXa+42AxIu/229MV62afMk35MHE+24DVaUo6e/5uuvFfPrf9E/rT8mD6vCGUwqLc&#10;jQGPihf+yB8Zl+Q3d8aunpOYZWUe6qKi/LOWFi6Zlx8HrjcexIgprNmRucX802s5335X4+bnPIrl&#10;7QVctmMmmUwhi0WapvsZ0W9vN86dbWBg4EIjGysAAAw4REc8SdHnbdHQQWq9wEatxqJ8Sf0QFNGa&#10;E7ReigV5uwPC+/rFD48L6GN29rwci6GXajQ6qKiooN3OgUoDA25uk/TwfoTQbq/UNJmuunyq3dpw&#10;8vo+vss+J6cOKnV30I95/H7sOg7LqG5brMeJvwMpVR+CiwiesTmmz5G+vZX3AFWQZm2wZqlYYUiL&#10;OoDFate7249eAwCQhKzBFJS8WPsh6/Ghc0lA+VH53sMTT23MYq4qtQ1h/frM2rireZpHg+DU9Xu/&#10;fVSQcTbZVOXaC2KxUEHDhdyaYdpqBITmGTQqHRQKlRYAgEggolgsTtfalRuN6A2b8qt2HUbV3JtG&#10;tIhz1zKh8O6rmUGBgYHg5mHpAQBQXaR//upVavO15OLTAAAh9pfO6lEVVNRmzcJjjQoAAFLzZ347&#10;cfKczNstdqVc2RQSGhx/JuPTvd/7b9vxt7dnjKMbrW1uqdggFDc49VbeA9SyjX1HMSwmPnd2Z48c&#10;MXycgYOT8R5f651jktC9+gC3eRexCBm59/DBX46FpeXszM35+mh5W7OgqF1+aeywgVunJ8YhHl8q&#10;d557kEvNx0ijdrCv0x7lEg6N0OmQMgShvJHKOtgIosQiGD1CIpJ5ak13OJn8R1avTqfAo4iMBADg&#10;5M60LSktRl++fRBiglvbP2lxYyYeR2wmwZavAABH70PVpth1g2b8lu//KmvVy2D39W72Vn3n+kYV&#10;rDG3NK1uaClceunGmr9svfxIhlu0NBISt9vanrjNy9OPIBCXLZg0oNrvZ7mereARI4YG4gnDwtxc&#10;fMMYdEN49zYLhJoPJy3orezdK5SpVNq8o7IH8bxfOaxovPf42spXb/c+ujCEylg3c2A4tw2jjH13&#10;uLU+rV+/XdowmeXT7EbOpSEhezw5Dp+Dn29JoMfvNKjnGFi1aPQ8ZwfL2HIAAC1IAPAiHACADpVh&#10;nzzKPUGjcOt8wlWRwtLpR3Bo5pnXR4vlAH+MBDMvDpUDRJvfy5izlm6IN2eZWX72c1u0c9fRkI6/&#10;AwgAYCEjgGNt0udkl5Fu7JjRE8DKyhxOnDzik1U+60bCgK1Tk1P79rwZ9Azm8THLdweGeKxlMgzh&#10;zasPkP+l5oOz5eTL7ZIHMwlERBfheHvR8aeaXjPsfqbrSYsYh+9KA4y4VE+1Rsqlko2rceq+nx59&#10;2NmMotk9R9Ii6zeR7j5DcP2249zn0i8XLK6qVQW5HA4g4JiazOIZhf28L3iwYXHng0JZJ4K40VD0&#10;jwSR64uvMa4XNDrosXWBSrXAVqPWibEo/cuS2Vk5Y2bX9noJxc80w3e6UYmWeKW9oyWESmFV2TkY&#10;BZqZc5G6urqOyqoSDdOAqiMhfok5pbtS/wQUgpyzd7J6dEOP6oKlAnpKoue+RbNtz4jjv4ieq7Wd&#10;IToN/k2A44F1N95Z5f1tBD9RuO9abxqL76VDlVy9XkskEEhyLEIUMOnWdS0N+E5zRpTixju/hj9i&#10;0GBQFK//4285gqIUdOH4LDO5rshAre/ktHdVOmKxQNWjOgIOi9O3tIjaoyISqsMEFYUJd7er/z6S&#10;/0sj+t/1r2q6ekgkUnqaYLdMtGy3KCg0XfKKTEU9NXJWElGy4rbOeNUJGp1WGhVrvWzP7kP6HqAO&#10;LAi1vvLW8JlEhLY2dKyeiKJ9u1wt595Tadv7mVPnzeSrngWSGN1DTAzCDn/Nxia3onN/uX3bKyVt&#10;wsRnkI1IjFY7nrApSK8HDoJiqVgsBk+lMts1OqVao9EgRCIRxeNxAKAFPp+PU6kURgCAxWAQMYoC&#10;D4uhFJuy/EtuP13XgUGI/61FoH+eMYU+f9qMpracJQiKQ3BYum5BrOewRWe3ljuaJe5AMc0xBMTh&#10;TGnTyYsp58Ksjt+2m8PjdUi5hnaPe4BK8PUxkrOGj3h/9PljmWdOR7DNzeEi5O4pvOK3pcc6Jj64&#10;E2Pil1Ubex0QDapSaBusTGL3hVNpmUlp0//yKf2fEILoEICbFBpkks2tO2g6vQoLAEAkkoDLZQCR&#10;SAJrK1udm1OYzKuPs6JfP+7/aP3znQb7pbtWdO04B6C3szSK2xYdeOHLrVS3B1KpsnE/p/a3byWf&#10;5HWwlTzA+oBuegNWiSB63MZlT1wbWgtUBrjg9l5X5u5mB8MR2uuHJNR3c27VntOe9nMOAa5jkkpi&#10;esTXYVlmacey91qdSqyVGyVUtd7qfev0P0z6O7ewG7O57tUV9VQbSXfxvqw1vR7H3TNxLeteQdd0&#10;haZlKQnPqQmzf7BOq6Ho8psnLjM1tinNL7m7XK/lHG7qerq9N/3v1OsZf6nutTUVlBW5m/tdBQBA&#10;QYpDQEOJD3n1JOWLaCWOhO02MxixQFvt+vHfr/L/jLDjtmOjI8L6S+X8qEq5/stVZNLhdvT6n65a&#10;8nfY7i9Qpd0gkkhODFzQirGgvnKxeOJpIhHjJBC28hlU69c2Vm5nOwXlSUOjN1amvN1x51f+et24&#10;mzRxZtqo4Yunw+Q4GQCAmudzkUEMn9Cs2ByMYjrH0TEDVjTmHUjhOR7b4++0uSdpI8hzxogQ/3HT&#10;jq6nGv+riiLIfNaiyU9s5yB+/6NbDQ+OScTKZGqUyTApiugzsuLm9RZDAIAIx69GHk5xG6dPXL8v&#10;Ks7Gy9TYIUevwypkQrOGFaV6oVwutqdROVKu4tbqwm9FwnCXCycYdNZJvqTUPgG502s6OMB/46UY&#10;Qa5S3RyvvydgOcVfy27N2DOkgfWofckZRGN8/WPh2RQAgCF9L8U2dj7aqNehKjyOnW7MDMgYF0It&#10;mHZk+p+2UNw679BI0TfO0GlUjYlBn/N3ni/K6t3r39OelSL/1OxTThic2BxFxObN9cLissZafmy0&#10;7YOlS5dCVkZOsaQpYfKNJ6NXOTo6GmXnX4ixQvjuTKsds5gM07LBMavex0jP1PmfnatBk29jkYRx&#10;ul/5+sdADe6/tm9J1cstA32vzES2ZDVjd45k8XCBkjt3GlUIgugRpA/Oh1Du5BfAZVYLN/dt5N3a&#10;QyJRciVSkSAwoE9xbRlk9XVJLrH4cqmtweIbJ0ddvJYmvLmreX16W/Vil392KxhygjbM/jSLxpHQ&#10;uzXnHNpEL3wxeLG7Rify1upkNhSc/W5d9/R7NsE3To2fMNqlm9du8OLpl/1NpZ73Ucb1O+aMOVNe&#10;5oz4OBoU2G7XF65cx48WB3be+Wzl2Sj4l77/KVBXTwDnwePtZo/ebCrydImbq9Y1j6+UloxG29Au&#10;AIC4kFMjEVLjCQbJ40NdhbqWr3w/Z1pc4Zjkl0s4ekp6PI2GMW9qbrakkk1EaimnxNrGFDUyssxS&#10;SqhVBJyhsqGpUWPAJKF2LiyEbSLA37ryuKtRdKUGACAyYLmnCmpWaNV4J5Uch5NI5GZmpvZNWKB/&#10;7mrFFvK6bGpopncOWJp6Zn7I27scQdZyjq8/ZZtVtmTjx0+Zkrq2gKkutvnXaTQqYVbh+vFzkZD/&#10;9s3VvV/Y0gtNWQi8KQs38QAAyHhuId1AbXR2q2EPyiqos+nXx9cU9NT45o63KI6vopy4Zz8je8H0&#10;BXZ7Eu+uHKsJvN/127up00c6lJc2+L9NfaVtbMcb05lUIYDKiqdoc+XYucKnoiZEmSuRRw4auBkA&#10;agAAmExTpLa5phVURgVkbUxFu/T8VjrZJs/CYFxK/+GtGVuTfNUedi+LZaqaYW5pEZtRNIMX4Nmy&#10;vLHlwTAvj/CdSOt+fQsyfo/ePrlKAAADfUlEQVS9K2+pZJOZFeyAX15R8m8D9SPlFF39CAD/Zyg1&#10;nqK439Hr1/edfPH8mfmTZ/f/S4nY1Wsoij/ayvVVb590xbUngr9cRcX4Oe0drBmEBCUZDhw4/Ijr&#10;5a90t/v9T/boNlfq64lazZw1g2HDxjUMfT39N4RffF4LM3vT3tJLjIz21xVEJlSa2H22Z72l//zq&#10;7Z2xd9gOiyi8sZK0iqjdyM9lsfPxu42JXNGWjgxPGTazsv1j5uURmqeupvrCRD8w4yvD2jmVVwJT&#10;S54WsZUyrCHZz2QFFDYwb6PtSWfhnOBbDDz7eXj4PqZ5fJ+/4MiJrAXLTj2//+yfpADL5cxfPxiZ&#10;+/p6/n7/ysD84yvbsScMvY9tfbQ1X38w8BX7o8Dw7et3hp8/fjP8/v3/y8SDGl+RV0pI808MsLCT&#10;bjSxEmVgYH3J8Oot3+k9bRsLoicLpv/w1XF41bZpE0cp6102rtsJDAwMm0+cm1H5/z/vf2MGby55&#10;dwvVMxMVWBiYHv2IkGXAeV4ePkDxocrIYO/bi09NjG3mBwVFLWheccLv9cdLnkYm9lff/Z97xdba&#10;vZGDTXD6tbNMqffu33mvr+Vx6v9/xf9HbmfpcnL/NXt49/vE8pKuSTOmz34uKCj87XdNDEoNFOA4&#10;4aKEuOyFl6+eMTx79ugfI9Pvn+Fd5RYv3pzP/MPwmPdJ6KnvakpmTWJigvfrfWZw/YeuPj7LsPXb&#10;up21FxkcHpHVg4ADas+1MTAYsu6z+8OiJB4jJioqqgwTD/m/nDmeYS6HvdIdHWVpj/fmSnMi/v//&#10;z6DMvUDbQCtk8bNt/0T////PoKkcMMPWInItNrNn1aureVjODOVg8KlQkHA952DSaR/glR8Z5DZT&#10;A2G/OzsDgyYb1f1Fi4lJfNjD4ISWnLjTJU+jrU7///9n+M/wgynUc4Kri3VN0P///xmUZdzbdTRc&#10;NuCPjGKmtTOFTBkYXvPSy91UzXrEgO3nza9xMwSlqoiVQ45a+8/+b1XutkNfftzjSA3bYCAlw8cn&#10;IMDzBH0KHxn8/9/zLyjt7en//0VwHrdEbUD3WzywgT3rPwlfvLlf7sK5syIfvzyzY2dj+SzP2zC1&#10;Z7EEzS+dIBbQPUVhA4cv9H79/On5z7MX96o8enKT48evzw97lxymrPClMhgUKQoZ/Pn7nZGFmXNw&#10;OYqBgQEAOMOwICvTbesAAAAASUVORK5CYIJQSwMEFAAGAAgAAAAhAHosJpzgAAAACwEAAA8AAABk&#10;cnMvZG93bnJldi54bWxMj81qwzAQhO+FvoPYQm+N/NdQXMshhLanUGhSKL1trI1tYknGUmzn7bs5&#10;Nadl2GHmm2I1m06MNPjWWQXxIgJBtnK6tbWC7/370wsIH9Bq7JwlBRfysCrv7wrMtZvsF427UAsO&#10;sT5HBU0IfS6lrxoy6BeuJ8u/oxsMBpZDLfWAE4ebTiZRtJQGW8sNDfa0aag67c5GwceE0zqN38bt&#10;6bi5/O6fP3+2MSn1+DCvX0EEmsO/Ga74jA4lMx3c2WovOtZZxluCgjTmezVEabYEcVCQREkKsizk&#10;7YbyDwAA//8DAFBLAwQUAAYACAAAACEAqiYOvrwAAAAhAQAAGQAAAGRycy9fcmVscy9lMm9Eb2Mu&#10;eG1sLnJlbHOEj0FqwzAQRfeF3EHMPpadRSjFsjeh4G1IDjBIY1nEGglJLfXtI8gmgUCX8z//PaYf&#10;//wqfillF1hB17QgiHUwjq2C6+V7/wkiF2SDa2BSsFGGcdh99GdasdRRXlzMolI4K1hKiV9SZr2Q&#10;x9yESFybOSSPpZ7Jyoj6hpbkoW2PMj0zYHhhiskoSJPpQFy2WM3/s8M8O02noH88cXmjkM5XdwVi&#10;slQUeDIOH2HXRLYgh16+PDbcAQAA//8DAFBLAQItABQABgAIAAAAIQCxgme2CgEAABMCAAATAAAA&#10;AAAAAAAAAAAAAAAAAABbQ29udGVudF9UeXBlc10ueG1sUEsBAi0AFAAGAAgAAAAhADj9If/WAAAA&#10;lAEAAAsAAAAAAAAAAAAAAAAAOwEAAF9yZWxzLy5yZWxzUEsBAi0AFAAGAAgAAAAhAIU6jZQkBAAA&#10;Ag4AAA4AAAAAAAAAAAAAAAAAOgIAAGRycy9lMm9Eb2MueG1sUEsBAi0ACgAAAAAAAAAhACY0joz1&#10;QwAA9UMAABQAAAAAAAAAAAAAAAAAigYAAGRycy9tZWRpYS9pbWFnZTEucG5nUEsBAi0AFAAGAAgA&#10;AAAhAHosJpzgAAAACwEAAA8AAAAAAAAAAAAAAAAAsUoAAGRycy9kb3ducmV2LnhtbFBLAQItABQA&#10;BgAIAAAAIQCqJg6+vAAAACEBAAAZAAAAAAAAAAAAAAAAAL5LAABkcnMvX3JlbHMvZTJvRG9jLnht&#10;bC5yZWxzUEsFBgAAAAAGAAYAfAEAALFMAAAAAA==&#10;">
                <v:shape id="Graphic 2" o:spid="_x0000_s1027" style="position:absolute;left:13608;width:42945;height:3143;visibility:visible;mso-wrap-style:square;v-text-anchor:top" coordsize="4294505,3143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/2diwgAAANoAAAAPAAAAZHJzL2Rvd25yZXYueG1sRI9BawIx&#10;FITvhf6H8ArealbFVrZGkRVRb13bg8fH5nWzdPOyTaKu/94IQo/DzHzDzJe9bcWZfGgcKxgNMxDE&#10;ldMN1wq+vzavMxAhImtsHZOCKwVYLp6f5phrd+GSzodYiwThkKMCE2OXSxkqQxbD0HXEyftx3mJM&#10;0tdSe7wkuG3lOMvepMWG04LBjgpD1e/hZBW8rz9H22K/+lsXHXo8mnI6KY1Sg5d+9QEiUh//w4/2&#10;TisYw/1KugFycQMAAP//AwBQSwECLQAUAAYACAAAACEA2+H2y+4AAACFAQAAEwAAAAAAAAAAAAAA&#10;AAAAAAAAW0NvbnRlbnRfVHlwZXNdLnhtbFBLAQItABQABgAIAAAAIQBa9CxbvwAAABUBAAALAAAA&#10;AAAAAAAAAAAAAB8BAABfcmVscy8ucmVsc1BLAQItABQABgAIAAAAIQAO/2diwgAAANoAAAAPAAAA&#10;AAAAAAAAAAAAAAcCAABkcnMvZG93bnJldi54bWxQSwUGAAAAAAMAAwC3AAAA9gIAAAAA&#10;" path="m4294505,314324l,314324,,,4294505,r,314324xe" fillcolor="#f7faff" stroked="f">
                  <v:path arrowok="t"/>
                </v:shape>
                <v:shape id="Graphic 3" o:spid="_x0000_s1028" style="position:absolute;top:3143;width:56553;height:7734;visibility:visible;mso-wrap-style:square;v-text-anchor:top" coordsize="5655310,7734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pUeExAAAANoAAAAPAAAAZHJzL2Rvd25yZXYueG1sRI9BawIx&#10;FITvBf9DeEIvRbNtoZTVKEWx2IvgWjw/Ns/N2s3LmqTr1l9vhILHYWa+Yabz3jaiIx9qxwqexxkI&#10;4tLpmisF37vV6B1EiMgaG8ek4I8CzGeDhynm2p15S10RK5EgHHJUYGJscylDachiGLuWOHkH5y3G&#10;JH0ltcdzgttGvmTZm7RYc1ow2NLCUPlT/FoFJ7O8HLrt196unniz8J/uWOzWSj0O+48JiEh9vIf/&#10;22ut4BVuV9INkLMrAAAA//8DAFBLAQItABQABgAIAAAAIQDb4fbL7gAAAIUBAAATAAAAAAAAAAAA&#10;AAAAAAAAAABbQ29udGVudF9UeXBlc10ueG1sUEsBAi0AFAAGAAgAAAAhAFr0LFu/AAAAFQEAAAsA&#10;AAAAAAAAAAAAAAAAHwEAAF9yZWxzLy5yZWxzUEsBAi0AFAAGAAgAAAAhAEWlR4TEAAAA2gAAAA8A&#10;AAAAAAAAAAAAAAAABwIAAGRycy9kb3ducmV2LnhtbFBLBQYAAAAAAwADALcAAAD4AgAAAAA=&#10;" path="m5655297,l1360805,r,364490l1360805,568960,,568960,,773430r5655297,l5655297,568960r,-204470l5655297,xe" fillcolor="#f7faff" stroked="f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4" o:spid="_x0000_s1029" type="#_x0000_t75" style="position:absolute;left:6073;top:162;width:6232;height:76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v9qwQAAANoAAAAPAAAAZHJzL2Rvd25yZXYueG1sRI/RisIw&#10;FETfF/yHcIV9W1MXEalGUVlpYZ909wMuzTUtNjclibbu1xthwcdhZs4wq81gW3EjHxrHCqaTDARx&#10;5XTDRsHvz+FjASJEZI2tY1JwpwCb9ehthbl2PR/pdopGJAiHHBXUMXa5lKGqyWKYuI44eWfnLcYk&#10;vZHaY5/gtpWfWTaXFhtOCzV2tK+pupyuVsG235mvwsuisvPvw8XE8lj8lUq9j4ftEkSkIb7C/+1S&#10;K5jB80q6AXL9AAAA//8DAFBLAQItABQABgAIAAAAIQDb4fbL7gAAAIUBAAATAAAAAAAAAAAAAAAA&#10;AAAAAABbQ29udGVudF9UeXBlc10ueG1sUEsBAi0AFAAGAAgAAAAhAFr0LFu/AAAAFQEAAAsAAAAA&#10;AAAAAAAAAAAAHwEAAF9yZWxzLy5yZWxzUEsBAi0AFAAGAAgAAAAhAIpa/2rBAAAA2gAAAA8AAAAA&#10;AAAAAAAAAAAABwIAAGRycy9kb3ducmV2LnhtbFBLBQYAAAAAAwADALcAAAD1AgAAAAA=&#10;">
                  <v:imagedata r:id="rId5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5" o:spid="_x0000_s1030" type="#_x0000_t202" style="position:absolute;width:56553;height:108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w8vwwAAANoAAAAPAAAAZHJzL2Rvd25yZXYueG1sRI9Ba8JA&#10;FITvBf/D8gRvdWNB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V2cPL8MAAADaAAAADwAA&#10;AAAAAAAAAAAAAAAHAgAAZHJzL2Rvd25yZXYueG1sUEsFBgAAAAADAAMAtwAAAPcCAAAAAA==&#10;" filled="f" stroked="f">
                  <v:textbox inset="0,0,0,0">
                    <w:txbxContent>
                      <w:p w14:paraId="5ACDFED8" w14:textId="77777777" w:rsidR="009E5BEF" w:rsidRPr="00DE07C6" w:rsidRDefault="003757FF">
                        <w:pPr>
                          <w:ind w:left="2143"/>
                          <w:rPr>
                            <w:b/>
                            <w:bCs/>
                            <w:sz w:val="28"/>
                          </w:rPr>
                        </w:pPr>
                        <w:r w:rsidRPr="00DE07C6">
                          <w:rPr>
                            <w:b/>
                            <w:bCs/>
                            <w:color w:val="DD1274"/>
                            <w:sz w:val="28"/>
                            <w:u w:val="single" w:color="DD1274"/>
                          </w:rPr>
                          <w:t>Jawaharlal</w:t>
                        </w:r>
                        <w:r w:rsidRPr="00DE07C6">
                          <w:rPr>
                            <w:b/>
                            <w:bCs/>
                            <w:color w:val="DD1274"/>
                            <w:spacing w:val="-12"/>
                            <w:sz w:val="28"/>
                            <w:u w:val="single" w:color="DD1274"/>
                          </w:rPr>
                          <w:t xml:space="preserve"> </w:t>
                        </w:r>
                        <w:r w:rsidRPr="00DE07C6">
                          <w:rPr>
                            <w:b/>
                            <w:bCs/>
                            <w:color w:val="DD1274"/>
                            <w:sz w:val="28"/>
                            <w:u w:val="single" w:color="DD1274"/>
                          </w:rPr>
                          <w:t>Nehru</w:t>
                        </w:r>
                        <w:r w:rsidRPr="00DE07C6">
                          <w:rPr>
                            <w:b/>
                            <w:bCs/>
                            <w:color w:val="DD1274"/>
                            <w:spacing w:val="-12"/>
                            <w:sz w:val="28"/>
                            <w:u w:val="single" w:color="DD1274"/>
                          </w:rPr>
                          <w:t xml:space="preserve"> </w:t>
                        </w:r>
                        <w:r w:rsidRPr="00DE07C6">
                          <w:rPr>
                            <w:b/>
                            <w:bCs/>
                            <w:color w:val="DD1274"/>
                            <w:sz w:val="28"/>
                            <w:u w:val="single" w:color="DD1274"/>
                          </w:rPr>
                          <w:t>Technological</w:t>
                        </w:r>
                        <w:r w:rsidRPr="00DE07C6">
                          <w:rPr>
                            <w:b/>
                            <w:bCs/>
                            <w:color w:val="DD1274"/>
                            <w:spacing w:val="-14"/>
                            <w:sz w:val="28"/>
                            <w:u w:val="single" w:color="DD1274"/>
                          </w:rPr>
                          <w:t xml:space="preserve"> </w:t>
                        </w:r>
                        <w:r w:rsidRPr="00DE07C6">
                          <w:rPr>
                            <w:b/>
                            <w:bCs/>
                            <w:color w:val="DD1274"/>
                            <w:sz w:val="28"/>
                            <w:u w:val="single" w:color="DD1274"/>
                          </w:rPr>
                          <w:t>University</w:t>
                        </w:r>
                        <w:r w:rsidRPr="00DE07C6">
                          <w:rPr>
                            <w:b/>
                            <w:bCs/>
                            <w:color w:val="DD1274"/>
                            <w:sz w:val="28"/>
                          </w:rPr>
                          <w:t xml:space="preserve"> </w:t>
                        </w:r>
                        <w:r w:rsidRPr="00DE07C6">
                          <w:rPr>
                            <w:b/>
                            <w:bCs/>
                            <w:color w:val="DD1274"/>
                            <w:spacing w:val="-2"/>
                            <w:sz w:val="28"/>
                            <w:u w:val="single" w:color="DD1274"/>
                          </w:rPr>
                          <w:t>Anantapur</w:t>
                        </w:r>
                      </w:p>
                      <w:p w14:paraId="7C790AD6" w14:textId="77777777" w:rsidR="00DE07C6" w:rsidRDefault="003757FF">
                        <w:pPr>
                          <w:spacing w:before="79"/>
                          <w:ind w:firstLine="2143"/>
                          <w:rPr>
                            <w:b/>
                            <w:color w:val="2979FF"/>
                            <w:sz w:val="28"/>
                          </w:rPr>
                        </w:pPr>
                        <w:r>
                          <w:rPr>
                            <w:b/>
                            <w:color w:val="2979FF"/>
                            <w:sz w:val="28"/>
                          </w:rPr>
                          <w:t>(Established</w:t>
                        </w:r>
                        <w:r>
                          <w:rPr>
                            <w:b/>
                            <w:color w:val="2979FF"/>
                            <w:spacing w:val="-6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color w:val="2979FF"/>
                            <w:sz w:val="28"/>
                          </w:rPr>
                          <w:t>under</w:t>
                        </w:r>
                        <w:r>
                          <w:rPr>
                            <w:b/>
                            <w:color w:val="2979FF"/>
                            <w:spacing w:val="-7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color w:val="2979FF"/>
                            <w:sz w:val="28"/>
                          </w:rPr>
                          <w:t>A.P.</w:t>
                        </w:r>
                        <w:r>
                          <w:rPr>
                            <w:b/>
                            <w:color w:val="2979FF"/>
                            <w:spacing w:val="-4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color w:val="2979FF"/>
                            <w:sz w:val="28"/>
                          </w:rPr>
                          <w:t>Govt.</w:t>
                        </w:r>
                        <w:r>
                          <w:rPr>
                            <w:b/>
                            <w:color w:val="2979FF"/>
                            <w:spacing w:val="-7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color w:val="2979FF"/>
                            <w:sz w:val="28"/>
                          </w:rPr>
                          <w:t>Act</w:t>
                        </w:r>
                        <w:r>
                          <w:rPr>
                            <w:b/>
                            <w:color w:val="2979FF"/>
                            <w:spacing w:val="-6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color w:val="2979FF"/>
                            <w:sz w:val="28"/>
                          </w:rPr>
                          <w:t>No.30</w:t>
                        </w:r>
                        <w:r>
                          <w:rPr>
                            <w:b/>
                            <w:color w:val="2979FF"/>
                            <w:spacing w:val="-5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color w:val="2979FF"/>
                            <w:sz w:val="28"/>
                          </w:rPr>
                          <w:t>of</w:t>
                        </w:r>
                        <w:r>
                          <w:rPr>
                            <w:b/>
                            <w:color w:val="2979FF"/>
                            <w:spacing w:val="-6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color w:val="2979FF"/>
                            <w:sz w:val="28"/>
                          </w:rPr>
                          <w:t xml:space="preserve">2008) </w:t>
                        </w:r>
                      </w:p>
                      <w:p w14:paraId="2BB694A4" w14:textId="5DC8D3FA" w:rsidR="009E5BEF" w:rsidRDefault="003757FF">
                        <w:pPr>
                          <w:spacing w:before="79"/>
                          <w:ind w:firstLine="2143"/>
                          <w:rPr>
                            <w:b/>
                            <w:sz w:val="28"/>
                          </w:rPr>
                        </w:pPr>
                        <w:proofErr w:type="spellStart"/>
                        <w:r>
                          <w:rPr>
                            <w:b/>
                            <w:color w:val="2979FF"/>
                            <w:sz w:val="28"/>
                          </w:rPr>
                          <w:t>Ananthapuramu</w:t>
                        </w:r>
                        <w:proofErr w:type="spellEnd"/>
                        <w:r>
                          <w:rPr>
                            <w:b/>
                            <w:color w:val="2979FF"/>
                            <w:sz w:val="28"/>
                          </w:rPr>
                          <w:t xml:space="preserve"> - 515002, Andhra Pradesh, India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54257404" w14:textId="7B388631" w:rsidR="009E5BEF" w:rsidRDefault="00D364A7">
      <w:pPr>
        <w:pStyle w:val="Heading2"/>
      </w:pPr>
      <w:r>
        <w:t xml:space="preserve">                   </w:t>
      </w:r>
      <w:r w:rsidR="003757FF">
        <w:t>COMMUNITY</w:t>
      </w:r>
      <w:r w:rsidR="003757FF">
        <w:rPr>
          <w:spacing w:val="-11"/>
        </w:rPr>
        <w:t xml:space="preserve"> </w:t>
      </w:r>
      <w:r w:rsidR="003757FF">
        <w:t>SERVICE</w:t>
      </w:r>
      <w:r w:rsidR="003757FF">
        <w:rPr>
          <w:spacing w:val="-10"/>
        </w:rPr>
        <w:t xml:space="preserve"> </w:t>
      </w:r>
      <w:r w:rsidR="003757FF">
        <w:rPr>
          <w:spacing w:val="-2"/>
        </w:rPr>
        <w:t>PROJECT</w:t>
      </w:r>
    </w:p>
    <w:p w14:paraId="3BE0ADC5" w14:textId="6AC1C6D4" w:rsidR="009E5BEF" w:rsidRDefault="003757FF">
      <w:pPr>
        <w:ind w:left="3273"/>
        <w:rPr>
          <w:b/>
          <w:sz w:val="24"/>
        </w:rPr>
      </w:pPr>
      <w:r>
        <w:rPr>
          <w:b/>
          <w:noProof/>
          <w:sz w:val="24"/>
        </w:rPr>
        <mc:AlternateContent>
          <mc:Choice Requires="wps">
            <w:drawing>
              <wp:anchor distT="0" distB="0" distL="0" distR="0" simplePos="0" relativeHeight="15729152" behindDoc="0" locked="0" layoutInCell="1" allowOverlap="1" wp14:anchorId="320F5939" wp14:editId="11DEA8C4">
                <wp:simplePos x="0" y="0"/>
                <wp:positionH relativeFrom="page">
                  <wp:posOffset>876300</wp:posOffset>
                </wp:positionH>
                <wp:positionV relativeFrom="paragraph">
                  <wp:posOffset>181330</wp:posOffset>
                </wp:positionV>
                <wp:extent cx="5731510" cy="937260"/>
                <wp:effectExtent l="0" t="0" r="0" b="0"/>
                <wp:wrapNone/>
                <wp:docPr id="6" name="Text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31510" cy="9372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6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3944"/>
                              <w:gridCol w:w="3294"/>
                              <w:gridCol w:w="1668"/>
                            </w:tblGrid>
                            <w:tr w:rsidR="009E5BEF" w14:paraId="7FED81B7" w14:textId="77777777">
                              <w:trPr>
                                <w:trHeight w:val="270"/>
                              </w:trPr>
                              <w:tc>
                                <w:tcPr>
                                  <w:tcW w:w="3944" w:type="dxa"/>
                                </w:tcPr>
                                <w:p w14:paraId="0AFE1B89" w14:textId="77777777" w:rsidR="009E5BEF" w:rsidRDefault="003757FF">
                                  <w:pPr>
                                    <w:pStyle w:val="TableParagraph"/>
                                    <w:spacing w:line="251" w:lineRule="exact"/>
                                    <w:ind w:left="24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NAME</w:t>
                                  </w:r>
                                  <w:r>
                                    <w:rPr>
                                      <w:b/>
                                      <w:spacing w:val="-1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  <w:t>OF</w:t>
                                  </w:r>
                                  <w:r>
                                    <w:rPr>
                                      <w:b/>
                                      <w:spacing w:val="-14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  <w:t>THE</w:t>
                                  </w:r>
                                  <w:r>
                                    <w:rPr>
                                      <w:b/>
                                      <w:spacing w:val="-1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24"/>
                                    </w:rPr>
                                    <w:t>STUDENT</w:t>
                                  </w:r>
                                </w:p>
                              </w:tc>
                              <w:tc>
                                <w:tcPr>
                                  <w:tcW w:w="3294" w:type="dxa"/>
                                </w:tcPr>
                                <w:p w14:paraId="517310D7" w14:textId="77777777" w:rsidR="009E5BEF" w:rsidRDefault="003757FF">
                                  <w:pPr>
                                    <w:pStyle w:val="TableParagraph"/>
                                    <w:spacing w:line="251" w:lineRule="exact"/>
                                    <w:ind w:left="676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24"/>
                                    </w:rPr>
                                    <w:t>SEMESTER</w:t>
                                  </w:r>
                                </w:p>
                              </w:tc>
                              <w:tc>
                                <w:tcPr>
                                  <w:tcW w:w="1668" w:type="dxa"/>
                                </w:tcPr>
                                <w:p w14:paraId="4659D92E" w14:textId="77777777" w:rsidR="009E5BEF" w:rsidRDefault="003757FF">
                                  <w:pPr>
                                    <w:pStyle w:val="TableParagraph"/>
                                    <w:spacing w:line="251" w:lineRule="exact"/>
                                    <w:ind w:left="202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REG</w:t>
                                  </w:r>
                                  <w:r>
                                    <w:rPr>
                                      <w:b/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5"/>
                                      <w:sz w:val="24"/>
                                    </w:rPr>
                                    <w:t>NO</w:t>
                                  </w:r>
                                </w:p>
                              </w:tc>
                            </w:tr>
                            <w:tr w:rsidR="009E5BEF" w14:paraId="6E3F4623" w14:textId="77777777">
                              <w:trPr>
                                <w:trHeight w:val="275"/>
                              </w:trPr>
                              <w:tc>
                                <w:tcPr>
                                  <w:tcW w:w="3944" w:type="dxa"/>
                                </w:tcPr>
                                <w:p w14:paraId="559638AC" w14:textId="77777777" w:rsidR="009E5BEF" w:rsidRDefault="003757FF">
                                  <w:pPr>
                                    <w:pStyle w:val="TableParagraph"/>
                                    <w:spacing w:line="256" w:lineRule="exact"/>
                                    <w:ind w:left="24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S.HUMERA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TABASSUM</w:t>
                                  </w:r>
                                </w:p>
                              </w:tc>
                              <w:tc>
                                <w:tcPr>
                                  <w:tcW w:w="3294" w:type="dxa"/>
                                </w:tcPr>
                                <w:p w14:paraId="7F090D99" w14:textId="77777777" w:rsidR="009E5BEF" w:rsidRDefault="003757FF">
                                  <w:pPr>
                                    <w:pStyle w:val="TableParagraph"/>
                                    <w:spacing w:line="256" w:lineRule="exact"/>
                                    <w:ind w:left="988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IV</w:t>
                                  </w:r>
                                </w:p>
                              </w:tc>
                              <w:tc>
                                <w:tcPr>
                                  <w:tcW w:w="1668" w:type="dxa"/>
                                </w:tcPr>
                                <w:p w14:paraId="195BB519" w14:textId="77777777" w:rsidR="009E5BEF" w:rsidRDefault="003757FF">
                                  <w:pPr>
                                    <w:pStyle w:val="TableParagraph"/>
                                    <w:spacing w:line="256" w:lineRule="exact"/>
                                    <w:ind w:left="142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23001A0525</w:t>
                                  </w:r>
                                </w:p>
                              </w:tc>
                            </w:tr>
                            <w:tr w:rsidR="009E5BEF" w14:paraId="796966BC" w14:textId="77777777">
                              <w:trPr>
                                <w:trHeight w:val="275"/>
                              </w:trPr>
                              <w:tc>
                                <w:tcPr>
                                  <w:tcW w:w="3944" w:type="dxa"/>
                                </w:tcPr>
                                <w:p w14:paraId="0C72A68D" w14:textId="77777777" w:rsidR="009E5BEF" w:rsidRDefault="003757FF">
                                  <w:pPr>
                                    <w:pStyle w:val="TableParagraph"/>
                                    <w:spacing w:line="256" w:lineRule="exact"/>
                                    <w:ind w:left="24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S.SREELAHARI</w:t>
                                  </w:r>
                                </w:p>
                              </w:tc>
                              <w:tc>
                                <w:tcPr>
                                  <w:tcW w:w="3294" w:type="dxa"/>
                                </w:tcPr>
                                <w:p w14:paraId="256C3030" w14:textId="77777777" w:rsidR="009E5BEF" w:rsidRDefault="003757FF">
                                  <w:pPr>
                                    <w:pStyle w:val="TableParagraph"/>
                                    <w:spacing w:line="256" w:lineRule="exact"/>
                                    <w:ind w:left="988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IV</w:t>
                                  </w:r>
                                </w:p>
                              </w:tc>
                              <w:tc>
                                <w:tcPr>
                                  <w:tcW w:w="1668" w:type="dxa"/>
                                </w:tcPr>
                                <w:p w14:paraId="4281676C" w14:textId="77777777" w:rsidR="009E5BEF" w:rsidRDefault="003757FF">
                                  <w:pPr>
                                    <w:pStyle w:val="TableParagraph"/>
                                    <w:spacing w:line="256" w:lineRule="exact"/>
                                    <w:ind w:left="142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23001A0543</w:t>
                                  </w:r>
                                </w:p>
                              </w:tc>
                            </w:tr>
                            <w:tr w:rsidR="009E5BEF" w14:paraId="6529F787" w14:textId="77777777">
                              <w:trPr>
                                <w:trHeight w:val="290"/>
                              </w:trPr>
                              <w:tc>
                                <w:tcPr>
                                  <w:tcW w:w="3944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 w14:paraId="5B972598" w14:textId="77777777" w:rsidR="009E5BEF" w:rsidRDefault="003757FF">
                                  <w:pPr>
                                    <w:pStyle w:val="TableParagraph"/>
                                    <w:spacing w:line="270" w:lineRule="exact"/>
                                    <w:ind w:left="24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D.YOUNIS</w:t>
                                  </w:r>
                                </w:p>
                              </w:tc>
                              <w:tc>
                                <w:tcPr>
                                  <w:tcW w:w="3294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 w14:paraId="508A1641" w14:textId="77777777" w:rsidR="009E5BEF" w:rsidRDefault="003757FF">
                                  <w:pPr>
                                    <w:pStyle w:val="TableParagraph"/>
                                    <w:spacing w:line="270" w:lineRule="exact"/>
                                    <w:ind w:left="976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IV</w:t>
                                  </w:r>
                                </w:p>
                              </w:tc>
                              <w:tc>
                                <w:tcPr>
                                  <w:tcW w:w="1668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 w14:paraId="5C8493E1" w14:textId="77777777" w:rsidR="009E5BEF" w:rsidRDefault="003757FF">
                                  <w:pPr>
                                    <w:pStyle w:val="TableParagraph"/>
                                    <w:spacing w:line="270" w:lineRule="exact"/>
                                    <w:ind w:left="154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23001A0544</w:t>
                                  </w:r>
                                </w:p>
                              </w:tc>
                            </w:tr>
                            <w:tr w:rsidR="009E5BEF" w14:paraId="7A50045B" w14:textId="77777777">
                              <w:trPr>
                                <w:trHeight w:val="356"/>
                              </w:trPr>
                              <w:tc>
                                <w:tcPr>
                                  <w:tcW w:w="3944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 w14:paraId="1609D940" w14:textId="77777777" w:rsidR="009E5BEF" w:rsidRDefault="003757FF">
                                  <w:pPr>
                                    <w:pStyle w:val="TableParagraph"/>
                                    <w:spacing w:before="81" w:line="256" w:lineRule="exact"/>
                                    <w:ind w:left="1814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w w:val="115"/>
                                      <w:sz w:val="24"/>
                                    </w:rPr>
                                    <w:t>ACTIVITY</w:t>
                                  </w:r>
                                  <w:r>
                                    <w:rPr>
                                      <w:b/>
                                      <w:spacing w:val="16"/>
                                      <w:w w:val="11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5"/>
                                      <w:w w:val="115"/>
                                      <w:sz w:val="24"/>
                                    </w:rPr>
                                    <w:t>LOG</w:t>
                                  </w:r>
                                </w:p>
                              </w:tc>
                              <w:tc>
                                <w:tcPr>
                                  <w:tcW w:w="3294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 w14:paraId="12E0329C" w14:textId="77777777" w:rsidR="009E5BEF" w:rsidRDefault="003757FF">
                                  <w:pPr>
                                    <w:pStyle w:val="TableParagraph"/>
                                    <w:spacing w:before="81" w:line="256" w:lineRule="exact"/>
                                    <w:ind w:left="47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w w:val="115"/>
                                      <w:sz w:val="24"/>
                                    </w:rPr>
                                    <w:t>FOR</w:t>
                                  </w:r>
                                  <w:r>
                                    <w:rPr>
                                      <w:b/>
                                      <w:spacing w:val="23"/>
                                      <w:w w:val="11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w w:val="115"/>
                                      <w:sz w:val="24"/>
                                    </w:rPr>
                                    <w:t>THE</w:t>
                                  </w:r>
                                  <w:r>
                                    <w:rPr>
                                      <w:b/>
                                      <w:spacing w:val="20"/>
                                      <w:w w:val="11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w w:val="115"/>
                                      <w:sz w:val="24"/>
                                    </w:rPr>
                                    <w:t>FIRST</w:t>
                                  </w:r>
                                  <w:r>
                                    <w:rPr>
                                      <w:b/>
                                      <w:spacing w:val="20"/>
                                      <w:w w:val="11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4"/>
                                      <w:w w:val="115"/>
                                      <w:sz w:val="24"/>
                                    </w:rPr>
                                    <w:t>WEEK</w:t>
                                  </w:r>
                                </w:p>
                              </w:tc>
                              <w:tc>
                                <w:tcPr>
                                  <w:tcW w:w="1668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 w14:paraId="3E0253A7" w14:textId="77777777" w:rsidR="009E5BEF" w:rsidRDefault="009E5BEF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AC41D54" w14:textId="77777777" w:rsidR="009E5BEF" w:rsidRDefault="009E5BEF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0F5939" id="Textbox 6" o:spid="_x0000_s1031" type="#_x0000_t202" style="position:absolute;left:0;text-align:left;margin-left:69pt;margin-top:14.3pt;width:451.3pt;height:73.8pt;z-index:15729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XgTmQEAACIDAAAOAAAAZHJzL2Uyb0RvYy54bWysUsFuGyEQvVfqPyDu8dqOkrQrr6OmUatI&#10;UVspzQdgFryoC0NnsHf99xnI2q6aW9XLMDDD4703rG5H34u9QXIQGrmYzaUwQUPrwraRzz+/XHyQ&#10;gpIKreohmEYeDMnb9ft3qyHWZgkd9K1BwSCB6iE2sksp1lVFujNe0QyiCVy0gF4l3uK2alENjO77&#10;ajmfX1cDYBsRtCHi0/vXolwXfGuNTt+tJZNE30jmlkrEEjc5VuuVqreoYuf0REP9AwuvXOBHT1D3&#10;KimxQ/cGyjuNQGDTTIOvwFqnTdHAahbzv9Q8dSqaooXNoXiyif4frP62f4o/UKTxDkYeYBFB8RH0&#10;L2JvqiFSPfVkT6km7s5CR4s+ryxB8EX29nDy04xJaD68urlcXC24pLn28fJmeV0Mr863I1L6asCL&#10;nDQSeV6Fgdo/Usrvq/rYMpF5fT8zSeNmFK7NpLkzn2ygPbCWgcfZSPq9U2ik6B8C+5Vnf0zwmGyO&#10;Cab+M5QfkiUF+LRLYF0hcMadCPAgCq/p0+RJ/7kvXeevvX4BAAD//wMAUEsDBBQABgAIAAAAIQCs&#10;2mdH3gAAAAsBAAAPAAAAZHJzL2Rvd25yZXYueG1sTI/BTsMwEETvSPyDtUjcqE1AIYQ4VYXghIRI&#10;w4Gjk2wTq/E6xG4b/p7tCW4z2tHsm2K9uFEccQ7Wk4bblQKB1PrOUq/hs369yUCEaKgzoyfU8IMB&#10;1uXlRWHyzp+owuM29oJLKORGwxDjlEsZ2gGdCSs/IfFt52dnItu5l91sTlzuRpkolUpnLPGHwUz4&#10;PGC73x6chs0XVS/2+735qHaVretHRW/pXuvrq2XzBCLiEv/CcMZndCiZqfEH6oIY2d9lvCVqSLIU&#10;xDmg7hWrhtVDmoAsC/l/Q/kLAAD//wMAUEsBAi0AFAAGAAgAAAAhALaDOJL+AAAA4QEAABMAAAAA&#10;AAAAAAAAAAAAAAAAAFtDb250ZW50X1R5cGVzXS54bWxQSwECLQAUAAYACAAAACEAOP0h/9YAAACU&#10;AQAACwAAAAAAAAAAAAAAAAAvAQAAX3JlbHMvLnJlbHNQSwECLQAUAAYACAAAACEAUoV4E5kBAAAi&#10;AwAADgAAAAAAAAAAAAAAAAAuAgAAZHJzL2Uyb0RvYy54bWxQSwECLQAUAAYACAAAACEArNpnR94A&#10;AAALAQAADwAAAAAAAAAAAAAAAADzAwAAZHJzL2Rvd25yZXYueG1sUEsFBgAAAAAEAAQA8wAAAP4E&#10;AAAAAA==&#10;" filled="f" stroked="f">
                <v:textbox inset="0,0,0,0">
                  <w:txbxContent>
                    <w:tbl>
                      <w:tblPr>
                        <w:tblW w:w="0" w:type="auto"/>
                        <w:tblInd w:w="6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3944"/>
                        <w:gridCol w:w="3294"/>
                        <w:gridCol w:w="1668"/>
                      </w:tblGrid>
                      <w:tr w:rsidR="009E5BEF" w14:paraId="7FED81B7" w14:textId="77777777">
                        <w:trPr>
                          <w:trHeight w:val="270"/>
                        </w:trPr>
                        <w:tc>
                          <w:tcPr>
                            <w:tcW w:w="3944" w:type="dxa"/>
                          </w:tcPr>
                          <w:p w14:paraId="0AFE1B89" w14:textId="77777777" w:rsidR="009E5BEF" w:rsidRDefault="003757FF">
                            <w:pPr>
                              <w:pStyle w:val="TableParagraph"/>
                              <w:spacing w:line="251" w:lineRule="exact"/>
                              <w:ind w:left="24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NAME</w:t>
                            </w:r>
                            <w:r>
                              <w:rPr>
                                <w:b/>
                                <w:spacing w:val="-1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OF</w:t>
                            </w:r>
                            <w:r>
                              <w:rPr>
                                <w:b/>
                                <w:spacing w:val="-1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THE</w:t>
                            </w:r>
                            <w:r>
                              <w:rPr>
                                <w:b/>
                                <w:spacing w:val="-1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2"/>
                                <w:sz w:val="24"/>
                              </w:rPr>
                              <w:t>STUDENT</w:t>
                            </w:r>
                          </w:p>
                        </w:tc>
                        <w:tc>
                          <w:tcPr>
                            <w:tcW w:w="3294" w:type="dxa"/>
                          </w:tcPr>
                          <w:p w14:paraId="517310D7" w14:textId="77777777" w:rsidR="009E5BEF" w:rsidRDefault="003757FF">
                            <w:pPr>
                              <w:pStyle w:val="TableParagraph"/>
                              <w:spacing w:line="251" w:lineRule="exact"/>
                              <w:ind w:left="676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24"/>
                              </w:rPr>
                              <w:t>SEMESTER</w:t>
                            </w:r>
                          </w:p>
                        </w:tc>
                        <w:tc>
                          <w:tcPr>
                            <w:tcW w:w="1668" w:type="dxa"/>
                          </w:tcPr>
                          <w:p w14:paraId="4659D92E" w14:textId="77777777" w:rsidR="009E5BEF" w:rsidRDefault="003757FF">
                            <w:pPr>
                              <w:pStyle w:val="TableParagraph"/>
                              <w:spacing w:line="251" w:lineRule="exact"/>
                              <w:ind w:left="202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REG</w:t>
                            </w:r>
                            <w:r>
                              <w:rPr>
                                <w:b/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5"/>
                                <w:sz w:val="24"/>
                              </w:rPr>
                              <w:t>NO</w:t>
                            </w:r>
                          </w:p>
                        </w:tc>
                      </w:tr>
                      <w:tr w:rsidR="009E5BEF" w14:paraId="6E3F4623" w14:textId="77777777">
                        <w:trPr>
                          <w:trHeight w:val="275"/>
                        </w:trPr>
                        <w:tc>
                          <w:tcPr>
                            <w:tcW w:w="3944" w:type="dxa"/>
                          </w:tcPr>
                          <w:p w14:paraId="559638AC" w14:textId="77777777" w:rsidR="009E5BEF" w:rsidRDefault="003757FF">
                            <w:pPr>
                              <w:pStyle w:val="TableParagraph"/>
                              <w:spacing w:line="256" w:lineRule="exact"/>
                              <w:ind w:left="24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S.HUMERA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TABASSUM</w:t>
                            </w:r>
                          </w:p>
                        </w:tc>
                        <w:tc>
                          <w:tcPr>
                            <w:tcW w:w="3294" w:type="dxa"/>
                          </w:tcPr>
                          <w:p w14:paraId="7F090D99" w14:textId="77777777" w:rsidR="009E5BEF" w:rsidRDefault="003757FF">
                            <w:pPr>
                              <w:pStyle w:val="TableParagraph"/>
                              <w:spacing w:line="256" w:lineRule="exact"/>
                              <w:ind w:left="988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>IV</w:t>
                            </w:r>
                          </w:p>
                        </w:tc>
                        <w:tc>
                          <w:tcPr>
                            <w:tcW w:w="1668" w:type="dxa"/>
                          </w:tcPr>
                          <w:p w14:paraId="195BB519" w14:textId="77777777" w:rsidR="009E5BEF" w:rsidRDefault="003757FF">
                            <w:pPr>
                              <w:pStyle w:val="TableParagraph"/>
                              <w:spacing w:line="256" w:lineRule="exact"/>
                              <w:ind w:left="142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>23001A0525</w:t>
                            </w:r>
                          </w:p>
                        </w:tc>
                      </w:tr>
                      <w:tr w:rsidR="009E5BEF" w14:paraId="796966BC" w14:textId="77777777">
                        <w:trPr>
                          <w:trHeight w:val="275"/>
                        </w:trPr>
                        <w:tc>
                          <w:tcPr>
                            <w:tcW w:w="3944" w:type="dxa"/>
                          </w:tcPr>
                          <w:p w14:paraId="0C72A68D" w14:textId="77777777" w:rsidR="009E5BEF" w:rsidRDefault="003757FF">
                            <w:pPr>
                              <w:pStyle w:val="TableParagraph"/>
                              <w:spacing w:line="256" w:lineRule="exact"/>
                              <w:ind w:left="240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>S.SREELAHARI</w:t>
                            </w:r>
                          </w:p>
                        </w:tc>
                        <w:tc>
                          <w:tcPr>
                            <w:tcW w:w="3294" w:type="dxa"/>
                          </w:tcPr>
                          <w:p w14:paraId="256C3030" w14:textId="77777777" w:rsidR="009E5BEF" w:rsidRDefault="003757FF">
                            <w:pPr>
                              <w:pStyle w:val="TableParagraph"/>
                              <w:spacing w:line="256" w:lineRule="exact"/>
                              <w:ind w:left="988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>IV</w:t>
                            </w:r>
                          </w:p>
                        </w:tc>
                        <w:tc>
                          <w:tcPr>
                            <w:tcW w:w="1668" w:type="dxa"/>
                          </w:tcPr>
                          <w:p w14:paraId="4281676C" w14:textId="77777777" w:rsidR="009E5BEF" w:rsidRDefault="003757FF">
                            <w:pPr>
                              <w:pStyle w:val="TableParagraph"/>
                              <w:spacing w:line="256" w:lineRule="exact"/>
                              <w:ind w:left="142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>23001A0543</w:t>
                            </w:r>
                          </w:p>
                        </w:tc>
                      </w:tr>
                      <w:tr w:rsidR="009E5BEF" w14:paraId="6529F787" w14:textId="77777777">
                        <w:trPr>
                          <w:trHeight w:val="290"/>
                        </w:trPr>
                        <w:tc>
                          <w:tcPr>
                            <w:tcW w:w="3944" w:type="dxa"/>
                            <w:tcBorders>
                              <w:bottom w:val="single" w:sz="4" w:space="0" w:color="000000"/>
                            </w:tcBorders>
                          </w:tcPr>
                          <w:p w14:paraId="5B972598" w14:textId="77777777" w:rsidR="009E5BEF" w:rsidRDefault="003757FF">
                            <w:pPr>
                              <w:pStyle w:val="TableParagraph"/>
                              <w:spacing w:line="270" w:lineRule="exact"/>
                              <w:ind w:left="240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>D.YOUNIS</w:t>
                            </w:r>
                          </w:p>
                        </w:tc>
                        <w:tc>
                          <w:tcPr>
                            <w:tcW w:w="3294" w:type="dxa"/>
                            <w:tcBorders>
                              <w:bottom w:val="single" w:sz="4" w:space="0" w:color="000000"/>
                            </w:tcBorders>
                          </w:tcPr>
                          <w:p w14:paraId="508A1641" w14:textId="77777777" w:rsidR="009E5BEF" w:rsidRDefault="003757FF">
                            <w:pPr>
                              <w:pStyle w:val="TableParagraph"/>
                              <w:spacing w:line="270" w:lineRule="exact"/>
                              <w:ind w:left="976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>IV</w:t>
                            </w:r>
                          </w:p>
                        </w:tc>
                        <w:tc>
                          <w:tcPr>
                            <w:tcW w:w="1668" w:type="dxa"/>
                            <w:tcBorders>
                              <w:bottom w:val="single" w:sz="4" w:space="0" w:color="000000"/>
                            </w:tcBorders>
                          </w:tcPr>
                          <w:p w14:paraId="5C8493E1" w14:textId="77777777" w:rsidR="009E5BEF" w:rsidRDefault="003757FF">
                            <w:pPr>
                              <w:pStyle w:val="TableParagraph"/>
                              <w:spacing w:line="270" w:lineRule="exact"/>
                              <w:ind w:left="154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>23001A0544</w:t>
                            </w:r>
                          </w:p>
                        </w:tc>
                      </w:tr>
                      <w:tr w:rsidR="009E5BEF" w14:paraId="7A50045B" w14:textId="77777777">
                        <w:trPr>
                          <w:trHeight w:val="356"/>
                        </w:trPr>
                        <w:tc>
                          <w:tcPr>
                            <w:tcW w:w="3944" w:type="dxa"/>
                            <w:tcBorders>
                              <w:top w:val="single" w:sz="4" w:space="0" w:color="000000"/>
                            </w:tcBorders>
                          </w:tcPr>
                          <w:p w14:paraId="1609D940" w14:textId="77777777" w:rsidR="009E5BEF" w:rsidRDefault="003757FF">
                            <w:pPr>
                              <w:pStyle w:val="TableParagraph"/>
                              <w:spacing w:before="81" w:line="256" w:lineRule="exact"/>
                              <w:ind w:left="1814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w w:val="115"/>
                                <w:sz w:val="24"/>
                              </w:rPr>
                              <w:t>ACTIVITY</w:t>
                            </w:r>
                            <w:r>
                              <w:rPr>
                                <w:b/>
                                <w:spacing w:val="16"/>
                                <w:w w:val="1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5"/>
                                <w:w w:val="115"/>
                                <w:sz w:val="24"/>
                              </w:rPr>
                              <w:t>LOG</w:t>
                            </w:r>
                          </w:p>
                        </w:tc>
                        <w:tc>
                          <w:tcPr>
                            <w:tcW w:w="3294" w:type="dxa"/>
                            <w:tcBorders>
                              <w:top w:val="single" w:sz="4" w:space="0" w:color="000000"/>
                            </w:tcBorders>
                          </w:tcPr>
                          <w:p w14:paraId="12E0329C" w14:textId="77777777" w:rsidR="009E5BEF" w:rsidRDefault="003757FF">
                            <w:pPr>
                              <w:pStyle w:val="TableParagraph"/>
                              <w:spacing w:before="81" w:line="256" w:lineRule="exact"/>
                              <w:ind w:left="47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w w:val="115"/>
                                <w:sz w:val="24"/>
                              </w:rPr>
                              <w:t>FOR</w:t>
                            </w:r>
                            <w:r>
                              <w:rPr>
                                <w:b/>
                                <w:spacing w:val="23"/>
                                <w:w w:val="1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15"/>
                                <w:sz w:val="24"/>
                              </w:rPr>
                              <w:t>THE</w:t>
                            </w:r>
                            <w:r>
                              <w:rPr>
                                <w:b/>
                                <w:spacing w:val="20"/>
                                <w:w w:val="1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15"/>
                                <w:sz w:val="24"/>
                              </w:rPr>
                              <w:t>FIRST</w:t>
                            </w:r>
                            <w:r>
                              <w:rPr>
                                <w:b/>
                                <w:spacing w:val="20"/>
                                <w:w w:val="1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4"/>
                                <w:w w:val="115"/>
                                <w:sz w:val="24"/>
                              </w:rPr>
                              <w:t>WEEK</w:t>
                            </w:r>
                          </w:p>
                        </w:tc>
                        <w:tc>
                          <w:tcPr>
                            <w:tcW w:w="1668" w:type="dxa"/>
                            <w:tcBorders>
                              <w:top w:val="single" w:sz="4" w:space="0" w:color="000000"/>
                            </w:tcBorders>
                          </w:tcPr>
                          <w:p w14:paraId="3E0253A7" w14:textId="77777777" w:rsidR="009E5BEF" w:rsidRDefault="009E5BEF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</w:tr>
                    </w:tbl>
                    <w:p w14:paraId="6AC41D54" w14:textId="77777777" w:rsidR="009E5BEF" w:rsidRDefault="009E5BEF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D364A7">
        <w:rPr>
          <w:sz w:val="24"/>
        </w:rPr>
        <w:t>N</w:t>
      </w:r>
      <w:r>
        <w:rPr>
          <w:sz w:val="24"/>
        </w:rPr>
        <w:t>ame</w:t>
      </w:r>
      <w:r>
        <w:rPr>
          <w:spacing w:val="-12"/>
          <w:sz w:val="24"/>
        </w:rPr>
        <w:t xml:space="preserve"> </w:t>
      </w:r>
      <w:r>
        <w:rPr>
          <w:sz w:val="24"/>
        </w:rPr>
        <w:t>of</w:t>
      </w:r>
      <w:r>
        <w:rPr>
          <w:spacing w:val="-12"/>
          <w:sz w:val="24"/>
        </w:rPr>
        <w:t xml:space="preserve"> </w:t>
      </w:r>
      <w:r>
        <w:rPr>
          <w:sz w:val="24"/>
        </w:rPr>
        <w:t>the</w:t>
      </w:r>
      <w:r>
        <w:rPr>
          <w:spacing w:val="-11"/>
          <w:sz w:val="24"/>
        </w:rPr>
        <w:t xml:space="preserve"> </w:t>
      </w:r>
      <w:r>
        <w:rPr>
          <w:sz w:val="24"/>
        </w:rPr>
        <w:t>Mentor:</w:t>
      </w:r>
      <w:r>
        <w:rPr>
          <w:spacing w:val="-12"/>
          <w:sz w:val="24"/>
        </w:rPr>
        <w:t xml:space="preserve"> </w:t>
      </w:r>
      <w:proofErr w:type="spellStart"/>
      <w:r>
        <w:rPr>
          <w:b/>
          <w:spacing w:val="-2"/>
          <w:sz w:val="24"/>
        </w:rPr>
        <w:t>Prof.R.RAJASEKHAR</w:t>
      </w:r>
      <w:proofErr w:type="spellEnd"/>
      <w:r>
        <w:rPr>
          <w:b/>
          <w:spacing w:val="-2"/>
          <w:sz w:val="24"/>
        </w:rPr>
        <w:t>.</w:t>
      </w:r>
    </w:p>
    <w:p w14:paraId="3577431F" w14:textId="77777777" w:rsidR="009E5BEF" w:rsidRDefault="009E5BEF">
      <w:pPr>
        <w:rPr>
          <w:b/>
          <w:sz w:val="20"/>
        </w:rPr>
      </w:pPr>
    </w:p>
    <w:p w14:paraId="3B56CCF6" w14:textId="77777777" w:rsidR="009E5BEF" w:rsidRDefault="009E5BEF">
      <w:pPr>
        <w:rPr>
          <w:b/>
          <w:sz w:val="20"/>
        </w:rPr>
      </w:pPr>
    </w:p>
    <w:p w14:paraId="0C01C4E6" w14:textId="77777777" w:rsidR="009E5BEF" w:rsidRDefault="009E5BEF">
      <w:pPr>
        <w:rPr>
          <w:b/>
          <w:sz w:val="20"/>
        </w:rPr>
      </w:pPr>
    </w:p>
    <w:p w14:paraId="3AEB62A1" w14:textId="77777777" w:rsidR="009E5BEF" w:rsidRDefault="009E5BEF">
      <w:pPr>
        <w:rPr>
          <w:b/>
          <w:sz w:val="20"/>
        </w:rPr>
      </w:pPr>
    </w:p>
    <w:p w14:paraId="7333815E" w14:textId="77777777" w:rsidR="009E5BEF" w:rsidRDefault="009E5BEF">
      <w:pPr>
        <w:rPr>
          <w:b/>
          <w:sz w:val="20"/>
        </w:rPr>
      </w:pPr>
    </w:p>
    <w:p w14:paraId="19F6ECE9" w14:textId="77777777" w:rsidR="009E5BEF" w:rsidRDefault="009E5BEF">
      <w:pPr>
        <w:spacing w:before="109"/>
        <w:rPr>
          <w:b/>
          <w:sz w:val="20"/>
        </w:rPr>
      </w:pPr>
    </w:p>
    <w:tbl>
      <w:tblPr>
        <w:tblW w:w="0" w:type="auto"/>
        <w:tblInd w:w="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56"/>
        <w:gridCol w:w="4300"/>
        <w:gridCol w:w="4299"/>
      </w:tblGrid>
      <w:tr w:rsidR="009E5BEF" w14:paraId="3723B4BE" w14:textId="77777777">
        <w:trPr>
          <w:trHeight w:val="922"/>
        </w:trPr>
        <w:tc>
          <w:tcPr>
            <w:tcW w:w="1556" w:type="dxa"/>
          </w:tcPr>
          <w:p w14:paraId="30EB6091" w14:textId="77777777" w:rsidR="009E5BEF" w:rsidRDefault="003757FF">
            <w:pPr>
              <w:pStyle w:val="TableParagraph"/>
              <w:spacing w:before="189" w:line="232" w:lineRule="auto"/>
              <w:ind w:left="360" w:right="397" w:hanging="58"/>
              <w:rPr>
                <w:b/>
                <w:sz w:val="24"/>
              </w:rPr>
            </w:pPr>
            <w:r>
              <w:rPr>
                <w:b/>
                <w:spacing w:val="-4"/>
                <w:w w:val="110"/>
                <w:sz w:val="24"/>
              </w:rPr>
              <w:t>DAY</w:t>
            </w:r>
            <w:r>
              <w:rPr>
                <w:b/>
                <w:spacing w:val="-15"/>
                <w:w w:val="110"/>
                <w:sz w:val="24"/>
              </w:rPr>
              <w:t xml:space="preserve"> </w:t>
            </w:r>
            <w:r>
              <w:rPr>
                <w:b/>
                <w:spacing w:val="-4"/>
                <w:w w:val="110"/>
                <w:sz w:val="24"/>
              </w:rPr>
              <w:t>&amp; DATE</w:t>
            </w:r>
          </w:p>
        </w:tc>
        <w:tc>
          <w:tcPr>
            <w:tcW w:w="4300" w:type="dxa"/>
          </w:tcPr>
          <w:p w14:paraId="50E45DD0" w14:textId="77777777" w:rsidR="009E5BEF" w:rsidRDefault="003757FF">
            <w:pPr>
              <w:pStyle w:val="TableParagraph"/>
              <w:spacing w:before="189" w:line="232" w:lineRule="auto"/>
              <w:ind w:left="602" w:right="167" w:hanging="154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BRIEF</w:t>
            </w:r>
            <w:r>
              <w:rPr>
                <w:b/>
                <w:spacing w:val="-18"/>
                <w:w w:val="115"/>
                <w:sz w:val="24"/>
              </w:rPr>
              <w:t xml:space="preserve"> </w:t>
            </w:r>
            <w:r>
              <w:rPr>
                <w:b/>
                <w:w w:val="115"/>
                <w:sz w:val="24"/>
              </w:rPr>
              <w:t>DESCRIPTION</w:t>
            </w:r>
            <w:r>
              <w:rPr>
                <w:b/>
                <w:spacing w:val="-17"/>
                <w:w w:val="115"/>
                <w:sz w:val="24"/>
              </w:rPr>
              <w:t xml:space="preserve"> </w:t>
            </w:r>
            <w:r>
              <w:rPr>
                <w:b/>
                <w:w w:val="115"/>
                <w:sz w:val="24"/>
              </w:rPr>
              <w:t>OF THE DAILY ACTIVITY</w:t>
            </w:r>
          </w:p>
        </w:tc>
        <w:tc>
          <w:tcPr>
            <w:tcW w:w="4299" w:type="dxa"/>
          </w:tcPr>
          <w:p w14:paraId="63EFC4CF" w14:textId="77777777" w:rsidR="009E5BEF" w:rsidRDefault="009E5BEF">
            <w:pPr>
              <w:pStyle w:val="TableParagraph"/>
              <w:spacing w:before="41"/>
              <w:rPr>
                <w:b/>
                <w:sz w:val="24"/>
              </w:rPr>
            </w:pPr>
          </w:p>
          <w:p w14:paraId="005E27A6" w14:textId="77777777" w:rsidR="009E5BEF" w:rsidRDefault="003757FF">
            <w:pPr>
              <w:pStyle w:val="TableParagraph"/>
              <w:ind w:left="579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LEARNING</w:t>
            </w:r>
            <w:r>
              <w:rPr>
                <w:b/>
                <w:spacing w:val="14"/>
                <w:w w:val="115"/>
                <w:sz w:val="24"/>
              </w:rPr>
              <w:t xml:space="preserve"> </w:t>
            </w:r>
            <w:r>
              <w:rPr>
                <w:b/>
                <w:spacing w:val="-2"/>
                <w:w w:val="115"/>
                <w:sz w:val="24"/>
              </w:rPr>
              <w:t>OUTCOME</w:t>
            </w:r>
          </w:p>
        </w:tc>
      </w:tr>
      <w:tr w:rsidR="009E5BEF" w14:paraId="1F79FF86" w14:textId="77777777">
        <w:trPr>
          <w:trHeight w:val="1155"/>
        </w:trPr>
        <w:tc>
          <w:tcPr>
            <w:tcW w:w="1556" w:type="dxa"/>
          </w:tcPr>
          <w:p w14:paraId="6FD9A1A8" w14:textId="77777777" w:rsidR="009E5BEF" w:rsidRDefault="009E5BEF">
            <w:pPr>
              <w:pStyle w:val="TableParagraph"/>
              <w:spacing w:before="158"/>
              <w:rPr>
                <w:b/>
                <w:sz w:val="24"/>
              </w:rPr>
            </w:pPr>
          </w:p>
          <w:p w14:paraId="0B1BA0F2" w14:textId="77777777" w:rsidR="009E5BEF" w:rsidRDefault="003757FF">
            <w:pPr>
              <w:pStyle w:val="TableParagraph"/>
              <w:ind w:right="102"/>
              <w:jc w:val="center"/>
              <w:rPr>
                <w:b/>
                <w:sz w:val="24"/>
              </w:rPr>
            </w:pPr>
            <w:r>
              <w:rPr>
                <w:b/>
                <w:w w:val="110"/>
                <w:sz w:val="24"/>
              </w:rPr>
              <w:t>Day</w:t>
            </w:r>
            <w:r>
              <w:rPr>
                <w:b/>
                <w:spacing w:val="22"/>
                <w:w w:val="110"/>
                <w:sz w:val="24"/>
              </w:rPr>
              <w:t xml:space="preserve"> </w:t>
            </w:r>
            <w:r>
              <w:rPr>
                <w:b/>
                <w:w w:val="110"/>
                <w:sz w:val="24"/>
              </w:rPr>
              <w:t>–</w:t>
            </w:r>
            <w:r>
              <w:rPr>
                <w:b/>
                <w:spacing w:val="-20"/>
                <w:w w:val="110"/>
                <w:sz w:val="24"/>
              </w:rPr>
              <w:t xml:space="preserve"> </w:t>
            </w:r>
            <w:r>
              <w:rPr>
                <w:b/>
                <w:spacing w:val="-10"/>
                <w:w w:val="110"/>
                <w:sz w:val="24"/>
              </w:rPr>
              <w:t>1</w:t>
            </w:r>
          </w:p>
        </w:tc>
        <w:tc>
          <w:tcPr>
            <w:tcW w:w="4300" w:type="dxa"/>
          </w:tcPr>
          <w:p w14:paraId="3DFA2195" w14:textId="77777777" w:rsidR="009E5BEF" w:rsidRDefault="003757FF">
            <w:pPr>
              <w:pStyle w:val="TableParagraph"/>
              <w:spacing w:before="54" w:line="232" w:lineRule="auto"/>
              <w:ind w:left="57" w:right="167"/>
              <w:rPr>
                <w:sz w:val="24"/>
              </w:rPr>
            </w:pPr>
            <w:r>
              <w:rPr>
                <w:sz w:val="24"/>
              </w:rPr>
              <w:t xml:space="preserve">Finalized the website concept for elderly and busy </w:t>
            </w:r>
            <w:proofErr w:type="gramStart"/>
            <w:r>
              <w:rPr>
                <w:sz w:val="24"/>
              </w:rPr>
              <w:t>users..</w:t>
            </w:r>
            <w:proofErr w:type="gramEnd"/>
          </w:p>
        </w:tc>
        <w:tc>
          <w:tcPr>
            <w:tcW w:w="4299" w:type="dxa"/>
          </w:tcPr>
          <w:p w14:paraId="3FE71769" w14:textId="77777777" w:rsidR="009E5BEF" w:rsidRDefault="003757FF">
            <w:pPr>
              <w:pStyle w:val="TableParagraph"/>
              <w:spacing w:before="65" w:line="220" w:lineRule="auto"/>
              <w:ind w:left="55"/>
              <w:rPr>
                <w:sz w:val="24"/>
              </w:rPr>
            </w:pPr>
            <w:r>
              <w:rPr>
                <w:sz w:val="24"/>
              </w:rPr>
              <w:t>Learned</w:t>
            </w:r>
            <w:r>
              <w:rPr>
                <w:spacing w:val="80"/>
                <w:sz w:val="24"/>
              </w:rPr>
              <w:t xml:space="preserve"> </w:t>
            </w:r>
            <w:r>
              <w:rPr>
                <w:sz w:val="24"/>
              </w:rPr>
              <w:t>how</w:t>
            </w:r>
            <w:r>
              <w:rPr>
                <w:spacing w:val="80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80"/>
                <w:sz w:val="24"/>
              </w:rPr>
              <w:t xml:space="preserve"> </w:t>
            </w:r>
            <w:r>
              <w:rPr>
                <w:sz w:val="24"/>
              </w:rPr>
              <w:t>define</w:t>
            </w:r>
            <w:r>
              <w:rPr>
                <w:spacing w:val="80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80"/>
                <w:sz w:val="24"/>
              </w:rPr>
              <w:t xml:space="preserve"> </w:t>
            </w:r>
            <w:r>
              <w:rPr>
                <w:sz w:val="24"/>
              </w:rPr>
              <w:t xml:space="preserve">community problem and propose a </w:t>
            </w:r>
            <w:proofErr w:type="spellStart"/>
            <w:r>
              <w:rPr>
                <w:sz w:val="24"/>
              </w:rPr>
              <w:t>solution</w:t>
            </w:r>
            <w:r>
              <w:rPr>
                <w:rFonts w:ascii="SimSun"/>
                <w:sz w:val="24"/>
              </w:rPr>
              <w:t>.</w:t>
            </w:r>
            <w:r>
              <w:rPr>
                <w:sz w:val="24"/>
              </w:rPr>
              <w:t>s</w:t>
            </w:r>
            <w:proofErr w:type="spellEnd"/>
          </w:p>
        </w:tc>
      </w:tr>
      <w:tr w:rsidR="009E5BEF" w14:paraId="32FFD227" w14:textId="77777777">
        <w:trPr>
          <w:trHeight w:val="1266"/>
        </w:trPr>
        <w:tc>
          <w:tcPr>
            <w:tcW w:w="1556" w:type="dxa"/>
          </w:tcPr>
          <w:p w14:paraId="264C6C22" w14:textId="77777777" w:rsidR="009E5BEF" w:rsidRDefault="009E5BEF">
            <w:pPr>
              <w:pStyle w:val="TableParagraph"/>
              <w:spacing w:before="149"/>
              <w:rPr>
                <w:b/>
                <w:sz w:val="24"/>
              </w:rPr>
            </w:pPr>
          </w:p>
          <w:p w14:paraId="5CDD0D85" w14:textId="77777777" w:rsidR="009E5BEF" w:rsidRDefault="003757FF">
            <w:pPr>
              <w:pStyle w:val="TableParagraph"/>
              <w:spacing w:before="1"/>
              <w:ind w:left="1" w:right="102"/>
              <w:jc w:val="center"/>
              <w:rPr>
                <w:b/>
                <w:sz w:val="24"/>
              </w:rPr>
            </w:pPr>
            <w:r>
              <w:rPr>
                <w:b/>
                <w:w w:val="110"/>
                <w:sz w:val="24"/>
              </w:rPr>
              <w:t>Day</w:t>
            </w:r>
            <w:r>
              <w:rPr>
                <w:b/>
                <w:spacing w:val="-9"/>
                <w:w w:val="110"/>
                <w:sz w:val="24"/>
              </w:rPr>
              <w:t xml:space="preserve"> </w:t>
            </w:r>
            <w:r>
              <w:rPr>
                <w:b/>
                <w:w w:val="110"/>
                <w:sz w:val="24"/>
              </w:rPr>
              <w:t xml:space="preserve">- </w:t>
            </w:r>
            <w:r>
              <w:rPr>
                <w:b/>
                <w:spacing w:val="-10"/>
                <w:w w:val="110"/>
                <w:sz w:val="24"/>
              </w:rPr>
              <w:t>2</w:t>
            </w:r>
          </w:p>
        </w:tc>
        <w:tc>
          <w:tcPr>
            <w:tcW w:w="4300" w:type="dxa"/>
          </w:tcPr>
          <w:p w14:paraId="275C97DC" w14:textId="77777777" w:rsidR="009E5BEF" w:rsidRDefault="003757FF">
            <w:pPr>
              <w:pStyle w:val="TableParagraph"/>
              <w:spacing w:before="53" w:line="232" w:lineRule="auto"/>
              <w:ind w:left="57" w:right="167"/>
              <w:rPr>
                <w:sz w:val="24"/>
              </w:rPr>
            </w:pPr>
            <w:r>
              <w:rPr>
                <w:sz w:val="24"/>
              </w:rPr>
              <w:t>Conducted research on elderly care needs and tech solutions.</w:t>
            </w:r>
          </w:p>
        </w:tc>
        <w:tc>
          <w:tcPr>
            <w:tcW w:w="4299" w:type="dxa"/>
          </w:tcPr>
          <w:p w14:paraId="263AA605" w14:textId="77777777" w:rsidR="009E5BEF" w:rsidRDefault="003757FF">
            <w:pPr>
              <w:pStyle w:val="TableParagraph"/>
              <w:spacing w:before="53" w:line="232" w:lineRule="auto"/>
              <w:ind w:left="55"/>
              <w:rPr>
                <w:sz w:val="24"/>
              </w:rPr>
            </w:pPr>
            <w:r>
              <w:rPr>
                <w:sz w:val="24"/>
              </w:rPr>
              <w:t>Understood</w:t>
            </w:r>
            <w:r>
              <w:rPr>
                <w:spacing w:val="39"/>
                <w:sz w:val="24"/>
              </w:rPr>
              <w:t xml:space="preserve"> </w:t>
            </w:r>
            <w:r>
              <w:rPr>
                <w:sz w:val="24"/>
              </w:rPr>
              <w:t>elderly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challenges</w:t>
            </w:r>
            <w:r>
              <w:rPr>
                <w:spacing w:val="39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39"/>
                <w:sz w:val="24"/>
              </w:rPr>
              <w:t xml:space="preserve"> </w:t>
            </w:r>
            <w:r>
              <w:rPr>
                <w:sz w:val="24"/>
              </w:rPr>
              <w:t>tech- based intervention ideas.</w:t>
            </w:r>
          </w:p>
        </w:tc>
      </w:tr>
      <w:tr w:rsidR="009E5BEF" w14:paraId="542393F4" w14:textId="77777777">
        <w:trPr>
          <w:trHeight w:val="830"/>
        </w:trPr>
        <w:tc>
          <w:tcPr>
            <w:tcW w:w="1556" w:type="dxa"/>
          </w:tcPr>
          <w:p w14:paraId="1B2DEED2" w14:textId="77777777" w:rsidR="009E5BEF" w:rsidRDefault="003757FF">
            <w:pPr>
              <w:pStyle w:val="TableParagraph"/>
              <w:spacing w:before="272"/>
              <w:ind w:right="102"/>
              <w:jc w:val="center"/>
              <w:rPr>
                <w:b/>
                <w:sz w:val="24"/>
              </w:rPr>
            </w:pPr>
            <w:r>
              <w:rPr>
                <w:b/>
                <w:w w:val="110"/>
                <w:sz w:val="24"/>
              </w:rPr>
              <w:t>Day</w:t>
            </w:r>
            <w:r>
              <w:rPr>
                <w:b/>
                <w:spacing w:val="22"/>
                <w:w w:val="110"/>
                <w:sz w:val="24"/>
              </w:rPr>
              <w:t xml:space="preserve"> </w:t>
            </w:r>
            <w:r>
              <w:rPr>
                <w:b/>
                <w:w w:val="110"/>
                <w:sz w:val="24"/>
              </w:rPr>
              <w:t>–</w:t>
            </w:r>
            <w:r>
              <w:rPr>
                <w:b/>
                <w:spacing w:val="-20"/>
                <w:w w:val="110"/>
                <w:sz w:val="24"/>
              </w:rPr>
              <w:t xml:space="preserve"> </w:t>
            </w:r>
            <w:r>
              <w:rPr>
                <w:b/>
                <w:spacing w:val="-10"/>
                <w:w w:val="110"/>
                <w:sz w:val="24"/>
              </w:rPr>
              <w:t>3</w:t>
            </w:r>
          </w:p>
        </w:tc>
        <w:tc>
          <w:tcPr>
            <w:tcW w:w="4300" w:type="dxa"/>
          </w:tcPr>
          <w:p w14:paraId="4C2FC129" w14:textId="77777777" w:rsidR="009E5BEF" w:rsidRDefault="003757FF">
            <w:pPr>
              <w:pStyle w:val="TableParagraph"/>
              <w:spacing w:before="53" w:line="232" w:lineRule="auto"/>
              <w:ind w:left="57" w:right="167"/>
              <w:rPr>
                <w:sz w:val="24"/>
              </w:rPr>
            </w:pPr>
            <w:r>
              <w:rPr>
                <w:sz w:val="24"/>
              </w:rPr>
              <w:t>Outlined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features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like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reminders,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health journal, and wellness tools.</w:t>
            </w:r>
          </w:p>
        </w:tc>
        <w:tc>
          <w:tcPr>
            <w:tcW w:w="4299" w:type="dxa"/>
          </w:tcPr>
          <w:p w14:paraId="5F1217B0" w14:textId="77777777" w:rsidR="009E5BEF" w:rsidRDefault="003757FF">
            <w:pPr>
              <w:pStyle w:val="TableParagraph"/>
              <w:spacing w:before="53" w:line="232" w:lineRule="auto"/>
              <w:ind w:left="55"/>
              <w:rPr>
                <w:sz w:val="24"/>
              </w:rPr>
            </w:pPr>
            <w:r>
              <w:rPr>
                <w:sz w:val="24"/>
              </w:rPr>
              <w:t>Learned modular thinking and real-world healthcare design.</w:t>
            </w:r>
          </w:p>
        </w:tc>
      </w:tr>
      <w:tr w:rsidR="009E5BEF" w14:paraId="49F8C90C" w14:textId="77777777">
        <w:trPr>
          <w:trHeight w:val="1267"/>
        </w:trPr>
        <w:tc>
          <w:tcPr>
            <w:tcW w:w="1556" w:type="dxa"/>
          </w:tcPr>
          <w:p w14:paraId="73EFC962" w14:textId="77777777" w:rsidR="009E5BEF" w:rsidRDefault="009E5BEF">
            <w:pPr>
              <w:pStyle w:val="TableParagraph"/>
              <w:spacing w:before="214"/>
              <w:rPr>
                <w:b/>
                <w:sz w:val="24"/>
              </w:rPr>
            </w:pPr>
          </w:p>
          <w:p w14:paraId="510DBB52" w14:textId="77777777" w:rsidR="009E5BEF" w:rsidRDefault="003757FF">
            <w:pPr>
              <w:pStyle w:val="TableParagraph"/>
              <w:ind w:right="102"/>
              <w:jc w:val="center"/>
              <w:rPr>
                <w:b/>
                <w:sz w:val="24"/>
              </w:rPr>
            </w:pPr>
            <w:r>
              <w:rPr>
                <w:b/>
                <w:w w:val="110"/>
                <w:sz w:val="24"/>
              </w:rPr>
              <w:t>Day</w:t>
            </w:r>
            <w:r>
              <w:rPr>
                <w:b/>
                <w:spacing w:val="22"/>
                <w:w w:val="110"/>
                <w:sz w:val="24"/>
              </w:rPr>
              <w:t xml:space="preserve"> </w:t>
            </w:r>
            <w:r>
              <w:rPr>
                <w:b/>
                <w:w w:val="110"/>
                <w:sz w:val="24"/>
              </w:rPr>
              <w:t>–</w:t>
            </w:r>
            <w:r>
              <w:rPr>
                <w:b/>
                <w:spacing w:val="-20"/>
                <w:w w:val="110"/>
                <w:sz w:val="24"/>
              </w:rPr>
              <w:t xml:space="preserve"> </w:t>
            </w:r>
            <w:r>
              <w:rPr>
                <w:b/>
                <w:spacing w:val="-10"/>
                <w:w w:val="110"/>
                <w:sz w:val="24"/>
              </w:rPr>
              <w:t>4</w:t>
            </w:r>
          </w:p>
        </w:tc>
        <w:tc>
          <w:tcPr>
            <w:tcW w:w="4300" w:type="dxa"/>
          </w:tcPr>
          <w:p w14:paraId="16D82969" w14:textId="77777777" w:rsidR="009E5BEF" w:rsidRDefault="003757FF">
            <w:pPr>
              <w:pStyle w:val="TableParagraph"/>
              <w:tabs>
                <w:tab w:val="left" w:pos="1192"/>
                <w:tab w:val="left" w:pos="1835"/>
                <w:tab w:val="left" w:pos="2572"/>
                <w:tab w:val="left" w:pos="3633"/>
              </w:tabs>
              <w:spacing w:before="53" w:line="232" w:lineRule="auto"/>
              <w:ind w:left="57" w:right="167"/>
              <w:rPr>
                <w:sz w:val="24"/>
              </w:rPr>
            </w:pPr>
            <w:r>
              <w:rPr>
                <w:spacing w:val="-2"/>
                <w:sz w:val="24"/>
              </w:rPr>
              <w:t>Finalized</w:t>
            </w:r>
            <w:r>
              <w:rPr>
                <w:sz w:val="24"/>
              </w:rPr>
              <w:tab/>
            </w:r>
            <w:r>
              <w:rPr>
                <w:spacing w:val="-4"/>
                <w:sz w:val="24"/>
              </w:rPr>
              <w:t>tech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stack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(HTML,</w:t>
            </w:r>
            <w:r>
              <w:rPr>
                <w:sz w:val="24"/>
              </w:rPr>
              <w:tab/>
            </w:r>
            <w:r>
              <w:rPr>
                <w:spacing w:val="-4"/>
                <w:sz w:val="24"/>
              </w:rPr>
              <w:t xml:space="preserve">CSS, </w:t>
            </w:r>
            <w:r>
              <w:rPr>
                <w:sz w:val="24"/>
              </w:rPr>
              <w:t>Node.js, MongoDB) and backend plan.</w:t>
            </w:r>
          </w:p>
        </w:tc>
        <w:tc>
          <w:tcPr>
            <w:tcW w:w="4299" w:type="dxa"/>
          </w:tcPr>
          <w:p w14:paraId="7DB954D7" w14:textId="77777777" w:rsidR="009E5BEF" w:rsidRDefault="003757FF">
            <w:pPr>
              <w:pStyle w:val="TableParagraph"/>
              <w:spacing w:before="53" w:line="232" w:lineRule="auto"/>
              <w:ind w:left="55"/>
              <w:rPr>
                <w:sz w:val="24"/>
              </w:rPr>
            </w:pPr>
            <w:proofErr w:type="spellStart"/>
            <w:r>
              <w:rPr>
                <w:sz w:val="24"/>
              </w:rPr>
              <w:t>Unnderstood</w:t>
            </w:r>
            <w:proofErr w:type="spellEnd"/>
            <w:r>
              <w:rPr>
                <w:spacing w:val="35"/>
                <w:sz w:val="24"/>
              </w:rPr>
              <w:t xml:space="preserve"> </w:t>
            </w:r>
            <w:r>
              <w:rPr>
                <w:sz w:val="24"/>
              </w:rPr>
              <w:t>tool</w:t>
            </w:r>
            <w:r>
              <w:rPr>
                <w:spacing w:val="31"/>
                <w:sz w:val="24"/>
              </w:rPr>
              <w:t xml:space="preserve"> </w:t>
            </w:r>
            <w:r>
              <w:rPr>
                <w:sz w:val="24"/>
              </w:rPr>
              <w:t>selection</w:t>
            </w:r>
            <w:r>
              <w:rPr>
                <w:spacing w:val="35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34"/>
                <w:sz w:val="24"/>
              </w:rPr>
              <w:t xml:space="preserve"> </w:t>
            </w:r>
            <w:r>
              <w:rPr>
                <w:sz w:val="24"/>
              </w:rPr>
              <w:t xml:space="preserve">full-stack </w:t>
            </w:r>
            <w:r>
              <w:rPr>
                <w:spacing w:val="-2"/>
                <w:sz w:val="24"/>
              </w:rPr>
              <w:t>development.</w:t>
            </w:r>
          </w:p>
        </w:tc>
      </w:tr>
      <w:tr w:rsidR="009E5BEF" w14:paraId="2A27939B" w14:textId="77777777">
        <w:trPr>
          <w:trHeight w:val="1267"/>
        </w:trPr>
        <w:tc>
          <w:tcPr>
            <w:tcW w:w="1556" w:type="dxa"/>
          </w:tcPr>
          <w:p w14:paraId="68459E75" w14:textId="77777777" w:rsidR="009E5BEF" w:rsidRDefault="009E5BEF">
            <w:pPr>
              <w:pStyle w:val="TableParagraph"/>
              <w:spacing w:before="211"/>
              <w:rPr>
                <w:b/>
                <w:sz w:val="24"/>
              </w:rPr>
            </w:pPr>
          </w:p>
          <w:p w14:paraId="51DCEB2F" w14:textId="77777777" w:rsidR="009E5BEF" w:rsidRDefault="003757FF">
            <w:pPr>
              <w:pStyle w:val="TableParagraph"/>
              <w:spacing w:before="1"/>
              <w:ind w:right="102"/>
              <w:jc w:val="center"/>
              <w:rPr>
                <w:b/>
                <w:sz w:val="24"/>
              </w:rPr>
            </w:pPr>
            <w:r>
              <w:rPr>
                <w:b/>
                <w:w w:val="110"/>
                <w:sz w:val="24"/>
              </w:rPr>
              <w:t>Day</w:t>
            </w:r>
            <w:r>
              <w:rPr>
                <w:b/>
                <w:spacing w:val="22"/>
                <w:w w:val="110"/>
                <w:sz w:val="24"/>
              </w:rPr>
              <w:t xml:space="preserve"> </w:t>
            </w:r>
            <w:r>
              <w:rPr>
                <w:b/>
                <w:w w:val="110"/>
                <w:sz w:val="24"/>
              </w:rPr>
              <w:t>–</w:t>
            </w:r>
            <w:r>
              <w:rPr>
                <w:b/>
                <w:spacing w:val="-20"/>
                <w:w w:val="110"/>
                <w:sz w:val="24"/>
              </w:rPr>
              <w:t xml:space="preserve"> </w:t>
            </w:r>
            <w:r>
              <w:rPr>
                <w:b/>
                <w:spacing w:val="-10"/>
                <w:w w:val="110"/>
                <w:sz w:val="24"/>
              </w:rPr>
              <w:t>5</w:t>
            </w:r>
          </w:p>
        </w:tc>
        <w:tc>
          <w:tcPr>
            <w:tcW w:w="4300" w:type="dxa"/>
          </w:tcPr>
          <w:p w14:paraId="23374D82" w14:textId="77777777" w:rsidR="009E5BEF" w:rsidRDefault="003757FF">
            <w:pPr>
              <w:pStyle w:val="TableParagraph"/>
              <w:tabs>
                <w:tab w:val="left" w:pos="1269"/>
                <w:tab w:val="left" w:pos="2683"/>
                <w:tab w:val="left" w:pos="3362"/>
              </w:tabs>
              <w:spacing w:before="53" w:line="232" w:lineRule="auto"/>
              <w:ind w:left="57" w:right="167"/>
              <w:rPr>
                <w:sz w:val="24"/>
              </w:rPr>
            </w:pPr>
            <w:r>
              <w:rPr>
                <w:spacing w:val="-2"/>
                <w:sz w:val="24"/>
              </w:rPr>
              <w:t>Sketched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wireframes</w:t>
            </w:r>
            <w:r>
              <w:rPr>
                <w:sz w:val="24"/>
              </w:rPr>
              <w:tab/>
            </w:r>
            <w:r>
              <w:rPr>
                <w:spacing w:val="-4"/>
                <w:sz w:val="24"/>
              </w:rPr>
              <w:t>and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 xml:space="preserve">planned </w:t>
            </w:r>
            <w:r>
              <w:rPr>
                <w:sz w:val="24"/>
              </w:rPr>
              <w:t>homepage layout with sections</w:t>
            </w:r>
          </w:p>
        </w:tc>
        <w:tc>
          <w:tcPr>
            <w:tcW w:w="4299" w:type="dxa"/>
          </w:tcPr>
          <w:p w14:paraId="1BA52921" w14:textId="77777777" w:rsidR="009E5BEF" w:rsidRDefault="003757FF">
            <w:pPr>
              <w:pStyle w:val="TableParagraph"/>
              <w:tabs>
                <w:tab w:val="left" w:pos="1356"/>
                <w:tab w:val="left" w:pos="1853"/>
                <w:tab w:val="left" w:pos="2933"/>
                <w:tab w:val="left" w:pos="3521"/>
              </w:tabs>
              <w:spacing w:before="53" w:line="232" w:lineRule="auto"/>
              <w:ind w:left="163" w:right="165"/>
              <w:rPr>
                <w:sz w:val="24"/>
              </w:rPr>
            </w:pPr>
            <w:r>
              <w:rPr>
                <w:spacing w:val="-2"/>
                <w:sz w:val="24"/>
              </w:rPr>
              <w:t>.Practiced</w:t>
            </w:r>
            <w:r>
              <w:rPr>
                <w:sz w:val="24"/>
              </w:rPr>
              <w:tab/>
            </w:r>
            <w:r>
              <w:rPr>
                <w:spacing w:val="-6"/>
                <w:sz w:val="24"/>
              </w:rPr>
              <w:t>UI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planning</w:t>
            </w:r>
            <w:r>
              <w:rPr>
                <w:sz w:val="24"/>
              </w:rPr>
              <w:tab/>
            </w:r>
            <w:r>
              <w:rPr>
                <w:spacing w:val="-4"/>
                <w:sz w:val="24"/>
              </w:rPr>
              <w:t>and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layout sketching</w:t>
            </w:r>
          </w:p>
        </w:tc>
      </w:tr>
      <w:tr w:rsidR="009E5BEF" w14:paraId="42446BC2" w14:textId="77777777" w:rsidTr="00DE07C6">
        <w:trPr>
          <w:trHeight w:val="928"/>
        </w:trPr>
        <w:tc>
          <w:tcPr>
            <w:tcW w:w="1556" w:type="dxa"/>
          </w:tcPr>
          <w:p w14:paraId="4B567920" w14:textId="77777777" w:rsidR="009E5BEF" w:rsidRDefault="009E5BEF">
            <w:pPr>
              <w:pStyle w:val="TableParagraph"/>
              <w:spacing w:before="271"/>
              <w:rPr>
                <w:b/>
                <w:sz w:val="24"/>
              </w:rPr>
            </w:pPr>
          </w:p>
          <w:p w14:paraId="4F7195F8" w14:textId="77777777" w:rsidR="009E5BEF" w:rsidRDefault="003757FF">
            <w:pPr>
              <w:pStyle w:val="TableParagraph"/>
              <w:ind w:right="102"/>
              <w:jc w:val="center"/>
              <w:rPr>
                <w:b/>
                <w:sz w:val="24"/>
              </w:rPr>
            </w:pPr>
            <w:r>
              <w:rPr>
                <w:b/>
                <w:w w:val="110"/>
                <w:sz w:val="24"/>
              </w:rPr>
              <w:t>Day</w:t>
            </w:r>
            <w:r>
              <w:rPr>
                <w:b/>
                <w:spacing w:val="22"/>
                <w:w w:val="110"/>
                <w:sz w:val="24"/>
              </w:rPr>
              <w:t xml:space="preserve"> </w:t>
            </w:r>
            <w:r>
              <w:rPr>
                <w:b/>
                <w:w w:val="110"/>
                <w:sz w:val="24"/>
              </w:rPr>
              <w:t>–</w:t>
            </w:r>
            <w:r>
              <w:rPr>
                <w:b/>
                <w:spacing w:val="-20"/>
                <w:w w:val="110"/>
                <w:sz w:val="24"/>
              </w:rPr>
              <w:t xml:space="preserve"> </w:t>
            </w:r>
            <w:r>
              <w:rPr>
                <w:b/>
                <w:spacing w:val="-10"/>
                <w:w w:val="110"/>
                <w:sz w:val="24"/>
              </w:rPr>
              <w:t>6</w:t>
            </w:r>
          </w:p>
        </w:tc>
        <w:tc>
          <w:tcPr>
            <w:tcW w:w="4300" w:type="dxa"/>
          </w:tcPr>
          <w:p w14:paraId="539320A9" w14:textId="77777777" w:rsidR="009E5BEF" w:rsidRDefault="003757FF">
            <w:pPr>
              <w:pStyle w:val="TableParagraph"/>
              <w:tabs>
                <w:tab w:val="left" w:pos="1171"/>
                <w:tab w:val="left" w:pos="2200"/>
                <w:tab w:val="left" w:pos="2834"/>
                <w:tab w:val="left" w:pos="3815"/>
              </w:tabs>
              <w:spacing w:before="53" w:line="232" w:lineRule="auto"/>
              <w:ind w:left="57" w:right="164"/>
              <w:rPr>
                <w:sz w:val="24"/>
              </w:rPr>
            </w:pPr>
            <w:r>
              <w:rPr>
                <w:spacing w:val="-2"/>
                <w:sz w:val="24"/>
              </w:rPr>
              <w:t>Installed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Node.js</w:t>
            </w:r>
            <w:r>
              <w:rPr>
                <w:sz w:val="24"/>
              </w:rPr>
              <w:tab/>
            </w:r>
            <w:r>
              <w:rPr>
                <w:spacing w:val="-4"/>
                <w:sz w:val="24"/>
              </w:rPr>
              <w:t>and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cleared</w:t>
            </w:r>
            <w:r>
              <w:rPr>
                <w:sz w:val="24"/>
              </w:rPr>
              <w:tab/>
            </w:r>
            <w:r>
              <w:rPr>
                <w:spacing w:val="-4"/>
                <w:sz w:val="24"/>
              </w:rPr>
              <w:t xml:space="preserve">old </w:t>
            </w:r>
            <w:r>
              <w:rPr>
                <w:sz w:val="24"/>
              </w:rPr>
              <w:t>MongoDB; prepared for backend setup.</w:t>
            </w:r>
          </w:p>
        </w:tc>
        <w:tc>
          <w:tcPr>
            <w:tcW w:w="4299" w:type="dxa"/>
          </w:tcPr>
          <w:p w14:paraId="4E58DDDE" w14:textId="77777777" w:rsidR="009E5BEF" w:rsidRDefault="003757FF">
            <w:pPr>
              <w:pStyle w:val="TableParagraph"/>
              <w:spacing w:before="53" w:line="232" w:lineRule="auto"/>
              <w:ind w:left="55"/>
              <w:rPr>
                <w:sz w:val="24"/>
              </w:rPr>
            </w:pPr>
            <w:r>
              <w:rPr>
                <w:sz w:val="24"/>
              </w:rPr>
              <w:t xml:space="preserve">.Gained experience in setting up backend </w:t>
            </w:r>
            <w:r>
              <w:rPr>
                <w:spacing w:val="-2"/>
                <w:sz w:val="24"/>
              </w:rPr>
              <w:t>tools.</w:t>
            </w:r>
          </w:p>
        </w:tc>
      </w:tr>
    </w:tbl>
    <w:p w14:paraId="6039E95B" w14:textId="77777777" w:rsidR="00DE07C6" w:rsidRDefault="00DE07C6">
      <w:pPr>
        <w:pStyle w:val="TableParagraph"/>
        <w:spacing w:line="232" w:lineRule="auto"/>
        <w:rPr>
          <w:sz w:val="24"/>
        </w:rPr>
      </w:pPr>
      <w:r>
        <w:rPr>
          <w:sz w:val="24"/>
        </w:rPr>
        <w:t xml:space="preserve"> </w:t>
      </w:r>
    </w:p>
    <w:p w14:paraId="0848BF81" w14:textId="77777777" w:rsidR="00DE07C6" w:rsidRDefault="00DE07C6">
      <w:pPr>
        <w:pStyle w:val="TableParagraph"/>
        <w:spacing w:line="232" w:lineRule="auto"/>
        <w:rPr>
          <w:sz w:val="24"/>
        </w:rPr>
      </w:pPr>
    </w:p>
    <w:p w14:paraId="705DDFA2" w14:textId="77777777" w:rsidR="00DE07C6" w:rsidRDefault="00DE07C6">
      <w:pPr>
        <w:pStyle w:val="TableParagraph"/>
        <w:spacing w:line="232" w:lineRule="auto"/>
        <w:rPr>
          <w:sz w:val="24"/>
        </w:rPr>
      </w:pPr>
    </w:p>
    <w:p w14:paraId="67ABD624" w14:textId="77777777" w:rsidR="00DE07C6" w:rsidRDefault="00DE07C6">
      <w:pPr>
        <w:pStyle w:val="TableParagraph"/>
        <w:spacing w:line="232" w:lineRule="auto"/>
        <w:rPr>
          <w:sz w:val="24"/>
        </w:rPr>
      </w:pPr>
    </w:p>
    <w:p w14:paraId="1820792B" w14:textId="77777777" w:rsidR="00DE07C6" w:rsidRPr="00DE07C6" w:rsidRDefault="00DE07C6">
      <w:pPr>
        <w:pStyle w:val="TableParagraph"/>
        <w:spacing w:line="232" w:lineRule="auto"/>
        <w:rPr>
          <w:b/>
          <w:bCs/>
          <w:sz w:val="24"/>
        </w:rPr>
      </w:pPr>
    </w:p>
    <w:p w14:paraId="55E6D0B6" w14:textId="26535A67" w:rsidR="009E5BEF" w:rsidRPr="00DE07C6" w:rsidRDefault="00DE07C6">
      <w:pPr>
        <w:pStyle w:val="TableParagraph"/>
        <w:spacing w:line="232" w:lineRule="auto"/>
        <w:rPr>
          <w:sz w:val="24"/>
          <w:szCs w:val="24"/>
        </w:rPr>
        <w:sectPr w:rsidR="009E5BEF" w:rsidRPr="00DE07C6">
          <w:type w:val="continuous"/>
          <w:pgSz w:w="11910" w:h="16840"/>
          <w:pgMar w:top="1360" w:right="850" w:bottom="280" w:left="850" w:header="720" w:footer="720" w:gutter="0"/>
          <w:cols w:space="720"/>
        </w:sectPr>
      </w:pPr>
      <w:r>
        <w:rPr>
          <w:b/>
          <w:bCs/>
          <w:sz w:val="24"/>
        </w:rPr>
        <w:t xml:space="preserve">     </w:t>
      </w:r>
      <w:r w:rsidRPr="00DE07C6">
        <w:rPr>
          <w:b/>
          <w:bCs/>
          <w:sz w:val="24"/>
        </w:rPr>
        <w:t xml:space="preserve"> </w:t>
      </w:r>
      <w:r w:rsidRPr="00DE07C6">
        <w:rPr>
          <w:b/>
          <w:bCs/>
          <w:sz w:val="24"/>
          <w:szCs w:val="24"/>
        </w:rPr>
        <w:t>Signature of the Student</w:t>
      </w:r>
      <w:r w:rsidRPr="00DE07C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                                                                     </w:t>
      </w:r>
      <w:r w:rsidRPr="00DE07C6">
        <w:rPr>
          <w:b/>
          <w:bCs/>
          <w:sz w:val="24"/>
          <w:szCs w:val="24"/>
        </w:rPr>
        <w:t>Signature</w:t>
      </w:r>
      <w:r w:rsidRPr="00DE07C6">
        <w:rPr>
          <w:b/>
          <w:bCs/>
          <w:spacing w:val="-11"/>
          <w:sz w:val="24"/>
          <w:szCs w:val="24"/>
        </w:rPr>
        <w:t xml:space="preserve"> </w:t>
      </w:r>
      <w:r w:rsidRPr="00DE07C6">
        <w:rPr>
          <w:b/>
          <w:bCs/>
          <w:sz w:val="24"/>
          <w:szCs w:val="24"/>
        </w:rPr>
        <w:t>of</w:t>
      </w:r>
      <w:r w:rsidRPr="00DE07C6">
        <w:rPr>
          <w:b/>
          <w:bCs/>
          <w:spacing w:val="-13"/>
          <w:sz w:val="24"/>
          <w:szCs w:val="24"/>
        </w:rPr>
        <w:t xml:space="preserve"> </w:t>
      </w:r>
      <w:r w:rsidRPr="00DE07C6">
        <w:rPr>
          <w:b/>
          <w:bCs/>
          <w:sz w:val="24"/>
          <w:szCs w:val="24"/>
        </w:rPr>
        <w:t>the</w:t>
      </w:r>
      <w:r w:rsidRPr="00DE07C6">
        <w:rPr>
          <w:b/>
          <w:bCs/>
          <w:spacing w:val="-11"/>
          <w:sz w:val="24"/>
          <w:szCs w:val="24"/>
        </w:rPr>
        <w:t xml:space="preserve"> </w:t>
      </w:r>
      <w:r w:rsidRPr="00DE07C6">
        <w:rPr>
          <w:b/>
          <w:bCs/>
          <w:sz w:val="24"/>
          <w:szCs w:val="24"/>
        </w:rPr>
        <w:t>Mentor</w:t>
      </w:r>
      <w:r w:rsidRPr="00DE07C6">
        <w:rPr>
          <w:sz w:val="24"/>
          <w:szCs w:val="24"/>
        </w:rPr>
        <w:t xml:space="preserve">          </w:t>
      </w:r>
      <w:r>
        <w:rPr>
          <w:sz w:val="24"/>
          <w:szCs w:val="24"/>
        </w:rPr>
        <w:t xml:space="preserve">          </w:t>
      </w:r>
    </w:p>
    <w:p w14:paraId="12E1AACA" w14:textId="7873E43D" w:rsidR="009E5BEF" w:rsidRDefault="00DE07C6" w:rsidP="00DE07C6">
      <w:pPr>
        <w:pStyle w:val="BodyText"/>
        <w:tabs>
          <w:tab w:val="left" w:pos="6525"/>
        </w:tabs>
        <w:spacing w:before="75" w:line="309" w:lineRule="auto"/>
        <w:ind w:right="1205"/>
      </w:pPr>
      <w:r>
        <w:lastRenderedPageBreak/>
        <w:t xml:space="preserve">                                                               </w:t>
      </w:r>
      <w:r w:rsidR="003757FF">
        <w:t>WEEKLY</w:t>
      </w:r>
      <w:r w:rsidR="003757FF">
        <w:rPr>
          <w:spacing w:val="79"/>
          <w:w w:val="150"/>
        </w:rPr>
        <w:t xml:space="preserve"> </w:t>
      </w:r>
      <w:r w:rsidR="003757FF">
        <w:t>REPORT</w:t>
      </w:r>
    </w:p>
    <w:p w14:paraId="7661C499" w14:textId="77777777" w:rsidR="009E5BEF" w:rsidRDefault="003757FF">
      <w:pPr>
        <w:pStyle w:val="BodyText"/>
        <w:spacing w:before="102"/>
        <w:ind w:right="120"/>
        <w:jc w:val="center"/>
      </w:pPr>
      <w:r>
        <w:rPr>
          <w:w w:val="120"/>
        </w:rPr>
        <w:t>WEEK</w:t>
      </w:r>
      <w:r>
        <w:rPr>
          <w:spacing w:val="2"/>
          <w:w w:val="120"/>
        </w:rPr>
        <w:t xml:space="preserve"> </w:t>
      </w:r>
      <w:r>
        <w:rPr>
          <w:w w:val="120"/>
        </w:rPr>
        <w:t>–</w:t>
      </w:r>
      <w:r>
        <w:rPr>
          <w:spacing w:val="1"/>
          <w:w w:val="120"/>
        </w:rPr>
        <w:t xml:space="preserve"> </w:t>
      </w:r>
      <w:r>
        <w:rPr>
          <w:spacing w:val="-10"/>
          <w:w w:val="120"/>
        </w:rPr>
        <w:t>1</w:t>
      </w:r>
    </w:p>
    <w:p w14:paraId="1FC00AC9" w14:textId="77777777" w:rsidR="009E5BEF" w:rsidRDefault="009E5BEF">
      <w:pPr>
        <w:spacing w:before="59"/>
        <w:rPr>
          <w:b/>
          <w:sz w:val="20"/>
        </w:rPr>
      </w:pPr>
    </w:p>
    <w:tbl>
      <w:tblPr>
        <w:tblW w:w="0" w:type="auto"/>
        <w:tblInd w:w="1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962"/>
      </w:tblGrid>
      <w:tr w:rsidR="009E5BEF" w14:paraId="00267C43" w14:textId="77777777">
        <w:trPr>
          <w:trHeight w:val="586"/>
        </w:trPr>
        <w:tc>
          <w:tcPr>
            <w:tcW w:w="9962" w:type="dxa"/>
          </w:tcPr>
          <w:p w14:paraId="256A7565" w14:textId="77777777" w:rsidR="009E5BEF" w:rsidRDefault="003757FF">
            <w:pPr>
              <w:pStyle w:val="TableParagraph"/>
              <w:spacing w:before="54"/>
              <w:ind w:left="57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Objective</w:t>
            </w:r>
            <w:r>
              <w:rPr>
                <w:b/>
                <w:spacing w:val="8"/>
                <w:w w:val="115"/>
                <w:sz w:val="24"/>
              </w:rPr>
              <w:t xml:space="preserve"> </w:t>
            </w:r>
            <w:r>
              <w:rPr>
                <w:b/>
                <w:w w:val="115"/>
                <w:sz w:val="24"/>
              </w:rPr>
              <w:t>of</w:t>
            </w:r>
            <w:r>
              <w:rPr>
                <w:b/>
                <w:spacing w:val="10"/>
                <w:w w:val="115"/>
                <w:sz w:val="24"/>
              </w:rPr>
              <w:t xml:space="preserve"> </w:t>
            </w:r>
            <w:r>
              <w:rPr>
                <w:b/>
                <w:w w:val="115"/>
                <w:sz w:val="24"/>
              </w:rPr>
              <w:t>the</w:t>
            </w:r>
            <w:r>
              <w:rPr>
                <w:b/>
                <w:spacing w:val="9"/>
                <w:w w:val="115"/>
                <w:sz w:val="24"/>
              </w:rPr>
              <w:t xml:space="preserve"> </w:t>
            </w:r>
            <w:r>
              <w:rPr>
                <w:b/>
                <w:w w:val="115"/>
                <w:sz w:val="24"/>
              </w:rPr>
              <w:t>Activity</w:t>
            </w:r>
            <w:r>
              <w:rPr>
                <w:b/>
                <w:spacing w:val="10"/>
                <w:w w:val="115"/>
                <w:sz w:val="24"/>
              </w:rPr>
              <w:t xml:space="preserve"> </w:t>
            </w:r>
            <w:r>
              <w:rPr>
                <w:b/>
                <w:spacing w:val="-4"/>
                <w:w w:val="115"/>
                <w:sz w:val="24"/>
              </w:rPr>
              <w:t>Done:</w:t>
            </w:r>
          </w:p>
        </w:tc>
      </w:tr>
      <w:tr w:rsidR="009E5BEF" w14:paraId="5C857C84" w14:textId="77777777">
        <w:trPr>
          <w:trHeight w:val="912"/>
        </w:trPr>
        <w:tc>
          <w:tcPr>
            <w:tcW w:w="9962" w:type="dxa"/>
          </w:tcPr>
          <w:p w14:paraId="5F79BE46" w14:textId="77777777" w:rsidR="009E5BEF" w:rsidRDefault="003757FF">
            <w:pPr>
              <w:pStyle w:val="TableParagraph"/>
              <w:spacing w:before="55"/>
              <w:ind w:left="57"/>
              <w:rPr>
                <w:sz w:val="24"/>
              </w:rPr>
            </w:pPr>
            <w:r>
              <w:rPr>
                <w:sz w:val="24"/>
              </w:rPr>
              <w:t>To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identify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real-world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health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issue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affecting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elderly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people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propose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tech-enabled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website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that solves it with reminders, health logs, wellness content, and support systems.</w:t>
            </w:r>
          </w:p>
        </w:tc>
      </w:tr>
      <w:tr w:rsidR="009E5BEF" w14:paraId="02BC1CA1" w14:textId="77777777">
        <w:trPr>
          <w:trHeight w:val="612"/>
        </w:trPr>
        <w:tc>
          <w:tcPr>
            <w:tcW w:w="9962" w:type="dxa"/>
          </w:tcPr>
          <w:p w14:paraId="0806AA33" w14:textId="77777777" w:rsidR="009E5BEF" w:rsidRDefault="003757FF">
            <w:pPr>
              <w:pStyle w:val="TableParagraph"/>
              <w:spacing w:before="45"/>
              <w:ind w:left="57"/>
              <w:rPr>
                <w:b/>
                <w:sz w:val="24"/>
              </w:rPr>
            </w:pPr>
            <w:r>
              <w:rPr>
                <w:b/>
                <w:w w:val="110"/>
                <w:sz w:val="24"/>
              </w:rPr>
              <w:t>Detailed</w:t>
            </w:r>
            <w:r>
              <w:rPr>
                <w:b/>
                <w:spacing w:val="20"/>
                <w:w w:val="110"/>
                <w:sz w:val="24"/>
              </w:rPr>
              <w:t xml:space="preserve"> </w:t>
            </w:r>
            <w:r>
              <w:rPr>
                <w:b/>
                <w:spacing w:val="-2"/>
                <w:w w:val="110"/>
                <w:sz w:val="24"/>
              </w:rPr>
              <w:t>Report:</w:t>
            </w:r>
          </w:p>
        </w:tc>
      </w:tr>
      <w:tr w:rsidR="009E5BEF" w14:paraId="616D8520" w14:textId="77777777">
        <w:trPr>
          <w:trHeight w:val="5925"/>
        </w:trPr>
        <w:tc>
          <w:tcPr>
            <w:tcW w:w="9962" w:type="dxa"/>
          </w:tcPr>
          <w:p w14:paraId="05A30583" w14:textId="77777777" w:rsidR="009E5BEF" w:rsidRDefault="003757FF">
            <w:pPr>
              <w:pStyle w:val="TableParagraph"/>
              <w:spacing w:before="55"/>
              <w:ind w:left="57" w:right="111"/>
              <w:rPr>
                <w:sz w:val="24"/>
              </w:rPr>
            </w:pPr>
            <w:r>
              <w:rPr>
                <w:sz w:val="24"/>
              </w:rPr>
              <w:t>In the first week of our CSP journey, we conceptualized the idea of a digital health companion tailored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elderly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busy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individuals.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After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thorough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team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discussions,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we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agreed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 xml:space="preserve">name </w:t>
            </w:r>
            <w:proofErr w:type="spellStart"/>
            <w:r>
              <w:rPr>
                <w:b/>
                <w:sz w:val="24"/>
              </w:rPr>
              <w:t>CareCompanion</w:t>
            </w:r>
            <w:proofErr w:type="spellEnd"/>
            <w:r>
              <w:rPr>
                <w:sz w:val="24"/>
              </w:rPr>
              <w:t>, a supportive web platform that would act as a centralized system to manage medicines, appointments, wellness, and daily tracking.</w:t>
            </w:r>
          </w:p>
          <w:p w14:paraId="5A172ED5" w14:textId="77777777" w:rsidR="009E5BEF" w:rsidRDefault="009E5BEF">
            <w:pPr>
              <w:pStyle w:val="TableParagraph"/>
              <w:spacing w:before="3"/>
              <w:rPr>
                <w:b/>
                <w:sz w:val="24"/>
              </w:rPr>
            </w:pPr>
          </w:p>
          <w:p w14:paraId="466C93B6" w14:textId="77777777" w:rsidR="009E5BEF" w:rsidRDefault="003757FF">
            <w:pPr>
              <w:pStyle w:val="TableParagraph"/>
              <w:ind w:left="57" w:right="76"/>
              <w:rPr>
                <w:sz w:val="24"/>
              </w:rPr>
            </w:pPr>
            <w:r>
              <w:rPr>
                <w:sz w:val="24"/>
              </w:rPr>
              <w:t>We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began researching the real-world problems faced by elderly people, such as forgetting medicines, feeling isolated, or not being able to track vital signs regularly. Through our study of existing solutions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health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tech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platforms,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we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found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gaps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personalization,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emotional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wellness,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ease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 xml:space="preserve">of use. This led us to outline modules like </w:t>
            </w:r>
            <w:r>
              <w:rPr>
                <w:b/>
                <w:sz w:val="24"/>
              </w:rPr>
              <w:t>Reminders, Journal Logs, Appointments, Nutrition, Exercise</w:t>
            </w:r>
            <w:r>
              <w:rPr>
                <w:sz w:val="24"/>
              </w:rPr>
              <w:t xml:space="preserve">, and </w:t>
            </w:r>
            <w:r>
              <w:rPr>
                <w:b/>
                <w:sz w:val="24"/>
              </w:rPr>
              <w:t>Emotional Wellness</w:t>
            </w:r>
            <w:r>
              <w:rPr>
                <w:sz w:val="24"/>
              </w:rPr>
              <w:t>.</w:t>
            </w:r>
          </w:p>
          <w:p w14:paraId="4E6B7EB7" w14:textId="77777777" w:rsidR="009E5BEF" w:rsidRDefault="009E5BEF">
            <w:pPr>
              <w:pStyle w:val="TableParagraph"/>
              <w:spacing w:before="5"/>
              <w:rPr>
                <w:b/>
                <w:sz w:val="24"/>
              </w:rPr>
            </w:pPr>
          </w:p>
          <w:p w14:paraId="0CE904E8" w14:textId="77777777" w:rsidR="009E5BEF" w:rsidRDefault="003757FF">
            <w:pPr>
              <w:pStyle w:val="TableParagraph"/>
              <w:ind w:left="57"/>
              <w:rPr>
                <w:sz w:val="24"/>
              </w:rPr>
            </w:pPr>
            <w:r>
              <w:rPr>
                <w:sz w:val="24"/>
              </w:rPr>
              <w:t>Once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concept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was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validated,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outlined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all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features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decided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modular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development structure</w:t>
            </w:r>
            <w:r>
              <w:rPr>
                <w:sz w:val="24"/>
              </w:rPr>
              <w:t xml:space="preserve">. We also finalized the </w:t>
            </w:r>
            <w:r>
              <w:rPr>
                <w:b/>
                <w:sz w:val="24"/>
              </w:rPr>
              <w:t>tech stack</w:t>
            </w:r>
            <w:r>
              <w:rPr>
                <w:sz w:val="24"/>
              </w:rPr>
              <w:t>: HTML, CSS, JavaScript for the frontend, Node.js for backend development, and MongoDB for database storage.</w:t>
            </w:r>
          </w:p>
          <w:p w14:paraId="626DE443" w14:textId="77777777" w:rsidR="009E5BEF" w:rsidRDefault="009E5BEF">
            <w:pPr>
              <w:pStyle w:val="TableParagraph"/>
              <w:spacing w:before="4"/>
              <w:rPr>
                <w:b/>
                <w:sz w:val="24"/>
              </w:rPr>
            </w:pPr>
          </w:p>
          <w:p w14:paraId="2CDAD015" w14:textId="77777777" w:rsidR="009E5BEF" w:rsidRDefault="003757FF">
            <w:pPr>
              <w:pStyle w:val="TableParagraph"/>
              <w:spacing w:before="1"/>
              <w:ind w:left="57" w:right="70"/>
              <w:rPr>
                <w:sz w:val="24"/>
              </w:rPr>
            </w:pPr>
            <w:r>
              <w:rPr>
                <w:sz w:val="24"/>
              </w:rPr>
              <w:t xml:space="preserve">Wireframes were sketched to visualize how the homepage and key modules would look. We divided responsibilities among ourselves, and finally, we installed </w:t>
            </w:r>
            <w:r>
              <w:rPr>
                <w:b/>
                <w:sz w:val="24"/>
              </w:rPr>
              <w:t xml:space="preserve">Node.js </w:t>
            </w:r>
            <w:r>
              <w:rPr>
                <w:sz w:val="24"/>
              </w:rPr>
              <w:t>and cleared old MongoDB setups to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begin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backend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configuration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next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phase.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This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week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served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solid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foundation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technical and design planning.</w:t>
            </w:r>
          </w:p>
        </w:tc>
      </w:tr>
    </w:tbl>
    <w:p w14:paraId="2939749F" w14:textId="77777777" w:rsidR="00DE07C6" w:rsidRDefault="00DE07C6">
      <w:pPr>
        <w:pStyle w:val="Heading1"/>
        <w:spacing w:before="1"/>
        <w:rPr>
          <w:color w:val="006FC0"/>
        </w:rPr>
      </w:pPr>
    </w:p>
    <w:p w14:paraId="3ACE562F" w14:textId="77777777" w:rsidR="00DE07C6" w:rsidRDefault="00DE07C6">
      <w:pPr>
        <w:pStyle w:val="Heading1"/>
        <w:spacing w:before="1"/>
        <w:rPr>
          <w:color w:val="006FC0"/>
        </w:rPr>
      </w:pPr>
    </w:p>
    <w:p w14:paraId="0E0C7BDA" w14:textId="77777777" w:rsidR="00DE07C6" w:rsidRDefault="00DE07C6">
      <w:pPr>
        <w:pStyle w:val="Heading1"/>
        <w:spacing w:before="1"/>
        <w:rPr>
          <w:color w:val="006FC0"/>
        </w:rPr>
      </w:pPr>
    </w:p>
    <w:p w14:paraId="397C394E" w14:textId="77777777" w:rsidR="00DE07C6" w:rsidRDefault="00DE07C6">
      <w:pPr>
        <w:pStyle w:val="Heading1"/>
        <w:spacing w:before="1"/>
        <w:rPr>
          <w:color w:val="006FC0"/>
        </w:rPr>
      </w:pPr>
    </w:p>
    <w:p w14:paraId="75B0232F" w14:textId="77777777" w:rsidR="00DE07C6" w:rsidRDefault="00DE07C6">
      <w:pPr>
        <w:pStyle w:val="Heading1"/>
        <w:spacing w:before="1"/>
        <w:rPr>
          <w:color w:val="006FC0"/>
        </w:rPr>
      </w:pPr>
    </w:p>
    <w:p w14:paraId="75CB5613" w14:textId="77777777" w:rsidR="00DE07C6" w:rsidRDefault="00DE07C6">
      <w:pPr>
        <w:pStyle w:val="Heading1"/>
        <w:spacing w:before="1"/>
        <w:rPr>
          <w:color w:val="006FC0"/>
        </w:rPr>
      </w:pPr>
    </w:p>
    <w:p w14:paraId="103897FF" w14:textId="77777777" w:rsidR="00DE07C6" w:rsidRDefault="00DE07C6">
      <w:pPr>
        <w:pStyle w:val="Heading1"/>
        <w:spacing w:before="1"/>
        <w:rPr>
          <w:color w:val="006FC0"/>
        </w:rPr>
      </w:pPr>
    </w:p>
    <w:p w14:paraId="380A9D26" w14:textId="77777777" w:rsidR="00DE07C6" w:rsidRDefault="00DE07C6">
      <w:pPr>
        <w:pStyle w:val="Heading1"/>
        <w:spacing w:before="1"/>
        <w:rPr>
          <w:color w:val="006FC0"/>
        </w:rPr>
      </w:pPr>
    </w:p>
    <w:p w14:paraId="28750A20" w14:textId="77777777" w:rsidR="00DE07C6" w:rsidRDefault="00DE07C6">
      <w:pPr>
        <w:pStyle w:val="Heading1"/>
        <w:spacing w:before="1"/>
        <w:rPr>
          <w:color w:val="006FC0"/>
        </w:rPr>
      </w:pPr>
    </w:p>
    <w:p w14:paraId="315AD142" w14:textId="77777777" w:rsidR="00DE07C6" w:rsidRDefault="00DE07C6">
      <w:pPr>
        <w:pStyle w:val="Heading1"/>
        <w:spacing w:before="1"/>
        <w:rPr>
          <w:color w:val="006FC0"/>
        </w:rPr>
      </w:pPr>
    </w:p>
    <w:p w14:paraId="0AF029F1" w14:textId="77777777" w:rsidR="00DE07C6" w:rsidRDefault="00DE07C6">
      <w:pPr>
        <w:pStyle w:val="Heading1"/>
        <w:spacing w:before="1"/>
        <w:rPr>
          <w:color w:val="006FC0"/>
        </w:rPr>
      </w:pPr>
    </w:p>
    <w:p w14:paraId="3A27A9BA" w14:textId="77777777" w:rsidR="00DE07C6" w:rsidRDefault="00DE07C6">
      <w:pPr>
        <w:pStyle w:val="Heading1"/>
        <w:spacing w:before="1"/>
        <w:rPr>
          <w:color w:val="006FC0"/>
        </w:rPr>
      </w:pPr>
    </w:p>
    <w:p w14:paraId="4199121D" w14:textId="4AA1BEF5" w:rsidR="009E5BEF" w:rsidRDefault="003757FF">
      <w:pPr>
        <w:pStyle w:val="Heading1"/>
        <w:spacing w:before="1"/>
      </w:pPr>
      <w:r>
        <w:rPr>
          <w:color w:val="006FC0"/>
        </w:rPr>
        <w:lastRenderedPageBreak/>
        <w:t>ACTIVITY</w:t>
      </w:r>
      <w:r>
        <w:rPr>
          <w:color w:val="006FC0"/>
          <w:spacing w:val="-6"/>
        </w:rPr>
        <w:t xml:space="preserve"> </w:t>
      </w:r>
      <w:r>
        <w:rPr>
          <w:color w:val="006FC0"/>
        </w:rPr>
        <w:t>LOG</w:t>
      </w:r>
      <w:r>
        <w:rPr>
          <w:color w:val="006FC0"/>
          <w:spacing w:val="-6"/>
        </w:rPr>
        <w:t xml:space="preserve"> </w:t>
      </w:r>
      <w:r>
        <w:rPr>
          <w:color w:val="006FC0"/>
        </w:rPr>
        <w:t>&amp;</w:t>
      </w:r>
      <w:r>
        <w:rPr>
          <w:color w:val="006FC0"/>
          <w:spacing w:val="-6"/>
        </w:rPr>
        <w:t xml:space="preserve"> </w:t>
      </w:r>
      <w:r>
        <w:rPr>
          <w:color w:val="006FC0"/>
          <w:spacing w:val="-2"/>
        </w:rPr>
        <w:t>REPORTS</w:t>
      </w:r>
    </w:p>
    <w:p w14:paraId="2858B52F" w14:textId="77777777" w:rsidR="009E5BEF" w:rsidRDefault="003757FF">
      <w:pPr>
        <w:spacing w:before="57"/>
        <w:rPr>
          <w:b/>
          <w:sz w:val="20"/>
        </w:rPr>
      </w:pPr>
      <w:r>
        <w:rPr>
          <w:b/>
          <w:noProof/>
          <w:sz w:val="20"/>
        </w:rPr>
        <mc:AlternateContent>
          <mc:Choice Requires="wpg">
            <w:drawing>
              <wp:anchor distT="0" distB="0" distL="0" distR="0" simplePos="0" relativeHeight="487588864" behindDoc="1" locked="0" layoutInCell="1" allowOverlap="1" wp14:anchorId="25FD1E81" wp14:editId="7A87F049">
                <wp:simplePos x="0" y="0"/>
                <wp:positionH relativeFrom="page">
                  <wp:posOffset>914400</wp:posOffset>
                </wp:positionH>
                <wp:positionV relativeFrom="paragraph">
                  <wp:posOffset>197509</wp:posOffset>
                </wp:positionV>
                <wp:extent cx="5655310" cy="1087120"/>
                <wp:effectExtent l="0" t="0" r="0" b="0"/>
                <wp:wrapTopAndBottom/>
                <wp:docPr id="7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655310" cy="1087120"/>
                          <a:chOff x="0" y="0"/>
                          <a:chExt cx="5655310" cy="1087120"/>
                        </a:xfrm>
                      </wpg:grpSpPr>
                      <wps:wsp>
                        <wps:cNvPr id="8" name="Graphic 8"/>
                        <wps:cNvSpPr/>
                        <wps:spPr>
                          <a:xfrm>
                            <a:off x="1360805" y="0"/>
                            <a:ext cx="4294505" cy="3136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94505" h="313690">
                                <a:moveTo>
                                  <a:pt x="4294505" y="313690"/>
                                </a:moveTo>
                                <a:lnTo>
                                  <a:pt x="0" y="313690"/>
                                </a:lnTo>
                                <a:lnTo>
                                  <a:pt x="0" y="0"/>
                                </a:lnTo>
                                <a:lnTo>
                                  <a:pt x="4294505" y="0"/>
                                </a:lnTo>
                                <a:lnTo>
                                  <a:pt x="4294505" y="3136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A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0" y="313689"/>
                            <a:ext cx="5655310" cy="774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5310" h="774065">
                                <a:moveTo>
                                  <a:pt x="5655297" y="0"/>
                                </a:moveTo>
                                <a:lnTo>
                                  <a:pt x="1360805" y="0"/>
                                </a:lnTo>
                                <a:lnTo>
                                  <a:pt x="1360805" y="364490"/>
                                </a:lnTo>
                                <a:lnTo>
                                  <a:pt x="1360805" y="568960"/>
                                </a:lnTo>
                                <a:lnTo>
                                  <a:pt x="0" y="568960"/>
                                </a:lnTo>
                                <a:lnTo>
                                  <a:pt x="0" y="773442"/>
                                </a:lnTo>
                                <a:lnTo>
                                  <a:pt x="5655297" y="773442"/>
                                </a:lnTo>
                                <a:lnTo>
                                  <a:pt x="5655297" y="568960"/>
                                </a:lnTo>
                                <a:lnTo>
                                  <a:pt x="5655297" y="364490"/>
                                </a:lnTo>
                                <a:lnTo>
                                  <a:pt x="56552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A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" name="Image 10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07354" y="17277"/>
                            <a:ext cx="623235" cy="76034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" name="Textbox 11"/>
                        <wps:cNvSpPr txBox="1"/>
                        <wps:spPr>
                          <a:xfrm>
                            <a:off x="0" y="0"/>
                            <a:ext cx="5655310" cy="10871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D3BC8B2" w14:textId="77777777" w:rsidR="009E5BEF" w:rsidRPr="00DE07C6" w:rsidRDefault="003757FF">
                              <w:pPr>
                                <w:ind w:left="2143"/>
                                <w:rPr>
                                  <w:b/>
                                  <w:bCs/>
                                  <w:sz w:val="28"/>
                                </w:rPr>
                              </w:pPr>
                              <w:r w:rsidRPr="00DE07C6">
                                <w:rPr>
                                  <w:b/>
                                  <w:bCs/>
                                  <w:color w:val="DD1274"/>
                                  <w:sz w:val="28"/>
                                  <w:u w:val="single" w:color="DD1274"/>
                                </w:rPr>
                                <w:t>Jawaharlal</w:t>
                              </w:r>
                              <w:r w:rsidRPr="00DE07C6">
                                <w:rPr>
                                  <w:b/>
                                  <w:bCs/>
                                  <w:color w:val="DD1274"/>
                                  <w:spacing w:val="-12"/>
                                  <w:sz w:val="28"/>
                                  <w:u w:val="single" w:color="DD1274"/>
                                </w:rPr>
                                <w:t xml:space="preserve"> </w:t>
                              </w:r>
                              <w:r w:rsidRPr="00DE07C6">
                                <w:rPr>
                                  <w:b/>
                                  <w:bCs/>
                                  <w:color w:val="DD1274"/>
                                  <w:sz w:val="28"/>
                                  <w:u w:val="single" w:color="DD1274"/>
                                </w:rPr>
                                <w:t>Nehru</w:t>
                              </w:r>
                              <w:r w:rsidRPr="00DE07C6">
                                <w:rPr>
                                  <w:b/>
                                  <w:bCs/>
                                  <w:color w:val="DD1274"/>
                                  <w:spacing w:val="-12"/>
                                  <w:sz w:val="28"/>
                                  <w:u w:val="single" w:color="DD1274"/>
                                </w:rPr>
                                <w:t xml:space="preserve"> </w:t>
                              </w:r>
                              <w:r w:rsidRPr="00DE07C6">
                                <w:rPr>
                                  <w:b/>
                                  <w:bCs/>
                                  <w:color w:val="DD1274"/>
                                  <w:sz w:val="28"/>
                                  <w:u w:val="single" w:color="DD1274"/>
                                </w:rPr>
                                <w:t>Technological</w:t>
                              </w:r>
                              <w:r w:rsidRPr="00DE07C6">
                                <w:rPr>
                                  <w:b/>
                                  <w:bCs/>
                                  <w:color w:val="DD1274"/>
                                  <w:spacing w:val="-14"/>
                                  <w:sz w:val="28"/>
                                  <w:u w:val="single" w:color="DD1274"/>
                                </w:rPr>
                                <w:t xml:space="preserve"> </w:t>
                              </w:r>
                              <w:r w:rsidRPr="00DE07C6">
                                <w:rPr>
                                  <w:b/>
                                  <w:bCs/>
                                  <w:color w:val="DD1274"/>
                                  <w:sz w:val="28"/>
                                  <w:u w:val="single" w:color="DD1274"/>
                                </w:rPr>
                                <w:t>University</w:t>
                              </w:r>
                              <w:r w:rsidRPr="00DE07C6">
                                <w:rPr>
                                  <w:b/>
                                  <w:bCs/>
                                  <w:color w:val="DD1274"/>
                                  <w:sz w:val="28"/>
                                </w:rPr>
                                <w:t xml:space="preserve"> </w:t>
                              </w:r>
                              <w:r w:rsidRPr="00DE07C6">
                                <w:rPr>
                                  <w:b/>
                                  <w:bCs/>
                                  <w:color w:val="DD1274"/>
                                  <w:spacing w:val="-2"/>
                                  <w:sz w:val="28"/>
                                  <w:u w:val="single" w:color="DD1274"/>
                                </w:rPr>
                                <w:t>Anantapur</w:t>
                              </w:r>
                            </w:p>
                            <w:p w14:paraId="09BFB0EB" w14:textId="77777777" w:rsidR="00DE07C6" w:rsidRDefault="003757FF">
                              <w:pPr>
                                <w:spacing w:before="79"/>
                                <w:ind w:firstLine="2143"/>
                                <w:rPr>
                                  <w:b/>
                                  <w:color w:val="2979FF"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color w:val="2979FF"/>
                                  <w:sz w:val="28"/>
                                </w:rPr>
                                <w:t>(Established</w:t>
                              </w:r>
                              <w:r>
                                <w:rPr>
                                  <w:b/>
                                  <w:color w:val="2979FF"/>
                                  <w:spacing w:val="-6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979FF"/>
                                  <w:sz w:val="28"/>
                                </w:rPr>
                                <w:t>under</w:t>
                              </w:r>
                              <w:r>
                                <w:rPr>
                                  <w:b/>
                                  <w:color w:val="2979FF"/>
                                  <w:spacing w:val="-7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979FF"/>
                                  <w:sz w:val="28"/>
                                </w:rPr>
                                <w:t>A.P.</w:t>
                              </w:r>
                              <w:r>
                                <w:rPr>
                                  <w:b/>
                                  <w:color w:val="2979FF"/>
                                  <w:spacing w:val="-4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979FF"/>
                                  <w:sz w:val="28"/>
                                </w:rPr>
                                <w:t>Govt.</w:t>
                              </w:r>
                              <w:r>
                                <w:rPr>
                                  <w:b/>
                                  <w:color w:val="2979FF"/>
                                  <w:spacing w:val="-7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979FF"/>
                                  <w:sz w:val="28"/>
                                </w:rPr>
                                <w:t>Act</w:t>
                              </w:r>
                              <w:r>
                                <w:rPr>
                                  <w:b/>
                                  <w:color w:val="2979FF"/>
                                  <w:spacing w:val="-6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979FF"/>
                                  <w:sz w:val="28"/>
                                </w:rPr>
                                <w:t>No.30</w:t>
                              </w:r>
                              <w:r>
                                <w:rPr>
                                  <w:b/>
                                  <w:color w:val="2979FF"/>
                                  <w:spacing w:val="-5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979FF"/>
                                  <w:sz w:val="28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color w:val="2979FF"/>
                                  <w:spacing w:val="-6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979FF"/>
                                  <w:sz w:val="28"/>
                                </w:rPr>
                                <w:t>2008)</w:t>
                              </w:r>
                            </w:p>
                            <w:p w14:paraId="798F4834" w14:textId="1EA70D8E" w:rsidR="009E5BEF" w:rsidRDefault="003757FF">
                              <w:pPr>
                                <w:spacing w:before="79"/>
                                <w:ind w:firstLine="2143"/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color w:val="2979FF"/>
                                  <w:sz w:val="28"/>
                                </w:rPr>
                                <w:t xml:space="preserve"> </w:t>
                              </w:r>
                              <w:r w:rsidR="00DE07C6">
                                <w:rPr>
                                  <w:b/>
                                  <w:color w:val="2979FF"/>
                                  <w:sz w:val="28"/>
                                </w:rPr>
                                <w:t xml:space="preserve">  </w:t>
                              </w:r>
                              <w:proofErr w:type="spellStart"/>
                              <w:r>
                                <w:rPr>
                                  <w:b/>
                                  <w:color w:val="2979FF"/>
                                  <w:sz w:val="28"/>
                                </w:rPr>
                                <w:t>Ananthapuramu</w:t>
                              </w:r>
                              <w:proofErr w:type="spellEnd"/>
                              <w:r>
                                <w:rPr>
                                  <w:b/>
                                  <w:color w:val="2979FF"/>
                                  <w:sz w:val="28"/>
                                </w:rPr>
                                <w:t xml:space="preserve"> - 515002, Andhra Pradesh, India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5FD1E81" id="Group 7" o:spid="_x0000_s1032" style="position:absolute;margin-left:1in;margin-top:15.55pt;width:445.3pt;height:85.6pt;z-index:-15727616;mso-wrap-distance-left:0;mso-wrap-distance-right:0;mso-position-horizontal-relative:page" coordsize="56553,1087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9raUMgQAAA0OAAAOAAAAZHJzL2Uyb0RvYy54bWzsV1GTmzYQfu9M/wPD&#10;e87Y2GAzx2XSXH1zM5n0prlOnoUQhgkgVZJt7t9nV0KYmFzjXNI+9cFmhVbS6tOn3Y/r111Tewcm&#10;VcXb1J9fBb7HWsrzqt2l/l+P21dr31OatDmpectS/4kp//XNr79cH0XCFrzkdc6kB5O0KjmK1C+1&#10;FslspmjJGqKuuGAtdBZcNkRDU+5muSRHmL2pZ4sgiGZHLnMhOWVKwdtb2+nfmPmLglH9R1Eopr06&#10;9SE2bf6l+c/wf3ZzTZKdJKKsaB8GeUEUDalaWHSY6pZo4u1lNZmqqajkihf6ivJmxouioszsAXYz&#10;D852cyf5Xpi97JLjTgwwAbRnOL14Wvr+cCfFB/EgbfRgvuP0kwJcZkexS8b92N6dnLtCNjgINuF1&#10;BtGnAVHWaY/Cy1W0WoVzAJ5C3zxYx/NFjzkt4WAm42j5+zdGzkhiFzbhDeEcBfBHnSBSPwbRh5II&#10;ZpBXCMGD9Ko89YHLLWmAxXc9YdbIH1wafBDDvqV6OM8QmodRsA5WvjfFabnYLFfYhTiF4LgxMA2b&#10;JQndK33HuEGcHN4pbZmbO4uUzqJd60wJ/Efm14b52veA+dL3gPmZZb4gGsfhMaLpHVN/CKUcIsHu&#10;hh/YIzeOGo9tcDsP+ORYt+MBQIJzV+fgnsLMbB3d/l2fe1qf8eqXe34BrJuQ1lwxABOwRggGw8AC&#10;L8fAK15X+baqa8RByV32tpbegQDC23j7ZrtFUGHIyA1YqhLLB7Qynj8BmY7An9RXf++JZL5X37dA&#10;V8xOzpDOyJwhdf2WmxxmjkAq/dh9JFJ4AszU13Dh3nPHWpI4huCmBl8c2fI3e82LCuljYrMR9Q24&#10;QZbP//pV2pxfpc13XaUTmdZmIEm+mnHieBlEq/5U3G0cH6jDCRL3z79JQ/KDm9RHgkdwuiCWy+i2&#10;2MSntACHdvJxNLW+kxQCvs7DPaeeYbRcDgnFubnn1H0VrTfRP98qi//FjnEcLpeL/hzcwu45ReE7&#10;3S8IY4zxBWiM3c+B+D9fQAYb5wtR0QR+vToBa1J6v63iYJTeYy60SrC5aI6GyE978QqEFCTuKqvq&#10;Sj8ZUQiFG4NqDw8VxVixcariKEdsGb9vyI550IZk6HxwBObGyQRZXQmX+tHuQ4WKeqbFvrJbq/Nu&#10;Od03rNVWuEpWQ9S8VWUlFFTmhDUZA5Eh7/M56AAQzRqUhpBVqzE+qCpaMk2hQJGkgBL0J9R2DHTU&#10;YYI+xYlbeEaKREEcrpYm5czjRRzbFVwOjRbhIuzFSBwF4TLEfljJpVCsKShG+uqDMgMwn5Qdq1dM&#10;VDYOY0JY/1GRmQOQ9qQfYWsZ7zx4AzsZKTZPd79xkDPD+2cAswnPMOWZWjNSty9G6kuxoLusM7rT&#10;ZM6fKB8uEAFGXcM3hzn2/vsIP2rGbbDHX3E3nwEAAP//AwBQSwMECgAAAAAAAAAhACY0joz1QwAA&#10;9UMAABQAAABkcnMvbWVkaWEvaW1hZ2UxLnBuZ4lQTkcNChoKAAAADUlIRFIAAABKAAAAWggGAAAA&#10;HwbA6gAAAAZiS0dEAP8A/wD/oL2nkwAAAAlwSFlzAAAOxAAADsQBlSsOGwAAIABJREFUeJzMvHVY&#10;VVvXNzzW7t7svWHT3d0lIKIIeFRs7MTu7sDubo/dYoutKEioCAjS3c3uzvX+cR55PR4893me+7nf&#10;7xvXta8Lxhw1f2vWmmvMCSiKwv8ffndGa7EAe+kASwzi+5TRAe5gURQFPapG/r+ODUVRQFAUhf+X&#10;dPdYuNGd13HuSnWHkRHXgNnUXGuCx+OwGo2aIBAIsBQKVUGjEYl6FEX1Or0aQQCDQQidYpGyU68l&#10;dg3tv7nKMH1f55y885r/l3H/x4FK6ldH+gL3XPjighCNVu6AxZKUBLxBC6AgRfTUFh2qVVgYu2kx&#10;QNJWl2pFVIKd2sGVSPpW9cBoYHScTiDswnV0NhJbOgodyBQaGU9AqBIJ3xCHJVe7OPrnPLnhXN4B&#10;sbL/aCXgPwhU0oq3TqU1r4O7urqM1CodaJRksQmrf9nGsWHlhoSt2oS9bh5Eila/w8/v66GWT4M7&#10;eaUeluxJD5HU81UNHg59148e93n6jqS+Qt3sVwAuTKtL9eLBqxbgbrwJwoXPH+nWJX7hxhNVmBqw&#10;KVquoXnnkOjN6QvWWVb/RyoD/wGglsw/5fXp8+sYuUJsq1UySsI8jr+e5Efr3n633qxZcDaURifR&#10;1frWfoCRW+m1pOdO9n0/lFbf30YmMWvUCmLZ3NGlty6kuC/3chqXUtFwZ+3yCbx5u343nRLkPS07&#10;48v5vpVNJ4+hKLsp3h0c5o1BOwuFKvansu3+7V1lwQhC6LI0iXiT/GxBwf9qpeB/Eai750Xsk1en&#10;JUglEg862enFrpDOd6GH7ikAANztJ69RquvXUSnsThe7mNM1DTnhgGK7LM0D33R115Fau3JG1YT2&#10;Gae5M1czOrzet7x1y0MCkahRKfQCf/sDi75Urjzk7hL6ua2jwSrOwn7po4rmWWSDroUyMXKitPb+&#10;ZgAAO6TD2L3/pSCBtGigTCbRjOr75MjGU9D0v1I5AMD8uwZMIZdiZRKacOzCpM2mXFtCXsHrpWkf&#10;X2ds+uwYjyAuBACAcIc7jxlkj30kvFFG8osFh+VStBnByYI6O2tNaFQW4PAEwlmPq05jo9+MpDE7&#10;LCgk4ywygftRp9ORNNhsbxNTM0JTa/FvarUWs/M10zxhUt/ZW5OSWIZccn8EmcgYM3TLljrYa5KS&#10;ujYlK6dkhaSb8TmzfO6SUb/tHAVzcvD/Pkz/JlBJK3KcvKNPrGCy6PZxoXf2bzWdfdbWZPTwZ1co&#10;Jq2dn5fEhU8bBgBw9pW6/M3Mk8dFki4jH4MsHybVsgJFkW6usQGNxSGyjAyNRcduuN5u7Hw9SCxr&#10;ZTAotpkcesBLM3NzkVBe7qnTYMp5/HYWnWrYEOzaHcRm041NTEwAUHydM6evU0t7VdjT/Szhf4Vl&#10;YEE6n+NmuvVKXX2VfXDOsXULp9wN/XeB+h93vTD/eREiae2gAPcFT36/F/zZy+pYMB4nY/Fkmetj&#10;IhcceP3mJRlLaZnY1D5tAorOlAAAeDklXNWooHPB+NwrJ5M9tvH5PLElt1/y0jFo/u7rwvAxXnbv&#10;5VX3VWkVfgQ+nKT0ic236OI1EEgkAyiuvdB3cFRSRsrrI9b+YfjLbDZLW5QvWqxHpKbCLn1HWdPv&#10;JynI4QAvn5wzeALGRNkel/ClYXJ2pO/BgXzFm+EspuXrD59/f/z/DCg0eRNh4Mn6cRKZ0GtIwKuz&#10;ac+48mac914bO8MxTLpxmlRIe1jf/HHgslHsJVfT0QsgC9mVUbQ4HQCgr8e5Pi3tlaSa7gPvfrTZ&#10;tDyInMo/SyxuPUvgKZ8Q3eyGayzMnNBNJkeFVUs+qxGU2xMkgrRRwwN2LdFryZ2Cbl03nVtz0cks&#10;ccb1pyezIoMt761as7hveXk53L5YPONL1dZLAABHhr83uFF3dqahIbv9WVjhbcy2LO1/FKi7SSdo&#10;6y7fXEkgENVn13r8rns5W7Hz7TS21Mbtnqu7TaBErKia0scwOulq6QLACiMwGGC5Wk6fdTVlROZ3&#10;Gwp1GzI46LVbiyDF15BLs1MoBVYIYAEQPYLqEQwGi+JJJLKGSCTqW1vbUK1Og6VT2W1EvFGFl+PM&#10;fHqFWe2BQlPZH6DtcnG2zdzKZBiSUA21MijMduW2bavh9OkbcPZg+VgrcxdJPf/SLEOWw6sI/dRb&#10;uYzjUzR6MUVdkHLyGyD/rbXXPwZKN0qNDawcMR+D4BWDWYeul3CzNSWf3yaZkZa/xlPk2HbVnjs4&#10;LLm8q0tcHeg54Ull07Pg5jpeMV/96qYW7UbWJta4vv28I4pA0nlpNGo1ncbmaxSMWjbTucOMG9Bl&#10;zIoSdnV2gkYjRPF4BGGziGhhxX22WsejGZniTbv5tV4yhZAmEgvJRDyzsLXC/H27+nQxAIADUuJA&#10;MD/1m7m98mhERCQ8f5L1ursdn6bS10QE+vX/WNOUPUwriJhf0r48x99j1BIMQW65evG9A2OmUdv/&#10;V4FSa0VI3+CJi2k0ruBt+sWrLnZDRlMpTBsX2/7wteTFAlz3uvEC5ORAAyO1D4VoWGhqGJH7KH3U&#10;cwCAsUPORReW3RzOZFGYUomyxN+7fyYq3Pj12mv4b6+mEQTIW5a/si6uuzeAz+OHIiiTX1NMf1nP&#10;P/ocAMCCPneWoTHJvLBmw434/tdmCzvJZQG+/To7eCV0pcjn29usTcaZo+0zFzQ3jZMpWjwNpac2&#10;vqx2Uv2vAKVH12L8Pctn0Og46+cnRhw1DMhnj4/dpC5rm3WpvbHT0sLCualbItLYuc4+19WVbZ2X&#10;V3sMRS9pgpC3TmTHC5NUOJEDIKa3P5XMSwcIEPXmI25kql9786V4NoGEp2D1eiwKGCwB0dqaRT86&#10;eHX8195BK6dbcLYMsLDATsRjaAID8bajT6pNSgAADiADqLc9XHb6efeve/b6+ARPp7VrDE0a7QqL&#10;UqKLKlImAACMGLh+ZHX9J4Nh5S8v78AS9P82UGOH7RpXUZUT+HLGls2/XTixUKlSmBdPvrB88u3c&#10;4LLuPTuTwhoWr60eEtWGJ/MFhVuuIfUbSaH9lTOI+NoRRl2cu6OohdfGNuUofhkAoiUYuIy6ackh&#10;BTCUmCJUJMQZ0ylagVbgzVfKvj69smKcZWjCL/VvIwpssvPxwXWqjGmGdOv038Wiszb115Se3tMW&#10;SZW184wtAq5o9PTmjqr0URd20NZfuxDry6vr1vaPOvX87pe+O7jm7h+epm57+K+A+tuthbiIDTGe&#10;zkMPZuzWs1zfh9O8nUd/iAvfusvRfOLpjMmXrTaE/T41znHOhu/ycOG8kannmLNBtpP3XINa5+/8&#10;LXFv3Wwd+xxxHzkt9mcf46c6ulh5DKoPH31kPoqioAc1FkVRCDUbON/N1q/u0tQ6k591mDHLoix8&#10;4k5vmexn9Z03h57mGOM/bV+gy9CLjkYbvVEUBcMRUlPH4BnTnHwGvY8ffXaMpfGA3/1sR9wOsR+e&#10;P9Bu2arHQ28Ye7uMOTJ28LWIf7XN8ssF57WVr6gieUWkBWvG5anrTPAWS1d5m5v4P6xtyppJpZJI&#10;p+txoa3EemNr9bQbAADElZ/djM88Xw9Ybvrn2qtrJ6G2FWHIBtwIwwnzbpdsuoXq1aMlZWVbXIbv&#10;9fzRD6F4NYfE50vRz7h0AAAExesAALTuw7KxGLz689czbj/K56In8Za1ZePpQsng2x+YN0M9Zq16&#10;jLDpZ8SRVa9yL62mYEwzlLhXmyePvxfc9YDaVpXXVGtqO2yvTFBrg0WoTdGVZhMoeot7nYJ2iH8y&#10;ocPZeOn5ivp7Y5eOq7f5uwb1y64X2295nFpO07zP2ZY6OabM40v16pVWRoOfono1uVOUNRUFqTEH&#10;Z7bxfenvj0lew6K5ZOk8rkPw/dwbu24CAOz2+sb6ot67s17SGKyj2R8JWMRPTTstPYPVobgxCSHx&#10;165k0BOYAZ5luNLZHa0dFu4dw+OuoFuVPYH55+B9JOue4JRqg0jjUduqwpZ8dKOIxCkPpu/CiAR2&#10;74JMlkZ9JQ7FsbrmY/W4ekXVmBUlysnVAABLEl77VwnuTWVzgh9fv52YiiBrME72BXfNuc7l8rwl&#10;lz+p7KtE2mpkUR+uo5dqZMsLSnCMQPK1X7R9zcZ9jysk/xio/n1W9OkW5s1nC3OXKgxn9KMx1BFk&#10;MkNbU/ttAJftnmLMcavpENXq0z/uvNp34rhhrTX1M+Vcs2OtTx68+W5jPfLEONX2cIaZYdDOhzl7&#10;rwAARK8QO/HfTjpCketQrbyLrifIKHQaoctfyji9ry79yc9xDA47FdXR+myBDqO30CB6lZ5AECrl&#10;Xf7htBGJV4vXvAIAmLM4PSr95eZLNELsxNzi9Vnfde0NJg0wtlfMt+bEnbz1etY7N8tFw7mWklkY&#10;rdMVcZtjvU/fttGllR/GV5dKNnfKXl0aEjNvE4dln37lzsoPvQH1l65n3N5Gben4PM7aLORhWqu0&#10;m0YxlLV1VA5pbPmaaGZmWSOUVg0pryhG0z/uvDps9c6AhtKicdwgr90/ggQAsB0GdSl0mLetaKvR&#10;d97bg4xKFm3QbpVUV+tnHHzSrrVzgvkK5ojeQAIAeJY1/31u3bPR4b9px6N037NimarFkBWw+jtI&#10;AACltR+M1QAtZMvnlT/q1givp1rIow40tDxdEO2UFF3adPzRgMADm4XK/ClgfOulCtOyikAiV5Hk&#10;R18BALy74XNeJG20TkvajOstlr8MWoOjF8R6ucWu+5E3J5Zh42wz9GDfkBmn1s8W+PnDJgrAV2qf&#10;30YdoUVGhv9qAIwMWxNu59v/0aLYCqN/ujfdZfXUv4J2u+8/kfVeLzO3d+/3wSts0rpfyUx02R7j&#10;bdn/2QybTGcLWEIePvx5eFTMvDexg+d0Pb100WT9RhGGhh0w6unuXSw/r982B3gNmfwvB/PJMdnc&#10;lvaKAaunF9z8kX/mpai+vO7JCjEfKbp47rwyF90mD4s4vaypTdwoSUvLhF9Qt4UVT6YSmT/r/8n6&#10;VzI/0jC79IhU68w7+U55j1uR4wuPIUW0v5PXflnppxDyIpRSfM2vZK6XbXzdz37o1WaDs4sSgaB6&#10;+HBQZodQ+amwSrRr3NKU0PevEpOdPWijv5QfIgb7jX+hR6QDr54Azs92/gRUs/z0UIVCheoL9d0J&#10;fRtsv/MRZA3GP8+Y8rXi/Ok2dGXp+iWpA6WCVvemrubLAAB5ATq8HlH+yVafkTVcpOXhQSlocmq7&#10;2yv+FUhM3J4xS1gv7rIbJfY+YopBuWnNcX/HlLuHie6uv9KJdruRYWFoexCvqd60cF2t049loxAV&#10;9i6STAMA2JE2MVkpUrd2jPMaAgBQWmV1x9GR48Bm8Sd3tWEf5C7lTU+63NV+6tKkL2SiYf7jVwtj&#10;f/bV0x+9EaDqnNusZiZcu5JdI7Qtapt+wN6M9vL+0aC7YwfZ+OaOdBt5jGA3T+G7hvS44M58Jj38&#10;DNqUwgcAmN4+bpORN87LJNTyJbYi/rnlbzEaaUPIFb6Ex1qZWTgjiQu9ziQAAApEibE3ezj6oknV&#10;GTOtNQsVKcEMowMTKge+qXlxdu7xFt34e9MNNaNzf9Y9ckQkTJx9cl3uu/v0J1fG7O5sLV1sa2uO&#10;FGVOD25zzBh/TE9pHpL0aTkNPaQPd5r8/NmXE6sHTQpKAy9Bc2tbnbO7x2+/P09ZfedHmwQ04E1N&#10;3evBxcl6gkcCRv2d3zPrudjGxRLI+sBvpa93AAD0sb/j0a68MJtCwRoSSODJ58uz6lvS54b4JqwV&#10;Sloty6szFwAADPS9+ZtAcvMkDc/M4UvbjBASkNRYlYFCp5Sz6RGT8/OPlP0KJAAAE/uagEv4k8/M&#10;JMBloyTQtAnBABDAYogg5RKg2QQDiBZ/IKho66p1hAse5GAccXPG1LwfbbCzQulG4/V31Ri9LZZE&#10;EiF6LJCA2ErBoD7+yrjpp+qXvwcACHYYubtdD80NtQ9OOsXtiSZ3NhsW5p+4/XNM1haBOwZGjUg/&#10;f219zwTV013MzS0pNqbhnyd6DWYZEkfGe/ozDPZtLL5kauT1hkbhvnfkrjoY5/PSRqXj+ThZTDsM&#10;ALAlYQOBL320EI8yM9PKbowNauaMDgqetJ9paHW3odrkLyDFGIGp39UhVj/yvnSkORsAiUuQ6kCn&#10;0wHHwhjoHA4QqHjQKxSAdotAQlMP1CHJ7ERmbry55OXzBreFB0iIzPS7DX7YR8litw0rjAwsb3PN&#10;++yz9Ewbs9nneQIOR8vOkD2aqUbkGACAZWFvzxOx/EjvKTlOlS/Xvh2Rvy8ZACAtyZA2fODu3+yt&#10;ovaPDGgwZTNtC8oqc/r/GCeCoiiMTh6B7ThgOKj8Ei7NdgwrWKHPfm5rZ0+QSRXtba2d36xNos68&#10;yNzw0NkuajmXawQZn5IPAQBsmPh60M3Xm6+5oOPHvuhekvqrVtPB7fTmY7aP+cqVD8agmMb44jOj&#10;2szPxFyVr248KTjqnmJdettAhYCIBICodFIfEaWkQyXk8g1QWxmLAE10nczz66yIBOucQedNqnaK&#10;ZVIAkfLT9qaAtZno/PRf+T00qz7kXMq4h+76gIX3O0/cBwAI9Bl5QIBqtNWFKWsB4SHeTmsSANse&#10;C4jGgE4xyX5+ctgloLdAv7FPV8T63D24+yqD19Oihrc85Co13fYLBhtpm8t2fnSwHDpNKlHnK5Qy&#10;EzrV7o1d5fo3W9I24EhkPMfWIqBnQVZX1STE4UEpMsoYhcbNJ/YW7HDkbuQn9oYnjcawwYjI8rEU&#10;UfA24GLwhlu5Y63t+aFTwFIm0yhAb0aDeqoSNWvTbdshrxl3RXc9wYDMeqc2ooGaryl1Bn1dq0zu&#10;yBISgcTDAIlrHDLb99uFbX2qfHvzO+xxKD05d9MEHB6vZDONe7ZSwpwWX8frZM7RCwM5ieMsTDVo&#10;9QZP97DcdQsKNxDxnObQiZdnRqbPFeNxzOp33+aHfNfDAAAU1lywMeaaKpLqtylbUUT+8M2KW+8z&#10;3ftrVORbQlGL9clORJq7fJS5AZPdKRuT3bPtcTMn8eNQ//kTZbrOQY5lhaeQpDjGj8E2IZM5E2xf&#10;7WVh6VYWGhoYCACimsyql0NGMBFL8H0rz5scCSZaigLSC7SdIDVipO5d9ukE2xSzb6/viQCx9uya&#10;Ajmv25ZvfSseGIxcVWdfEg8BvJwEWA0JCAyqvYNw//SfQUI2STHl2y12dPBqhgQark74vWrT0+9l&#10;R5L7FVDw9Ap19YBwb+f3UhRFunPyXkxYsdXyQGtHcYCdWcyHr3PxGlSPlUoVjQP/BNTXb9l2VIJp&#10;ZwKylIwgnxgAACi6VoRDzQtcncMqAQC6tceD2GyW8P7YR7o/Ne+UKelm2kEJeII+yiUF3Yskre8Z&#10;99xZfQI0dIIfSQ2g48kA+CpgAVb3klFvTQUi4BG960j8w+gTglnDY75xJuyqHrfs5eETnBWBUx6r&#10;62StaHthu1vj06iPkqmf9jrdTZYQlHZ4PB44xkbAFwlBLpJ2npfG3P0ZKMtniwZTEIVnkPvKsZe+&#10;Dv3yczmDbvexu/XroCVb98rigl7MpOG8D3nazNgzd+zTq43tBVYWtCQvZ4vhFRy2aYdCxUcAADCz&#10;/f3wQnGrMxUT3NbmbjUs3Pf272HeG044mSzZKlfXL6oo6RYBACBEfoBUxuvurZkn107MRfSUKqKS&#10;hCqTVva8PL6hNjjQ2XS8BoOCSC4GJpsBOAIdpxNvzdDLVAK6EoUcK8mkMmxNXyN0xy1sM6ZyVWjy&#10;uY/ibwlvnDtmJ1AK3GP5zcVzYd9UAiIKxhB00KhrAx7SDShJKxpbYrbyXePojGrEmKtCtNjvfu3V&#10;AjVWxm9olef3uuknrPUqxeoRUvKa+bTzNzViJgf1wNKrxp669dt9hbpuj4+PDZvVRa+zsHBs3Dtn&#10;GREAAFOJRDG1Wq0BU3WwkVoH6Xj5iBsttZRiGo1siAVGkQ1zQ24Ct5im1SjYdjaejb05Xhih8JRj&#10;NO50c/dsIrB7gBpM963rFPB1aq0K2BwWkIkEeKXOc14Fp4vD2k3Pygl6UDEJxovc3t2qtzu6LAIu&#10;aY9XDTz5vqEwkNqOlt2Tv0hrttpxvNJSP0vJE4KEjgDYs4GNULJUFQNHttKW1Tz0XH71SeDIIzXO&#10;WMp3v/QuwwIGnYwPkokceotXvnh3uyGBI3ibY2poBzUKb9f4L6geixDw9GYHqwEnNEosfo40Vmll&#10;7tGSWmhOBwDA4ElaCpPOFVa1XiXzrGvXU8zfrnJzDhB7u47MsjAadO1FCae03iDdQaPVMMfEn27t&#10;zXEB40qgkI7hZ65ek/0jv6tMl2ND4Xwk0kggEvBBLRQCas0MrwfJb08FCzc6i0w2CtWKanOBhlKm&#10;Ktx/2Nvm0N3upxmL68Qhnxre7sKam6wvMBEtxNGpmG4iCp0kpAFfrtsWUp42rhKYnCbMsgdsImGy&#10;CUJxHFkBPQ8opcOkq1urURfrGoN6i7didaXECmuWxwQFrhD1kWV9uRlYU583WaVW4ls7Sl3r29Id&#10;XEv5Gg+XgZ22Ni56AAAcnWrI0mOwsjbRaS+OiXqhp7c1ZGU9cOiswr0yZYy+BgCgQsssMBgcf0DB&#10;VRGM+MPZmLsdtP6Hrobc70ob0oHpGCzl0J6g0czaHwNC0AndoZThq8SkDWtKQBcnJwNJT8WTLUyO&#10;HH3cnj1oXlvZzhdevM/XWq7EHuSWr3xPb17CgtZ3rujTJ57uO7enk5o3OrPNoYXX0RrSgj+paqHf&#10;NEO31v+OPA4gm986b6k3YJBlJJDqVab9ocYawKEEAACFHXorZbhEpWjaEeIW7WvMcny/bGRpdr8V&#10;6T1Dh5PUu1RjqyYDABhQ3QpMDN3WYsG0g0whYttb21VPxkiZOXlZDKG8QA0whYeRKkRMqUxGoVEs&#10;RViE+qWzo5snEvI1gNGiHANfHgAAFq9gkfFGZcjWaC0AQF+fvUFf1w57fkRy70g9qZNL1WGOB6Bx&#10;x39+clpEyKpWLJixGol4FwPnhyv56oeFylbAcPD281yHnjiKvKdN5l+2O2PdOEhMRJWDZc5rI9EH&#10;T8zZp9dIiLyNiEyjwDWgxwpqzw6cCC6nQ8FkeDByYHERsF25RDqDKcECvlkBxgjdfKTV5V1+yA3D&#10;774HTH14gmHsdkiKqs0aeUVbl5zWPBvlt7Tv9/JKbCmzQZruBgAglYmwja1fwmuaX8TWtbyOFSq+&#10;9NNYTGF1d7cSSWQ9DQAAp1ZrMVKZTJSzCffh0uaRA659PMQUacZYBkTxQpr5jwwApgEGq2ahKLFn&#10;95EnKvPGkUkOzIiBIz+f3vCpt+ZNRhYbK4mGK1LNKLMW0nIkd4uKD6wFn5mfKaqXl7kVu8oQQUyi&#10;f+XsqeWuRWPtq91dddw3+PzEvW7IifjH7k1brAt1j6/pX2wOgWu1QbB6vE1g0zJzJeJqWaHK+IAx&#10;OavTYtR4HJEgE4rAUEkDKUMTv9685JQBMi1RiF6WXFptVAWrrx8BgCMvzzBtth3zPyYQVvgDwAcA&#10;AKUpU4HiJHgAgFE+uCwzV1FZZUMmpUP8wuJL4U2ve68Xmkl0XygYPJ8EAIBhM7l4sUCuvXv3Lqyq&#10;CGA1oNF2nhH1kS3dOf3V2i4CAACJhMWgKLZn2ke1TD0VobW0FDgW9gZSIDLG9jJL+rLISrXKWE4E&#10;gkxHT3Zo38oBmxBp88Jzp7/GDNVTqOV30bw1fFkeUatCM6Nx7vesERZzq2PRCSyKgKF+8KntsJci&#10;Nn/6GuesOmcj1Lsici14GbtVMh29pBVqPl7AIIEaRwSsQA2WYiywyPoxUrvB836OJ26uqJ6gIVRS&#10;9NiecazFz15CMOTIAAA+Vs1inn3g+9uD98Pnfy68MEIs5tHFXYYCmVxEAkTHAADAWFjaYhEMTnOp&#10;ITHI3HlMlm90ebq5rWa3WNYeOG7AkzIAACKRhGKxPbMvKOUaUKk1hHy/Tiz0Qir2zAhTS3MfHV8B&#10;RD0WcDgS6DF4uMWpt52LrMakokM/+mTuGcpgclo/cQ0Zc8xHHEyraxJ+hjxrAxrNRM4TEJot3l3q&#10;ts1PpdAJocY8DXBkKOgIWIhpMn8/r2gvx8bKBumQiwDLogERiwNEqAQjDQFyur4F9BYTiugpdAYd&#10;+f6/1IoNTDYbAAA6VScDeOLCJUQSYm5l7lFuZhTyJdr1Q6der8OSyWQAAMB9SEtTubg5YGTZDyqx&#10;XPvtIh7eWchvcaSQGayS9lW2ANBEIBKQxsa6nqfh7dFH8qXmq33k19f7xYFv0ofTJxcdf+9ZjUGd&#10;VR7G2cPPWn7ZqOBJAQgEEOn1IEK1ACwmQDNF2Qhx4TLvK1H+6NStZojnzIxwT42GTEQsB3Js9t6/&#10;gBukxuioCAGv1arMDBEcEDBYUMjVgGHRQUlEGs9D0wtvEM+gdEgBh8eBGouCXq0CLBkPKAYFjUSh&#10;AgAwT9hPbuU52XJwqb6uUr6PWM0fShIh23uAqs4ldvFQAgDA8+xZt+d7XEmtUdl61tTkuRJIktA8&#10;/rAWDNKmVqv/ePvBGBiSUaG43fyt+BqvoProufVDVu6bNLB6LaIzTW5oLqYBACAoImKxWD1PZ2P8&#10;nHdYvNdyJYInktTSufkd557OtTg8CwBgiybFt5Ygc8SbcUCMR0FDI4CeiAWlSgUkuVQ1Eqw0L7QF&#10;myqd9p3vZqyq88vw/JbyrEZqAU7teBiFUdOIOASPA4VCAahaC0KRCDQsMnSCSh5eQN7IQWfzu0lk&#10;Fy6NDlqdAsQ6GYhJGhBQ9dCOVWmOEabfBQDgvvs037b9SAqxtTiRx+swIuONTsZopr/o6RX5hUwC&#10;FvAAAGEul/un8vLm09liExdHf0GAx7Q3s5WLv5KIdIW5mX0bAACuvZUvdXBhqKcM+uJbWHtojl6v&#10;csdi2aDTt/CFInYzAIBKAUIsXtYHQUQIijJR/xWy7oYVcA4Azs2Zc9aw80vxmiJtxdhXyLKbdcbf&#10;9o3g7CqSVOa4DBBxCWmk6ngxTudtgCcAitOYGGmX5ppovISyJdhiAAAgAElEQVRNZEEiz2yCzSZq&#10;45pH6KC8HQA1IYi1OVerKHOlYD1NiGyQgw5UZDLwtSre8tag1WXo6GtLkQ/905x4g5v4ImDTaKBG&#10;tCAk46AdkWocpGZ7tqjZKQAAYKRxN2Ta3vE6OPPA+dA+/J+7YizBUVL4obkaAMDQomM4horENXa+&#10;0CqbFFQKmSxUu1xKZGOKxVhEJwEAwFHoBKFer9G5OoXJLCwbbmXnH+vb1lUyMMQj6WCI16pmAIDu&#10;Tm0XiSW3jDQKpQKUSn90ePbsnO6FYTkPqohrJu/xN4x4n5v6GADuAQSDAAA6kMr7Jeju80wj04Cn&#10;LvWLRhaHURv4qtxvDGGsIYc+YKLB7tvByICt2TDwxSeU0/IBuTCJQ03cJKUo7BulApRlZsZfVRN0&#10;8jMUZVcGSle5hRWtb1UjBkwyGfhaJXQIu1VCrb4xziDsgEXtwnMAAI+RTDrRj4DVi0KTewMJAMBa&#10;TaCHxm1qAgAQiYTApLidVuIkXCdr98qWzsw4pZyo8u0zVEEii4UAADgLE66kuTOX8bm7UV0v3x4k&#10;ltYOwuKwBsV1xxZVtXjmztsNe9XtQ2uIBgdVNK8ELgBIf3b6+LZ/ASmWUg2qch8A+FNWmzHqVPgC&#10;GTlqrte3zQ0EYWIDg2C9UBP4NBHSYg271GCipTvcYedcUcm/lXggnDdEaL0zWLZ1bo0M1Z6B/ahx&#10;tZG4GACeIV1OesYdOltvchrq2sHaxozq0CRomNxCz8mGsIqZ9YO6vvu8OeKbi7JchHsfz6zrDSQ9&#10;8oyY75TdX6oKvPpxOYVsZuJY11FvWEKUHHlUXrRWjJqwtOdO2LWuv55u19LYKlq83hdwbEsnUbsw&#10;T6+jprN9zRdlFZQ8ax7fpz0Xb/yOfj8jaO5A/+sh5fKEHF/dLoEOX2ALALU/O+ZPynThqAV2Mq20&#10;5xte07KP5ElBDwd+2Hg+DUX5jdVI1KwQ6yN5QnED8RZkPks1Iy4Hkd7WFKUAVQ0YlIJ4vmV1eVbJ&#10;V8xlEA1yxApVdb79eZUJXleyhRkoplmQ0HcV5kVCDybOjWFal5/l+gkA4BoA1J28YL0PyumrwUUC&#10;AMDv+GKEU8ltDrzrst0J8JdU6m/B5qaoFLF481ko3LfBAKHVkYnt5LzxbPtlZF1XqwJkAddW9Jsl&#10;b9vtZEtWDy8FAMBdvjxNOWZkdm1d+XvLlA9jHyPIis9ycfQoEsdjlqERjj81Jq35Td4kvb8PVFGp&#10;OO7PTuO8UiPMJTtOU/HU7PTByfu/862W9QHLPX3GRmyIdwOAPQ4oDQXYeLoDkSAclI62uSzLwJJw&#10;tmo9EbpE3QA4PAhIWKByjChEErEfVYPtp0SF0GomhiN4KYiFQpiAlYNGzAGGteUegD+Aii/eNKQ5&#10;59McTGTd0tUeOyQAAIxsyVuMFXbwnaqjD7/51kxL+XroT7ugV6jPLeVK0K/b8k3Ud4PAo03wBUci&#10;Y2g29uxRRiZEqClt+Po7Mq5qQOQ7bkq/VDlAvz/2o0xNzOoEwkbq0nHg6uFA+uAb2XVn8rRh0QhG&#10;b3DjdbgzAEBEwPx3BAKV+qPDsRH3wzoURy9z8CYfDlepJpFPshq+l6FWqKLpvm4DWi2LmnJm1qzv&#10;fDeUjgIAPOu/Z48OtNntDA0IWABqNgFUeg2gUiUgbWIgNInAXE4ErhoHGokMCGQsGJsbaa3EyJUN&#10;r0r3AwC4nZ02t/VG+RbbpIQTeU47e1r6ffSe2rwxeK2Tte+LKtHnS24hS8ciOn7PGiqt4W24Tkcq&#10;SEjarjazkXtZ2ZjYUAl27wR8eV5ZWZlILjLKXzrT0EEi6bKBpO16gP/auGtpVFUHhjqZ3H+6C4vD&#10;kzP43foD926lb+tsV32k0XRGyQkq7NELVvUKCckkceKFno+ZKK3KVqqUkqN97p3uh37oecXpKe/4&#10;VG85KGqX4Jt08pRNs47WzM3uaZF3ThHLousix2E1skt8cx3wsWIgKpRgpsKBuY4ERnoyKLolAEwa&#10;tJqR5a1U5JHqa/1I/+JD0y6kEtSBmxJ2u9Xhxvl7B669bzvrFUr4cxLFRXS/hCM5fQqAQkN43c4o&#10;5o/81hUrqi2NrZnevCbnpzdX5BoWFuT4WRrFvIkrmXcx9T51UYjLvqjPlcsyHj7fayMUSHo+jmAA&#10;AHKfxrRKJco6huxr/dfS62tnDG47acMd+8rd1Z+fV3zvt4NFB+JQtI+C360g1tRnRXxXPj3o/hO1&#10;WlN0Iztq3XfeuPn2ls7hKweFrC2wAQC4GTE//SmnY1aXRIpZQTtyJu76yPjvsgg6vOlVucU82yJe&#10;opSoKVSakqCbpIR6EIOAQwAeC9GjKszzxErXMdHlJ0aEo/dTWEc9vYbcyj3NJhPMy5hNM8+OW50K&#10;AOBtfcDWx37Z4MG2Jn88SGQtrgi3YgOqZWTGVe09CMgfmcUZ75dPqG1okBYKd9QdfZ4ykERB7Khk&#10;Cv6B88o0rlPm/syPD4hzEF98bFxfS1+nGW//b6z/9SBc7WKHOFuNbq6pxCu1pEdL2CwORSLr9uN1&#10;Kb6um1W9f+Ge2iJ3q7XhJjaN099lzFiOotEiAIAo31ORDd3XL5KprEwUxYgUepGPDlRWWCK2o16I&#10;mY02Z/a8DwYsGzKaqycMxuBQOThgntQdf5BVUopKAQCM4rnGC5v6P2EZGQWBCtERZZA9Qd/3CD1/&#10;9AMAgEUjZgaRgjjjpKjMud2o/dGjq/cvoRmoFgCgKmO60Zh5TTe0Oq2bToNrIWDZVXg8Ea/SCgKx&#10;wsRxBe0jcgAAmPUMA9/JA0+0N+pOlTc8yh7mK3Fr06yZJ5G12ltZG7NRjDS4q0O3rqi06bO3N23I&#10;p7y7K/FYBvonoAzoTiNCgyMtqEe6z4rnus/Soi3TlXJsLQCxSaXmWau6Rmwv7hxbOCg68ffmxo7y&#10;osqnB78DEB6YuLKlo2g5FkvNMrPpcz2g/8z6hzenJulQmQMnduHIr0enV32XdVn1mG4uuzSPRWWE&#10;qTBaHdvGNLeyqjwf06mo68PyOerj4RvL6xJ0yOqVM7KbhLWOoUw/Eg0JbG2rtqhvLy8tIWRc77qE&#10;9thLORdpuHK/+gIBS5bHDzizN+PjRftOYeEwPSrrY8T2vJiVd3LXd9mhMavmSGXtJu+zrm2d1I9n&#10;Uclbv9zeKrhe2NgvbeGohs4NN28Mu5a0KXn+kXXzZXJ5Y37xo2vfdXs+qauk1nlSuSDQZXMZ51k9&#10;BWvARhvUGpWTRiOPIhMtLg+JG4FBkE2EeQmJ5+obNu5alND+4HiySR0AQPIZzKldp3JunrgAPTug&#10;+bqtk5WpZ/Y0PDx6yKxNs6A1eXYjAED5/mESgGH7Hr2PNFj8Hhdh06YNZhHYiQQbnL6M1+7Fa8lr&#10;V+h0aoUVMl5nh3bn6TrauxTCdKTR80PJ3XN/WjxuH3bd+eo39WG9HjChtp/m7Dzp1A6wpwAA7q8c&#10;6cU90M+hJ7n23IYI06YWSkxrldM2AADbSGJryU1qdd63h4PwhJf+2+6bZRdWzb44cGIyYUCCKc6M&#10;PONPaUx/Sm0JDRy5wt1h5LwjiWuNHS2Hn3CymLx5wQBnpwmRHT59/BJvhVrnuqAoCqE+c+aHB489&#10;gZ5NxP9dWk7ipCoHe6eQ/KXrXwf8nRy4ACHxnMTYd+LAN4nJO1d7LxtyjJs5OxQ+nf1b+2OD1w+y&#10;tQzQzJt6c/C/ShEa2HfO/IF9F85HURSmxDXY+7vMnflHb3qFmzDowZAx8RsOr52EOvi7zh4eN2DW&#10;/L9N+wl0n/uEQgNHAbKbyab7va5ourotqyzJsEa06IlayxsUEMwxQJDrWPzhVRfVahUx4ppsLPwN&#10;iUXXImU8df6wFmzx38mhZaj6/CxaR1tD3ZIBC4KvRM8MPvgulJ+HBs/+2+Owmz5jUok4s4uZn26M&#10;PQvevzxFNXX0Ua8OXmXQl0tPbwAA2JqGo3J1W5Cf29i7tszsfkUV6fTuViTDyt5KL1WV/0ZBQt/8&#10;bOMvqYkJQzdOLi6pJpTW3r7gbrl8ApZWcSoqKpL57VuRXCbG3N6dOHn9gCXRHeFuv7trGcnLuVbe&#10;O54kH/jLqwIHCWKYuxrcc7UYdPzO62Up3/nj447E1zVmRMvl+E+BHoO/dT5bXZuCtsl/VckkQDGN&#10;8/fa1JcXhPF4XeF6Lb5+pKFk/9b0P86zbJgGPg8yB1yyMJg75U3umKKf9YmIq5OrF3uLAdXtVlr2&#10;7z0fQscgSmyz17pZYmXZXBxWZ0Ulus/BYEXGOkSK+/jl7pGf7fwlNZGOmZSq1rZ7XdnLcpdqyvyp&#10;ZOa3rzmtWxVtA2NZVI/0Nb/fmG9PO+eZWTqrxMLU+lnltxcrA1wnmf5sJyJ0kgcWo3dvaS5wtrax&#10;JAEAxLisGPOt4sEOFFU66ZD2+Z+rrt1s8vB70D94xYwVQyMNf9SPRk5w+nrHJ77wjU0uyU272dja&#10;uoCnQq2kWHTpLVrMPACAhOX15Kxv+z00Wo0hEEtsf45h/LAkM3sX0loSkZaflv370yEh9x0jguYs&#10;erBzh+ldlKT7WHj4DA5D/oqglAfZ21yeCQTdmnNJ9ld6e2C9Jrt6OY4frUG7By/oE79y0bULYhQt&#10;0IR6bkpAiDUjFSpBX5lEk1tZ/zYeACAycsB6kUBiz2813dTY/bhnMO9McqUlJEcNr+v6uMqAaljp&#10;bOn/rqj+wxIK1vBuXv2TTbFIDBsNXeDRKnwSL5FVzDU2HjAnJ2frje/6g/stHd/U8uUyEWNwkUII&#10;fvC1oSNfLD7JM/Q5OByvy1ppYj3ghrgiNQZVCHwMGPanF8dMPDftSNT3M3swbtx8y8bGoh0igaKg&#10;pCz3MADA8L6vLBv4R3cDgppRCeZvnB3Cy77m1PMPLZn67ejL6/11qELy5NWuv3Q7AOg9If/LLG+8&#10;u8OQ+QsmZHuiKApsauBeH7ch93cv43uH+CYu7Bu0aMZ32fDwt7jQoP4LHB08r06O3+j7s60VA997&#10;BLnGX3KyDGx1M4/Zt9ntFuHH8qI78QRbx2Gpzr5zd/3I9/BJ2OflMeR9xdF5xL/kbjotX+3qOLjT&#10;3nzEqdnxDX+ZKBjoZgM/n9CDQQGRSyP04bgfy55saaa4Ow084OvZXxAVPuUSHVY5xwUlu/UJHH5x&#10;x7Ju819OOL8qWDbGnD144LzVS6dkuEcFrxiZcvo38z9an7DXCxuio0aND/Tpe2vcgAN/AUuoaEES&#10;Iq96tA1spfaatOq7apmN0+CPY+6MIKMoCmAfTbRzif7s75a4rDd5BlPAWuyTFthb2ZRRN92d7ANu&#10;xA2cOPVXdQu1e8UN9Bt0fmjIY4fu510Mb7fYUzMmHhnwd7Pm356FCQsetVqrU7E+5z5d90uhHygq&#10;cEakUt+60Jzr8iL5BekyBvb8y8M4AADDA2/3+cY7kUI2NHkq12Ca8KA2JaPy4Q6kqMn3P617/k9s&#10;5AUk4lcRqONEssp4PI7xJjvvwu8Y+OMFHEHUCIoS/lTROeNu279KUcrMXJ/PIxDJTWlZV87/nf2/&#10;PVOsyok5jEFQpZtjv3kIokR+LIsMG/ubj3vQ/UPLn5p/573/cjHdlNxvR2nV50HudlmHlo1/4v5P&#10;KkkqVjShOt0TuaTDSC1v8pGIWsxRLebmIsGlnH+in3JuiNVkYdu+mvrPQ6wMFm3+lJd87jtIBza2&#10;WTvahbzz8ohY/aPO2dvjapyDMwcBRov2y669/C+d/KuF2sRoPTXAL+pgeJ/4WT/yI/oMGRsaGPlq&#10;rP0Gy970woOmjPbx7Jcc4B27av3SdNN/5ed/8jMInW/t4zpisafrwHvDY7eN1EWsxf0ss39Dm62/&#10;T+SHvuGDt//ID/IZ7B0ZNnJjx/t22j/x9Y8ONg4IWW8s0WYtEQu1b8qrs94DAKCgRpBj9QRY/OeD&#10;gTHBi2OEynaPL98uHL55JJR77JprghoV+eBwuC4ynZZGjl+R/WJxsPiftJTeCKlHSHDZ2c/2K2OY&#10;kcTCWNdFKscJpt+n0UlIp/7AQhRR+DqYTFr3MG1KT/47ghwlRgJPl4Zu0wIADB8+3Eckkk2gYoKO&#10;Pk3d2fKP/P4ToAAAQjyXGKOkohlhoUOyDx1b3mve5JDAZ3ZK6rUPDQ3NkqojU4NgeKXswRau4aWn&#10;E0k1vBUhFnbYQLlKru9oaxS4OwfVdVQSqxaMfdHW3RKrWHr5qPBne8cGbWG8KouiEC3yjTn2Sudn&#10;b+7YscyYVgQKVUJl2xdmPd78bq7XS71N4EnO9XSbdRH9vCZbWJjB40evHn7+entkrzHGTYltaa+K&#10;8fB0uH/t2rXs3mT+LaAAAFYvOeP4MvXqXCKB+fV9xvUbNCqnR9nP8qSDU3D1CUNDg9jK0u5rrz8c&#10;n9I/4Mj4lo6PHpunWpy78tLTonuWS8602knGyWnBsR0dzS5MuglKpTIQqVTIxmJodWQSXa5SyQk6&#10;nVaJYHQ0GgNvTaFS5JUVVUoqla7msCyqosMXFNXtfVv8nt3mFx99XJZTeMa8XX5nLpPom8I0rd9j&#10;wKKz8/MKKodE3Jh47Jb5nxLJ+gSMHi+U1gU42gZeePziTOk/rvh/FygAgH1Jj82uJm9bbGDA7qr+&#10;uOpMOxojK38zwyxhccseOoMUz2RyaIjCf/qzjAXXPBxGp+l10GZh5tTQ2lFuVVz9YEKM91MPnxAz&#10;0r6zfrkL4hkOWEI3HcVI8J28YioGJyKqtO0GGg1o9Doq/332V/mixCXojP6Y2upNeZLt5A8jSHRR&#10;KAGc33YLKxx1eqVTUnDOhlWpjlfcLbdur+cfHkukKkOVcsx7Kg1j7EppXnsxI7MLACAiOGG8Ssf3&#10;mDp21/EFq4L+8aHrXoEKc7lAd/Qv97pgh/uI3b77l1O7q2sxAYebMp1CYtsOCnp75NbW6TJSsLm3&#10;qQmT09D+dncU2zT2ZcEoE6bjjfNYDFGg0UjZDtx5y8MoI/KPfPPIMuI4Ps4rvrrWxnDsVjyBQF40&#10;uuvy/fQBASpttyEWL7VXqkUmDtzV+29GXsgxP/r1YbeIe7FxtsGbUbmSL/2iwtxoFJMHRS8T1n3t&#10;HHzOhDxzHcO4zoUv7ESH+4hfnn1Xcp5Bdr7jYDEi7/bb0xXrZp8yTfkwcT7bgNVpSjp7/m668V8+&#10;t/0T+tPyYPq8IZTCotyNAY+KF/7IHxmX5Dd3xq6ek5hlZR7qoqL8s5YWLpmXHweuNx7EiCms2ZG5&#10;xfzTaznfflfj5uc8iuXtBVy2YyaZTCGLRZqm+xnRb283zp1tYGDgQiMbKwAADDhERzxJ0edt0dBB&#10;ar3ARq3GonxJ/RAU0ZoTtF6KBXm7A8L7+sUPjwvoY3b2vByLoZdqNDqoqKig3c6BSgMDbm6T9PB+&#10;hNBur9Q0ma66fKrd2nDy+j6+yz4npw4qdXfQj3n8fuw6Dsuoblusx4m/AylVH4KLCJ6xOabPkb69&#10;lfcAVZBmbbBmqVhhSIs6gMVq17vbj14DAJCErMEUlLxY+yHr8aFzSUD5UfnewxNPbcxiriq1DWH9&#10;+szauKt5mkeD4NT1e799VJBxNtlU5doLYrFQQcOF3Jph2moEhOYZNCodFAqVFgCASCCiWCxO19qV&#10;G43oDZvyq3YdRtXcm0a0iHPXMqHw7quZQYGBgeDmYekBAFBdpH/+6lVq87Xk4tMAACH2l87qURVU&#10;1GbNwmONCgAAUvNnfjtx8pzM2y12pVzZFBIaHH8m49O93/tv2/G3t2eMoxutbW6p2CAUNzj1Vt4D&#10;1LKNfUcxLCY+d3ZnjxwxfJyBg5PxHl/rnWOS0L36ALd5F7EIGbn38MFfjoWl5ezMzfn6aHlbs6Co&#10;XX5p7LCBW6cnxiEeXyp3nnuQS83HSKN2sK/THuUSDo3Q6ZAyBKG8kco62AiixCIYPUIiknlqTXc4&#10;mfxHVq9Op8CjiIwEAODkzrQtKS1GX759EGKCW9s/aXFjJh5HbCbBlq8AAEfvQ9Wm2HWDZvyW7/8q&#10;a9XLYPf1bvZWfef6RhWsMbc0rW5oKVx66caav2y9/EiGW7Q0EhK329qeuM3L048gEJctmDSg2u9n&#10;uZ6t4BEjhgbiCcPC3Fx8wxh0Q3j3NguEmg8nLeit7N0rlKlU2ryjsgfxvF85rGi89/jayldv9z66&#10;MITKWDdzYDi3DaOMfXe4tT6tX79d2jCZ5dPsRs6lISF7PDkOn4Ofb0mgx+80qOcYWLVo9DxnB8vY&#10;cgAALUgA8CIcAIAOlWGfPMo9QaNw63zCVZHC0ulHcGjmmddHi+UAf4wEMy8OlQNEm9/LmLOWbog3&#10;Z5lZfvZzW7Rz19GQjr8DCABgISOAY23S52SXkW7smNETwMrKHE6cPOKTVT7rRsKArVOTU/v2vBn0&#10;DObxMct3B4Z4rGUyDOHNqw+Q/6Xmg7Pl5MvtkgczCUREF+F4e9Hxp5peM+x+putJixiH70oDjLhU&#10;T7VGyqWSjatx6r6fHn3Y2Yyi2T1H0iLrN5HuPkNw/bbj3OfSLxcsrqpVBbkcDiDgmJrM4hmF/bwv&#10;eLBhceeDQlkngrjRUPSPBJHri68xrhc0OuixdYFKtcBWo9aJsSj9y5LZWTljZtf2egnFzzTDd7pR&#10;iZZ4pb2jJYRKYVXZORgFmplzkbq6uo7KqhIN04CqIyF+iTmlu1L/BBSCnLN3snp0Q4/qgqUCekqi&#10;575Fs23PiOO/iJ6rtZ0hOg3+TYDjgXU33lnl/W0EP1G471pvGovvpUOVXL1eSyQQSHIsQhQw6dZ1&#10;LQ34TnNGlOLGO7+GP2LQYFAUr//jbzmCohR04fgsM7muyECt7+S0d1U6YrFA1aM6Ag6L07e0iNqj&#10;IhKqwwQVhQl3t6v/PpL/SyP63/Wvarp6SCRSeppgt0y0bLcoKDRd8opMRT01clYSUbLits541Qka&#10;nVYaFWu9bM/uQ/oeoA4sCLW+8tbwmUSEtjZ0rJ6Ion27XC3n3lNp2/uZU+fN5KueBZIY3UNMDMIO&#10;f83GJreic3+5fdsrJW3CxGeQjUiMVjuesClIrwcOgmKpWCwGT6Uy2zU6pVqj0SBEIhHF43EAoAU+&#10;n49TqRRGAIDFYBAxigIPi6EUm7L8S24/XdeBQYj/rUWgf54xhT5/2oymtpwlCIpDcFi6bkGs57BF&#10;Z7eWO5ol7kAxzTEExOFMadPJiynnwqyO37abw+N1SLmGdo97gErw9TGSs4aPeH/0+WOZZ05HsM3N&#10;4SLk7im84relxzomPrgTY+KXVRt7HRANqlJoG6xMYveFU2mZSWnT//Ip/Z8QgugQgJsUGmSSza07&#10;aDq9CgsAQCSSgMtlAJFIAmsrW52bU5jMq4+zol8/7v9o/fOdBvulu1Z07TgHoLezNIrbFh144cut&#10;VLcHUqmycT+n9rdvJZ/kdbCVPMD6gG56A1aJIHrcxmVPXBtaC1QGuOD2Xlfm7mYHwxHa64ck1Hdz&#10;btWe0572cw4BrmOSSmJ6xNdhWWZpx7L3Wp1KrJUbJVS13up96/Q/TPo7t7Abs7nu1RX1VBtJd/G+&#10;rDW9HsfdM3Et615B13SFpmUpCc+pCbN/sE6roejymycuMzW2Kc0vubtcr+Ucbup6ur03/e/U6xl/&#10;qe61NRWUFbmb+10FAEBBikNAQ4kPefUk5YtoJY6E7TYzGLFAW+368d+v8v+MsOO2Y6MjwvpL5fyo&#10;Srn+y1Vk0uF29Pqfrlryd9juL1Cl3SCSSE4MXNCKsaC+crF44mkiEeMkELbyGVTr1zZWbmc7BeVJ&#10;Q6M3Vqa83XHnV/563bibNHFm2qjhi6fD5DgZAICa53ORQQyf0KzYHIxiOsfRMQNWNOYdSOE5Htvj&#10;77S5J2kjyHPGiBD/cdOOrqca/6uKIsh81qLJT2znIH7/o1sND45JxMpkapTJMCmK6DOy4ub1FkMA&#10;gAjHr0YeTnEbp09cvy8qzsbL1NghR6/DKmRCs4YVpXqhXC62p1E5Uq7i1urCb0XCcJcLJxh01km+&#10;pNQ+AbnTazo4wH/jpRhBrlLdHK+/J2A5xV/Lbs3YM6SB9ah9yRlEY3z9Y+HZFACAIX0vxTZ2Ptqo&#10;16EqPI6dbswMyBgXQi2YdmT6n7ZQ3Drv0EjRN87QaVSNiUGf83eeL8rq3evf056VIv/U7FNOGJzY&#10;HEXE5s31wuKyxlp+bLTtg6VLl0JWRk6xpClh8o0no1c5OjoaZedfiLFC+O5Mqx2zmAzTssExq97H&#10;SM/U+Z+dq0GTb2ORhHG6X/n6x0AN7r+2b0nVyy0Dfa/MRLZkNWN3jmTxcIGSO3caVQiC6BGkD86H&#10;UO7kF8BlVgs3923k3dpDIlFyJVKRIDCgT3FtGWT1dUkusfhyqa3B4hsnR128lia8uat5fXpb9WKX&#10;f3YrGHKCNsz+NIvGkdC7Necc2kQvfDF4sbtGJ/LW6mQ2FJz9bl339Hs2wTdOjZ8w2qWb127w4umX&#10;/U2lnvdRxvU75ow5U17mjPg4GhTYbtcXrlzHjxYHdt75bOXZKPiXvv8pUFdPAOfB4+1mj95sKvJ0&#10;iZur1jWPr5SWjEbb0C4AgLiQUyMRUuMJBsnjQ12FupavfD9nWlzhmOSXSzh6Sno8jYYxb2putqSS&#10;TURqKafE2sYUNTKyzFJKqFUEnKGyoalRY8AkoXYuLIRtIsDfuvK4q1F0pQYAIDJguacKalZo1Xgn&#10;lRyHk0jkZmam9k1YoH/uasUW8rpsamimdw5YmnpmfsjbuxxB1nKOrz9lm1W2ZOPHT5mSuraAqS62&#10;+ddpNCphVuH68XORkP/2zdW9X9jSC01ZCLwpCzfxAADIeG4h3UBtdHarYQ/KKqiz6dfH1xT01Pjm&#10;jrcojq+inLhnPyN7wfQFdnsS764cqwm83/Xbu6nTRzqUlzb4v019pW1sxxvTmVQhgMqKp2hz5di5&#10;wqeiJkSZK5FHDhq4GQBqAACYTFOktrmmFVRGBWRtTEW79PxWOtkmz8JgXEr/4a0ZW5N81R52L4tl&#10;qpphbmkRm1E0gxfg2bK8seXBMC+P8J1I6359CzJ+j94+uUoAAAN9SURBVL0rb6lkk5kV7IBfXlHy&#10;bwP1I+UUXf0IAP9nKDWeorjf0evX95188fyZ+ZNn9/9LidjVayiKP9rK9VVvn3TFtSeCv1xFxfg5&#10;7R2sGYQEJRkOHDj8iOvlr3S3+/1P9ug2V+rriVrNnDWDYcPGNQx9Pf03hF98Xgsze9Pe0kuMjPbX&#10;FUQmVJrYfbZnvaX//OrtnbF32A6LKLyxkrSKqN3Iz2Wx8/G7jYlc0ZaODE8ZNrOy/WPm5RGap66m&#10;+sJEPzDjK8PaOZVXAlNLnhaxlTKsIdnPZAUUNjBvo+1JZ+Gc4FsMPPt5ePg+pnl8n7/gyImsBctO&#10;Pb//7J+kAMvlzF8/GJn7+nr+fv/KwPzjK9uxJwy9j219tDVffzDwFfujwPDt63eGnz9+M/z+/f/L&#10;xIMaX5FXSkjzTwywsJNuNLESZWBgfcnw6i3f6T1tGwuiJwum//DVcXjVtmkTRynrXTau2wkMDAyb&#10;T5ybUfn/P+9/YwZvLnl3C9UzExVYGJge/YiQZcB5Xh4+QPGhyshg79uLT02MbeYHBUUtaF5xwu/1&#10;x0ueRib2V9/9n3vF1tq9kYNNcPq1s0yp9+7fea+v5XHq/3/F/0duZ+lycv81e3j3+8Tykq5JM6bP&#10;fi4oKPztd00MSg0U4DjhooS47IWXr54xPHv26B8j0++f4V3lFi/enM/8w/CY90noqe9qSmZNYmKC&#10;9+t9ZnD9h64+Psuw9du6nbUXGRwekdWDgANqz7UxMBiy7rP7w6IkHiMmKiqqDBMP+b+cOZ5hLoe9&#10;0h0dZWmP9+ZKcyL+///PoMy9QNtAK2Txs23/RP///8+gqRwww9Yici02s2fVq6t5WM4M5WDwqVCQ&#10;cD3nYNJpH+CVHxnkNlMDYb87OwODJhvV/UWLiUl82MPghJacuNMlT6OtTv///2f4z/CDKdRzgquL&#10;dU3Q////GZRl3Nt1NFw24I+MYqa1M4VMGRhe89LL3VTNesSA7efNr3EzBKWqiJVDjlr7z/5vVe62&#10;Q19+3ONIDdtgICXDxycgwPMEfQofGfz/3/MvKO3t6f//RXAet0RtQPdbPLCBPes/CV+8uV/uwrmz&#10;Ih+/PLNjZ2P5LM/bMLVnsQTNL50gFtA9RWEDhy/0fv386fnPsxf3qjx6cpPjx6/PD3uXHKas8KUy&#10;GBQpChn8+fudkYWZc3A5ioGBAQA4w7AgK9Nt6wAAAABJRU5ErkJgglBLAwQUAAYACAAAACEAmNGu&#10;EeAAAAALAQAADwAAAGRycy9kb3ducmV2LnhtbEyPwWrDMBBE74X+g9hCb40k2w3FtRxCaHsKhSaF&#10;0tvG2tgmlmQsxXb+vsqpOQ4zzLwpVrPp2EiDb51VIBcCGNnK6dbWCr73708vwHxAq7FzlhRcyMOq&#10;vL8rMNdusl807kLNYon1OSpoQuhzzn3VkEG/cD3Z6B3dYDBEOdRcDzjFctPxRIglN9jauNBgT5uG&#10;qtPubBR8TDitU/k2bk/HzeV3//z5s5Wk1OPDvH4FFmgO/2G44kd0KCPTwZ2t9qyLOsvil6AglRLY&#10;NSDSbAnsoCARSQq8LPjth/IP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BAi0AFAAGAAgAAAAhALGC&#10;Z7YKAQAAEwIAABMAAAAAAAAAAAAAAAAAAAAAAFtDb250ZW50X1R5cGVzXS54bWxQSwECLQAUAAYA&#10;CAAAACEAOP0h/9YAAACUAQAACwAAAAAAAAAAAAAAAAA7AQAAX3JlbHMvLnJlbHNQSwECLQAUAAYA&#10;CAAAACEAWfa2lDIEAAANDgAADgAAAAAAAAAAAAAAAAA6AgAAZHJzL2Uyb0RvYy54bWxQSwECLQAK&#10;AAAAAAAAACEAJjSOjPVDAAD1QwAAFAAAAAAAAAAAAAAAAACYBgAAZHJzL21lZGlhL2ltYWdlMS5w&#10;bmdQSwECLQAUAAYACAAAACEAmNGuEeAAAAALAQAADwAAAAAAAAAAAAAAAAC/SgAAZHJzL2Rvd25y&#10;ZXYueG1sUEsBAi0AFAAGAAgAAAAhAKomDr68AAAAIQEAABkAAAAAAAAAAAAAAAAAzEsAAGRycy9f&#10;cmVscy9lMm9Eb2MueG1sLnJlbHNQSwUGAAAAAAYABgB8AQAAv0wAAAAA&#10;">
                <v:shape id="Graphic 8" o:spid="_x0000_s1033" style="position:absolute;left:13608;width:42945;height:3136;visibility:visible;mso-wrap-style:square;v-text-anchor:top" coordsize="4294505,3136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56vwAAANoAAAAPAAAAZHJzL2Rvd25yZXYueG1sRE9Na4NA&#10;EL0X+h+WKeRWVw0NwbiKWAq5xjaH3AZ3oqburLjbxOTXdw+FHh/vOy8XM4orzW6wrCCJYhDErdUD&#10;dwq+Pj9etyCcR9Y4WiYFd3JQFs9POWba3vhA18Z3IoSwy1BB7/2USenangy6yE7EgTvb2aAPcO6k&#10;nvEWws0o0zjeSIMDh4YeJ6p7ar+bH6Pg0axrPk6pvnRv8SZ5Px0rWSdKrV6WagfC0+L/xX/uvVYQ&#10;toYr4QbI4hcAAP//AwBQSwECLQAUAAYACAAAACEA2+H2y+4AAACFAQAAEwAAAAAAAAAAAAAAAAAA&#10;AAAAW0NvbnRlbnRfVHlwZXNdLnhtbFBLAQItABQABgAIAAAAIQBa9CxbvwAAABUBAAALAAAAAAAA&#10;AAAAAAAAAB8BAABfcmVscy8ucmVsc1BLAQItABQABgAIAAAAIQBcAg56vwAAANoAAAAPAAAAAAAA&#10;AAAAAAAAAAcCAABkcnMvZG93bnJldi54bWxQSwUGAAAAAAMAAwC3AAAA8wIAAAAA&#10;" path="m4294505,313690l,313690,,,4294505,r,313690xe" fillcolor="#f7faff" stroked="f">
                  <v:path arrowok="t"/>
                </v:shape>
                <v:shape id="Graphic 9" o:spid="_x0000_s1034" style="position:absolute;top:3136;width:56553;height:7741;visibility:visible;mso-wrap-style:square;v-text-anchor:top" coordsize="5655310,774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9teWwwAAANoAAAAPAAAAZHJzL2Rvd25yZXYueG1sRI/RagIx&#10;FETfBf8hXMGXoomii26NIqXFglCq9gMum9vdpZubJYnutl/fFAo+DjNzhtnsetuIG/lQO9YwmyoQ&#10;xIUzNZcaPi4vkxWIEJENNo5JwzcF2G2Hgw3mxnV8ots5liJBOOSooYqxzaUMRUUWw9S1xMn7dN5i&#10;TNKX0njsEtw2cq5UJi3WnBYqbOmpouLrfLUafsx7tl5KpRYP1+fi0PGx4Tev9XjU7x9BROrjPfzf&#10;fjUa1vB3Jd0Auf0FAAD//wMAUEsBAi0AFAAGAAgAAAAhANvh9svuAAAAhQEAABMAAAAAAAAAAAAA&#10;AAAAAAAAAFtDb250ZW50X1R5cGVzXS54bWxQSwECLQAUAAYACAAAACEAWvQsW78AAAAVAQAACwAA&#10;AAAAAAAAAAAAAAAfAQAAX3JlbHMvLnJlbHNQSwECLQAUAAYACAAAACEAJ/bXlsMAAADaAAAADwAA&#10;AAAAAAAAAAAAAAAHAgAAZHJzL2Rvd25yZXYueG1sUEsFBgAAAAADAAMAtwAAAPcCAAAAAA==&#10;" path="m5655297,l1360805,r,364490l1360805,568960,,568960,,773442r5655297,l5655297,568960r,-204470l5655297,xe" fillcolor="#f7faff" stroked="f">
                  <v:path arrowok="t"/>
                </v:shape>
                <v:shape id="Image 10" o:spid="_x0000_s1035" type="#_x0000_t75" style="position:absolute;left:6073;top:172;width:6232;height:76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vhOSwwAAANsAAAAPAAAAZHJzL2Rvd25yZXYueG1sRI9Bb8Iw&#10;DIXvk/YfIk/abaTjgFBHQGwaaiVOwH6A1XhpReNUSUbLfj0+IHGz9Z7f+7zaTL5XF4qpC2zgfVaA&#10;Im6C7dgZ+Dnt3pagUka22AcmA1dKsFk/P62wtGHkA12O2SkJ4VSigTbnodQ6NS15TLMwEIv2G6LH&#10;LGt02kYcJdz3el4UC+2xY2locaCvlprz8c8b2I6f7ruKumr8Yr87u1wfqv/amNeXafsBKtOUH+b7&#10;dW0FX+jlFxlAr28AAAD//wMAUEsBAi0AFAAGAAgAAAAhANvh9svuAAAAhQEAABMAAAAAAAAAAAAA&#10;AAAAAAAAAFtDb250ZW50X1R5cGVzXS54bWxQSwECLQAUAAYACAAAACEAWvQsW78AAAAVAQAACwAA&#10;AAAAAAAAAAAAAAAfAQAAX3JlbHMvLnJlbHNQSwECLQAUAAYACAAAACEAxL4TksMAAADbAAAADwAA&#10;AAAAAAAAAAAAAAAHAgAAZHJzL2Rvd25yZXYueG1sUEsFBgAAAAADAAMAtwAAAPcCAAAAAA==&#10;">
                  <v:imagedata r:id="rId5" o:title=""/>
                </v:shape>
                <v:shape id="Textbox 11" o:spid="_x0000_s1036" type="#_x0000_t202" style="position:absolute;width:56553;height:108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QcswQAAANsAAAAPAAAAZHJzL2Rvd25yZXYueG1sRE9Ni8Iw&#10;EL0L+x/CCHvTVA+iXaOIrCAsLNZ68DjbjG2wmdQmq/XfG0HwNo/3OfNlZ2txpdYbxwpGwwQEceG0&#10;4VLBId8MpiB8QNZYOyYFd/KwXHz05phqd+OMrvtQihjCPkUFVQhNKqUvKrLoh64hjtzJtRZDhG0p&#10;dYu3GG5rOU6SibRoODZU2NC6ouK8/7cKVkfOvs3l92+XnTKT57OEfyZnpT773eoLRKAuvMUv91bH&#10;+SN4/hIPkIsHAAAA//8DAFBLAQItABQABgAIAAAAIQDb4fbL7gAAAIUBAAATAAAAAAAAAAAAAAAA&#10;AAAAAABbQ29udGVudF9UeXBlc10ueG1sUEsBAi0AFAAGAAgAAAAhAFr0LFu/AAAAFQEAAAsAAAAA&#10;AAAAAAAAAAAAHwEAAF9yZWxzLy5yZWxzUEsBAi0AFAAGAAgAAAAhAHp1ByzBAAAA2wAAAA8AAAAA&#10;AAAAAAAAAAAABwIAAGRycy9kb3ducmV2LnhtbFBLBQYAAAAAAwADALcAAAD1AgAAAAA=&#10;" filled="f" stroked="f">
                  <v:textbox inset="0,0,0,0">
                    <w:txbxContent>
                      <w:p w14:paraId="7D3BC8B2" w14:textId="77777777" w:rsidR="009E5BEF" w:rsidRPr="00DE07C6" w:rsidRDefault="003757FF">
                        <w:pPr>
                          <w:ind w:left="2143"/>
                          <w:rPr>
                            <w:b/>
                            <w:bCs/>
                            <w:sz w:val="28"/>
                          </w:rPr>
                        </w:pPr>
                        <w:r w:rsidRPr="00DE07C6">
                          <w:rPr>
                            <w:b/>
                            <w:bCs/>
                            <w:color w:val="DD1274"/>
                            <w:sz w:val="28"/>
                            <w:u w:val="single" w:color="DD1274"/>
                          </w:rPr>
                          <w:t>Jawaharlal</w:t>
                        </w:r>
                        <w:r w:rsidRPr="00DE07C6">
                          <w:rPr>
                            <w:b/>
                            <w:bCs/>
                            <w:color w:val="DD1274"/>
                            <w:spacing w:val="-12"/>
                            <w:sz w:val="28"/>
                            <w:u w:val="single" w:color="DD1274"/>
                          </w:rPr>
                          <w:t xml:space="preserve"> </w:t>
                        </w:r>
                        <w:r w:rsidRPr="00DE07C6">
                          <w:rPr>
                            <w:b/>
                            <w:bCs/>
                            <w:color w:val="DD1274"/>
                            <w:sz w:val="28"/>
                            <w:u w:val="single" w:color="DD1274"/>
                          </w:rPr>
                          <w:t>Nehru</w:t>
                        </w:r>
                        <w:r w:rsidRPr="00DE07C6">
                          <w:rPr>
                            <w:b/>
                            <w:bCs/>
                            <w:color w:val="DD1274"/>
                            <w:spacing w:val="-12"/>
                            <w:sz w:val="28"/>
                            <w:u w:val="single" w:color="DD1274"/>
                          </w:rPr>
                          <w:t xml:space="preserve"> </w:t>
                        </w:r>
                        <w:r w:rsidRPr="00DE07C6">
                          <w:rPr>
                            <w:b/>
                            <w:bCs/>
                            <w:color w:val="DD1274"/>
                            <w:sz w:val="28"/>
                            <w:u w:val="single" w:color="DD1274"/>
                          </w:rPr>
                          <w:t>Technological</w:t>
                        </w:r>
                        <w:r w:rsidRPr="00DE07C6">
                          <w:rPr>
                            <w:b/>
                            <w:bCs/>
                            <w:color w:val="DD1274"/>
                            <w:spacing w:val="-14"/>
                            <w:sz w:val="28"/>
                            <w:u w:val="single" w:color="DD1274"/>
                          </w:rPr>
                          <w:t xml:space="preserve"> </w:t>
                        </w:r>
                        <w:r w:rsidRPr="00DE07C6">
                          <w:rPr>
                            <w:b/>
                            <w:bCs/>
                            <w:color w:val="DD1274"/>
                            <w:sz w:val="28"/>
                            <w:u w:val="single" w:color="DD1274"/>
                          </w:rPr>
                          <w:t>University</w:t>
                        </w:r>
                        <w:r w:rsidRPr="00DE07C6">
                          <w:rPr>
                            <w:b/>
                            <w:bCs/>
                            <w:color w:val="DD1274"/>
                            <w:sz w:val="28"/>
                          </w:rPr>
                          <w:t xml:space="preserve"> </w:t>
                        </w:r>
                        <w:r w:rsidRPr="00DE07C6">
                          <w:rPr>
                            <w:b/>
                            <w:bCs/>
                            <w:color w:val="DD1274"/>
                            <w:spacing w:val="-2"/>
                            <w:sz w:val="28"/>
                            <w:u w:val="single" w:color="DD1274"/>
                          </w:rPr>
                          <w:t>Anantapur</w:t>
                        </w:r>
                      </w:p>
                      <w:p w14:paraId="09BFB0EB" w14:textId="77777777" w:rsidR="00DE07C6" w:rsidRDefault="003757FF">
                        <w:pPr>
                          <w:spacing w:before="79"/>
                          <w:ind w:firstLine="2143"/>
                          <w:rPr>
                            <w:b/>
                            <w:color w:val="2979FF"/>
                            <w:sz w:val="28"/>
                          </w:rPr>
                        </w:pPr>
                        <w:r>
                          <w:rPr>
                            <w:b/>
                            <w:color w:val="2979FF"/>
                            <w:sz w:val="28"/>
                          </w:rPr>
                          <w:t>(Established</w:t>
                        </w:r>
                        <w:r>
                          <w:rPr>
                            <w:b/>
                            <w:color w:val="2979FF"/>
                            <w:spacing w:val="-6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color w:val="2979FF"/>
                            <w:sz w:val="28"/>
                          </w:rPr>
                          <w:t>under</w:t>
                        </w:r>
                        <w:r>
                          <w:rPr>
                            <w:b/>
                            <w:color w:val="2979FF"/>
                            <w:spacing w:val="-7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color w:val="2979FF"/>
                            <w:sz w:val="28"/>
                          </w:rPr>
                          <w:t>A.P.</w:t>
                        </w:r>
                        <w:r>
                          <w:rPr>
                            <w:b/>
                            <w:color w:val="2979FF"/>
                            <w:spacing w:val="-4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color w:val="2979FF"/>
                            <w:sz w:val="28"/>
                          </w:rPr>
                          <w:t>Govt.</w:t>
                        </w:r>
                        <w:r>
                          <w:rPr>
                            <w:b/>
                            <w:color w:val="2979FF"/>
                            <w:spacing w:val="-7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color w:val="2979FF"/>
                            <w:sz w:val="28"/>
                          </w:rPr>
                          <w:t>Act</w:t>
                        </w:r>
                        <w:r>
                          <w:rPr>
                            <w:b/>
                            <w:color w:val="2979FF"/>
                            <w:spacing w:val="-6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color w:val="2979FF"/>
                            <w:sz w:val="28"/>
                          </w:rPr>
                          <w:t>No.30</w:t>
                        </w:r>
                        <w:r>
                          <w:rPr>
                            <w:b/>
                            <w:color w:val="2979FF"/>
                            <w:spacing w:val="-5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color w:val="2979FF"/>
                            <w:sz w:val="28"/>
                          </w:rPr>
                          <w:t>of</w:t>
                        </w:r>
                        <w:r>
                          <w:rPr>
                            <w:b/>
                            <w:color w:val="2979FF"/>
                            <w:spacing w:val="-6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color w:val="2979FF"/>
                            <w:sz w:val="28"/>
                          </w:rPr>
                          <w:t>2008)</w:t>
                        </w:r>
                      </w:p>
                      <w:p w14:paraId="798F4834" w14:textId="1EA70D8E" w:rsidR="009E5BEF" w:rsidRDefault="003757FF">
                        <w:pPr>
                          <w:spacing w:before="79"/>
                          <w:ind w:firstLine="2143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color w:val="2979FF"/>
                            <w:sz w:val="28"/>
                          </w:rPr>
                          <w:t xml:space="preserve"> </w:t>
                        </w:r>
                        <w:r w:rsidR="00DE07C6">
                          <w:rPr>
                            <w:b/>
                            <w:color w:val="2979FF"/>
                            <w:sz w:val="28"/>
                          </w:rPr>
                          <w:t xml:space="preserve">  </w:t>
                        </w:r>
                        <w:proofErr w:type="spellStart"/>
                        <w:r>
                          <w:rPr>
                            <w:b/>
                            <w:color w:val="2979FF"/>
                            <w:sz w:val="28"/>
                          </w:rPr>
                          <w:t>Ananthapuramu</w:t>
                        </w:r>
                        <w:proofErr w:type="spellEnd"/>
                        <w:r>
                          <w:rPr>
                            <w:b/>
                            <w:color w:val="2979FF"/>
                            <w:sz w:val="28"/>
                          </w:rPr>
                          <w:t xml:space="preserve"> - 515002, Andhra Pradesh, India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6E2B8CF6" w14:textId="22029771" w:rsidR="009E5BEF" w:rsidRDefault="00D364A7">
      <w:pPr>
        <w:pStyle w:val="Heading2"/>
      </w:pPr>
      <w:r>
        <w:t xml:space="preserve">                      </w:t>
      </w:r>
      <w:r w:rsidR="003757FF">
        <w:t>COMMUNITY</w:t>
      </w:r>
      <w:r w:rsidR="003757FF">
        <w:rPr>
          <w:spacing w:val="-11"/>
        </w:rPr>
        <w:t xml:space="preserve"> </w:t>
      </w:r>
      <w:r w:rsidR="003757FF">
        <w:t>SERVICE</w:t>
      </w:r>
      <w:r w:rsidR="003757FF">
        <w:rPr>
          <w:spacing w:val="-10"/>
        </w:rPr>
        <w:t xml:space="preserve"> </w:t>
      </w:r>
      <w:r w:rsidR="003757FF">
        <w:rPr>
          <w:spacing w:val="-2"/>
        </w:rPr>
        <w:t>PROJECT</w:t>
      </w:r>
    </w:p>
    <w:p w14:paraId="17CB9EBF" w14:textId="77777777" w:rsidR="009E5BEF" w:rsidRDefault="003757FF">
      <w:pPr>
        <w:spacing w:after="10"/>
        <w:ind w:left="3302"/>
        <w:rPr>
          <w:b/>
          <w:sz w:val="24"/>
        </w:rPr>
      </w:pPr>
      <w:r>
        <w:rPr>
          <w:sz w:val="24"/>
        </w:rPr>
        <w:t>Name</w:t>
      </w:r>
      <w:r>
        <w:rPr>
          <w:spacing w:val="-11"/>
          <w:sz w:val="24"/>
        </w:rPr>
        <w:t xml:space="preserve"> </w:t>
      </w:r>
      <w:r>
        <w:rPr>
          <w:sz w:val="24"/>
        </w:rPr>
        <w:t>of</w:t>
      </w:r>
      <w:r>
        <w:rPr>
          <w:spacing w:val="-12"/>
          <w:sz w:val="24"/>
        </w:rPr>
        <w:t xml:space="preserve"> </w:t>
      </w:r>
      <w:r>
        <w:rPr>
          <w:sz w:val="24"/>
        </w:rPr>
        <w:t>the</w:t>
      </w:r>
      <w:r>
        <w:rPr>
          <w:spacing w:val="-11"/>
          <w:sz w:val="24"/>
        </w:rPr>
        <w:t xml:space="preserve"> </w:t>
      </w:r>
      <w:r>
        <w:rPr>
          <w:sz w:val="24"/>
        </w:rPr>
        <w:t>Mentor:</w:t>
      </w:r>
      <w:r>
        <w:rPr>
          <w:spacing w:val="-11"/>
          <w:sz w:val="24"/>
        </w:rPr>
        <w:t xml:space="preserve"> </w:t>
      </w:r>
      <w:proofErr w:type="spellStart"/>
      <w:r>
        <w:rPr>
          <w:b/>
          <w:spacing w:val="-2"/>
          <w:sz w:val="24"/>
        </w:rPr>
        <w:t>Prof.R,RAJASEKHAR</w:t>
      </w:r>
      <w:proofErr w:type="spellEnd"/>
    </w:p>
    <w:tbl>
      <w:tblPr>
        <w:tblW w:w="0" w:type="auto"/>
        <w:tblInd w:w="59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58"/>
        <w:gridCol w:w="2797"/>
        <w:gridCol w:w="2252"/>
      </w:tblGrid>
      <w:tr w:rsidR="009E5BEF" w14:paraId="6EEFAEFE" w14:textId="77777777">
        <w:trPr>
          <w:trHeight w:val="270"/>
        </w:trPr>
        <w:tc>
          <w:tcPr>
            <w:tcW w:w="3858" w:type="dxa"/>
          </w:tcPr>
          <w:p w14:paraId="7995D615" w14:textId="77777777" w:rsidR="009E5BEF" w:rsidRDefault="003757FF">
            <w:pPr>
              <w:pStyle w:val="TableParagraph"/>
              <w:spacing w:line="251" w:lineRule="exact"/>
              <w:ind w:left="240"/>
              <w:rPr>
                <w:b/>
                <w:sz w:val="24"/>
              </w:rPr>
            </w:pPr>
            <w:r>
              <w:rPr>
                <w:b/>
                <w:sz w:val="24"/>
              </w:rPr>
              <w:t>NAME</w:t>
            </w:r>
            <w:r>
              <w:rPr>
                <w:b/>
                <w:spacing w:val="-11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14"/>
                <w:sz w:val="24"/>
              </w:rPr>
              <w:t xml:space="preserve"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-12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STUDENT</w:t>
            </w:r>
          </w:p>
        </w:tc>
        <w:tc>
          <w:tcPr>
            <w:tcW w:w="2797" w:type="dxa"/>
          </w:tcPr>
          <w:p w14:paraId="0442D586" w14:textId="77777777" w:rsidR="009E5BEF" w:rsidRDefault="003757FF">
            <w:pPr>
              <w:pStyle w:val="TableParagraph"/>
              <w:spacing w:line="251" w:lineRule="exact"/>
              <w:ind w:left="762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SEMESTER</w:t>
            </w:r>
          </w:p>
        </w:tc>
        <w:tc>
          <w:tcPr>
            <w:tcW w:w="2252" w:type="dxa"/>
          </w:tcPr>
          <w:p w14:paraId="13062CC1" w14:textId="77777777" w:rsidR="009E5BEF" w:rsidRDefault="003757FF">
            <w:pPr>
              <w:pStyle w:val="TableParagraph"/>
              <w:spacing w:line="251" w:lineRule="exact"/>
              <w:ind w:left="785"/>
              <w:rPr>
                <w:b/>
                <w:sz w:val="24"/>
              </w:rPr>
            </w:pPr>
            <w:r>
              <w:rPr>
                <w:b/>
                <w:sz w:val="24"/>
              </w:rPr>
              <w:t>REG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pacing w:val="-5"/>
                <w:sz w:val="24"/>
              </w:rPr>
              <w:t>NO</w:t>
            </w:r>
          </w:p>
        </w:tc>
      </w:tr>
      <w:tr w:rsidR="009E5BEF" w14:paraId="22EF4462" w14:textId="77777777">
        <w:trPr>
          <w:trHeight w:val="276"/>
        </w:trPr>
        <w:tc>
          <w:tcPr>
            <w:tcW w:w="3858" w:type="dxa"/>
          </w:tcPr>
          <w:p w14:paraId="7C194007" w14:textId="77777777" w:rsidR="009E5BEF" w:rsidRDefault="003757FF">
            <w:pPr>
              <w:pStyle w:val="TableParagraph"/>
              <w:spacing w:line="256" w:lineRule="exact"/>
              <w:ind w:left="240"/>
              <w:rPr>
                <w:sz w:val="24"/>
              </w:rPr>
            </w:pPr>
            <w:r>
              <w:rPr>
                <w:sz w:val="24"/>
              </w:rPr>
              <w:t>S.HUMERA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TABASSUM</w:t>
            </w:r>
          </w:p>
        </w:tc>
        <w:tc>
          <w:tcPr>
            <w:tcW w:w="2797" w:type="dxa"/>
          </w:tcPr>
          <w:p w14:paraId="6FBA5330" w14:textId="77777777" w:rsidR="009E5BEF" w:rsidRDefault="003757FF">
            <w:pPr>
              <w:pStyle w:val="TableParagraph"/>
              <w:spacing w:line="256" w:lineRule="exact"/>
              <w:ind w:left="24" w:right="420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IV</w:t>
            </w:r>
          </w:p>
        </w:tc>
        <w:tc>
          <w:tcPr>
            <w:tcW w:w="2252" w:type="dxa"/>
          </w:tcPr>
          <w:p w14:paraId="5A164203" w14:textId="77777777" w:rsidR="009E5BEF" w:rsidRDefault="003757FF">
            <w:pPr>
              <w:pStyle w:val="TableParagraph"/>
              <w:spacing w:line="256" w:lineRule="exact"/>
              <w:ind w:right="272"/>
              <w:jc w:val="right"/>
              <w:rPr>
                <w:sz w:val="24"/>
              </w:rPr>
            </w:pPr>
            <w:r>
              <w:rPr>
                <w:spacing w:val="-2"/>
                <w:sz w:val="24"/>
              </w:rPr>
              <w:t>23001A0525</w:t>
            </w:r>
          </w:p>
        </w:tc>
      </w:tr>
      <w:tr w:rsidR="009E5BEF" w14:paraId="2E9A5E75" w14:textId="77777777">
        <w:trPr>
          <w:trHeight w:val="276"/>
        </w:trPr>
        <w:tc>
          <w:tcPr>
            <w:tcW w:w="3858" w:type="dxa"/>
          </w:tcPr>
          <w:p w14:paraId="501F2E87" w14:textId="77777777" w:rsidR="009E5BEF" w:rsidRDefault="003757FF">
            <w:pPr>
              <w:pStyle w:val="TableParagraph"/>
              <w:spacing w:line="256" w:lineRule="exact"/>
              <w:ind w:left="240"/>
              <w:rPr>
                <w:sz w:val="24"/>
              </w:rPr>
            </w:pPr>
            <w:r>
              <w:rPr>
                <w:spacing w:val="-2"/>
                <w:sz w:val="24"/>
              </w:rPr>
              <w:t>S.SREELAHARI</w:t>
            </w:r>
          </w:p>
        </w:tc>
        <w:tc>
          <w:tcPr>
            <w:tcW w:w="2797" w:type="dxa"/>
          </w:tcPr>
          <w:p w14:paraId="5748E375" w14:textId="77777777" w:rsidR="009E5BEF" w:rsidRDefault="003757FF">
            <w:pPr>
              <w:pStyle w:val="TableParagraph"/>
              <w:spacing w:line="256" w:lineRule="exact"/>
              <w:ind w:left="24" w:right="420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IV</w:t>
            </w:r>
          </w:p>
        </w:tc>
        <w:tc>
          <w:tcPr>
            <w:tcW w:w="2252" w:type="dxa"/>
          </w:tcPr>
          <w:p w14:paraId="224AE75B" w14:textId="77777777" w:rsidR="009E5BEF" w:rsidRDefault="003757FF">
            <w:pPr>
              <w:pStyle w:val="TableParagraph"/>
              <w:spacing w:line="256" w:lineRule="exact"/>
              <w:ind w:right="272"/>
              <w:jc w:val="right"/>
              <w:rPr>
                <w:sz w:val="24"/>
              </w:rPr>
            </w:pPr>
            <w:r>
              <w:rPr>
                <w:spacing w:val="-2"/>
                <w:sz w:val="24"/>
              </w:rPr>
              <w:t>23001A0543</w:t>
            </w:r>
          </w:p>
        </w:tc>
      </w:tr>
      <w:tr w:rsidR="009E5BEF" w14:paraId="08C98ADA" w14:textId="77777777">
        <w:trPr>
          <w:trHeight w:val="290"/>
        </w:trPr>
        <w:tc>
          <w:tcPr>
            <w:tcW w:w="3858" w:type="dxa"/>
            <w:tcBorders>
              <w:bottom w:val="single" w:sz="4" w:space="0" w:color="000000"/>
            </w:tcBorders>
          </w:tcPr>
          <w:p w14:paraId="73268485" w14:textId="59DACF20" w:rsidR="009E5BEF" w:rsidRDefault="00DE07C6">
            <w:pPr>
              <w:pStyle w:val="TableParagraph"/>
              <w:spacing w:line="270" w:lineRule="exact"/>
              <w:ind w:left="240"/>
              <w:rPr>
                <w:sz w:val="24"/>
              </w:rPr>
            </w:pPr>
            <w:r>
              <w:rPr>
                <w:spacing w:val="-2"/>
                <w:sz w:val="24"/>
              </w:rPr>
              <w:t>D</w:t>
            </w:r>
            <w:r w:rsidR="003757FF">
              <w:rPr>
                <w:spacing w:val="-2"/>
                <w:sz w:val="24"/>
              </w:rPr>
              <w:t>.YOUNIS</w:t>
            </w:r>
          </w:p>
        </w:tc>
        <w:tc>
          <w:tcPr>
            <w:tcW w:w="2797" w:type="dxa"/>
            <w:tcBorders>
              <w:bottom w:val="single" w:sz="4" w:space="0" w:color="000000"/>
            </w:tcBorders>
          </w:tcPr>
          <w:p w14:paraId="27B6D03D" w14:textId="77777777" w:rsidR="009E5BEF" w:rsidRDefault="003757FF">
            <w:pPr>
              <w:pStyle w:val="TableParagraph"/>
              <w:spacing w:line="270" w:lineRule="exact"/>
              <w:ind w:right="420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IV</w:t>
            </w:r>
          </w:p>
        </w:tc>
        <w:tc>
          <w:tcPr>
            <w:tcW w:w="2252" w:type="dxa"/>
            <w:tcBorders>
              <w:bottom w:val="single" w:sz="4" w:space="0" w:color="000000"/>
            </w:tcBorders>
          </w:tcPr>
          <w:p w14:paraId="2B5F799F" w14:textId="77777777" w:rsidR="009E5BEF" w:rsidRDefault="003757FF">
            <w:pPr>
              <w:pStyle w:val="TableParagraph"/>
              <w:spacing w:line="270" w:lineRule="exact"/>
              <w:ind w:right="260"/>
              <w:jc w:val="right"/>
              <w:rPr>
                <w:sz w:val="24"/>
              </w:rPr>
            </w:pPr>
            <w:r>
              <w:rPr>
                <w:spacing w:val="-2"/>
                <w:sz w:val="24"/>
              </w:rPr>
              <w:t>23001A0544</w:t>
            </w:r>
          </w:p>
        </w:tc>
      </w:tr>
    </w:tbl>
    <w:p w14:paraId="5F80814C" w14:textId="5A5F7B93" w:rsidR="00DE07C6" w:rsidRDefault="00DE07C6" w:rsidP="00DE07C6">
      <w:pPr>
        <w:pStyle w:val="BodyText"/>
        <w:spacing w:before="62"/>
        <w:ind w:right="113"/>
      </w:pPr>
      <w:r>
        <w:rPr>
          <w:w w:val="115"/>
        </w:rPr>
        <w:t xml:space="preserve">                           </w:t>
      </w:r>
      <w:r>
        <w:rPr>
          <w:w w:val="115"/>
        </w:rPr>
        <w:t>ACTIVITY</w:t>
      </w:r>
      <w:r>
        <w:rPr>
          <w:spacing w:val="18"/>
          <w:w w:val="115"/>
        </w:rPr>
        <w:t xml:space="preserve"> </w:t>
      </w:r>
      <w:r>
        <w:rPr>
          <w:w w:val="115"/>
        </w:rPr>
        <w:t>LOG</w:t>
      </w:r>
      <w:r>
        <w:rPr>
          <w:spacing w:val="20"/>
          <w:w w:val="115"/>
        </w:rPr>
        <w:t xml:space="preserve"> </w:t>
      </w:r>
      <w:r>
        <w:rPr>
          <w:w w:val="115"/>
        </w:rPr>
        <w:t>FOR</w:t>
      </w:r>
      <w:r>
        <w:rPr>
          <w:spacing w:val="21"/>
          <w:w w:val="115"/>
        </w:rPr>
        <w:t xml:space="preserve"> </w:t>
      </w:r>
      <w:r>
        <w:rPr>
          <w:w w:val="115"/>
        </w:rPr>
        <w:t>THE</w:t>
      </w:r>
      <w:r>
        <w:rPr>
          <w:spacing w:val="20"/>
          <w:w w:val="115"/>
        </w:rPr>
        <w:t xml:space="preserve"> </w:t>
      </w:r>
      <w:r>
        <w:rPr>
          <w:w w:val="115"/>
        </w:rPr>
        <w:t>SECOND</w:t>
      </w:r>
      <w:r>
        <w:rPr>
          <w:spacing w:val="-2"/>
          <w:w w:val="115"/>
        </w:rPr>
        <w:t xml:space="preserve"> </w:t>
      </w:r>
      <w:r>
        <w:rPr>
          <w:spacing w:val="-4"/>
          <w:w w:val="115"/>
        </w:rPr>
        <w:t>WEEK</w:t>
      </w:r>
    </w:p>
    <w:tbl>
      <w:tblPr>
        <w:tblW w:w="0" w:type="auto"/>
        <w:tblInd w:w="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32"/>
        <w:gridCol w:w="4224"/>
        <w:gridCol w:w="4299"/>
      </w:tblGrid>
      <w:tr w:rsidR="00DE07C6" w14:paraId="43228212" w14:textId="77777777" w:rsidTr="00A53576">
        <w:trPr>
          <w:trHeight w:val="922"/>
        </w:trPr>
        <w:tc>
          <w:tcPr>
            <w:tcW w:w="1632" w:type="dxa"/>
          </w:tcPr>
          <w:p w14:paraId="5FED307A" w14:textId="77777777" w:rsidR="00DE07C6" w:rsidRDefault="00DE07C6" w:rsidP="00A53576">
            <w:pPr>
              <w:pStyle w:val="TableParagraph"/>
              <w:spacing w:before="189" w:line="232" w:lineRule="auto"/>
              <w:ind w:left="399" w:right="434" w:hanging="58"/>
              <w:rPr>
                <w:b/>
                <w:sz w:val="24"/>
              </w:rPr>
            </w:pPr>
            <w:r>
              <w:rPr>
                <w:b/>
                <w:spacing w:val="-4"/>
                <w:w w:val="110"/>
                <w:sz w:val="24"/>
              </w:rPr>
              <w:t>DAY</w:t>
            </w:r>
            <w:r>
              <w:rPr>
                <w:b/>
                <w:spacing w:val="-15"/>
                <w:w w:val="110"/>
                <w:sz w:val="24"/>
              </w:rPr>
              <w:t xml:space="preserve"> </w:t>
            </w:r>
            <w:r>
              <w:rPr>
                <w:b/>
                <w:spacing w:val="-4"/>
                <w:w w:val="110"/>
                <w:sz w:val="24"/>
              </w:rPr>
              <w:t>&amp; DATE</w:t>
            </w:r>
          </w:p>
        </w:tc>
        <w:tc>
          <w:tcPr>
            <w:tcW w:w="4224" w:type="dxa"/>
          </w:tcPr>
          <w:p w14:paraId="2969996E" w14:textId="77777777" w:rsidR="00DE07C6" w:rsidRDefault="00DE07C6" w:rsidP="00A53576">
            <w:pPr>
              <w:pStyle w:val="TableParagraph"/>
              <w:spacing w:before="189" w:line="232" w:lineRule="auto"/>
              <w:ind w:left="564" w:right="167" w:hanging="154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BRIEF</w:t>
            </w:r>
            <w:r>
              <w:rPr>
                <w:b/>
                <w:spacing w:val="-18"/>
                <w:w w:val="115"/>
                <w:sz w:val="24"/>
              </w:rPr>
              <w:t xml:space="preserve"> </w:t>
            </w:r>
            <w:r>
              <w:rPr>
                <w:b/>
                <w:w w:val="115"/>
                <w:sz w:val="24"/>
              </w:rPr>
              <w:t>DESCRIPTION</w:t>
            </w:r>
            <w:r>
              <w:rPr>
                <w:b/>
                <w:spacing w:val="-17"/>
                <w:w w:val="115"/>
                <w:sz w:val="24"/>
              </w:rPr>
              <w:t xml:space="preserve"> </w:t>
            </w:r>
            <w:r>
              <w:rPr>
                <w:b/>
                <w:w w:val="115"/>
                <w:sz w:val="24"/>
              </w:rPr>
              <w:t>OF THE DAILY ACTIVITY</w:t>
            </w:r>
          </w:p>
        </w:tc>
        <w:tc>
          <w:tcPr>
            <w:tcW w:w="4299" w:type="dxa"/>
          </w:tcPr>
          <w:p w14:paraId="532FD405" w14:textId="77777777" w:rsidR="00DE07C6" w:rsidRDefault="00DE07C6" w:rsidP="00A53576">
            <w:pPr>
              <w:pStyle w:val="TableParagraph"/>
              <w:spacing w:before="40"/>
              <w:rPr>
                <w:b/>
                <w:sz w:val="24"/>
              </w:rPr>
            </w:pPr>
          </w:p>
          <w:p w14:paraId="6CE5B375" w14:textId="77777777" w:rsidR="00DE07C6" w:rsidRDefault="00DE07C6" w:rsidP="00A53576">
            <w:pPr>
              <w:pStyle w:val="TableParagraph"/>
              <w:ind w:left="579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LEARNING</w:t>
            </w:r>
            <w:r>
              <w:rPr>
                <w:b/>
                <w:spacing w:val="14"/>
                <w:w w:val="115"/>
                <w:sz w:val="24"/>
              </w:rPr>
              <w:t xml:space="preserve"> </w:t>
            </w:r>
            <w:r>
              <w:rPr>
                <w:b/>
                <w:spacing w:val="-2"/>
                <w:w w:val="115"/>
                <w:sz w:val="24"/>
              </w:rPr>
              <w:t>OUTCOME</w:t>
            </w:r>
          </w:p>
        </w:tc>
      </w:tr>
      <w:tr w:rsidR="00DE07C6" w14:paraId="15DA11D7" w14:textId="77777777" w:rsidTr="00A53576">
        <w:trPr>
          <w:trHeight w:val="1155"/>
        </w:trPr>
        <w:tc>
          <w:tcPr>
            <w:tcW w:w="1632" w:type="dxa"/>
          </w:tcPr>
          <w:p w14:paraId="1DE4BC0A" w14:textId="77777777" w:rsidR="00DE07C6" w:rsidRDefault="00DE07C6" w:rsidP="00A53576">
            <w:pPr>
              <w:pStyle w:val="TableParagraph"/>
              <w:spacing w:before="155"/>
              <w:rPr>
                <w:b/>
                <w:sz w:val="24"/>
              </w:rPr>
            </w:pPr>
          </w:p>
          <w:p w14:paraId="6B0E9AC1" w14:textId="77777777" w:rsidR="00DE07C6" w:rsidRDefault="00DE07C6" w:rsidP="00A53576">
            <w:pPr>
              <w:pStyle w:val="TableParagraph"/>
              <w:ind w:left="331"/>
              <w:rPr>
                <w:b/>
                <w:sz w:val="24"/>
              </w:rPr>
            </w:pPr>
            <w:r>
              <w:rPr>
                <w:b/>
                <w:w w:val="110"/>
                <w:sz w:val="24"/>
              </w:rPr>
              <w:t>Day</w:t>
            </w:r>
            <w:r>
              <w:rPr>
                <w:b/>
                <w:spacing w:val="22"/>
                <w:w w:val="110"/>
                <w:sz w:val="24"/>
              </w:rPr>
              <w:t xml:space="preserve"> </w:t>
            </w:r>
            <w:r>
              <w:rPr>
                <w:b/>
                <w:w w:val="110"/>
                <w:sz w:val="24"/>
              </w:rPr>
              <w:t>–</w:t>
            </w:r>
            <w:r>
              <w:rPr>
                <w:b/>
                <w:spacing w:val="-20"/>
                <w:w w:val="110"/>
                <w:sz w:val="24"/>
              </w:rPr>
              <w:t xml:space="preserve"> </w:t>
            </w:r>
            <w:r>
              <w:rPr>
                <w:b/>
                <w:spacing w:val="-10"/>
                <w:w w:val="110"/>
                <w:sz w:val="24"/>
              </w:rPr>
              <w:t>1</w:t>
            </w:r>
          </w:p>
        </w:tc>
        <w:tc>
          <w:tcPr>
            <w:tcW w:w="4224" w:type="dxa"/>
          </w:tcPr>
          <w:p w14:paraId="2A53D720" w14:textId="77777777" w:rsidR="00DE07C6" w:rsidRDefault="00DE07C6" w:rsidP="00A53576">
            <w:pPr>
              <w:pStyle w:val="TableParagraph"/>
              <w:spacing w:before="54" w:line="232" w:lineRule="auto"/>
              <w:ind w:left="55" w:right="167"/>
              <w:rPr>
                <w:sz w:val="24"/>
              </w:rPr>
            </w:pPr>
            <w:r>
              <w:rPr>
                <w:sz w:val="24"/>
              </w:rPr>
              <w:t>Created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index.html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basic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header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 xml:space="preserve">and </w:t>
            </w:r>
            <w:r>
              <w:rPr>
                <w:spacing w:val="-2"/>
                <w:sz w:val="24"/>
              </w:rPr>
              <w:t>footer.</w:t>
            </w:r>
          </w:p>
        </w:tc>
        <w:tc>
          <w:tcPr>
            <w:tcW w:w="4299" w:type="dxa"/>
          </w:tcPr>
          <w:p w14:paraId="6D70A796" w14:textId="77777777" w:rsidR="00DE07C6" w:rsidRDefault="00DE07C6" w:rsidP="00A53576">
            <w:pPr>
              <w:pStyle w:val="TableParagraph"/>
              <w:spacing w:before="47"/>
              <w:ind w:left="55"/>
              <w:rPr>
                <w:sz w:val="24"/>
              </w:rPr>
            </w:pPr>
            <w:r>
              <w:rPr>
                <w:sz w:val="24"/>
              </w:rPr>
              <w:t>Learned how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structure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 HTML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page.</w:t>
            </w:r>
          </w:p>
        </w:tc>
      </w:tr>
      <w:tr w:rsidR="00DE07C6" w14:paraId="3864DF32" w14:textId="77777777" w:rsidTr="00A53576">
        <w:trPr>
          <w:trHeight w:val="1267"/>
        </w:trPr>
        <w:tc>
          <w:tcPr>
            <w:tcW w:w="1632" w:type="dxa"/>
          </w:tcPr>
          <w:p w14:paraId="69EB31C1" w14:textId="77777777" w:rsidR="00DE07C6" w:rsidRDefault="00DE07C6" w:rsidP="00A53576">
            <w:pPr>
              <w:pStyle w:val="TableParagraph"/>
              <w:spacing w:before="149"/>
              <w:rPr>
                <w:b/>
                <w:sz w:val="24"/>
              </w:rPr>
            </w:pPr>
          </w:p>
          <w:p w14:paraId="7EE0B258" w14:textId="77777777" w:rsidR="00DE07C6" w:rsidRDefault="00DE07C6" w:rsidP="00A53576">
            <w:pPr>
              <w:pStyle w:val="TableParagraph"/>
              <w:ind w:left="360"/>
              <w:rPr>
                <w:b/>
                <w:sz w:val="24"/>
              </w:rPr>
            </w:pPr>
            <w:r>
              <w:rPr>
                <w:b/>
                <w:w w:val="110"/>
                <w:sz w:val="24"/>
              </w:rPr>
              <w:t>Day</w:t>
            </w:r>
            <w:r>
              <w:rPr>
                <w:b/>
                <w:spacing w:val="-9"/>
                <w:w w:val="110"/>
                <w:sz w:val="24"/>
              </w:rPr>
              <w:t xml:space="preserve"> </w:t>
            </w:r>
            <w:r>
              <w:rPr>
                <w:b/>
                <w:w w:val="110"/>
                <w:sz w:val="24"/>
              </w:rPr>
              <w:t xml:space="preserve">- </w:t>
            </w:r>
            <w:r>
              <w:rPr>
                <w:b/>
                <w:spacing w:val="-10"/>
                <w:w w:val="110"/>
                <w:sz w:val="24"/>
              </w:rPr>
              <w:t>2</w:t>
            </w:r>
          </w:p>
        </w:tc>
        <w:tc>
          <w:tcPr>
            <w:tcW w:w="4224" w:type="dxa"/>
          </w:tcPr>
          <w:p w14:paraId="0D26D621" w14:textId="77777777" w:rsidR="00DE07C6" w:rsidRDefault="00DE07C6" w:rsidP="00A53576">
            <w:pPr>
              <w:pStyle w:val="TableParagraph"/>
              <w:spacing w:before="53" w:line="232" w:lineRule="auto"/>
              <w:ind w:left="55" w:right="167"/>
              <w:rPr>
                <w:sz w:val="24"/>
              </w:rPr>
            </w:pPr>
            <w:r>
              <w:rPr>
                <w:sz w:val="24"/>
              </w:rPr>
              <w:t>Added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block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sections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each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 xml:space="preserve">module using </w:t>
            </w:r>
            <w:proofErr w:type="spellStart"/>
            <w:r>
              <w:rPr>
                <w:sz w:val="24"/>
              </w:rPr>
              <w:t>divs</w:t>
            </w:r>
            <w:proofErr w:type="spellEnd"/>
            <w:r>
              <w:rPr>
                <w:sz w:val="24"/>
              </w:rPr>
              <w:t>.</w:t>
            </w:r>
          </w:p>
        </w:tc>
        <w:tc>
          <w:tcPr>
            <w:tcW w:w="4299" w:type="dxa"/>
          </w:tcPr>
          <w:p w14:paraId="25F162B7" w14:textId="77777777" w:rsidR="00DE07C6" w:rsidRDefault="00DE07C6" w:rsidP="00A53576">
            <w:pPr>
              <w:pStyle w:val="TableParagraph"/>
              <w:spacing w:before="46"/>
              <w:ind w:left="55"/>
              <w:rPr>
                <w:sz w:val="24"/>
              </w:rPr>
            </w:pPr>
            <w:r>
              <w:rPr>
                <w:sz w:val="24"/>
              </w:rPr>
              <w:t>Understood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layout design using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CSS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grid.</w:t>
            </w:r>
          </w:p>
        </w:tc>
      </w:tr>
      <w:tr w:rsidR="00DE07C6" w14:paraId="40C3D11C" w14:textId="77777777" w:rsidTr="00A53576">
        <w:trPr>
          <w:trHeight w:val="830"/>
        </w:trPr>
        <w:tc>
          <w:tcPr>
            <w:tcW w:w="1632" w:type="dxa"/>
          </w:tcPr>
          <w:p w14:paraId="10D35D67" w14:textId="77777777" w:rsidR="00DE07C6" w:rsidRDefault="00DE07C6" w:rsidP="00A53576">
            <w:pPr>
              <w:pStyle w:val="TableParagraph"/>
              <w:spacing w:before="269"/>
              <w:ind w:left="331"/>
              <w:rPr>
                <w:b/>
                <w:sz w:val="24"/>
              </w:rPr>
            </w:pPr>
            <w:r>
              <w:rPr>
                <w:b/>
                <w:w w:val="110"/>
                <w:sz w:val="24"/>
              </w:rPr>
              <w:t>Day</w:t>
            </w:r>
            <w:r>
              <w:rPr>
                <w:b/>
                <w:spacing w:val="22"/>
                <w:w w:val="110"/>
                <w:sz w:val="24"/>
              </w:rPr>
              <w:t xml:space="preserve"> </w:t>
            </w:r>
            <w:r>
              <w:rPr>
                <w:b/>
                <w:w w:val="110"/>
                <w:sz w:val="24"/>
              </w:rPr>
              <w:t>–</w:t>
            </w:r>
            <w:r>
              <w:rPr>
                <w:b/>
                <w:spacing w:val="-20"/>
                <w:w w:val="110"/>
                <w:sz w:val="24"/>
              </w:rPr>
              <w:t xml:space="preserve"> </w:t>
            </w:r>
            <w:r>
              <w:rPr>
                <w:b/>
                <w:spacing w:val="-10"/>
                <w:w w:val="110"/>
                <w:sz w:val="24"/>
              </w:rPr>
              <w:t>3</w:t>
            </w:r>
          </w:p>
        </w:tc>
        <w:tc>
          <w:tcPr>
            <w:tcW w:w="4224" w:type="dxa"/>
          </w:tcPr>
          <w:p w14:paraId="17B302E6" w14:textId="77777777" w:rsidR="00DE07C6" w:rsidRDefault="00DE07C6" w:rsidP="00A53576">
            <w:pPr>
              <w:pStyle w:val="TableParagraph"/>
              <w:tabs>
                <w:tab w:val="left" w:pos="1222"/>
                <w:tab w:val="left" w:pos="2400"/>
                <w:tab w:val="left" w:pos="3300"/>
              </w:tabs>
              <w:spacing w:before="52" w:line="232" w:lineRule="auto"/>
              <w:ind w:left="55" w:right="167"/>
              <w:rPr>
                <w:sz w:val="24"/>
              </w:rPr>
            </w:pPr>
            <w:r>
              <w:rPr>
                <w:spacing w:val="-2"/>
                <w:sz w:val="24"/>
              </w:rPr>
              <w:t>Styled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blocks</w:t>
            </w:r>
            <w:r>
              <w:rPr>
                <w:sz w:val="24"/>
              </w:rPr>
              <w:tab/>
            </w:r>
            <w:r>
              <w:rPr>
                <w:spacing w:val="-4"/>
                <w:sz w:val="24"/>
              </w:rPr>
              <w:t>and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ensured responsiveness</w:t>
            </w:r>
          </w:p>
        </w:tc>
        <w:tc>
          <w:tcPr>
            <w:tcW w:w="4299" w:type="dxa"/>
          </w:tcPr>
          <w:p w14:paraId="4982FA29" w14:textId="77777777" w:rsidR="00DE07C6" w:rsidRDefault="00DE07C6" w:rsidP="00A53576">
            <w:pPr>
              <w:pStyle w:val="TableParagraph"/>
              <w:spacing w:before="46"/>
              <w:ind w:left="55"/>
              <w:rPr>
                <w:sz w:val="24"/>
              </w:rPr>
            </w:pPr>
            <w:r>
              <w:rPr>
                <w:sz w:val="24"/>
              </w:rPr>
              <w:t>Practiced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responsive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layout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CSS.</w:t>
            </w:r>
          </w:p>
        </w:tc>
      </w:tr>
      <w:tr w:rsidR="00DE07C6" w14:paraId="25B59196" w14:textId="77777777" w:rsidTr="00A53576">
        <w:trPr>
          <w:trHeight w:val="1266"/>
        </w:trPr>
        <w:tc>
          <w:tcPr>
            <w:tcW w:w="1632" w:type="dxa"/>
          </w:tcPr>
          <w:p w14:paraId="3339ED53" w14:textId="77777777" w:rsidR="00DE07C6" w:rsidRDefault="00DE07C6" w:rsidP="00A53576">
            <w:pPr>
              <w:pStyle w:val="TableParagraph"/>
              <w:spacing w:before="213"/>
              <w:rPr>
                <w:b/>
                <w:sz w:val="24"/>
              </w:rPr>
            </w:pPr>
          </w:p>
          <w:p w14:paraId="50524DF0" w14:textId="77777777" w:rsidR="00DE07C6" w:rsidRDefault="00DE07C6" w:rsidP="00A53576">
            <w:pPr>
              <w:pStyle w:val="TableParagraph"/>
              <w:spacing w:before="1"/>
              <w:ind w:left="331"/>
              <w:rPr>
                <w:b/>
                <w:sz w:val="24"/>
              </w:rPr>
            </w:pPr>
            <w:r>
              <w:rPr>
                <w:b/>
                <w:w w:val="110"/>
                <w:sz w:val="24"/>
              </w:rPr>
              <w:t>Day</w:t>
            </w:r>
            <w:r>
              <w:rPr>
                <w:b/>
                <w:spacing w:val="22"/>
                <w:w w:val="110"/>
                <w:sz w:val="24"/>
              </w:rPr>
              <w:t xml:space="preserve"> </w:t>
            </w:r>
            <w:r>
              <w:rPr>
                <w:b/>
                <w:w w:val="110"/>
                <w:sz w:val="24"/>
              </w:rPr>
              <w:t>–</w:t>
            </w:r>
            <w:r>
              <w:rPr>
                <w:b/>
                <w:spacing w:val="-20"/>
                <w:w w:val="110"/>
                <w:sz w:val="24"/>
              </w:rPr>
              <w:t xml:space="preserve"> </w:t>
            </w:r>
            <w:r>
              <w:rPr>
                <w:b/>
                <w:spacing w:val="-10"/>
                <w:w w:val="110"/>
                <w:sz w:val="24"/>
              </w:rPr>
              <w:t>4</w:t>
            </w:r>
          </w:p>
        </w:tc>
        <w:tc>
          <w:tcPr>
            <w:tcW w:w="4224" w:type="dxa"/>
          </w:tcPr>
          <w:p w14:paraId="0084C04A" w14:textId="77777777" w:rsidR="00DE07C6" w:rsidRDefault="00DE07C6" w:rsidP="00A53576">
            <w:pPr>
              <w:pStyle w:val="TableParagraph"/>
              <w:tabs>
                <w:tab w:val="left" w:pos="1666"/>
                <w:tab w:val="left" w:pos="2643"/>
                <w:tab w:val="left" w:pos="3699"/>
              </w:tabs>
              <w:spacing w:before="52" w:line="232" w:lineRule="auto"/>
              <w:ind w:left="55" w:right="167"/>
              <w:rPr>
                <w:sz w:val="24"/>
              </w:rPr>
            </w:pPr>
            <w:r>
              <w:rPr>
                <w:spacing w:val="-2"/>
                <w:sz w:val="24"/>
              </w:rPr>
              <w:t>Implemented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footer,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navbar,</w:t>
            </w:r>
            <w:r>
              <w:rPr>
                <w:sz w:val="24"/>
              </w:rPr>
              <w:tab/>
            </w:r>
            <w:r>
              <w:rPr>
                <w:spacing w:val="-4"/>
                <w:sz w:val="24"/>
              </w:rPr>
              <w:t xml:space="preserve">and </w:t>
            </w:r>
            <w:r>
              <w:rPr>
                <w:sz w:val="24"/>
              </w:rPr>
              <w:t>language dropdown.</w:t>
            </w:r>
          </w:p>
        </w:tc>
        <w:tc>
          <w:tcPr>
            <w:tcW w:w="4299" w:type="dxa"/>
          </w:tcPr>
          <w:p w14:paraId="7FD19106" w14:textId="77777777" w:rsidR="00DE07C6" w:rsidRDefault="00DE07C6" w:rsidP="00A53576">
            <w:pPr>
              <w:pStyle w:val="TableParagraph"/>
              <w:tabs>
                <w:tab w:val="left" w:pos="1188"/>
                <w:tab w:val="left" w:pos="3495"/>
              </w:tabs>
              <w:spacing w:before="52" w:line="232" w:lineRule="auto"/>
              <w:ind w:left="55" w:right="167"/>
              <w:rPr>
                <w:sz w:val="24"/>
              </w:rPr>
            </w:pPr>
            <w:r>
              <w:rPr>
                <w:spacing w:val="-2"/>
                <w:sz w:val="24"/>
              </w:rPr>
              <w:t>Improved</w:t>
            </w:r>
            <w:r>
              <w:rPr>
                <w:sz w:val="24"/>
              </w:rPr>
              <w:tab/>
              <w:t>site</w:t>
            </w:r>
            <w:r>
              <w:rPr>
                <w:spacing w:val="80"/>
                <w:sz w:val="24"/>
              </w:rPr>
              <w:t xml:space="preserve"> </w:t>
            </w:r>
            <w:r>
              <w:rPr>
                <w:sz w:val="24"/>
              </w:rPr>
              <w:t>interaction</w:t>
            </w:r>
            <w:r>
              <w:rPr>
                <w:spacing w:val="80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design flow.</w:t>
            </w:r>
          </w:p>
        </w:tc>
      </w:tr>
      <w:tr w:rsidR="00DE07C6" w14:paraId="58364B59" w14:textId="77777777" w:rsidTr="00A53576">
        <w:trPr>
          <w:trHeight w:val="1609"/>
        </w:trPr>
        <w:tc>
          <w:tcPr>
            <w:tcW w:w="1632" w:type="dxa"/>
          </w:tcPr>
          <w:p w14:paraId="419EF6FE" w14:textId="77777777" w:rsidR="00DE07C6" w:rsidRDefault="00DE07C6" w:rsidP="00A53576">
            <w:pPr>
              <w:pStyle w:val="TableParagraph"/>
              <w:rPr>
                <w:b/>
                <w:sz w:val="24"/>
              </w:rPr>
            </w:pPr>
          </w:p>
          <w:p w14:paraId="0A763D67" w14:textId="77777777" w:rsidR="00DE07C6" w:rsidRDefault="00DE07C6" w:rsidP="00A53576">
            <w:pPr>
              <w:pStyle w:val="TableParagraph"/>
              <w:spacing w:before="108"/>
              <w:rPr>
                <w:b/>
                <w:sz w:val="24"/>
              </w:rPr>
            </w:pPr>
          </w:p>
          <w:p w14:paraId="751E44B3" w14:textId="77777777" w:rsidR="00DE07C6" w:rsidRDefault="00DE07C6" w:rsidP="00A53576">
            <w:pPr>
              <w:pStyle w:val="TableParagraph"/>
              <w:ind w:left="331"/>
              <w:rPr>
                <w:b/>
                <w:sz w:val="24"/>
              </w:rPr>
            </w:pPr>
            <w:r>
              <w:rPr>
                <w:b/>
                <w:w w:val="110"/>
                <w:sz w:val="24"/>
              </w:rPr>
              <w:t>Day</w:t>
            </w:r>
            <w:r>
              <w:rPr>
                <w:b/>
                <w:spacing w:val="22"/>
                <w:w w:val="110"/>
                <w:sz w:val="24"/>
              </w:rPr>
              <w:t xml:space="preserve"> </w:t>
            </w:r>
            <w:r>
              <w:rPr>
                <w:b/>
                <w:w w:val="110"/>
                <w:sz w:val="24"/>
              </w:rPr>
              <w:t>–</w:t>
            </w:r>
            <w:r>
              <w:rPr>
                <w:b/>
                <w:spacing w:val="-20"/>
                <w:w w:val="110"/>
                <w:sz w:val="24"/>
              </w:rPr>
              <w:t xml:space="preserve"> </w:t>
            </w:r>
            <w:r>
              <w:rPr>
                <w:b/>
                <w:spacing w:val="-10"/>
                <w:w w:val="110"/>
                <w:sz w:val="24"/>
              </w:rPr>
              <w:t>5</w:t>
            </w:r>
          </w:p>
        </w:tc>
        <w:tc>
          <w:tcPr>
            <w:tcW w:w="4224" w:type="dxa"/>
          </w:tcPr>
          <w:p w14:paraId="253E6E48" w14:textId="77777777" w:rsidR="00DE07C6" w:rsidRDefault="00DE07C6" w:rsidP="00A53576">
            <w:pPr>
              <w:pStyle w:val="TableParagraph"/>
              <w:spacing w:before="52" w:line="232" w:lineRule="auto"/>
              <w:ind w:left="55" w:right="167"/>
              <w:rPr>
                <w:sz w:val="24"/>
              </w:rPr>
            </w:pPr>
            <w:r>
              <w:rPr>
                <w:sz w:val="24"/>
              </w:rPr>
              <w:t>Tested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homepage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multiple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devices; fixed layout bugs.</w:t>
            </w:r>
          </w:p>
        </w:tc>
        <w:tc>
          <w:tcPr>
            <w:tcW w:w="4299" w:type="dxa"/>
          </w:tcPr>
          <w:p w14:paraId="67197F52" w14:textId="77777777" w:rsidR="00DE07C6" w:rsidRDefault="00DE07C6" w:rsidP="00A53576">
            <w:pPr>
              <w:pStyle w:val="TableParagraph"/>
              <w:spacing w:before="45"/>
              <w:ind w:left="163"/>
              <w:rPr>
                <w:sz w:val="24"/>
              </w:rPr>
            </w:pPr>
            <w:r>
              <w:rPr>
                <w:sz w:val="24"/>
              </w:rPr>
              <w:t>Learned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basic UI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testing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debugging</w:t>
            </w:r>
          </w:p>
        </w:tc>
      </w:tr>
      <w:tr w:rsidR="00DE07C6" w14:paraId="17120B2A" w14:textId="77777777" w:rsidTr="00A53576">
        <w:trPr>
          <w:trHeight w:val="1120"/>
        </w:trPr>
        <w:tc>
          <w:tcPr>
            <w:tcW w:w="1632" w:type="dxa"/>
          </w:tcPr>
          <w:p w14:paraId="35F57803" w14:textId="77777777" w:rsidR="00DE07C6" w:rsidRDefault="00DE07C6" w:rsidP="00A53576">
            <w:pPr>
              <w:pStyle w:val="TableParagraph"/>
              <w:spacing w:before="137"/>
              <w:rPr>
                <w:b/>
                <w:sz w:val="24"/>
              </w:rPr>
            </w:pPr>
          </w:p>
          <w:p w14:paraId="2509ED66" w14:textId="77777777" w:rsidR="00DE07C6" w:rsidRDefault="00DE07C6" w:rsidP="00A53576">
            <w:pPr>
              <w:pStyle w:val="TableParagraph"/>
              <w:spacing w:before="1"/>
              <w:ind w:left="331"/>
              <w:rPr>
                <w:b/>
                <w:sz w:val="24"/>
              </w:rPr>
            </w:pPr>
            <w:r>
              <w:rPr>
                <w:b/>
                <w:w w:val="110"/>
                <w:sz w:val="24"/>
              </w:rPr>
              <w:t>Day</w:t>
            </w:r>
            <w:r>
              <w:rPr>
                <w:b/>
                <w:spacing w:val="22"/>
                <w:w w:val="110"/>
                <w:sz w:val="24"/>
              </w:rPr>
              <w:t xml:space="preserve"> </w:t>
            </w:r>
            <w:r>
              <w:rPr>
                <w:b/>
                <w:w w:val="110"/>
                <w:sz w:val="24"/>
              </w:rPr>
              <w:t>–</w:t>
            </w:r>
            <w:r>
              <w:rPr>
                <w:b/>
                <w:spacing w:val="-20"/>
                <w:w w:val="110"/>
                <w:sz w:val="24"/>
              </w:rPr>
              <w:t xml:space="preserve"> </w:t>
            </w:r>
            <w:r>
              <w:rPr>
                <w:b/>
                <w:spacing w:val="-10"/>
                <w:w w:val="110"/>
                <w:sz w:val="24"/>
              </w:rPr>
              <w:t>6</w:t>
            </w:r>
          </w:p>
        </w:tc>
        <w:tc>
          <w:tcPr>
            <w:tcW w:w="4224" w:type="dxa"/>
          </w:tcPr>
          <w:p w14:paraId="08E52186" w14:textId="77777777" w:rsidR="00DE07C6" w:rsidRDefault="00DE07C6" w:rsidP="00A53576">
            <w:pPr>
              <w:pStyle w:val="TableParagraph"/>
              <w:spacing w:before="53" w:line="232" w:lineRule="auto"/>
              <w:ind w:left="55" w:right="167"/>
              <w:rPr>
                <w:sz w:val="24"/>
              </w:rPr>
            </w:pPr>
            <w:r>
              <w:rPr>
                <w:sz w:val="24"/>
              </w:rPr>
              <w:t>Linked</w:t>
            </w:r>
            <w:r>
              <w:rPr>
                <w:spacing w:val="80"/>
                <w:sz w:val="24"/>
              </w:rPr>
              <w:t xml:space="preserve"> </w:t>
            </w:r>
            <w:r>
              <w:rPr>
                <w:sz w:val="24"/>
              </w:rPr>
              <w:t>homepage</w:t>
            </w:r>
            <w:r>
              <w:rPr>
                <w:spacing w:val="80"/>
                <w:sz w:val="24"/>
              </w:rPr>
              <w:t xml:space="preserve"> </w:t>
            </w:r>
            <w:r>
              <w:rPr>
                <w:sz w:val="24"/>
              </w:rPr>
              <w:t>blocks</w:t>
            </w:r>
            <w:r>
              <w:rPr>
                <w:spacing w:val="80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80"/>
                <w:sz w:val="24"/>
              </w:rPr>
              <w:t xml:space="preserve"> </w:t>
            </w:r>
            <w:r>
              <w:rPr>
                <w:sz w:val="24"/>
              </w:rPr>
              <w:t>internal module pages.</w:t>
            </w:r>
          </w:p>
        </w:tc>
        <w:tc>
          <w:tcPr>
            <w:tcW w:w="4299" w:type="dxa"/>
          </w:tcPr>
          <w:p w14:paraId="5943BF62" w14:textId="77777777" w:rsidR="00DE07C6" w:rsidRDefault="00DE07C6" w:rsidP="00A53576">
            <w:pPr>
              <w:pStyle w:val="TableParagraph"/>
              <w:tabs>
                <w:tab w:val="left" w:pos="1395"/>
                <w:tab w:val="left" w:pos="2268"/>
                <w:tab w:val="left" w:pos="3168"/>
                <w:tab w:val="left" w:pos="3667"/>
              </w:tabs>
              <w:spacing w:before="53" w:line="232" w:lineRule="auto"/>
              <w:ind w:left="55" w:right="166"/>
              <w:rPr>
                <w:sz w:val="24"/>
              </w:rPr>
            </w:pPr>
            <w:r>
              <w:rPr>
                <w:spacing w:val="-2"/>
                <w:sz w:val="24"/>
              </w:rPr>
              <w:t>Understood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anchor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linking</w:t>
            </w:r>
            <w:r>
              <w:rPr>
                <w:sz w:val="24"/>
              </w:rPr>
              <w:tab/>
            </w:r>
            <w:r>
              <w:rPr>
                <w:spacing w:val="-4"/>
                <w:sz w:val="24"/>
              </w:rPr>
              <w:t>for</w:t>
            </w:r>
            <w:r>
              <w:rPr>
                <w:sz w:val="24"/>
              </w:rPr>
              <w:tab/>
            </w:r>
            <w:r>
              <w:rPr>
                <w:spacing w:val="-4"/>
                <w:sz w:val="24"/>
              </w:rPr>
              <w:t xml:space="preserve">page </w:t>
            </w:r>
            <w:r>
              <w:rPr>
                <w:spacing w:val="-2"/>
                <w:sz w:val="24"/>
              </w:rPr>
              <w:t>navigation</w:t>
            </w:r>
          </w:p>
        </w:tc>
      </w:tr>
    </w:tbl>
    <w:p w14:paraId="2A4307B3" w14:textId="77777777" w:rsidR="00DE07C6" w:rsidRDefault="00DE07C6" w:rsidP="00DE07C6">
      <w:pPr>
        <w:rPr>
          <w:b/>
          <w:sz w:val="24"/>
        </w:rPr>
      </w:pPr>
    </w:p>
    <w:p w14:paraId="7C08B8BF" w14:textId="77777777" w:rsidR="00DE07C6" w:rsidRDefault="00DE07C6" w:rsidP="00DE07C6">
      <w:pPr>
        <w:pStyle w:val="TableParagraph"/>
        <w:spacing w:line="270" w:lineRule="exact"/>
        <w:rPr>
          <w:sz w:val="24"/>
        </w:rPr>
      </w:pPr>
    </w:p>
    <w:p w14:paraId="3DF7B6C8" w14:textId="77777777" w:rsidR="00DE07C6" w:rsidRDefault="00DE07C6" w:rsidP="00DE07C6">
      <w:pPr>
        <w:pStyle w:val="TableParagraph"/>
        <w:spacing w:line="270" w:lineRule="exact"/>
        <w:rPr>
          <w:sz w:val="24"/>
        </w:rPr>
      </w:pPr>
    </w:p>
    <w:p w14:paraId="293178BD" w14:textId="77777777" w:rsidR="00DE07C6" w:rsidRDefault="00DE07C6" w:rsidP="00DE07C6">
      <w:pPr>
        <w:pStyle w:val="TableParagraph"/>
        <w:spacing w:line="270" w:lineRule="exact"/>
        <w:rPr>
          <w:sz w:val="24"/>
        </w:rPr>
      </w:pPr>
    </w:p>
    <w:p w14:paraId="79F280D8" w14:textId="77777777" w:rsidR="00DE07C6" w:rsidRDefault="00DE07C6" w:rsidP="00DE07C6">
      <w:pPr>
        <w:pStyle w:val="TableParagraph"/>
        <w:spacing w:line="270" w:lineRule="exact"/>
        <w:rPr>
          <w:sz w:val="24"/>
        </w:rPr>
      </w:pPr>
    </w:p>
    <w:p w14:paraId="36E0889D" w14:textId="38B3F6F1" w:rsidR="00DE07C6" w:rsidRPr="00DE07C6" w:rsidRDefault="00DE07C6" w:rsidP="00DE07C6">
      <w:pPr>
        <w:pStyle w:val="TableParagraph"/>
        <w:spacing w:line="270" w:lineRule="exact"/>
        <w:rPr>
          <w:b/>
          <w:bCs/>
          <w:sz w:val="24"/>
          <w:szCs w:val="24"/>
        </w:rPr>
        <w:sectPr w:rsidR="00DE07C6" w:rsidRPr="00DE07C6">
          <w:pgSz w:w="11910" w:h="16840"/>
          <w:pgMar w:top="1620" w:right="850" w:bottom="280" w:left="850" w:header="720" w:footer="720" w:gutter="0"/>
          <w:cols w:space="720"/>
        </w:sectPr>
      </w:pPr>
      <w:r>
        <w:rPr>
          <w:b/>
          <w:bCs/>
          <w:sz w:val="24"/>
          <w:szCs w:val="24"/>
        </w:rPr>
        <w:t xml:space="preserve">         </w:t>
      </w:r>
      <w:r w:rsidRPr="00DE07C6">
        <w:rPr>
          <w:b/>
          <w:bCs/>
          <w:sz w:val="24"/>
          <w:szCs w:val="24"/>
        </w:rPr>
        <w:t>Signature of the Student</w:t>
      </w:r>
      <w:r w:rsidRPr="00DE07C6"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 xml:space="preserve">                                                             </w:t>
      </w:r>
      <w:r w:rsidRPr="00DE07C6">
        <w:rPr>
          <w:b/>
          <w:bCs/>
          <w:sz w:val="24"/>
          <w:szCs w:val="24"/>
        </w:rPr>
        <w:t>Signature</w:t>
      </w:r>
      <w:r w:rsidRPr="00DE07C6">
        <w:rPr>
          <w:b/>
          <w:bCs/>
          <w:spacing w:val="-11"/>
          <w:sz w:val="24"/>
          <w:szCs w:val="24"/>
        </w:rPr>
        <w:t xml:space="preserve"> </w:t>
      </w:r>
      <w:r w:rsidRPr="00DE07C6">
        <w:rPr>
          <w:b/>
          <w:bCs/>
          <w:sz w:val="24"/>
          <w:szCs w:val="24"/>
        </w:rPr>
        <w:t>of</w:t>
      </w:r>
      <w:r w:rsidRPr="00DE07C6">
        <w:rPr>
          <w:b/>
          <w:bCs/>
          <w:spacing w:val="-13"/>
          <w:sz w:val="24"/>
          <w:szCs w:val="24"/>
        </w:rPr>
        <w:t xml:space="preserve"> </w:t>
      </w:r>
      <w:r w:rsidRPr="00DE07C6">
        <w:rPr>
          <w:b/>
          <w:bCs/>
          <w:sz w:val="24"/>
          <w:szCs w:val="24"/>
        </w:rPr>
        <w:t>the</w:t>
      </w:r>
      <w:r w:rsidRPr="00DE07C6">
        <w:rPr>
          <w:b/>
          <w:bCs/>
          <w:spacing w:val="-11"/>
          <w:sz w:val="24"/>
          <w:szCs w:val="24"/>
        </w:rPr>
        <w:t xml:space="preserve"> </w:t>
      </w:r>
      <w:r w:rsidRPr="00DE07C6">
        <w:rPr>
          <w:b/>
          <w:bCs/>
          <w:sz w:val="24"/>
          <w:szCs w:val="24"/>
        </w:rPr>
        <w:t>Mentor</w:t>
      </w:r>
    </w:p>
    <w:p w14:paraId="17CD4AE5" w14:textId="2E13266B" w:rsidR="009E5BEF" w:rsidRDefault="00DE07C6" w:rsidP="00DE07C6">
      <w:pPr>
        <w:pStyle w:val="BodyText"/>
        <w:tabs>
          <w:tab w:val="left" w:pos="6525"/>
        </w:tabs>
        <w:spacing w:line="309" w:lineRule="auto"/>
        <w:ind w:right="1205"/>
      </w:pPr>
      <w:r>
        <w:lastRenderedPageBreak/>
        <w:t xml:space="preserve">                                                               </w:t>
      </w:r>
      <w:r w:rsidR="003757FF">
        <w:t>WEEKLY</w:t>
      </w:r>
      <w:r w:rsidR="003757FF">
        <w:rPr>
          <w:spacing w:val="79"/>
          <w:w w:val="150"/>
        </w:rPr>
        <w:t xml:space="preserve"> </w:t>
      </w:r>
      <w:r w:rsidR="003757FF">
        <w:t>REPORT</w:t>
      </w:r>
    </w:p>
    <w:p w14:paraId="39BEF983" w14:textId="77777777" w:rsidR="009E5BEF" w:rsidRDefault="003757FF">
      <w:pPr>
        <w:pStyle w:val="BodyText"/>
        <w:spacing w:before="101"/>
        <w:ind w:right="120"/>
        <w:jc w:val="center"/>
      </w:pPr>
      <w:r>
        <w:rPr>
          <w:w w:val="120"/>
        </w:rPr>
        <w:t>WEEK</w:t>
      </w:r>
      <w:r>
        <w:rPr>
          <w:spacing w:val="2"/>
          <w:w w:val="120"/>
        </w:rPr>
        <w:t xml:space="preserve"> </w:t>
      </w:r>
      <w:r>
        <w:rPr>
          <w:w w:val="120"/>
        </w:rPr>
        <w:t>–</w:t>
      </w:r>
      <w:r>
        <w:rPr>
          <w:spacing w:val="1"/>
          <w:w w:val="120"/>
        </w:rPr>
        <w:t xml:space="preserve"> </w:t>
      </w:r>
      <w:r>
        <w:rPr>
          <w:spacing w:val="-10"/>
          <w:w w:val="120"/>
        </w:rPr>
        <w:t>2</w:t>
      </w:r>
    </w:p>
    <w:p w14:paraId="6E76EF44" w14:textId="77777777" w:rsidR="009E5BEF" w:rsidRDefault="009E5BEF">
      <w:pPr>
        <w:spacing w:before="59"/>
        <w:rPr>
          <w:b/>
          <w:sz w:val="20"/>
        </w:rPr>
      </w:pPr>
    </w:p>
    <w:tbl>
      <w:tblPr>
        <w:tblW w:w="0" w:type="auto"/>
        <w:tblInd w:w="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019"/>
      </w:tblGrid>
      <w:tr w:rsidR="009E5BEF" w14:paraId="3B85B000" w14:textId="77777777">
        <w:trPr>
          <w:trHeight w:val="586"/>
        </w:trPr>
        <w:tc>
          <w:tcPr>
            <w:tcW w:w="10019" w:type="dxa"/>
          </w:tcPr>
          <w:p w14:paraId="63C5EF99" w14:textId="77777777" w:rsidR="009E5BEF" w:rsidRDefault="003757FF">
            <w:pPr>
              <w:pStyle w:val="TableParagraph"/>
              <w:spacing w:before="54"/>
              <w:ind w:left="57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Objective</w:t>
            </w:r>
            <w:r>
              <w:rPr>
                <w:b/>
                <w:spacing w:val="6"/>
                <w:w w:val="115"/>
                <w:sz w:val="24"/>
              </w:rPr>
              <w:t xml:space="preserve"> </w:t>
            </w:r>
            <w:r>
              <w:rPr>
                <w:b/>
                <w:w w:val="115"/>
                <w:sz w:val="24"/>
              </w:rPr>
              <w:t>of</w:t>
            </w:r>
            <w:r>
              <w:rPr>
                <w:b/>
                <w:spacing w:val="10"/>
                <w:w w:val="115"/>
                <w:sz w:val="24"/>
              </w:rPr>
              <w:t xml:space="preserve"> </w:t>
            </w:r>
            <w:r>
              <w:rPr>
                <w:b/>
                <w:w w:val="115"/>
                <w:sz w:val="24"/>
              </w:rPr>
              <w:t>the</w:t>
            </w:r>
            <w:r>
              <w:rPr>
                <w:b/>
                <w:spacing w:val="11"/>
                <w:w w:val="115"/>
                <w:sz w:val="24"/>
              </w:rPr>
              <w:t xml:space="preserve"> </w:t>
            </w:r>
            <w:r>
              <w:rPr>
                <w:b/>
                <w:w w:val="115"/>
                <w:sz w:val="24"/>
              </w:rPr>
              <w:t>Activity</w:t>
            </w:r>
            <w:r>
              <w:rPr>
                <w:b/>
                <w:spacing w:val="7"/>
                <w:w w:val="115"/>
                <w:sz w:val="24"/>
              </w:rPr>
              <w:t xml:space="preserve"> </w:t>
            </w:r>
            <w:r>
              <w:rPr>
                <w:b/>
                <w:spacing w:val="-4"/>
                <w:w w:val="115"/>
                <w:sz w:val="24"/>
              </w:rPr>
              <w:t>Done:</w:t>
            </w:r>
          </w:p>
        </w:tc>
      </w:tr>
      <w:tr w:rsidR="009E5BEF" w14:paraId="1687A82F" w14:textId="77777777">
        <w:trPr>
          <w:trHeight w:val="942"/>
        </w:trPr>
        <w:tc>
          <w:tcPr>
            <w:tcW w:w="10019" w:type="dxa"/>
          </w:tcPr>
          <w:p w14:paraId="12BDCDAA" w14:textId="77777777" w:rsidR="009E5BEF" w:rsidRDefault="003757FF">
            <w:pPr>
              <w:pStyle w:val="TableParagraph"/>
              <w:spacing w:before="55" w:line="360" w:lineRule="auto"/>
              <w:ind w:left="57"/>
              <w:rPr>
                <w:sz w:val="24"/>
              </w:rPr>
            </w:pPr>
            <w:r>
              <w:rPr>
                <w:sz w:val="24"/>
              </w:rPr>
              <w:t>To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begin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actual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frontend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development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HTML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CSS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build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responsive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homepage layout linked to future modules.</w:t>
            </w:r>
          </w:p>
        </w:tc>
      </w:tr>
      <w:tr w:rsidR="009E5BEF" w14:paraId="11FB1F25" w14:textId="77777777">
        <w:trPr>
          <w:trHeight w:val="611"/>
        </w:trPr>
        <w:tc>
          <w:tcPr>
            <w:tcW w:w="10019" w:type="dxa"/>
          </w:tcPr>
          <w:p w14:paraId="6D4BDA1B" w14:textId="77777777" w:rsidR="009E5BEF" w:rsidRDefault="003757FF">
            <w:pPr>
              <w:pStyle w:val="TableParagraph"/>
              <w:spacing w:before="46"/>
              <w:ind w:left="57"/>
              <w:rPr>
                <w:b/>
                <w:sz w:val="24"/>
              </w:rPr>
            </w:pPr>
            <w:r>
              <w:rPr>
                <w:b/>
                <w:w w:val="110"/>
                <w:sz w:val="24"/>
              </w:rPr>
              <w:t>Detailed</w:t>
            </w:r>
            <w:r>
              <w:rPr>
                <w:b/>
                <w:spacing w:val="20"/>
                <w:w w:val="110"/>
                <w:sz w:val="24"/>
              </w:rPr>
              <w:t xml:space="preserve"> </w:t>
            </w:r>
            <w:r>
              <w:rPr>
                <w:b/>
                <w:spacing w:val="-2"/>
                <w:w w:val="110"/>
                <w:sz w:val="24"/>
              </w:rPr>
              <w:t>Report:</w:t>
            </w:r>
          </w:p>
        </w:tc>
      </w:tr>
    </w:tbl>
    <w:p w14:paraId="69E6801E" w14:textId="77777777" w:rsidR="009E5BEF" w:rsidRDefault="009E5BEF">
      <w:pPr>
        <w:pStyle w:val="TableParagraph"/>
        <w:rPr>
          <w:b/>
          <w:sz w:val="24"/>
        </w:rPr>
        <w:sectPr w:rsidR="009E5BEF">
          <w:pgSz w:w="11910" w:h="16840"/>
          <w:pgMar w:top="1360" w:right="850" w:bottom="280" w:left="850" w:header="720" w:footer="720" w:gutter="0"/>
          <w:cols w:space="720"/>
        </w:sectPr>
      </w:pPr>
    </w:p>
    <w:tbl>
      <w:tblPr>
        <w:tblW w:w="0" w:type="auto"/>
        <w:tblInd w:w="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019"/>
      </w:tblGrid>
      <w:tr w:rsidR="009E5BEF" w14:paraId="54BE4183" w14:textId="77777777" w:rsidTr="00D364A7">
        <w:trPr>
          <w:trHeight w:val="4909"/>
        </w:trPr>
        <w:tc>
          <w:tcPr>
            <w:tcW w:w="10019" w:type="dxa"/>
          </w:tcPr>
          <w:p w14:paraId="4ACDE925" w14:textId="77777777" w:rsidR="009E5BEF" w:rsidRDefault="009E5BEF">
            <w:pPr>
              <w:pStyle w:val="TableParagraph"/>
              <w:spacing w:before="59"/>
              <w:rPr>
                <w:b/>
                <w:sz w:val="24"/>
              </w:rPr>
            </w:pPr>
          </w:p>
          <w:p w14:paraId="58762002" w14:textId="77777777" w:rsidR="009E5BEF" w:rsidRDefault="003757FF">
            <w:pPr>
              <w:pStyle w:val="TableParagraph"/>
              <w:spacing w:before="1"/>
              <w:ind w:left="57"/>
              <w:rPr>
                <w:sz w:val="24"/>
              </w:rPr>
            </w:pPr>
            <w:r>
              <w:rPr>
                <w:sz w:val="24"/>
              </w:rPr>
              <w:t>In Week 2, our focus shifted to translating our plans into a working UI. We started by developing the homepage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HTML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and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CSS</w:t>
            </w:r>
            <w:r>
              <w:rPr>
                <w:sz w:val="24"/>
              </w:rPr>
              <w:t>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adding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basic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structure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header,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main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content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blocks,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and </w:t>
            </w:r>
            <w:r>
              <w:rPr>
                <w:b/>
                <w:spacing w:val="-2"/>
                <w:sz w:val="24"/>
              </w:rPr>
              <w:t>footer</w:t>
            </w:r>
            <w:r>
              <w:rPr>
                <w:spacing w:val="-2"/>
                <w:sz w:val="24"/>
              </w:rPr>
              <w:t>.</w:t>
            </w:r>
          </w:p>
          <w:p w14:paraId="46B6D853" w14:textId="77777777" w:rsidR="009E5BEF" w:rsidRDefault="009E5BEF">
            <w:pPr>
              <w:pStyle w:val="TableParagraph"/>
              <w:spacing w:before="4"/>
              <w:rPr>
                <w:b/>
                <w:sz w:val="24"/>
              </w:rPr>
            </w:pPr>
          </w:p>
          <w:p w14:paraId="6F95BBB2" w14:textId="77777777" w:rsidR="009E5BEF" w:rsidRDefault="003757FF">
            <w:pPr>
              <w:pStyle w:val="TableParagraph"/>
              <w:spacing w:before="1"/>
              <w:ind w:left="57"/>
              <w:rPr>
                <w:sz w:val="24"/>
              </w:rPr>
            </w:pPr>
            <w:r>
              <w:rPr>
                <w:sz w:val="24"/>
              </w:rPr>
              <w:t>We divided the homepage into blocks, with each representing a module like Medications, Nutrition, Appointments, and more. Each block was styled with CSS, and we ensured that the grid layout responded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well to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different screen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sizes,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enhancing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responsiveness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media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queries 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Flexbox.</w:t>
            </w:r>
          </w:p>
          <w:p w14:paraId="5E4E89CF" w14:textId="77777777" w:rsidR="009E5BEF" w:rsidRDefault="009E5BEF">
            <w:pPr>
              <w:pStyle w:val="TableParagraph"/>
              <w:spacing w:before="2"/>
              <w:rPr>
                <w:b/>
                <w:sz w:val="24"/>
              </w:rPr>
            </w:pPr>
          </w:p>
          <w:p w14:paraId="0609A4A4" w14:textId="77777777" w:rsidR="009E5BEF" w:rsidRDefault="003757FF">
            <w:pPr>
              <w:pStyle w:val="TableParagraph"/>
              <w:ind w:left="57" w:right="246"/>
              <w:jc w:val="both"/>
              <w:rPr>
                <w:sz w:val="24"/>
              </w:rPr>
            </w:pPr>
            <w:r>
              <w:rPr>
                <w:sz w:val="24"/>
              </w:rPr>
              <w:t>The navigation bar was added to allow users 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move between the homepage and internal pages. We implemented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 xml:space="preserve">a </w:t>
            </w:r>
            <w:r>
              <w:rPr>
                <w:b/>
                <w:sz w:val="24"/>
              </w:rPr>
              <w:t>language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selection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dropdown</w:t>
            </w:r>
            <w:r>
              <w:rPr>
                <w:sz w:val="24"/>
              </w:rPr>
              <w:t>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making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site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more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accessible and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user-friendly for different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audiences.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Small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icons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color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themes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were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introduced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intuitive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navigation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 xml:space="preserve">visual </w:t>
            </w:r>
            <w:r>
              <w:rPr>
                <w:spacing w:val="-2"/>
                <w:sz w:val="24"/>
              </w:rPr>
              <w:t>consistency.</w:t>
            </w:r>
          </w:p>
          <w:p w14:paraId="3AFDE445" w14:textId="77777777" w:rsidR="009E5BEF" w:rsidRDefault="009E5BEF">
            <w:pPr>
              <w:pStyle w:val="TableParagraph"/>
              <w:spacing w:before="5"/>
              <w:rPr>
                <w:b/>
                <w:sz w:val="24"/>
              </w:rPr>
            </w:pPr>
          </w:p>
          <w:p w14:paraId="392B09DA" w14:textId="77777777" w:rsidR="009E5BEF" w:rsidRDefault="003757FF">
            <w:pPr>
              <w:pStyle w:val="TableParagraph"/>
              <w:ind w:left="57"/>
              <w:rPr>
                <w:sz w:val="24"/>
              </w:rPr>
            </w:pPr>
            <w:r>
              <w:rPr>
                <w:sz w:val="24"/>
              </w:rPr>
              <w:t>After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initial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layout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setup,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we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rigorously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tested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homepage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various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devices,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resolving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spacing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and overflow issues. We then linked each module block to a placeholder HTML file using anchor tags (</w:t>
            </w:r>
            <w:r>
              <w:rPr>
                <w:sz w:val="20"/>
              </w:rPr>
              <w:t xml:space="preserve">&lt;a </w:t>
            </w:r>
            <w:proofErr w:type="spellStart"/>
            <w:r>
              <w:rPr>
                <w:sz w:val="20"/>
              </w:rPr>
              <w:t>href</w:t>
            </w:r>
            <w:proofErr w:type="spellEnd"/>
            <w:r>
              <w:rPr>
                <w:sz w:val="20"/>
              </w:rPr>
              <w:t>&gt;</w:t>
            </w:r>
            <w:r>
              <w:rPr>
                <w:sz w:val="24"/>
              </w:rPr>
              <w:t>), allowing internal navigation from the homepage.</w:t>
            </w:r>
          </w:p>
          <w:p w14:paraId="4325C16B" w14:textId="77777777" w:rsidR="009E5BEF" w:rsidRDefault="009E5BEF">
            <w:pPr>
              <w:pStyle w:val="TableParagraph"/>
              <w:spacing w:before="5"/>
              <w:rPr>
                <w:b/>
                <w:sz w:val="24"/>
              </w:rPr>
            </w:pPr>
          </w:p>
          <w:p w14:paraId="1A79FBD1" w14:textId="0BF8C07F" w:rsidR="009E5BEF" w:rsidRDefault="009E5BEF">
            <w:pPr>
              <w:pStyle w:val="TableParagraph"/>
              <w:ind w:left="57" w:right="415"/>
              <w:rPr>
                <w:sz w:val="24"/>
              </w:rPr>
            </w:pPr>
          </w:p>
        </w:tc>
      </w:tr>
      <w:tr w:rsidR="009E5BEF" w14:paraId="49D71F9C" w14:textId="77777777" w:rsidTr="00D364A7">
        <w:trPr>
          <w:trHeight w:val="1271"/>
        </w:trPr>
        <w:tc>
          <w:tcPr>
            <w:tcW w:w="10019" w:type="dxa"/>
          </w:tcPr>
          <w:p w14:paraId="5A0A73C8" w14:textId="77777777" w:rsidR="00D364A7" w:rsidRDefault="00D364A7">
            <w:pPr>
              <w:pStyle w:val="TableParagraph"/>
              <w:rPr>
                <w:sz w:val="24"/>
              </w:rPr>
            </w:pPr>
          </w:p>
          <w:p w14:paraId="21E42E76" w14:textId="4622E77E" w:rsidR="009E5BEF" w:rsidRDefault="00D364A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           </w:t>
            </w:r>
            <w:r>
              <w:rPr>
                <w:sz w:val="24"/>
              </w:rPr>
              <w:t>By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week,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had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clean,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functional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homepage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ready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connect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all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module interfaces. This visual skeleton formed the entry point to our entire platform.</w:t>
            </w:r>
          </w:p>
        </w:tc>
      </w:tr>
    </w:tbl>
    <w:p w14:paraId="64667489" w14:textId="77777777" w:rsidR="00DE07C6" w:rsidRDefault="00DE07C6">
      <w:pPr>
        <w:pStyle w:val="Heading1"/>
        <w:spacing w:before="297"/>
        <w:rPr>
          <w:color w:val="006FC0"/>
        </w:rPr>
      </w:pPr>
    </w:p>
    <w:p w14:paraId="6FA578FF" w14:textId="77777777" w:rsidR="00DE07C6" w:rsidRDefault="00DE07C6">
      <w:pPr>
        <w:pStyle w:val="Heading1"/>
        <w:spacing w:before="297"/>
        <w:rPr>
          <w:color w:val="006FC0"/>
        </w:rPr>
      </w:pPr>
    </w:p>
    <w:p w14:paraId="6DD3C7F1" w14:textId="77777777" w:rsidR="00DE07C6" w:rsidRDefault="00DE07C6">
      <w:pPr>
        <w:pStyle w:val="Heading1"/>
        <w:spacing w:before="297"/>
        <w:rPr>
          <w:color w:val="006FC0"/>
        </w:rPr>
      </w:pPr>
    </w:p>
    <w:p w14:paraId="517688D5" w14:textId="77777777" w:rsidR="00DE07C6" w:rsidRDefault="00DE07C6">
      <w:pPr>
        <w:pStyle w:val="Heading1"/>
        <w:spacing w:before="297"/>
        <w:rPr>
          <w:color w:val="006FC0"/>
        </w:rPr>
      </w:pPr>
    </w:p>
    <w:p w14:paraId="10A5084B" w14:textId="77777777" w:rsidR="00DE07C6" w:rsidRDefault="00DE07C6">
      <w:pPr>
        <w:pStyle w:val="Heading1"/>
        <w:spacing w:before="297"/>
        <w:rPr>
          <w:color w:val="006FC0"/>
        </w:rPr>
      </w:pPr>
    </w:p>
    <w:p w14:paraId="4E505FDC" w14:textId="77777777" w:rsidR="00DE07C6" w:rsidRDefault="00DE07C6">
      <w:pPr>
        <w:pStyle w:val="Heading1"/>
        <w:spacing w:before="297"/>
        <w:rPr>
          <w:color w:val="006FC0"/>
        </w:rPr>
      </w:pPr>
    </w:p>
    <w:p w14:paraId="12586084" w14:textId="77777777" w:rsidR="00D364A7" w:rsidRDefault="00D364A7">
      <w:pPr>
        <w:pStyle w:val="Heading1"/>
        <w:spacing w:before="297"/>
        <w:rPr>
          <w:color w:val="006FC0"/>
        </w:rPr>
      </w:pPr>
    </w:p>
    <w:p w14:paraId="5CE48D18" w14:textId="44808AC4" w:rsidR="009E5BEF" w:rsidRDefault="003757FF">
      <w:pPr>
        <w:pStyle w:val="Heading1"/>
        <w:spacing w:before="297"/>
      </w:pPr>
      <w:r>
        <w:rPr>
          <w:color w:val="006FC0"/>
        </w:rPr>
        <w:lastRenderedPageBreak/>
        <w:t>ACTIVITY</w:t>
      </w:r>
      <w:r>
        <w:rPr>
          <w:color w:val="006FC0"/>
          <w:spacing w:val="-6"/>
        </w:rPr>
        <w:t xml:space="preserve"> </w:t>
      </w:r>
      <w:r>
        <w:rPr>
          <w:color w:val="006FC0"/>
        </w:rPr>
        <w:t>LOG</w:t>
      </w:r>
      <w:r>
        <w:rPr>
          <w:color w:val="006FC0"/>
          <w:spacing w:val="-6"/>
        </w:rPr>
        <w:t xml:space="preserve"> </w:t>
      </w:r>
      <w:r>
        <w:rPr>
          <w:color w:val="006FC0"/>
        </w:rPr>
        <w:t>&amp;</w:t>
      </w:r>
      <w:r>
        <w:rPr>
          <w:color w:val="006FC0"/>
          <w:spacing w:val="-6"/>
        </w:rPr>
        <w:t xml:space="preserve"> </w:t>
      </w:r>
      <w:r>
        <w:rPr>
          <w:color w:val="006FC0"/>
          <w:spacing w:val="-2"/>
        </w:rPr>
        <w:t>REPORTS</w:t>
      </w:r>
    </w:p>
    <w:p w14:paraId="4705C15D" w14:textId="77777777" w:rsidR="009E5BEF" w:rsidRDefault="003757FF">
      <w:pPr>
        <w:spacing w:before="57"/>
        <w:rPr>
          <w:b/>
          <w:sz w:val="20"/>
        </w:rPr>
      </w:pPr>
      <w:r>
        <w:rPr>
          <w:b/>
          <w:noProof/>
          <w:sz w:val="20"/>
        </w:rPr>
        <mc:AlternateContent>
          <mc:Choice Requires="wpg">
            <w:drawing>
              <wp:anchor distT="0" distB="0" distL="0" distR="0" simplePos="0" relativeHeight="487589376" behindDoc="1" locked="0" layoutInCell="1" allowOverlap="1" wp14:anchorId="4C1A0DEA" wp14:editId="1E94AB58">
                <wp:simplePos x="0" y="0"/>
                <wp:positionH relativeFrom="page">
                  <wp:posOffset>914400</wp:posOffset>
                </wp:positionH>
                <wp:positionV relativeFrom="paragraph">
                  <wp:posOffset>197509</wp:posOffset>
                </wp:positionV>
                <wp:extent cx="5655310" cy="1087755"/>
                <wp:effectExtent l="0" t="0" r="0" b="0"/>
                <wp:wrapTopAndBottom/>
                <wp:docPr id="12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655310" cy="1087755"/>
                          <a:chOff x="0" y="0"/>
                          <a:chExt cx="5655310" cy="1087755"/>
                        </a:xfrm>
                      </wpg:grpSpPr>
                      <wps:wsp>
                        <wps:cNvPr id="13" name="Graphic 13"/>
                        <wps:cNvSpPr/>
                        <wps:spPr>
                          <a:xfrm>
                            <a:off x="1360805" y="0"/>
                            <a:ext cx="4294505" cy="3136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94505" h="313690">
                                <a:moveTo>
                                  <a:pt x="4294505" y="313690"/>
                                </a:moveTo>
                                <a:lnTo>
                                  <a:pt x="0" y="313690"/>
                                </a:lnTo>
                                <a:lnTo>
                                  <a:pt x="0" y="0"/>
                                </a:lnTo>
                                <a:lnTo>
                                  <a:pt x="4294505" y="0"/>
                                </a:lnTo>
                                <a:lnTo>
                                  <a:pt x="4294505" y="3136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A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0" y="313689"/>
                            <a:ext cx="5655310" cy="7734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5310" h="773430">
                                <a:moveTo>
                                  <a:pt x="5655297" y="0"/>
                                </a:moveTo>
                                <a:lnTo>
                                  <a:pt x="1360805" y="0"/>
                                </a:lnTo>
                                <a:lnTo>
                                  <a:pt x="1360805" y="365125"/>
                                </a:lnTo>
                                <a:lnTo>
                                  <a:pt x="1360805" y="569595"/>
                                </a:lnTo>
                                <a:lnTo>
                                  <a:pt x="0" y="569595"/>
                                </a:lnTo>
                                <a:lnTo>
                                  <a:pt x="0" y="773430"/>
                                </a:lnTo>
                                <a:lnTo>
                                  <a:pt x="5655297" y="773430"/>
                                </a:lnTo>
                                <a:lnTo>
                                  <a:pt x="5655297" y="569595"/>
                                </a:lnTo>
                                <a:lnTo>
                                  <a:pt x="5655297" y="365125"/>
                                </a:lnTo>
                                <a:lnTo>
                                  <a:pt x="56552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A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" name="Image 15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07354" y="16769"/>
                            <a:ext cx="623235" cy="76034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" name="Textbox 16"/>
                        <wps:cNvSpPr txBox="1"/>
                        <wps:spPr>
                          <a:xfrm>
                            <a:off x="0" y="0"/>
                            <a:ext cx="5655310" cy="10877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5E6D9D0" w14:textId="77777777" w:rsidR="009E5BEF" w:rsidRPr="00DE07C6" w:rsidRDefault="003757FF">
                              <w:pPr>
                                <w:ind w:left="2143"/>
                                <w:rPr>
                                  <w:b/>
                                  <w:bCs/>
                                  <w:sz w:val="28"/>
                                </w:rPr>
                              </w:pPr>
                              <w:r w:rsidRPr="00DE07C6">
                                <w:rPr>
                                  <w:b/>
                                  <w:bCs/>
                                  <w:color w:val="DD1274"/>
                                  <w:sz w:val="28"/>
                                  <w:u w:val="single" w:color="DD1274"/>
                                </w:rPr>
                                <w:t>Jawaharlal</w:t>
                              </w:r>
                              <w:r w:rsidRPr="00DE07C6">
                                <w:rPr>
                                  <w:b/>
                                  <w:bCs/>
                                  <w:color w:val="DD1274"/>
                                  <w:spacing w:val="-12"/>
                                  <w:sz w:val="28"/>
                                  <w:u w:val="single" w:color="DD1274"/>
                                </w:rPr>
                                <w:t xml:space="preserve"> </w:t>
                              </w:r>
                              <w:r w:rsidRPr="00DE07C6">
                                <w:rPr>
                                  <w:b/>
                                  <w:bCs/>
                                  <w:color w:val="DD1274"/>
                                  <w:sz w:val="28"/>
                                  <w:u w:val="single" w:color="DD1274"/>
                                </w:rPr>
                                <w:t>Nehru</w:t>
                              </w:r>
                              <w:r w:rsidRPr="00DE07C6">
                                <w:rPr>
                                  <w:b/>
                                  <w:bCs/>
                                  <w:color w:val="DD1274"/>
                                  <w:spacing w:val="-12"/>
                                  <w:sz w:val="28"/>
                                  <w:u w:val="single" w:color="DD1274"/>
                                </w:rPr>
                                <w:t xml:space="preserve"> </w:t>
                              </w:r>
                              <w:r w:rsidRPr="00DE07C6">
                                <w:rPr>
                                  <w:b/>
                                  <w:bCs/>
                                  <w:color w:val="DD1274"/>
                                  <w:sz w:val="28"/>
                                  <w:u w:val="single" w:color="DD1274"/>
                                </w:rPr>
                                <w:t>Technological</w:t>
                              </w:r>
                              <w:r w:rsidRPr="00DE07C6">
                                <w:rPr>
                                  <w:b/>
                                  <w:bCs/>
                                  <w:color w:val="DD1274"/>
                                  <w:spacing w:val="-14"/>
                                  <w:sz w:val="28"/>
                                  <w:u w:val="single" w:color="DD1274"/>
                                </w:rPr>
                                <w:t xml:space="preserve"> </w:t>
                              </w:r>
                              <w:r w:rsidRPr="00DE07C6">
                                <w:rPr>
                                  <w:b/>
                                  <w:bCs/>
                                  <w:color w:val="DD1274"/>
                                  <w:sz w:val="28"/>
                                  <w:u w:val="single" w:color="DD1274"/>
                                </w:rPr>
                                <w:t>University</w:t>
                              </w:r>
                              <w:r w:rsidRPr="00DE07C6">
                                <w:rPr>
                                  <w:b/>
                                  <w:bCs/>
                                  <w:color w:val="DD1274"/>
                                  <w:sz w:val="28"/>
                                </w:rPr>
                                <w:t xml:space="preserve"> </w:t>
                              </w:r>
                              <w:r w:rsidRPr="00DE07C6">
                                <w:rPr>
                                  <w:b/>
                                  <w:bCs/>
                                  <w:color w:val="DD1274"/>
                                  <w:spacing w:val="-2"/>
                                  <w:sz w:val="28"/>
                                  <w:u w:val="single" w:color="DD1274"/>
                                </w:rPr>
                                <w:t>Anantapur</w:t>
                              </w:r>
                            </w:p>
                            <w:p w14:paraId="7E5E8BEA" w14:textId="77777777" w:rsidR="00DE07C6" w:rsidRDefault="003757FF">
                              <w:pPr>
                                <w:spacing w:before="80"/>
                                <w:ind w:firstLine="2143"/>
                                <w:rPr>
                                  <w:b/>
                                  <w:color w:val="2979FF"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color w:val="2979FF"/>
                                  <w:sz w:val="28"/>
                                </w:rPr>
                                <w:t>(Established</w:t>
                              </w:r>
                              <w:r>
                                <w:rPr>
                                  <w:b/>
                                  <w:color w:val="2979FF"/>
                                  <w:spacing w:val="-6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979FF"/>
                                  <w:sz w:val="28"/>
                                </w:rPr>
                                <w:t>under</w:t>
                              </w:r>
                              <w:r>
                                <w:rPr>
                                  <w:b/>
                                  <w:color w:val="2979FF"/>
                                  <w:spacing w:val="-7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979FF"/>
                                  <w:sz w:val="28"/>
                                </w:rPr>
                                <w:t>A.P.</w:t>
                              </w:r>
                              <w:r>
                                <w:rPr>
                                  <w:b/>
                                  <w:color w:val="2979FF"/>
                                  <w:spacing w:val="-4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979FF"/>
                                  <w:sz w:val="28"/>
                                </w:rPr>
                                <w:t>Govt.</w:t>
                              </w:r>
                              <w:r>
                                <w:rPr>
                                  <w:b/>
                                  <w:color w:val="2979FF"/>
                                  <w:spacing w:val="-7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979FF"/>
                                  <w:sz w:val="28"/>
                                </w:rPr>
                                <w:t>Act</w:t>
                              </w:r>
                              <w:r>
                                <w:rPr>
                                  <w:b/>
                                  <w:color w:val="2979FF"/>
                                  <w:spacing w:val="-6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979FF"/>
                                  <w:sz w:val="28"/>
                                </w:rPr>
                                <w:t>No.30</w:t>
                              </w:r>
                              <w:r>
                                <w:rPr>
                                  <w:b/>
                                  <w:color w:val="2979FF"/>
                                  <w:spacing w:val="-5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979FF"/>
                                  <w:sz w:val="28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color w:val="2979FF"/>
                                  <w:spacing w:val="-6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979FF"/>
                                  <w:sz w:val="28"/>
                                </w:rPr>
                                <w:t>2008)</w:t>
                              </w:r>
                            </w:p>
                            <w:p w14:paraId="343EF4B4" w14:textId="36914706" w:rsidR="009E5BEF" w:rsidRDefault="003757FF">
                              <w:pPr>
                                <w:spacing w:before="80"/>
                                <w:ind w:firstLine="2143"/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color w:val="2979FF"/>
                                  <w:sz w:val="2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color w:val="2979FF"/>
                                  <w:sz w:val="28"/>
                                </w:rPr>
                                <w:t>Ananthapuramu</w:t>
                              </w:r>
                              <w:proofErr w:type="spellEnd"/>
                              <w:r>
                                <w:rPr>
                                  <w:b/>
                                  <w:color w:val="2979FF"/>
                                  <w:sz w:val="28"/>
                                </w:rPr>
                                <w:t xml:space="preserve"> - 515002, Andhra Pradesh, India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C1A0DEA" id="Group 12" o:spid="_x0000_s1037" style="position:absolute;margin-left:1in;margin-top:15.55pt;width:445.3pt;height:85.65pt;z-index:-15727104;mso-wrap-distance-left:0;mso-wrap-distance-right:0;mso-position-horizontal-relative:page" coordsize="56553,1087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0D0OGKQQAABEOAAAOAAAAZHJzL2Uyb0RvYy54bWzsV1Fv2zYQfh+w/0Do&#10;vbFlRXIsxCm6Zg4CFF2wZtgzRVGWUEnkSNpW/n3vSFFWrHR1s25Pe7B1Eo/U3cePd5+u33ZNTfZc&#10;6Uq06yC8mAeEt0zkVbtdB388bt5cBUQb2ua0Fi1fB09cB29vfv7p+iBTvhClqHOuCCzS6vQg10Fp&#10;jExnM81K3lB9ISRvYbAQqqEGbtV2lit6gNWberaYz5PZQahcKsG41vD01g0GN3b9ouDM/FYUmhtS&#10;rwOIzdh/Zf8z/J/dXNN0q6gsK9aHQV8RRUOrFl46LHVLDSU7VU2WaiqmhBaFuWCimYmiqBi3OUA2&#10;4fwkmzsldtLmsk0PWznABNCe4PTqZdnH/Z2Sn+SDctGD+UGwzxpwmR3kNh2P4/326NwVqsFJkATp&#10;LKJPA6K8M4TBwziJ4ygE4BmMhfOr5TKOHeashI2ZzGPlr9+YOaOpe7ENbwjnIIE/+giR/mcQfSqp&#10;5BZ5jRA8KFLlkEAUkJY2QOO7njHwBJDCl4MXotjf6R7QE4zCKJlfzeOATJG6XKwuYxxCpCJwXFly&#10;DunSlO20uePCYk73H7Rx3M29RUtvsa71poITgNyvLfdNQID7KiDA/cztg6QG5+FGokkO62AIpRwi&#10;weFG7PmjsI4GN25wOw346Fi34wlAg1NX7+Cv0q7sHH3+fsxfnc/47ed7PgPWL8hqoTmACVgjBINh&#10;YYGHY+C1qKt8U9U14qDVNntfK7KngPBmuXm32SCoMGXkBjzVqeMDWpnIn4BOByDQOtB/7ajiAanv&#10;WyAs1idvKG9k3lCmfi9sFbNboLR57P6kShIJ5jowcOQ+Cs9bmnqGYFKDL85sxbudEUWF9LGxuYj6&#10;GzhDjs///mG6nBymy+86TEc6Xa0cl1+sOstldBl5hvjzON5SjxQU7x9/loYCCGepjwQ34XhEHJvR&#10;bbFaHgsDbNvRxxPV+U6KCPh6D3+dekZJHC5s7T3LPU5W8erv3R3+Zzs+2wcfp79OUfhO9zPCGGN8&#10;Bhpjd08fH+7/FQNq2LhiyIql8OsVCliT9vttJQezzA6roVODzVlrNFR93sk3IKagdFdZVVfmyQpD&#10;aN4YVLt/qBjGijejTg6N1nXy+4ZuOQkt1b0PzsDqOFkgqyvpiz/afajQU0/02AvZOq13K9iu4a1x&#10;4lXxGqIWrS4rqaE3p7zJOAgNdZ+HoARAOBsQG1JVrXEVThvFDYMWRdMCmtDv0N37huMHbNDHODGF&#10;r4iRZL6MYijC0JPDZJmc1NBkES2iXo4skznUUIwAaocvodhVUI70/QeFBmA+aTxOsdioXBzWhLD+&#10;qzaT+J1+hPaQiY6ECWYy0mzEdL8IEDShf/4VwEayhKYv9pqRwn01Us/lgumyzmrPQWj+IAFxhgyw&#10;Chu+O+y2999I+GEzvgd7/CV38wUAAP//AwBQSwMECgAAAAAAAAAhACY0joz1QwAA9UMAABQAAABk&#10;cnMvbWVkaWEvaW1hZ2UxLnBuZ4lQTkcNChoKAAAADUlIRFIAAABKAAAAWggGAAAAHwbA6gAAAAZi&#10;S0dEAP8A/wD/oL2nkwAAAAlwSFlzAAAOxAAADsQBlSsOGwAAIABJREFUeJzMvHVYVVvXNzzW7t7s&#10;vWHT3d0lIKIIeFRs7MTu7sDubo/dYoutKEioCAjS3c3uzvX+cR55PR4893me+7nf7xvXta8Lxhw1&#10;f2vWmmvMCSiKwv8ffndGa7EAe+kASwzi+5TRAe5gURQFPapG/r+ODUVRQFAUhf+XdPdYuNGd13Hu&#10;SnWHkRHXgNnUXGuCx+OwGo2aIBAIsBQKVUGjEYl6FEX1Or0aQQCDQQidYpGyU68ldg3tv7nKMH1f&#10;55y885r/l3H/x4FK6ldH+gL3XPjighCNVu6AxZKUBLxBC6AgRfTUFh2qVVgYu2kxQNJWl2pFVIKd&#10;2sGVSPpW9cBoYHScTiDswnV0NhJbOgodyBQaGU9AqBIJ3xCHJVe7OPrnPLnhXN4BsbL/aCXgPwhU&#10;0oq3TqU1r4O7urqM1CodaJRksQmrf9nGsWHlhoSt2oS9bh5Eila/w8/v66GWT4M7eaUeluxJD5HU&#10;81UNHg59148e93n6jqS+Qt3sVwAuTKtL9eLBqxbgbrwJwoXPH+nWJX7hxhNVmBqwKVquoXnnkOjN&#10;6QvWWVb/RyoD/wGglsw/5fXp8+sYuUJsq1UySsI8jr+e5Efr3n633qxZcDaURifR1frWfoCRW+m1&#10;pOdO9n0/lFbf30YmMWvUCmLZ3NGlty6kuC/3chqXUtFwZ+3yCbx5u343nRLkPS0748v5vpVNJ4+h&#10;KLsp3h0c5o1BOwuFKvansu3+7V1lwQhC6LI0iXiT/GxBwf9qpeB/Eai750Xsk1enJUglEg862enF&#10;rpDOd6GH7ikAANztJ69RquvXUSnsThe7mNM1DTnhgGK7LM0D33R115Fau3JG1YT2Gae5M1czOrze&#10;t7x1y0MCkahRKfQCf/sDi75Urjzk7hL6ua2jwSrOwn7po4rmWWSDroUyMXKitPb+ZgAAO6TD2L3/&#10;pSCBtGigTCbRjOr75MjGU9D0v1I5AMD8uwZMIZdiZRKacOzCpM2mXFtCXsHrpWkfX2ds+uwYjyAu&#10;BACAcIc7jxlkj30kvFFG8osFh+VStBnByYI6O2tNaFQW4PAEwlmPq05jo9+MpDE7LCgk4ywygftR&#10;p9ORNNhsbxNTM0JTa/FvarUWs/M10zxhUt/ZW5OSWIZccn8EmcgYM3TLljrYa5KSujYlK6dkhaSb&#10;8TmzfO6SUb/tHAVzcvD/Pkz/JlBJK3KcvKNPrGCy6PZxoXf2bzWdfdbWZPTwZ1coJq2dn5fEhU8b&#10;BgBw9pW6/M3Mk8dFki4jH4MsHybVsgJFkW6usQGNxSGyjAyNRcduuN5u7Hw9SCxrZTAotpkcesBL&#10;M3NzkVBe7qnTYMp5/HYWnWrYEOzaHcRm041NTEwAUHydM6evU0t7VdjT/Szhf4VlYEE6n+NmuvVK&#10;XX2VfXDOsXULp9wN/XeB+h93vTD/eREiae2gAPcFT36/F/zZy+pYMB4nY/FkmetjIhcceP3mJRlL&#10;aZnY1D5tAorOlAAAeDklXNWooHPB+NwrJ5M9tvH5PLElt1/y0jFo/u7rwvAxXnbv5VX3VWkVfgQ+&#10;nKT0ic236OI1EEgkAyiuvdB3cFRSRsrrI9b+YfjLbDZLW5QvWqxHpKbCLn1HWdPvJynI4QAvn5wz&#10;eALGRNkel/ClYXJ2pO/BgXzFm+EspuXrD59/f/z/DCg0eRNh4Mn6cRKZ0GtIwKuzac+48mac914b&#10;O8MxTLpxmlRIe1jf/HHgslHsJVfT0QsgC9mVUbQ4HQCgr8e5Pi3tlaSa7gPvfrTZtDyInMo/Syxu&#10;PUvgKZ8Q3eyGayzMnNBNJkeFVUs+qxGU2xMkgrRRwwN2LdFryZ2Cbl03nVtz0cksccb1pyezIoMt&#10;761as7hveXk53L5YPONL1dZLAABHhr83uFF3dqahIbv9WVjhbcy2LO1/FKi7SSdo6y7fXEkgENVn&#10;13r8rns5W7Hz7TS21Mbtnqu7TaBErKia0scwOulq6QLACiMwGGC5Wk6fdTVlROZ3Gwp1GzI46LVb&#10;iyDF15BLs1MoBVYIYAEQPYLqEQwGi+JJJLKGSCTqW1vbUK1Og6VT2W1EvFGFl+PMfHqFWe2BQlPZ&#10;H6DtcnG2zdzKZBiSUA21MijMduW2bavh9OkbcPZg+VgrcxdJPf/SLEOWw6sI/dRbuYzjUzR6MUVd&#10;kHLyGyD/rbXXPwZKN0qNDawcMR+D4BWDWYeul3CzNSWf3yaZkZa/xlPk2HbVnjs4LLm8q0tcHeg5&#10;4Ull07Pg5jpeMV/96qYW7UbWJta4vv28I4pA0nlpNGo1ncbmaxSMWjbTucOMG9BlzIoSdnV2gkYj&#10;RPF4BGGziGhhxX22WsejGZniTbv5tV4yhZAmEgvJRDyzsLXC/H27+nQxAIADUuJAMD/1m7m98mhE&#10;RCQ8f5L1ursdn6bS10QE+vX/WNOUPUwriJhf0r48x99j1BIMQW65evG9A2OmUdv/V4FSa0VI3+CJ&#10;i2k0ruBt+sWrLnZDRlMpTBsX2/7wteTFAlz3uvEC5ORAAyO1D4VoWGhqGJH7KH3UcwCAsUPORReW&#10;3RzOZFGYUomyxN+7fyYq3Pj12mv4b6+mEQTIW5a/si6uuzeAz+OHIiiTX1NMf1nPP/ocAMCCPneW&#10;oTHJvLBmw434/tdmCzvJZQG+/To7eCV0pcjn29usTcaZo+0zFzQ3jZMpWjwNpac2vqx2Uv2vAKVH&#10;12L8Pctn0Og46+cnRhw1DMhnj4/dpC5rm3WpvbHT0sLCualbItLYuc4+19WVbZ2XV3sMRS9pgpC3&#10;TmTHC5NUOJEDIKa3P5XMSwcIEPXmI25kql9786V4NoGEp2D1eiwKGCwB0dqaRT86eHX8195BK6db&#10;cLYMsLDATsRjaAID8bajT6pNSgAADiADqLc9XHb6efeve/b6+ARPp7VrDE0a7QqLUqKLKlImAACM&#10;GLh+ZHX9J4Nh5S8v78AS9P82UGOH7RpXUZUT+HLGls2/XTixUKlSmBdPvrB88u3c4LLuPTuTwhoW&#10;r60eEtWGJ/MFhVuuIfUbSaH9lTOI+NoRRl2cu6OohdfGNuUofhkAoiUYuIy6ackhBTCUmCJUJMQZ&#10;0ylagVbgzVfKvj69smKcZWjCL/VvIwpssvPxwXWqjGmGdOv038Wiszb115Se3tMWSZW184wtAq5o&#10;9PTmjqr0URd20NZfuxDry6vr1vaPOvX87pe+O7jm7h+epm57+K+A+tuthbiIDTGezkMPZuzWs1zf&#10;h9O8nUd/iAvfusvRfOLpjMmXrTaE/T41znHOhu/ycOG8kannmLNBtpP3XINa5+/8LXFv3Wwd+xxx&#10;Hzkt9mcf46c6ulh5DKoPH31kPoqioAc1FkVRCDUbON/N1q/u0tQ6k591mDHLoix84k5vmexn9Z03&#10;h57mGOM/bV+gy9CLjkYbvVEUBcMRUlPH4BnTnHwGvY8ffXaMpfGA3/1sR9wOsR+eP9Bu2arHQ28Y&#10;e7uMOTJ28LWIf7XN8ssF57WVr6gieUWkBWvG5anrTPAWS1d5m5v4P6xtyppJpZJIp+txoa3EemNr&#10;9bQbAADElZ/djM88Xw9Ybvrn2qtrJ6G2FWHIBtwIwwnzbpdsuoXq1aMlZWVbXIbv9fzRD6F4NYfE&#10;50vRz7h0AAAExesAALTuw7KxGLz689czbj/K56In8Za1ZePpQsng2x+YN0M9Zq16jLDpZ8SRVa9y&#10;L62mYEwzlLhXmyePvxfc9YDaVpXXVGtqO2yvTFBrg0WoTdGVZhMoeot7nYJ2iH8yocPZeOn5ivp7&#10;Y5eOq7f5uwb1y64X2295nFpO07zP2ZY6OabM40v16pVWRoOfono1uVOUNRUFqTEHZ7bxfenvj0le&#10;w6K5ZOk8rkPw/dwbu24CAOz2+sb6ot67s17SGKyj2R8JWMRPTTstPYPVobgxCSHx165k0BOYAZ5l&#10;uNLZHa0dFu4dw+OuoFuVPYH55+B9JOue4JRqg0jjUduqwpZ8dKOIxCkPpu/CiAR274JMlkZ9JQ7F&#10;sbrmY/W4ekXVmBUlysnVAABLEl77VwnuTWVzgh9fv52YiiBrME72BXfNuc7l8rwllz+p7KtE2mpk&#10;UR+uo5dqZMsLSnCMQPK1X7R9zcZ9jysk/xio/n1W9OkW5s1nC3OXKgxn9KMx1BFkMkNbU/ttAJft&#10;nmLMcavpENXq0z/uvNp34rhhrTX1M+Vcs2OtTx68+W5jPfLEONX2cIaZYdDOhzl7rwAARK8QO/Hf&#10;TjpCketQrbyLrifIKHQaoctfyji9ry79yc9xDA47FdXR+myBDqO30CB6lZ5AECrlXf7htBGJV4vX&#10;vAIAmLM4PSr95eZLNELsxNzi9Vnfde0NJg0wtlfMt+bEnbz1etY7N8tFw7mWklkYrdMVcZtjvU/f&#10;ttGllR/GV5dKNnfKXl0aEjNvE4dln37lzsoPvQH1l65n3N5Gben4PM7aLORhWqu0m0YxlLV1VA5p&#10;bPmaaGZmWSOUVg0pryhG0z/uvDps9c6AhtKicdwgr90/ggQAsB0GdSl0mLetaKvRd97bg4xKFm3Q&#10;bpVUV+tnHHzSrrVzgvkK5ojeQAIAeJY1/31u3bPR4b9px6N037NimarFkBWw+jtIAACltR+M1QAt&#10;ZMvnlT/q1givp1rIow40tDxdEO2UFF3adPzRgMADm4XK/ClgfOulCtOyikAiV5HkR18BALy74XNe&#10;JG20TkvajOstlr8MWoOjF8R6ucWu+5E3J5Zh42wz9GDfkBmn1s8W+PnDJgrAV2qf30YdoUVGhv9q&#10;AIwMWxNu59v/0aLYCqN/ujfdZfXUv4J2u+8/kfVeLzO3d+/3wSts0rpfyUx02R7jbdn/2QybTGcL&#10;WEIePvx5eFTMvDexg+d0Pb100WT9RhGGhh0w6unuXSw/r982B3gNmfwvB/PJMdnclvaKAaunF9z8&#10;kX/mpai+vO7JCjEfKbp47rwyF90mD4s4vaypTdwoSUvLhF9Qt4UVT6YSmT/r/8n6VzI/0jC79IhU&#10;68w7+U55j1uR4wuPIUW0v5PXflnppxDyIpRSfM2vZK6XbXzdz37o1WaDs4sSgaB6+HBQZodQ+amw&#10;SrRr3NKU0PevEpOdPWijv5QfIgb7jX+hR6QDr54Azs92/gRUs/z0UIVCheoL9d0JfRtsv/MRZA3G&#10;P8+Y8rXi/Ok2dGXp+iWpA6WCVvemrubLAAB5ATq8HlH+yVafkTVcpOXhQSlocmq72yv+FUhM3J4x&#10;S1gv7rIbJfY+YopBuWnNcX/HlLuHie6uv9KJdruRYWFoexCvqd60cF2t049loxAV9i6STAMA2JE2&#10;MVkpUrd2jPMaAgBQWmV1x9GR48Bm8Sd3tWEf5C7lTU+63NV+6tKkL2SiYf7jVwtjf/bV0x+9EaDq&#10;nNusZiZcu5JdI7Qtapt+wN6M9vL+0aC7YwfZ+OaOdBt5jGA3T+G7hvS44M58Jj38DNqUwgcAmN4+&#10;bpORN87LJNTyJbYi/rnlbzEaaUPIFb6Ex1qZWTgjiQu9ziQAAApEibE3ezj6oknVGTOtNQsVKcEM&#10;owMTKge+qXlxdu7xFt34e9MNNaNzf9Y9ckQkTJx9cl3uu/v0J1fG7O5sLV1sa2uOFGVOD25zzBh/&#10;TE9pHpL0aTkNPaQPd5r8/NmXE6sHTQpKAy9Bc2tbnbO7x2+/P09ZfedHmwQ04E1N3evBxcl6gkcC&#10;Rv2d3zPrudjGxRLI+sBvpa93AAD0sb/j0a68MJtCwRoSSODJ58uz6lvS54b4JqwVSloty6szFwAA&#10;DPS9+ZtAcvMkDc/M4UvbjBASkNRYlYFCp5Sz6RGT8/OPlP0KJAAAE/uagEv4k8/MJMBloyTQtAnB&#10;ABDAYogg5RKg2QQDiBZ/IKho66p1hAse5GAccXPG1LwfbbCzQulG4/V31Ri9LZZEEiF6LJCA2ErB&#10;oD7+yrjpp+qXvwcACHYYubtdD80NtQ9OOsXtiSZ3NhsW5p+4/XNM1haBOwZGjUg/f219zwTV013M&#10;zS0pNqbhnyd6DWYZEkfGe/ozDPZtLL5kauT1hkbhvnfkrjoY5/PSRqXj+ThZTDsMALAlYQOBL320&#10;EI8yM9PKbowNauaMDgqetJ9paHW3odrkLyDFGIGp39UhVj/yvnSkORsAiUuQ6kCn0wHHwhjoHA4Q&#10;qHjQKxSAdotAQlMP1CHJ7ERmbry55OXzBreFB0iIzPS7DX7YR8litw0rjAwsb3PN++yz9Ewbs9nn&#10;eQIOR8vOkD2aqUbkGACAZWFvzxOx/EjvKTlOlS/Xvh2Rvy8ZACAtyZA2fODu3+ytovaPDGgwZTNt&#10;C8oqc/r/GCeCoiiMTh6B7ThgOKj8Ei7NdgwrWKHPfm5rZ0+QSRXtba2d36xNos68yNzw0NkuajmX&#10;awQZn5IPAQBsmPh60M3Xm6+5oOPHvuhekvqrVtPB7fTmY7aP+cqVD8agmMb44jOj2szPxFyVr248&#10;KTjqnmJdettAhYCIBICodFIfEaWkQyXk8g1QWxmLAE10nczz66yIBOucQedNqnaKZVIAkfLT9qaA&#10;tZno/PRf+T00qz7kXMq4h+76gIX3O0/cBwAI9Bl5QIBqtNWFKWsB4SHeTmsSANseC4jGgE4xyX5+&#10;ctgloLdAv7FPV8T63D24+yqD19Oihrc85Co13fYLBhtpm8t2fnSwHDpNKlHnK5QyEzrV7o1d5fo3&#10;W9I24EhkPMfWIqBnQVZX1STE4UEpMsoYhcbNJ/YW7HDkbuQn9oYnjcawwYjI8rEUUfA24GLwhlu5&#10;Y63t+aFTwFIm0yhAb0aDeqoSNWvTbdshrxl3RXc9wYDMeqc2ooGaryl1Bn1dq0zuyBISgcTDAIlr&#10;HDLb99uFbX2qfHvzO+xxKD05d9MEHB6vZDONe7ZSwpwWX8frZM7RCwM5ieMsTDVo9QZP97DcdQsK&#10;NxDxnObQiZdnRqbPFeNxzOp33+aHfNfDAAAU1lywMeaaKpLqtylbUUT+8M2KW+8z3ftrVORbQlGL&#10;9clORJq7fJS5AZPdKRuT3bPtcTMn8eNQ//kTZbrOQY5lhaeQpDjGj8E2IZM5E2xf7WVh6VYWGhoY&#10;CACimsyql0NGMBFL8H0rz5scCSZaigLSC7SdIDVipO5d9ukE2xSzb6/viQCx9uyaAjmv25ZvfSse&#10;GIxcVWdfEg8BvJwEWA0JCAyqvYNw//SfQUI2STHl2y12dPBqhgQark74vWrT0+9lR5L7FVDw9Ap1&#10;9YBwb+f3UhRFunPyXkxYsdXyQGtHcYCdWcyHr3PxGlSPlUoVjQP/BNTXb9l2VIJpZwKylIwgnxgA&#10;ACi6VoRDzQtcncMqAQC6tceD2GyW8P7YR7o/Ne+UKelm2kEJeII+yiUF3Yskre8Z99xZfQI0dIIf&#10;SQ2g48kA+CpgAVb3klFvTQUi4BG960j8w+gTglnDY75xJuyqHrfs5eETnBWBUx6r62StaHthu1vj&#10;06iPkqmf9jrdTZYQlHZ4PB44xkbAFwlBLpJ2npfG3P0ZKMtniwZTEIVnkPvKsZe+Dv3yczmDbvex&#10;u/XroCVb98rigl7MpOG8D3nazNgzd+zTq43tBVYWtCQvZ4vhFRy2aYdCxUcAADCz/f3wQnGrMxUT&#10;3NbmbjUs3Pf272HeG044mSzZKlfXL6oo6RYBACBEfoBUxuvurZkn107MRfSUKqKShCqTVva8PL6h&#10;NjjQ2XS8BoOCSC4GJpsBOAIdpxNvzdDLVAK6EoUcK8mkMmxNXyN0xy1sM6ZyVWjyuY/ibwlvnDtm&#10;J1AK3GP5zcVzYd9UAiIKxhB00KhrAx7SDShJKxpbYrbyXePojGrEmKtCtNjvfu3VAjVWxm9olef3&#10;uuknrPUqxeoRUvKa+bTzNzViJgf1wNKrxp669dt9hbpuj4+PDZvVRa+zsHBs3DtnGREAAFOJRDG1&#10;Wq0BU3WwkVoH6Xj5iBsttZRiGo1siAVGkQ1zQ24Ct5im1SjYdjaejb05Xhih8JRjNO50c/dsIrB7&#10;gBpM963rFPB1aq0K2BwWkIkEeKXOc14Fp4vD2k3Pygl6UDEJxovc3t2qtzu6LAIuaY9XDTz5vqEw&#10;kNqOlt2Tv0hrttpxvNJSP0vJE4KEjgDYs4GNULJUFQNHttKW1Tz0XH71SeDIIzXOWMp3v/QuwwIG&#10;nYwPkokceotXvnh3uyGBI3ibY2poBzUKb9f4L6geixDw9GYHqwEnNEosfo40Vmll7tGSWmhOBwDA&#10;4ElaCpPOFVa1XiXzrGvXU8zfrnJzDhB7u47MsjAadO1FCae03iDdQaPVMMfEn27tzXEB40qgkI7h&#10;Z65ek/0jv6tMl2ND4Xwk0kggEvBBLRQCas0MrwfJb08FCzc6i0w2CtWKanOBhlKmKtx/2Nvm0N3u&#10;pxmL68Qhnxre7sKam6wvMBEtxNGpmG4iCp0kpAFfrtsWUp42rhKYnCbMsgdsImGyCUJxHFkBPQ8o&#10;pcOkq1urURfrGoN6i7didaXECmuWxwQFrhD1kWV9uRlYU583WaVW4ls7Sl3r29IdXEv5Gg+XgZ22&#10;Ni56AAAcnWrI0mOwsjbRaS+OiXqhp7c1ZGU9cOiswr0yZYy+BgCgQsssMBgcf0DBVRGM+MPZmLsd&#10;tP6Hrobc70ob0oHpGCzl0J6g0czaHwNC0AndoZThq8SkDWtKQBcnJwNJT8WTLUyOHH3cnj1oXlvZ&#10;zhdevM/XWq7EHuSWr3xPb17CgtZ3rujTJ57uO7enk5o3OrPNoYXX0RrSgj+paqHfNEO31v+OPA4g&#10;m986b6k3YJBlJJDqVab9ocYawKEEAACFHXorZbhEpWjaEeIW7WvMcny/bGRpdr8V6T1Dh5PUu1Rj&#10;qyYDABhQ3QpMDN3WYsG0g0whYttb21VPxkiZOXlZDKG8QA0whYeRKkRMqUxGoVEsRViE+qWzo5sn&#10;EvI1gNGiHANfHgAAFq9gkfFGZcjWaC0AQF+fvUFf1w57fkRy70g9qZNL1WGOB6Bxx39+clpEyKpW&#10;LJixGol4FwPnhyv56oeFylbAcPD281yHnjiKvKdN5l+2O2PdOEhMRJWDZc5rI9EHT8zZp9dIiLyN&#10;iEyjwDWgxwpqzw6cCC6nQ8FkeDByYHERsF25RDqDKcECvlkBxgjdfKTV5V1+yA3D774HTH14gmHs&#10;dkiKqs0aeUVbl5zWPBvlt7Tv9/JKbCmzQZruBgAglYmwja1fwmuaX8TWtbyOFSq+9NNYTGF1d7cS&#10;SWQ9DQAAp1ZrMVKZTJSzCffh0uaRA659PMQUacZYBkTxQpr5jwwApgEGq2ahKLFn95EnKvPGkUkO&#10;zIiBIz+f3vCpt+ZNRhYbK4mGK1LNKLMW0nIkd4uKD6wFn5mfKaqXl7kVu8oQQUyif+XsqeWuRWPt&#10;q91dddw3+PzEvW7IifjH7k1brAt1j6/pX2wOgWu1QbB6vE1g0zJzJeJqWaHK+IAxOavTYtR4HJEg&#10;E4rAUEkDKUMTv9685JQBMi1RiF6WXFptVAWrrx8BgCMvzzBtth3zPyYQVvgDwAcAAKUpU4HiJHgA&#10;gFE+uCwzV1FZZUMmpUP8wuJL4U2ve68Xmkl0XygYPJ8EAIBhM7l4sUCuvXv3LqyqCGA1oNF2nhH1&#10;kS3dOf3V2i4CAACJhMWgKLZn2ke1TD0VobW0FDgW9gZSIDLG9jJL+rLISrXKWE4EgkxHT3Zo38oB&#10;mxBp88Jzp7/GDNVTqOV30bw1fFkeUatCM6Nx7vesERZzq2PRCSyKgKF+8KntsJciNn/6GuesOmcj&#10;1Lsici14GbtVMh29pBVqPl7AIIEaRwSsQA2WYiywyPoxUrvB836OJ26uqJ6gIVRS9NiecazFz15C&#10;MOTIAAA+Vs1inn3g+9uD98Pnfy68MEIs5tHFXYYCmVxEAkTHAADAWFjaYhEMTnOpITHI3HlMlm90&#10;ebq5rWa3WNYeOG7AkzIAACKRhGKxPbMvKOUaUKk1hHy/Tiz0Qir2zAhTS3MfHV8BRD0WcDgS6DF4&#10;uMWpt52LrMakokM/+mTuGcpgclo/cQ0Zc8xHHEyraxJ+hjxrAxrNRM4TEJot3l3qts1PpdAJocY8&#10;DXBkKOgIWIhpMn8/r2gvx8bKBumQiwDLogERiwNEqAQjDQFyur4F9BYTiugpdAYd+f6/1IoNTDYb&#10;AAA6VScDeOLCJUQSYm5l7lFuZhTyJdr1Q6der8OSyWQAAMB9SEtTubg5YGTZDyqxXPvtIh7eWchv&#10;caSQGayS9lW2ANBEIBKQxsa6nqfh7dFH8qXmq33k19f7xYFv0ofTJxcdf+9ZjUGdVR7G2cPPWn7Z&#10;qOBJAQgEEOn1IEK1ACwmQDNF2Qhx4TLvK1H+6NStZojnzIxwT42GTEQsB3Js9t6/gBukxuioCAGv&#10;1arMDBEcEDBYUMjVgGHRQUlEGs9D0wtvEM+gdEgBh8eBGouCXq0CLBkPKAYFjUShAgAwT9hPbuU5&#10;2XJwqb6uUr6PWM0fShIh23uAqs4ldvFQAgDA8+xZt+d7XEmtUdl61tTkuRJIktA8/rAWDNKmVqv/&#10;ePvBGBiSUaG43fyt+BqvoProufVDVu6bNLB6LaIzTW5oLqYBACAoImKxWD1PZ2P8nHdYvNdyJYIn&#10;ktTSufkd557OtTg8CwBgiybFt5Ygc8SbcUCMR0FDI4CeiAWlSgUkuVQ1Eqw0L7QFmyqd9p3vZqyq&#10;88vw/JbyrEZqAU7teBiFUdOIOASPA4VCAahaC0KRCDQsMnSCSh5eQN7IQWfzu0lkFy6NDlqdAsQ6&#10;GYhJGhBQ9dCOVWmOEabfBQDgvvs037b9SAqxtTiRx+swIuONTsZopr/o6RX5hUwCFvAAAGEul/un&#10;8vLm09liExdHf0GAx7Q3s5WLv5KIdIW5mX0bAACuvZUvdXBhqKcM+uJbWHtojl6vcsdi2aDTt/CF&#10;InYzAIBKAUIsXtYHQUQIijJR/xWy7oYVcA4Azs2Zc9aw80vxmiJtxdhXyLKbdcbf9o3g7CqSVOa4&#10;DBBxCWmk6ngxTudtgCcAitOYGGmX5ppovISyJdhiAAAgAElEQVRNZEEiz2yCzSZq45pH6KC8HQA1&#10;IYi1OVerKHOlYD1NiGyQgw5UZDLwtSre8tag1WXo6GtLkQ/905x4g5v4ImDTaKBGtCAk46AdkWoc&#10;pGZ7tqjZKQAAYKRxN2Ta3vE6OPPA+dA+/J+7YizBUVL4obkaAMDQomM4horENXa+0CqbFFQKmSxU&#10;u1xKZGOKxVhEJwEAwFHoBKFer9G5OoXJLCwbbmXnH+vb1lUyMMQj6WCI16pmAIDuTm0XiSW3jDQK&#10;pQKUSn90ePbsnO6FYTkPqohrJu/xN4x4n5v6GADuAQSDAAA6kMr7Jeju80wj04CnLvWLRhaHURv4&#10;qtxvDGGsIYc+YKLB7tvByICt2TDwxSeU0/IBuTCJQ03cJKUo7BulApRlZsZfVRN08jMUZVcGSle5&#10;hRWtb1UjBkwyGfhaJXQIu1VCrb4xziDsgEXtwnMAAI+RTDrRj4DVi0KTewMJAMBaTaCHxm1qAgAQ&#10;iYTApLidVuIkXCdr98qWzsw4pZyo8u0zVEEii4UAADgLE66kuTOX8bm7UV0v3x4kltYOwuKwBsV1&#10;xxZVtXjmztsNe9XtQ2uIBgdVNK8ELgBIf3b6+LZ/ASmWUg2qch8A+FNWmzHqVPgCGTlqrte3zQ0E&#10;YWIDg2C9UBP4NBHSYg271GCipTvcYedcUcm/lXggnDdEaL0zWLZ1bo0M1Z6B/ahxtZG4GACeIV1O&#10;esYdOltvchrq2sHaxozq0CRomNxCz8mGsIqZ9YO6vvu8OeKbi7JchHsfz6zrDSQ98oyY75TdX6oK&#10;vPpxOYVsZuJY11FvWEKUHHlUXrRWjJqwtOdO2LWuv55u19LYKlq83hdwbEsnUbswT6+jprN9zRdl&#10;FZQ8ax7fpz0Xb/yOfj8jaO5A/+sh5fKEHF/dLoEOX2ALALU/O+ZPynThqAV2Mq205xte07KP5ElB&#10;Dwd+2Hg+DUX5jdVI1KwQ6yN5QnED8RZkPks1Iy4Hkd7WFKUAVQ0YlIJ4vmV1eVbJV8xlEA1yxApV&#10;db79eZUJXleyhRkoplmQ0HcV5kVCDybOjWFal5/l+gkA4BoA1J28YL0PyumrwUUCAMDv+GKEU8lt&#10;Drzrst0J8JdU6m/B5qaoFLF481ko3LfBAKHVkYnt5LzxbPtlZF1XqwJkAddW9Jslb9vtZEtWDy8F&#10;AMBdvjxNOWZkdm1d+XvLlA9jHyPIis9ycfQoEsdjlqERjj81Jq35Td4kvb8PVFGpOO7PTuO8UiPM&#10;JTtOU/HU7PTByfu/862W9QHLPX3GRmyIdwOAPQ4oDQXYeLoDkSAclI62uSzLwJJwtmo9EbpE3QA4&#10;PAhIWKByjChEErEfVYPtp0SF0GomhiN4KYiFQpiAlYNGzAGGteUegD+Aii/eNKQ559McTGTd0tUe&#10;OyQAAIxsyVuMFXbwnaqjD7/51kxL+XroT7ugV6jPLeVK0K/b8k3Ud4PAo03wBUciY2g29uxRRiZE&#10;qClt+Po7Mq5qQOQ7bkq/VDlAvz/2o0xNzOoEwkbq0nHg6uFA+uAb2XVn8rRh0QhGb3DjdbgzAEBE&#10;wPx3BAKV+qPDsRH3wzoURy9z8CYfDlepJpFPshq+l6FWqKLpvm4DWi2LmnJm1qzvfDeUjgIAPOu/&#10;Z48OtNntDA0IWABqNgFUeg2gUiUgbWIgNInAXE4ErhoHGokMCGQsGJsbaa3EyJUNr0r3AwC4nZ02&#10;t/VG+RbbpIQTeU47e1r6ffSe2rwxeK2Tte+LKtHnS24hS8ciOn7PGiqt4W24TkcqSEjarjazkXtZ&#10;2ZjYUAl27wR8eV5ZWZlILjLKXzrT0EEi6bKBpO16gP/auGtpVFUHhjqZ3H+6C4vDkzP43foD926l&#10;b+tsV32k0XRGyQkq7NELVvUKCckkceKFno+ZKK3KVqqUkqN97p3uh37oecXpKe/4VG85KGqX4Jt0&#10;8pRNs47WzM3uaZF3ThHLousix2E1skt8cx3wsWIgKpRgpsKBuY4ERnoyKLolAEwatJqR5a1U5JHq&#10;a/1I/+JD0y6kEtSBmxJ2u9Xhxvl7B669bzvrFUr4cxLFRXS/hCM5fQqAQkN43c4o5o/81hUrqi2N&#10;rZnevCbnpzdX5BoWFuT4WRrFvIkrmXcx9T51UYjLvqjPlcsyHj7fayMUSHo+jmAAAHKfxrRKJco6&#10;huxr/dfS62tnDG47acMd+8rd1Z+fV3zvt4NFB+JQtI+C360g1tRnRXxXPj3o/hO1WlN0Iztq3Xfe&#10;uPn2ls7hKweFrC2wAQC4GTE//SmnY1aXRIpZQTtyJu76yPjvsgg6vOlVucU82yJeopSoKVSakqCb&#10;pIR6EIOAQwAeC9GjKszzxErXMdHlJ0aEo/dTWEc9vYbcyj3NJhPMy5hNM8+OW50KAOBtfcDWx37Z&#10;4MG2Jn88SGQtrgi3YgOqZWTGVe09CMgfmcUZ75dPqG1okBYKd9QdfZ4ykERB7KhkCv6B88o0rlPm&#10;/syPD4hzEF98bFxfS1+nGW//b6z/9SBc7WKHOFuNbq6pxCu1pEdL2CwORSLr9uN1Kb6um1W9f+Ge&#10;2iJ3q7XhJjaN099lzFiOotEiAIAo31ORDd3XL5KprEwUxYgUepGPDlRWWCK2o16ImY02Z/a8DwYs&#10;GzKaqycMxuBQOThgntQdf5BVUopKAQCM4rnGC5v6P2EZGQWBCtERZZA9Qd/3CD1/9AMAgEUjZgaR&#10;gjjjpKjMud2o/dGjq/cvoRmoFgCgKmO60Zh5TTe0Oq2bToNrIWDZVXg8Ea/SCgKxwsRxBe0jcgAA&#10;mPUMA9/JA0+0N+pOlTc8yh7mK3Fr06yZJ5G12ltZG7NRjDS4q0O3rqi06bO3N23Ip7y7K/FYBvon&#10;oAzoTiNCgyMtqEe6z4rnus/Soi3TlXJsLQCxSaXmWau6Rmwv7hxbOCg68ffmxo7yosqnB78DEB6Y&#10;uLKlo2g5FkvNMrPpcz2g/8z6hzenJulQmQMnduHIr0enV32XdVn1mG4uuzSPRWWEqTBaHdvGNLey&#10;qjwf06mo68PyOerj4RvL6xJ0yOqVM7KbhLWOoUw/Eg0JbG2rtqhvLy8tIWRc77qE9thLORdpuHK/&#10;+gIBS5bHDzizN+PjRftOYeEwPSrrY8T2vJiVd3LXd9mhMavmSGXtJu+zrm2d1I9nUclbv9zeKrhe&#10;2NgvbeGohs4NN28Mu5a0KXn+kXXzZXJ5Y37xo2vfdXs+qauk1nlSuSDQZXMZ51k9BWvARhvUGpWT&#10;RiOPIhMtLg+JG4FBkE2EeQmJ5+obNu5alND+4HiySR0AQPIZzKldp3JunrgAPTug+bqtk5WpZ/Y0&#10;PDx6yKxNs6A1eXYjAED5/mESgGH7Hr2PNFj8Hhdh06YNZhHYiQQbnL6M1+7Fa8lrV+h0aoUVMl5n&#10;h3bn6TrauxTCdKTR80PJ3XN/WjxuH3bd+eo39WG9HjChtp/m7Dzp1A6wpwAA7q8c6cU90M+hJ7n2&#10;3IYI06YWSkxrldM2AADbSGJryU1qdd63h4PwhJf+2+6bZRdWzb44cGIyYUCCKc6MPONPaUx/Sm0J&#10;DRy5wt1h5LwjiWuNHS2Hn3CymLx5wQBnpwmRHT59/BJvhVrnuqAoCqE+c+aHB489gZ5NxP9dWk7i&#10;pCoHe6eQ/KXrXwf8nRy4ACHxnMTYd+LAN4nJO1d7LxtyjJs5OxQ+nf1b+2OD1w+ytQzQzJt6c/C/&#10;ShEa2HfO/IF9F85HURSmxDXY+7vMnflHb3qFmzDowZAx8RsOr52EOvi7zh4eN2DW/L9N+wl0n/uE&#10;QgNHAbKbyab7va5ourotqyzJsEa06IlayxsUEMwxQJDrWPzhVRfVahUx4ppsLPwNiUXXImU8df6w&#10;Fmzx38mhZaj6/CxaR1tD3ZIBC4KvRM8MPvgulJ+HBs/+2+Owmz5jUok4s4uZn26MPQvevzxFNXX0&#10;Ua8OXmXQl0tPbwAA2JqGo3J1W5Cf29i7tszsfkUV6fTuViTDyt5KL1WV/0ZBQt/8bOMvqYkJQzdO&#10;Li6pJpTW3r7gbrl8ApZWcSoqKpL57VuRXCbG3N6dOHn9gCXRHeFuv7trGcnLuVbeO54kH/jLqwIH&#10;CWKYuxrcc7UYdPzO62Up3/nj447E1zVmRMvl+E+BHoO/dT5bXZuCtsl/VckkQDGN8/fa1JcXhPF4&#10;XeF6Lb5+pKFk/9b0P86zbJgGPg8yB1yyMJg75U3umKKf9YmIq5OrF3uLAdXtVlr27z0fQscgSmyz&#10;17pZYmXZXBxWZ0Ulus/BYEXGOkSK+/jl7pGf7fwlNZGOmZSq1rZ7XdnLcpdqyvypZOa3rzmtWxVt&#10;A2NZVI/0Nb/fmG9PO+eZWTqrxMLU+lnltxcrA1wnmf5sJyJ0kgcWo3dvaS5wtraxJAEAxLisGPOt&#10;4sEOFFU66ZD2+Z+rrt1s8vB70D94xYwVQyMNf9SPRk5w+nrHJ77wjU0uyU272djauoCnQq2kWHTp&#10;LVrMPACAhOX15Kxv+z00Wo0hEEtsf45h/LAkM3sX0loSkZaflv370yEh9x0jguYserBzh+ldlKT7&#10;WHj4DA5D/oqglAfZ21yeCQTdmnNJ9ld6e2C9Jrt6OY4frUG7By/oE79y0bULYhQt0IR6bkpAiDUj&#10;FSpBX5lEk1tZ/zYeACAycsB6kUBiz2813dTY/bhnMO9McqUlJEcNr+v6uMqAaljpbOn/rqj+wxIK&#10;1vBuXv2TTbFIDBsNXeDRKnwSL5FVzDU2HjAnJ2frje/6g/stHd/U8uUyEWNwkUIIfvC1oSNfLD7J&#10;M/Q5OByvy1ppYj3ghrgiNQZVCHwMGPanF8dMPDftSNT3M3swbtx8y8bGoh0igaKgpCz3MADA8L6v&#10;LBv4R3cDgppRCeZvnB3Cy77m1PMPLZn67ejL6/11qELy5NWuv3Q7AOg9If/LLG+8u8OQ+QsmZHui&#10;KApsauBeH7ch93cv43uH+CYu7Bu0aMZ32fDwt7jQoP4LHB08r06O3+j7s60VA997BLnGX3KyDGx1&#10;M4/Zt9ntFuHH8qI78QRbx2Gpzr5zd/3I9/BJ2OflMeR9xdF5xL/kbjotX+3qOLjT3nzEqdnxDX+Z&#10;KBjoZgM/n9CDQQGRSyP04bgfy55saaa4Ow084OvZXxAVPuUSHVY5xwUlu/UJHH5xx7Ju819OOL8q&#10;WDbGnD144LzVS6dkuEcFrxiZcvo38z9an7DXCxuio0aND/Tpe2vcgAN/AUuoaEESIq96tA1spfaa&#10;tOq7apmN0+CPY+6MIKMoCmAfTbRzif7s75a4rDd5BlPAWuyTFthb2ZRRN92d7ANuxA2cOPVXdQu1&#10;e8UN9Bt0fmjIY4fu510Mb7fYUzMmHhnwd7Pm356FCQsetVqrU7E+5z5d90uhHygqcEakUt+60Jzr&#10;8iL5BekyBvb8y8M4AADDA2/3+cY7kUI2NHkq12Ca8KA2JaPy4Q6kqMn3P617/k9s5AUk4lcRqONE&#10;ssp4PI7xJjvvwu8Y+OMFHEHUCIoS/lTROeNu279KUcrMXJ/PIxDJTWlZV87/nf2/PVOsyok5jEFQ&#10;pZtjv3kIokR+LIsMG/ubj3vQ/UPLn5p/573/cjHdlNxvR2nV50HudlmHlo1/4v5PKkkqVjShOt0T&#10;uaTDSC1v8pGIWsxRLebmIsGlnH+in3JuiNVkYdu+mvrPQ6wMFm3+lJd87jtIBza2WTvahbzz8ohY&#10;/aPO2dvjapyDMwcBRov2y669/C+d/KuF2sRoPTXAL+pgeJ/4WT/yI/oMGRsaGPlqrP0Gy970woOm&#10;jPbx7Jcc4B27av3SdNN/5ed/8jMInW/t4zpisafrwHvDY7eN1EWsxf0ss39Dm62/T+SHvuGDt//I&#10;D/IZ7B0ZNnJjx/t22j/x9Y8ONg4IWW8s0WYtEQu1b8qrs94DAKCgRpBj9QRY/OeDgTHBi2OEynaP&#10;L98uHL55JJR77JprghoV+eBwuC4ynZZGjl+R/WJxsPiftJTeCKlHSHDZ2c/2K2OYkcTCWNdFKscJ&#10;pt+n0UlIp/7AQhRR+DqYTFr3MG1KT/47ghwlRgJPl4Zu0wIADB8+3Eckkk2gYoKOPk3d2fKP/P4T&#10;oAAAQjyXGKOkohlhoUOyDx1b3mve5JDAZ3ZK6rUPDQ3NkqojU4NgeKXswRau4aWnE0k1vBUhFnbY&#10;QLlKru9oaxS4OwfVdVQSqxaMfdHW3RKrWHr5qPBne8cGbWG8KouiEC3yjTn2Sudnb+7YscyYVgQK&#10;VUJl2xdmPd78bq7XS71N4EnO9XSbdRH9vCZbWJjB40evHn7+entkrzHGTYltaa+K8fB0uH/t2rXs&#10;3mT+LaAAAFYvOeP4MvXqXCKB+fV9xvUbNCqnR9nP8qSDU3D1CUNDg9jK0u5rrz8cn9I/4Mj4lo6P&#10;HpunWpy78tLTonuWS8602knGyWnBsR0dzS5MuglKpTIQqVTIxmJodWQSXa5SyQk6nVaJYHQ0GgNv&#10;TaFS5JUVVUoqla7msCyqosMXFNXtfVv8nt3mFx99XJZTeMa8XX5nLpPom8I0rd9jwKKz8/MKKodE&#10;3Jh47Jb5nxLJ+gSMHi+U1gU42gZeePziTOk/rvh/FygAgH1Jj82uJm9bbGDA7qr+uOpMOxojK38z&#10;wyxhccseOoMUz2RyaIjCf/qzjAXXPBxGp+l10GZh5tTQ2lFuVVz9YEKM91MPnxAz0r6zfrkL4hkO&#10;WEI3HcVI8J28YioGJyKqtO0GGg1o9Doq/332V/mixCXojP6Y2upNeZLt5A8jSHRRKAGc33YLKxx1&#10;eqVTUnDOhlWpjlfcLbdur+cfHkukKkOVcsx7Kg1j7EppXnsxI7MLACAiOGG8Ssf3mDp21/EFq4L+&#10;8aHrXoEKc7lAd/Qv97pgh/uI3b77l1O7q2sxAYebMp1CYtsOCnp75NbW6TJSsLm3qQmT09D+dncU&#10;2zT2ZcEoE6bjjfNYDFGg0UjZDtx5y8MoI/KPfPPIMuI4Ps4rvrrWxnDsVjyBQF40uuvy/fQBASpt&#10;tyEWL7VXqkUmDtzV+29GXsgxP/r1YbeIe7FxtsGbUbmSL/2iwtxoFJMHRS8T1n3tHHzOhDxzHcO4&#10;zoUv7ESH+4hfnn1Xcp5Bdr7jYDEi7/bb0xXrZp8yTfkwcT7bgNVpSjp7/m668V8+t/0T+tPyYPq8&#10;IZTCotyNAY+KF/7IHxmX5Dd3xq6ek5hlZR7qoqL8s5YWLpmXHweuNx7EiCms2ZG5xfzTaznfflfj&#10;5uc8iuXtBVy2YyaZTCGLRZqm+xnRb283zp1tYGDgQiMbKwAADDhERzxJ0edt0dBBar3ARq3GonxJ&#10;/RAU0ZoTtF6KBXm7A8L7+sUPjwvoY3b2vByLoZdqNDqoqKig3c6BSgMDbm6T9PB+hNBur9Q0ma66&#10;fKrd2nDy+j6+yz4npw4qdXfQj3n8fuw6Dsuoblusx4m/AylVH4KLCJ6xOabPkb69lfcAVZBmbbBm&#10;qVhhSIs6gMVq17vbj14DAJCErMEUlLxY+yHr8aFzSUD5UfnewxNPbcxiriq1DWH9+szauKt5mkeD&#10;4NT1e799VJBxNtlU5doLYrFQQcOF3Jph2moEhOYZNCodFAqVFgCASCCiWCxO19qVG43oDZvyq3Yd&#10;RtXcm0a0iHPXMqHw7quZQYGBgeDmYekBAFBdpH/+6lVq87Xk4tMAACH2l87qURVU1GbNwmONCgAA&#10;UvNnfjtx8pzM2y12pVzZFBIaHH8m49O93/tv2/G3t2eMoxutbW6p2CAUNzj1Vt4D1LKNfUcxLCY+&#10;d3ZnjxwxfJyBg5PxHl/rnWOS0L36ALd5F7EIGbn38MFfjoWl5ezMzfn6aHlbs6CoXX5p7LCBW6cn&#10;xiEeXyp3nnuQS83HSKN2sK/THuUSDo3Q6ZAyBKG8kco62AiixCIYPUIiknlqTXc4mfxHVq9Op8Cj&#10;iIwEAODkzrQtKS1GX759EGKCW9s/aXFjJh5HbCbBlq8AAEfvQ9Wm2HWDZvyW7/8qa9XLYPf1bvZW&#10;fef6RhWsMbc0rW5oKVx66caav2y9/EiGW7Q0EhK329qeuM3L048gEJctmDSg2u9nuZ6t4BEjhgbi&#10;CcPC3Fx8wxh0Q3j3NguEmg8nLeit7N0rlKlU2ryjsgfxvF85rGi89/jayldv9z66MITKWDdzYDi3&#10;DaOMfXe4tT6tX79d2jCZ5dPsRs6lISF7PDkOn4Ofb0mgx+80qOcYWLVo9DxnB8vYcgAALUgA8CIc&#10;AIAOlWGfPMo9QaNw63zCVZHC0ulHcGjmmddHi+UAf4wEMy8OlQNEm9/LmLOWbog3Z5lZfvZzW7Rz&#10;19GQjr8DCABgISOAY23S52SXkW7smNETwMrKHE6cPOKTVT7rRsKArVOTU/v2vBn0DObxMct3B4Z4&#10;rGUyDOHNqw+Q/6Xmg7Pl5MvtkgczCUREF+F4e9Hxp5peM+x+putJixiH70oDjLhUT7VGyqWSjatx&#10;6r6fHn3Y2Yyi2T1H0iLrN5HuPkNw/bbj3OfSLxcsrqpVBbkcDiDgmJrM4hmF/bwveLBhceeDQlkn&#10;grjRUPSPBJHri68xrhc0OuixdYFKtcBWo9aJsSj9y5LZWTljZtf2egnFzzTDd7pRiZZ4pb2jJYRK&#10;YVXZORgFmplzkbq6uo7KqhIN04CqIyF+iTmlu1L/BBSCnLN3snp0Q4/qgqUCekqi575Fs23PiOO/&#10;iJ6rtZ0hOg3+TYDjgXU33lnl/W0EP1G471pvGovvpUOVXL1eSyQQSHIsQhQw6dZ1LQ34TnNGlOLG&#10;O7+GP2LQYFAUr//jbzmCohR04fgsM7muyECt7+S0d1U6YrFA1aM6Ag6L07e0iNqjIhKqwwQVhQl3&#10;t6v/PpL/SyP63/Wvarp6SCRSeppgt0y0bLcoKDRd8opMRT01clYSUbLits541QkanVYaFWu9bM/u&#10;Q/oeoA4sCLW+8tbwmUSEtjZ0rJ6Ion27XC3n3lNp2/uZU+fN5KueBZIY3UNMDMIOf83GJreic3+5&#10;fdsrJW3CxGeQjUiMVjuesClIrwcOgmKpWCwGT6Uy2zU6pVqj0SBEIhHF43EAoAU+n49TqRRGAIDF&#10;YBAxigIPi6EUm7L8S24/XdeBQYj/rUWgf54xhT5/2oymtpwlCIpDcFi6bkGs57BFZ7eWO5ol7kAx&#10;zTEExOFMadPJiynnwqyO37abw+N1SLmGdo97gErw9TGSs4aPeH/0+WOZZ05HsM3N4SLk7im84rel&#10;xzomPrgTY+KXVRt7HRANqlJoG6xMYveFU2mZSWnT//Ip/Z8QgugQgJsUGmSSza07aDq9CgsAQCSS&#10;gMtlAJFIAmsrW52bU5jMq4+zol8/7v9o/fOdBvulu1Z07TgHoLezNIrbFh144cutVLcHUqmycT+n&#10;9rdvJZ/kdbCVPMD6gG56A1aJIHrcxmVPXBtaC1QGuOD2Xlfm7mYHwxHa64ck1HdzbtWe0572cw4B&#10;rmOSSmJ6xNdhWWZpx7L3Wp1KrJUbJVS13up96/Q/TPo7t7Abs7nu1RX1VBtJd/G+rDW9HsfdM3Et&#10;615B13SFpmUpCc+pCbN/sE6roejymycuMzW2Kc0vubtcr+Ucbup6ur03/e/U6xl/qe61NRWUFbmb&#10;+10FAEBBikNAQ4kPefUk5YtoJY6E7TYzGLFAW+368d+v8v+MsOO2Y6MjwvpL5fyoSrn+y1Vk0uF2&#10;9Pqfrlryd9juL1Cl3SCSSE4MXNCKsaC+crF44mkiEeMkELbyGVTr1zZWbmc7BeVJQ6M3Vqa83XHn&#10;V/563bibNHFm2qjhi6fD5DgZAICa53ORQQyf0KzYHIxiOsfRMQNWNOYdSOE5Htvj77S5J2kjyHPG&#10;iBD/cdOOrqca/6uKIsh81qLJT2znIH7/o1sND45JxMpkapTJMCmK6DOy4ub1FkMAgAjHr0YeTnEb&#10;p09cvy8qzsbL1NghR6/DKmRCs4YVpXqhXC62p1E5Uq7i1urCb0XCcJcLJxh01km+pNQ+AbnTazo4&#10;wH/jpRhBrlLdHK+/J2A5xV/Lbs3YM6SB9ah9yRlEY3z9Y+HZFACAIX0vxTZ2Ptqo16EqPI6dbswM&#10;yBgXQi2YdmT6n7ZQ3Drv0EjRN87QaVSNiUGf83eeL8rq3evf056VIv/U7FNOGJzYHEXE5s31wuKy&#10;xlp+bLTtg6VLl0JWRk6xpClh8o0no1c5OjoaZedfiLFC+O5Mqx2zmAzTssExq97HSM/U+Z+dq0GT&#10;b2ORhHG6X/n6x0AN7r+2b0nVyy0Dfa/MRLZkNWN3jmTxcIGSO3caVQiC6BGkD86HUO7kF8BlVgs3&#10;923k3dpDIlFyJVKRIDCgT3FtGWT1dUkusfhyqa3B4hsnR128lia8uat5fXpb9WKXf3YrGHKCNsz+&#10;NIvGkdC7Necc2kQvfDF4sbtGJ/LW6mQ2FJz9bl339Hs2wTdOjZ8w2qWb127w4umX/U2lnvdRxvU7&#10;5ow5U17mjPg4GhTYbtcXrlzHjxYHdt75bOXZKPiXvv8pUFdPAOfB4+1mj95sKvJ0iZur1jWPr5SW&#10;jEbb0C4AgLiQUyMRUuMJBsnjQ12FupavfD9nWlzhmOSXSzh6Sno8jYYxb2putqSSTURqKafE2sYU&#10;NTKyzFJKqFUEnKGyoalRY8AkoXYuLIRtIsDfuvK4q1F0pQYAIDJguacKalZo1XgnlRyHk0jkZmam&#10;9k1YoH/uasUW8rpsamimdw5YmnpmfsjbuxxB1nKOrz9lm1W2ZOPHT5mSuraAqS62+ddpNCphVuH6&#10;8XORkP/2zdW9X9jSC01ZCLwpCzfxAADIeG4h3UBtdHarYQ/KKqiz6dfH1xT01Pjmjrcojq+inLhn&#10;PyN7wfQFdnsS764cqwm83/Xbu6nTRzqUlzb4v019pW1sxxvTmVQhgMqKp2hz5di5wqeiJkSZK5FH&#10;Dhq4GQBqAACYTFOktrmmFVRGBWRtTEW79PxWOtkmz8JgXEr/4a0ZW5N81R52L4tlqpphbmkRm1E0&#10;gxfg2bK8seXBMC+P8J1I6359CzJ+j94+uUoAAAN9SURBVL0rb6lkk5kV7IBfXlHybwP1I+UUXf0I&#10;AP9nKDWeorjf0evX95188fyZ+ZNn9/9LidjVayiKP9rK9VVvn3TFtSeCv1xFxfg57R2sGYQEJRkO&#10;HDj8iOvlr3S3+/1P9ug2V+rriVrNnDWDYcPGNQx9Pf03hF98Xgsze9Pe0kuMjPbXFUQmVJrYfbZn&#10;vaX//OrtnbF32A6LKLyxkrSKqN3Iz2Wx8/G7jYlc0ZaODE8ZNrOy/WPm5RGap66m+sJEPzDjK8Pa&#10;OZVXAlNLnhaxlTKsIdnPZAUUNjBvo+1JZ+Gc4FsMPPt5ePg+pnl8n7/gyImsBctOPb//7J+kAMvl&#10;zF8/GJn7+nr+fv/KwPzjK9uxJwy9j219tDVffzDwFfujwPDt63eGnz9+M/z+/f/LxIMaX5FXSkjz&#10;TwywsJNuNLESZWBgfcnw6i3f6T1tGwuiJwum//DVcXjVtmkTRynrXTau2wkMDAybT5ybUfn/P+9/&#10;YwZvLnl3C9UzExVYGJge/YiQZcB5Xh4+QPGhyshg79uLT02MbeYHBUUtaF5xwu/1x0ueRib2V9/9&#10;n3vF1tq9kYNNcPq1s0yp9+7fea+v5XHq/3/F/0duZ+lycv81e3j3+8Tykq5JM6bPfi4oKPztd00M&#10;Sg0U4DjhooS47IWXr54xPHv26B8j0++f4V3lFi/enM/8w/CY90noqe9qSmZNYmKC9+t9ZnD9h64+&#10;Psuw9du6nbUXGRwekdWDgANqz7UxMBiy7rP7w6IkHiMmKiqqDBMP+b+cOZ5hLoe90h0dZWmP9+ZK&#10;cyL+///PoMy9QNtAK2Txs23/RP///8+gqRwww9Yici02s2fVq6t5WM4M5WDwqVCQcD3nYNJpH+CV&#10;HxnkNlMDYb87OwODJhvV/UWLiUl82MPghJacuNMlT6OtTv///2f4z/CDKdRzgquLdU3Q////GZRl&#10;3Nt1NFw24I+MYqa1M4VMGRhe89LL3VTNesSA7efNr3EzBKWqiJVDjlr7z/5vVe62Q19+3ONIDdtg&#10;ICXDxycgwPMEfQofGfz/3/MvKO3t6f//RXAet0RtQPdbPLCBPes/CV+8uV/uwrmzIh+/PLNjZ2P5&#10;LM/bMLVnsQTNL50gFtA9RWEDhy/0fv386fnPsxf3qjx6cpPjx6/PD3uXHKas8KUyGBQpChn8+fud&#10;kYWZc3A5ioGBAQA4w7AgK9Nt6wAAAABJRU5ErkJgglBLAwQUAAYACAAAACEA01qQW+AAAAALAQAA&#10;DwAAAGRycy9kb3ducmV2LnhtbEyPwWrDMBBE74X+g9hCb40k2w3FtRxCaHsKhSaF0tvG2tgmlmQs&#10;xXb+vsqpOQ4zzLwpVrPp2EiDb51VIBcCGNnK6dbWCr73708vwHxAq7FzlhRcyMOqvL8rMNdusl80&#10;7kLNYon1OSpoQuhzzn3VkEG/cD3Z6B3dYDBEOdRcDzjFctPxRIglN9jauNBgT5uGqtPubBR8TDit&#10;U/k2bk/HzeV3//z5s5Wk1OPDvH4FFmgO/2G44kd0KCPTwZ2t9qyLOsvil6AglRLYNSDSbAnsoCAR&#10;SQa8LPjth/IPAAD//wMAUEsDBBQABgAIAAAAIQCqJg6+vAAAACEBAAAZAAAAZHJzL19yZWxzL2Uy&#10;b0RvYy54bWwucmVsc4SPQWrDMBBF94XcQcw+lp1FKMWyN6HgbUgOMEhjWcQaCUkt9e0jyCaBQJfz&#10;P/89ph///Cp+KWUXWEHXtCCIdTCOrYLr5Xv/CSIXZINrYFKwUYZx2H30Z1qx1FFeXMyiUjgrWEqJ&#10;X1JmvZDH3IRIXJs5JI+lnsnKiPqGluShbY8yPTNgeGGKyShIk+lAXLZYzf+zwzw7TaegfzxxeaOQ&#10;zld3BWKyVBR4Mg4fYddEtiCHXr48NtwBAAD//wMAUEsBAi0AFAAGAAgAAAAhALGCZ7YKAQAAEwIA&#10;ABMAAAAAAAAAAAAAAAAAAAAAAFtDb250ZW50X1R5cGVzXS54bWxQSwECLQAUAAYACAAAACEAOP0h&#10;/9YAAACUAQAACwAAAAAAAAAAAAAAAAA7AQAAX3JlbHMvLnJlbHNQSwECLQAUAAYACAAAACEANA9D&#10;hikEAAARDgAADgAAAAAAAAAAAAAAAAA6AgAAZHJzL2Uyb0RvYy54bWxQSwECLQAKAAAAAAAAACEA&#10;JjSOjPVDAAD1QwAAFAAAAAAAAAAAAAAAAACPBgAAZHJzL21lZGlhL2ltYWdlMS5wbmdQSwECLQAU&#10;AAYACAAAACEA01qQW+AAAAALAQAADwAAAAAAAAAAAAAAAAC2SgAAZHJzL2Rvd25yZXYueG1sUEsB&#10;Ai0AFAAGAAgAAAAhAKomDr68AAAAIQEAABkAAAAAAAAAAAAAAAAAw0sAAGRycy9fcmVscy9lMm9E&#10;b2MueG1sLnJlbHNQSwUGAAAAAAYABgB8AQAAtkwAAAAA&#10;">
                <v:shape id="Graphic 13" o:spid="_x0000_s1038" style="position:absolute;left:13608;width:42945;height:3136;visibility:visible;mso-wrap-style:square;v-text-anchor:top" coordsize="4294505,3136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U5cQvwAAANsAAAAPAAAAZHJzL2Rvd25yZXYueG1sRE9Ni8Iw&#10;EL0L/ocwgjdNq6xINYpUBK929eBtaMa22kxKE7X6683Cgrd5vM9ZrjtTiwe1rrKsIB5HIIhzqysu&#10;FBx/d6M5COeRNdaWScGLHKxX/d4SE22ffKBH5gsRQtglqKD0vkmkdHlJBt3YNsSBu9jWoA+wLaRu&#10;8RnCTS0nUTSTBisODSU2lJaU37K7UfDOpimfmom+Fj/RLN6eTxuZxkoNB91mAcJT57/if/deh/lT&#10;+PslHCBXHwAAAP//AwBQSwECLQAUAAYACAAAACEA2+H2y+4AAACFAQAAEwAAAAAAAAAAAAAAAAAA&#10;AAAAW0NvbnRlbnRfVHlwZXNdLnhtbFBLAQItABQABgAIAAAAIQBa9CxbvwAAABUBAAALAAAAAAAA&#10;AAAAAAAAAB8BAABfcmVscy8ucmVsc1BLAQItABQABgAIAAAAIQB2U5cQvwAAANsAAAAPAAAAAAAA&#10;AAAAAAAAAAcCAABkcnMvZG93bnJldi54bWxQSwUGAAAAAAMAAwC3AAAA8wIAAAAA&#10;" path="m4294505,313690l,313690,,,4294505,r,313690xe" fillcolor="#f7faff" stroked="f">
                  <v:path arrowok="t"/>
                </v:shape>
                <v:shape id="Graphic 14" o:spid="_x0000_s1039" style="position:absolute;top:3136;width:56553;height:7735;visibility:visible;mso-wrap-style:square;v-text-anchor:top" coordsize="5655310,7734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5FPnwgAAANsAAAAPAAAAZHJzL2Rvd25yZXYueG1sRE9NawIx&#10;EL0X/A9hhF6KZltKKatRimKxF8G1eB4242btZrIm6br11xuh4G0e73Om8942oiMfascKnscZCOLS&#10;6ZorBd+71egdRIjIGhvHpOCPAsxng4cp5tqdeUtdESuRQjjkqMDE2OZShtKQxTB2LXHiDs5bjAn6&#10;SmqP5xRuG/mSZW/SYs2pwWBLC0PlT/FrFZzM8nLotl97u3rizcJ/umOxWyv1OOw/JiAi9fEu/nev&#10;dZr/Crdf0gFydgUAAP//AwBQSwECLQAUAAYACAAAACEA2+H2y+4AAACFAQAAEwAAAAAAAAAAAAAA&#10;AAAAAAAAW0NvbnRlbnRfVHlwZXNdLnhtbFBLAQItABQABgAIAAAAIQBa9CxbvwAAABUBAAALAAAA&#10;AAAAAAAAAAAAAB8BAABfcmVscy8ucmVsc1BLAQItABQABgAIAAAAIQA95FPnwgAAANsAAAAPAAAA&#10;AAAAAAAAAAAAAAcCAABkcnMvZG93bnJldi54bWxQSwUGAAAAAAMAAwC3AAAA9gIAAAAA&#10;" path="m5655297,l1360805,r,365125l1360805,569595,,569595,,773430r5655297,l5655297,569595r,-204470l5655297,xe" fillcolor="#f7faff" stroked="f">
                  <v:path arrowok="t"/>
                </v:shape>
                <v:shape id="Image 15" o:spid="_x0000_s1040" type="#_x0000_t75" style="position:absolute;left:6073;top:167;width:6232;height:76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ybAKwAAAANsAAAAPAAAAZHJzL2Rvd25yZXYueG1sRE/NisIw&#10;EL4v+A5hhL2tqQuKVKOorLSwJ919gKEZ02IzKUm0dZ/eCAve5uP7ndVmsK24kQ+NYwXTSQaCuHK6&#10;YaPg9+fwsQARIrLG1jEpuFOAzXr0tsJcu56PdDtFI1IIhxwV1DF2uZShqslimLiOOHFn5y3GBL2R&#10;2mOfwm0rP7NsLi02nBpq7GhfU3U5Xa2Cbb8zX4WXRWXn34eLieWx+CuVeh8P2yWISEN8if/dpU7z&#10;Z/D8JR0g1w8AAAD//wMAUEsBAi0AFAAGAAgAAAAhANvh9svuAAAAhQEAABMAAAAAAAAAAAAAAAAA&#10;AAAAAFtDb250ZW50X1R5cGVzXS54bWxQSwECLQAUAAYACAAAACEAWvQsW78AAAAVAQAACwAAAAAA&#10;AAAAAAAAAAAfAQAAX3JlbHMvLnJlbHNQSwECLQAUAAYACAAAACEA1MmwCsAAAADbAAAADwAAAAAA&#10;AAAAAAAAAAAHAgAAZHJzL2Rvd25yZXYueG1sUEsFBgAAAAADAAMAtwAAAPQCAAAAAA==&#10;">
                  <v:imagedata r:id="rId5" o:title=""/>
                </v:shape>
                <v:shape id="Textbox 16" o:spid="_x0000_s1041" type="#_x0000_t202" style="position:absolute;width:56553;height:108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J9YwQAAANsAAAAPAAAAZHJzL2Rvd25yZXYueG1sRE9Ni8Iw&#10;EL0v+B/CLHhb0/VQ3GoUWVwQBLHWg8fZZmyDzaTbRK3/3gjC3ubxPme26G0jrtR541jB5ygBQVw6&#10;bbhScCh+PiYgfEDW2DgmBXfysJgP3maYaXfjnK77UIkYwj5DBXUIbSalL2uy6EeuJY7cyXUWQ4Rd&#10;JXWHtxhuGzlOklRaNBwbamzpu6byvL9YBcsj5yvzt/3d5afcFMVXwpv0rNTwvV9OQQTqw7/45V7r&#10;OD+F5y/xADl/AAAA//8DAFBLAQItABQABgAIAAAAIQDb4fbL7gAAAIUBAAATAAAAAAAAAAAAAAAA&#10;AAAAAABbQ29udGVudF9UeXBlc10ueG1sUEsBAi0AFAAGAAgAAAAhAFr0LFu/AAAAFQEAAAsAAAAA&#10;AAAAAAAAAAAAHwEAAF9yZWxzLy5yZWxzUEsBAi0AFAAGAAgAAAAhAPWcn1jBAAAA2wAAAA8AAAAA&#10;AAAAAAAAAAAABwIAAGRycy9kb3ducmV2LnhtbFBLBQYAAAAAAwADALcAAAD1AgAAAAA=&#10;" filled="f" stroked="f">
                  <v:textbox inset="0,0,0,0">
                    <w:txbxContent>
                      <w:p w14:paraId="75E6D9D0" w14:textId="77777777" w:rsidR="009E5BEF" w:rsidRPr="00DE07C6" w:rsidRDefault="003757FF">
                        <w:pPr>
                          <w:ind w:left="2143"/>
                          <w:rPr>
                            <w:b/>
                            <w:bCs/>
                            <w:sz w:val="28"/>
                          </w:rPr>
                        </w:pPr>
                        <w:r w:rsidRPr="00DE07C6">
                          <w:rPr>
                            <w:b/>
                            <w:bCs/>
                            <w:color w:val="DD1274"/>
                            <w:sz w:val="28"/>
                            <w:u w:val="single" w:color="DD1274"/>
                          </w:rPr>
                          <w:t>Jawaharlal</w:t>
                        </w:r>
                        <w:r w:rsidRPr="00DE07C6">
                          <w:rPr>
                            <w:b/>
                            <w:bCs/>
                            <w:color w:val="DD1274"/>
                            <w:spacing w:val="-12"/>
                            <w:sz w:val="28"/>
                            <w:u w:val="single" w:color="DD1274"/>
                          </w:rPr>
                          <w:t xml:space="preserve"> </w:t>
                        </w:r>
                        <w:r w:rsidRPr="00DE07C6">
                          <w:rPr>
                            <w:b/>
                            <w:bCs/>
                            <w:color w:val="DD1274"/>
                            <w:sz w:val="28"/>
                            <w:u w:val="single" w:color="DD1274"/>
                          </w:rPr>
                          <w:t>Nehru</w:t>
                        </w:r>
                        <w:r w:rsidRPr="00DE07C6">
                          <w:rPr>
                            <w:b/>
                            <w:bCs/>
                            <w:color w:val="DD1274"/>
                            <w:spacing w:val="-12"/>
                            <w:sz w:val="28"/>
                            <w:u w:val="single" w:color="DD1274"/>
                          </w:rPr>
                          <w:t xml:space="preserve"> </w:t>
                        </w:r>
                        <w:r w:rsidRPr="00DE07C6">
                          <w:rPr>
                            <w:b/>
                            <w:bCs/>
                            <w:color w:val="DD1274"/>
                            <w:sz w:val="28"/>
                            <w:u w:val="single" w:color="DD1274"/>
                          </w:rPr>
                          <w:t>Technological</w:t>
                        </w:r>
                        <w:r w:rsidRPr="00DE07C6">
                          <w:rPr>
                            <w:b/>
                            <w:bCs/>
                            <w:color w:val="DD1274"/>
                            <w:spacing w:val="-14"/>
                            <w:sz w:val="28"/>
                            <w:u w:val="single" w:color="DD1274"/>
                          </w:rPr>
                          <w:t xml:space="preserve"> </w:t>
                        </w:r>
                        <w:r w:rsidRPr="00DE07C6">
                          <w:rPr>
                            <w:b/>
                            <w:bCs/>
                            <w:color w:val="DD1274"/>
                            <w:sz w:val="28"/>
                            <w:u w:val="single" w:color="DD1274"/>
                          </w:rPr>
                          <w:t>University</w:t>
                        </w:r>
                        <w:r w:rsidRPr="00DE07C6">
                          <w:rPr>
                            <w:b/>
                            <w:bCs/>
                            <w:color w:val="DD1274"/>
                            <w:sz w:val="28"/>
                          </w:rPr>
                          <w:t xml:space="preserve"> </w:t>
                        </w:r>
                        <w:r w:rsidRPr="00DE07C6">
                          <w:rPr>
                            <w:b/>
                            <w:bCs/>
                            <w:color w:val="DD1274"/>
                            <w:spacing w:val="-2"/>
                            <w:sz w:val="28"/>
                            <w:u w:val="single" w:color="DD1274"/>
                          </w:rPr>
                          <w:t>Anantapur</w:t>
                        </w:r>
                      </w:p>
                      <w:p w14:paraId="7E5E8BEA" w14:textId="77777777" w:rsidR="00DE07C6" w:rsidRDefault="003757FF">
                        <w:pPr>
                          <w:spacing w:before="80"/>
                          <w:ind w:firstLine="2143"/>
                          <w:rPr>
                            <w:b/>
                            <w:color w:val="2979FF"/>
                            <w:sz w:val="28"/>
                          </w:rPr>
                        </w:pPr>
                        <w:r>
                          <w:rPr>
                            <w:b/>
                            <w:color w:val="2979FF"/>
                            <w:sz w:val="28"/>
                          </w:rPr>
                          <w:t>(Established</w:t>
                        </w:r>
                        <w:r>
                          <w:rPr>
                            <w:b/>
                            <w:color w:val="2979FF"/>
                            <w:spacing w:val="-6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color w:val="2979FF"/>
                            <w:sz w:val="28"/>
                          </w:rPr>
                          <w:t>under</w:t>
                        </w:r>
                        <w:r>
                          <w:rPr>
                            <w:b/>
                            <w:color w:val="2979FF"/>
                            <w:spacing w:val="-7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color w:val="2979FF"/>
                            <w:sz w:val="28"/>
                          </w:rPr>
                          <w:t>A.P.</w:t>
                        </w:r>
                        <w:r>
                          <w:rPr>
                            <w:b/>
                            <w:color w:val="2979FF"/>
                            <w:spacing w:val="-4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color w:val="2979FF"/>
                            <w:sz w:val="28"/>
                          </w:rPr>
                          <w:t>Govt.</w:t>
                        </w:r>
                        <w:r>
                          <w:rPr>
                            <w:b/>
                            <w:color w:val="2979FF"/>
                            <w:spacing w:val="-7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color w:val="2979FF"/>
                            <w:sz w:val="28"/>
                          </w:rPr>
                          <w:t>Act</w:t>
                        </w:r>
                        <w:r>
                          <w:rPr>
                            <w:b/>
                            <w:color w:val="2979FF"/>
                            <w:spacing w:val="-6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color w:val="2979FF"/>
                            <w:sz w:val="28"/>
                          </w:rPr>
                          <w:t>No.30</w:t>
                        </w:r>
                        <w:r>
                          <w:rPr>
                            <w:b/>
                            <w:color w:val="2979FF"/>
                            <w:spacing w:val="-5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color w:val="2979FF"/>
                            <w:sz w:val="28"/>
                          </w:rPr>
                          <w:t>of</w:t>
                        </w:r>
                        <w:r>
                          <w:rPr>
                            <w:b/>
                            <w:color w:val="2979FF"/>
                            <w:spacing w:val="-6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color w:val="2979FF"/>
                            <w:sz w:val="28"/>
                          </w:rPr>
                          <w:t>2008)</w:t>
                        </w:r>
                      </w:p>
                      <w:p w14:paraId="343EF4B4" w14:textId="36914706" w:rsidR="009E5BEF" w:rsidRDefault="003757FF">
                        <w:pPr>
                          <w:spacing w:before="80"/>
                          <w:ind w:firstLine="2143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color w:val="2979FF"/>
                            <w:sz w:val="2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color w:val="2979FF"/>
                            <w:sz w:val="28"/>
                          </w:rPr>
                          <w:t>Ananthapuramu</w:t>
                        </w:r>
                        <w:proofErr w:type="spellEnd"/>
                        <w:r>
                          <w:rPr>
                            <w:b/>
                            <w:color w:val="2979FF"/>
                            <w:sz w:val="28"/>
                          </w:rPr>
                          <w:t xml:space="preserve"> - 515002, Andhra Pradesh, India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42D7D8FD" w14:textId="0389849C" w:rsidR="009E5BEF" w:rsidRDefault="00D364A7">
      <w:pPr>
        <w:pStyle w:val="Heading2"/>
        <w:spacing w:line="320" w:lineRule="exact"/>
      </w:pPr>
      <w:r>
        <w:t xml:space="preserve">                       </w:t>
      </w:r>
      <w:r w:rsidR="003757FF">
        <w:t>COMMUNITY</w:t>
      </w:r>
      <w:r w:rsidR="003757FF">
        <w:rPr>
          <w:spacing w:val="-11"/>
        </w:rPr>
        <w:t xml:space="preserve"> </w:t>
      </w:r>
      <w:r w:rsidR="003757FF">
        <w:t>SERVICE</w:t>
      </w:r>
      <w:r w:rsidR="003757FF">
        <w:rPr>
          <w:spacing w:val="-10"/>
        </w:rPr>
        <w:t xml:space="preserve"> </w:t>
      </w:r>
      <w:r w:rsidR="003757FF">
        <w:rPr>
          <w:spacing w:val="-2"/>
        </w:rPr>
        <w:t>PROJECT</w:t>
      </w:r>
    </w:p>
    <w:p w14:paraId="6DAC3155" w14:textId="77777777" w:rsidR="009E5BEF" w:rsidRDefault="003757FF">
      <w:pPr>
        <w:spacing w:line="275" w:lineRule="exact"/>
        <w:ind w:left="3302"/>
        <w:rPr>
          <w:b/>
          <w:sz w:val="24"/>
        </w:rPr>
      </w:pPr>
      <w:r>
        <w:rPr>
          <w:sz w:val="24"/>
        </w:rPr>
        <w:t>Name</w:t>
      </w:r>
      <w:r>
        <w:rPr>
          <w:spacing w:val="-11"/>
          <w:sz w:val="24"/>
        </w:rPr>
        <w:t xml:space="preserve"> </w:t>
      </w:r>
      <w:r>
        <w:rPr>
          <w:sz w:val="24"/>
        </w:rPr>
        <w:t>of</w:t>
      </w:r>
      <w:r>
        <w:rPr>
          <w:spacing w:val="-12"/>
          <w:sz w:val="24"/>
        </w:rPr>
        <w:t xml:space="preserve"> </w:t>
      </w:r>
      <w:r>
        <w:rPr>
          <w:sz w:val="24"/>
        </w:rPr>
        <w:t>the</w:t>
      </w:r>
      <w:r>
        <w:rPr>
          <w:spacing w:val="-11"/>
          <w:sz w:val="24"/>
        </w:rPr>
        <w:t xml:space="preserve"> </w:t>
      </w:r>
      <w:r>
        <w:rPr>
          <w:sz w:val="24"/>
        </w:rPr>
        <w:t>Mentor:</w:t>
      </w:r>
      <w:r>
        <w:rPr>
          <w:spacing w:val="-11"/>
          <w:sz w:val="24"/>
        </w:rPr>
        <w:t xml:space="preserve"> </w:t>
      </w:r>
      <w:proofErr w:type="spellStart"/>
      <w:r>
        <w:rPr>
          <w:b/>
          <w:spacing w:val="-2"/>
          <w:sz w:val="24"/>
        </w:rPr>
        <w:t>Prof.R.RAJASEKHAR</w:t>
      </w:r>
      <w:proofErr w:type="spellEnd"/>
    </w:p>
    <w:p w14:paraId="01ED7867" w14:textId="77777777" w:rsidR="009E5BEF" w:rsidRDefault="003757FF">
      <w:pPr>
        <w:pStyle w:val="BodyText"/>
        <w:tabs>
          <w:tab w:val="left" w:pos="5209"/>
          <w:tab w:val="left" w:pos="8029"/>
        </w:tabs>
        <w:ind w:left="830"/>
      </w:pPr>
      <w:r>
        <w:t>NAME</w:t>
      </w:r>
      <w:r>
        <w:rPr>
          <w:spacing w:val="-11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rPr>
          <w:spacing w:val="-2"/>
        </w:rPr>
        <w:t>STUDENT</w:t>
      </w:r>
      <w:r>
        <w:tab/>
      </w:r>
      <w:r>
        <w:rPr>
          <w:spacing w:val="-2"/>
        </w:rPr>
        <w:t>SEMESTER</w:t>
      </w:r>
      <w:r>
        <w:tab/>
        <w:t>REG</w:t>
      </w:r>
      <w:r>
        <w:rPr>
          <w:spacing w:val="-3"/>
        </w:rPr>
        <w:t xml:space="preserve"> </w:t>
      </w:r>
      <w:r>
        <w:rPr>
          <w:spacing w:val="-5"/>
        </w:rPr>
        <w:t>NO</w:t>
      </w:r>
    </w:p>
    <w:p w14:paraId="0E30B7E6" w14:textId="77777777" w:rsidR="009E5BEF" w:rsidRDefault="003757FF">
      <w:pPr>
        <w:tabs>
          <w:tab w:val="left" w:pos="5521"/>
          <w:tab w:val="left" w:pos="7969"/>
        </w:tabs>
        <w:ind w:left="830"/>
        <w:rPr>
          <w:sz w:val="24"/>
        </w:rPr>
      </w:pPr>
      <w:r>
        <w:rPr>
          <w:sz w:val="24"/>
        </w:rPr>
        <w:t>S.HUMERA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TABASSUM</w:t>
      </w:r>
      <w:r>
        <w:rPr>
          <w:sz w:val="24"/>
        </w:rPr>
        <w:tab/>
      </w:r>
      <w:r>
        <w:rPr>
          <w:spacing w:val="-5"/>
          <w:sz w:val="24"/>
        </w:rPr>
        <w:t>IV</w:t>
      </w:r>
      <w:r>
        <w:rPr>
          <w:sz w:val="24"/>
        </w:rPr>
        <w:tab/>
      </w:r>
      <w:r>
        <w:rPr>
          <w:spacing w:val="-2"/>
          <w:sz w:val="24"/>
        </w:rPr>
        <w:t>23001A0525</w:t>
      </w:r>
    </w:p>
    <w:p w14:paraId="7E0BBA09" w14:textId="77777777" w:rsidR="009E5BEF" w:rsidRDefault="003757FF">
      <w:pPr>
        <w:tabs>
          <w:tab w:val="left" w:pos="5521"/>
          <w:tab w:val="left" w:pos="7969"/>
        </w:tabs>
        <w:ind w:left="830"/>
        <w:rPr>
          <w:sz w:val="24"/>
        </w:rPr>
      </w:pPr>
      <w:r>
        <w:rPr>
          <w:spacing w:val="-2"/>
          <w:sz w:val="24"/>
        </w:rPr>
        <w:t>S.SREELAHARI</w:t>
      </w:r>
      <w:r>
        <w:rPr>
          <w:sz w:val="24"/>
        </w:rPr>
        <w:tab/>
      </w:r>
      <w:r>
        <w:rPr>
          <w:spacing w:val="-5"/>
          <w:sz w:val="24"/>
        </w:rPr>
        <w:t>IV</w:t>
      </w:r>
      <w:r>
        <w:rPr>
          <w:sz w:val="24"/>
        </w:rPr>
        <w:tab/>
      </w:r>
      <w:r>
        <w:rPr>
          <w:spacing w:val="-2"/>
          <w:sz w:val="24"/>
        </w:rPr>
        <w:t>23001A0543</w:t>
      </w:r>
    </w:p>
    <w:p w14:paraId="22ECE70E" w14:textId="77777777" w:rsidR="009E5BEF" w:rsidRDefault="003757FF">
      <w:pPr>
        <w:tabs>
          <w:tab w:val="left" w:pos="5509"/>
          <w:tab w:val="left" w:pos="7981"/>
        </w:tabs>
        <w:ind w:left="830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487E0092" wp14:editId="24E8C452">
                <wp:simplePos x="0" y="0"/>
                <wp:positionH relativeFrom="page">
                  <wp:posOffset>914400</wp:posOffset>
                </wp:positionH>
                <wp:positionV relativeFrom="paragraph">
                  <wp:posOffset>188186</wp:posOffset>
                </wp:positionV>
                <wp:extent cx="5655310" cy="6350"/>
                <wp:effectExtent l="0" t="0" r="0" b="0"/>
                <wp:wrapTopAndBottom/>
                <wp:docPr id="17" name="Graphic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65531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55310" h="6350">
                              <a:moveTo>
                                <a:pt x="5655309" y="6096"/>
                              </a:moveTo>
                              <a:lnTo>
                                <a:pt x="0" y="6096"/>
                              </a:lnTo>
                              <a:lnTo>
                                <a:pt x="0" y="0"/>
                              </a:lnTo>
                              <a:lnTo>
                                <a:pt x="5655309" y="0"/>
                              </a:lnTo>
                              <a:lnTo>
                                <a:pt x="5655309" y="60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7EE84A" id="Graphic 17" o:spid="_x0000_s1026" style="position:absolute;margin-left:1in;margin-top:14.8pt;width:445.3pt;height:.5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65531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7SLIAIAAMAEAAAOAAAAZHJzL2Uyb0RvYy54bWysVMFu2zAMvQ/YPwi6L3ZaJFiNOMXQosOA&#10;oivQFDsrshwbk0VNVGLn70fJVuptl2FYDjZlPtPvPZLZ3A6dZiflsAVT8uUi50wZCVVrDiV/3T18&#10;+MgZemEqocGokp8V8tvt+3eb3hbqChrQlXKMihgselvyxntbZBnKRnUCF2CVoWQNrhOeju6QVU70&#10;VL3T2VWer7MeXGUdSIVIT+/HJN/G+nWtpP9a16g80yUnbj5eXbzuwzXbbkRxcMI2rZxoiH9g0YnW&#10;0Ecvpe6FF+zo2j9Kda10gFD7hYQug7pupYoaSM0y/03NSyOsilrIHLQXm/D/lZVPpxf77AJ1tI8g&#10;vyM5kvUWi0smHHDCDLXrApaIsyG6eL64qAbPJD1crVer6yWZLSm3vl5FkzNRpHflEf1nBbGOOD2i&#10;H3tQpUg0KZKDSaGjToYe6thDzxn10HFGPdyPPbTCh/cCuRCyfkakmXiEZAcntYMI80FCZJvfcBbI&#10;5jfrUI3IvsG0mcNJ1q/AlE53G6uOsKQ85dJ9xMy//PfIGcdUTmpANdIO0iP/ix2kZW44gm6rh1br&#10;4AC6w/5OO3YSYTvib5I/g8VhGPsfJmEP1fnZsZ5WpuT44yic4kx/MTSTYb9S4FKwT4Hz+g7iFkbz&#10;Hfrd8E04yyyFJfc0Pk+QJl4UaTKIfwCM2PCmgU9HD3UbxiZyGxlNB1qTqH9a6bCH83NEvf3xbH8C&#10;AAD//wMAUEsDBBQABgAIAAAAIQCxT3rS3wAAAAoBAAAPAAAAZHJzL2Rvd25yZXYueG1sTI9BS8NA&#10;EIXvgv9hGcGb3bQNscZsihRKEby0KvS4zY7ZYHZ2yW7b6K93erK3eczjve9Vy9H14oRD7DwpmE4y&#10;EEiNNx21Cj7e1w8LEDFpMrr3hAp+MMKyvr2pdGn8mbZ42qVWcAjFUiuwKYVSythYdDpOfEDi35cf&#10;nE4sh1aaQZ853PVylmWFdLojbrA64Mpi8707OgWPrbHBbdbTsPevq983v/ncGlLq/m58eQaRcEz/&#10;ZrjgMzrUzHTwRzJR9KzznLckBbOnAsTFkM1zvg4K5lkBsq7k9YT6DwAA//8DAFBLAQItABQABgAI&#10;AAAAIQC2gziS/gAAAOEBAAATAAAAAAAAAAAAAAAAAAAAAABbQ29udGVudF9UeXBlc10ueG1sUEsB&#10;Ai0AFAAGAAgAAAAhADj9If/WAAAAlAEAAAsAAAAAAAAAAAAAAAAALwEAAF9yZWxzLy5yZWxzUEsB&#10;Ai0AFAAGAAgAAAAhAOdztIsgAgAAwAQAAA4AAAAAAAAAAAAAAAAALgIAAGRycy9lMm9Eb2MueG1s&#10;UEsBAi0AFAAGAAgAAAAhALFPetLfAAAACgEAAA8AAAAAAAAAAAAAAAAAegQAAGRycy9kb3ducmV2&#10;LnhtbFBLBQYAAAAABAAEAPMAAACGBQAAAAA=&#10;" path="m5655309,6096l,6096,,,5655309,r,6096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spacing w:val="-2"/>
          <w:sz w:val="24"/>
        </w:rPr>
        <w:t>D.YOUNIS</w:t>
      </w:r>
      <w:r>
        <w:rPr>
          <w:sz w:val="24"/>
        </w:rPr>
        <w:tab/>
      </w:r>
      <w:r>
        <w:rPr>
          <w:spacing w:val="-5"/>
          <w:sz w:val="24"/>
        </w:rPr>
        <w:t>IV</w:t>
      </w:r>
      <w:r>
        <w:rPr>
          <w:sz w:val="24"/>
        </w:rPr>
        <w:tab/>
      </w:r>
      <w:r>
        <w:rPr>
          <w:spacing w:val="-2"/>
          <w:sz w:val="24"/>
        </w:rPr>
        <w:t>23001A0544</w:t>
      </w:r>
    </w:p>
    <w:p w14:paraId="7568BA42" w14:textId="77777777" w:rsidR="009E5BEF" w:rsidRDefault="003757FF">
      <w:pPr>
        <w:pStyle w:val="BodyText"/>
        <w:spacing w:before="80"/>
        <w:ind w:left="2313"/>
      </w:pPr>
      <w:r>
        <w:rPr>
          <w:w w:val="115"/>
        </w:rPr>
        <w:t>ACTIVITY</w:t>
      </w:r>
      <w:r>
        <w:rPr>
          <w:spacing w:val="18"/>
          <w:w w:val="115"/>
        </w:rPr>
        <w:t xml:space="preserve"> </w:t>
      </w:r>
      <w:r>
        <w:rPr>
          <w:w w:val="115"/>
        </w:rPr>
        <w:t>LOG</w:t>
      </w:r>
      <w:r>
        <w:rPr>
          <w:spacing w:val="21"/>
          <w:w w:val="115"/>
        </w:rPr>
        <w:t xml:space="preserve"> </w:t>
      </w:r>
      <w:r>
        <w:rPr>
          <w:w w:val="115"/>
        </w:rPr>
        <w:t>FOR</w:t>
      </w:r>
      <w:r>
        <w:rPr>
          <w:spacing w:val="21"/>
          <w:w w:val="115"/>
        </w:rPr>
        <w:t xml:space="preserve"> </w:t>
      </w:r>
      <w:r>
        <w:rPr>
          <w:w w:val="115"/>
        </w:rPr>
        <w:t>THE</w:t>
      </w:r>
      <w:r>
        <w:rPr>
          <w:spacing w:val="-1"/>
          <w:w w:val="115"/>
        </w:rPr>
        <w:t xml:space="preserve"> </w:t>
      </w:r>
      <w:r>
        <w:rPr>
          <w:spacing w:val="18"/>
          <w:w w:val="115"/>
        </w:rPr>
        <w:t>THIRD</w:t>
      </w:r>
      <w:r>
        <w:rPr>
          <w:spacing w:val="44"/>
          <w:w w:val="115"/>
        </w:rPr>
        <w:t xml:space="preserve"> </w:t>
      </w:r>
      <w:r>
        <w:rPr>
          <w:spacing w:val="-4"/>
          <w:w w:val="115"/>
        </w:rPr>
        <w:t>WEEK</w:t>
      </w:r>
    </w:p>
    <w:tbl>
      <w:tblPr>
        <w:tblW w:w="0" w:type="auto"/>
        <w:tblInd w:w="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56"/>
        <w:gridCol w:w="4300"/>
        <w:gridCol w:w="4299"/>
      </w:tblGrid>
      <w:tr w:rsidR="009E5BEF" w14:paraId="7EF5AE6D" w14:textId="77777777">
        <w:trPr>
          <w:trHeight w:val="920"/>
        </w:trPr>
        <w:tc>
          <w:tcPr>
            <w:tcW w:w="1556" w:type="dxa"/>
          </w:tcPr>
          <w:p w14:paraId="4DBE5C54" w14:textId="77777777" w:rsidR="009E5BEF" w:rsidRDefault="003757FF">
            <w:pPr>
              <w:pStyle w:val="TableParagraph"/>
              <w:spacing w:before="188" w:line="232" w:lineRule="auto"/>
              <w:ind w:left="360" w:right="397" w:hanging="58"/>
              <w:rPr>
                <w:b/>
                <w:sz w:val="24"/>
              </w:rPr>
            </w:pPr>
            <w:r>
              <w:rPr>
                <w:b/>
                <w:spacing w:val="-4"/>
                <w:w w:val="110"/>
                <w:sz w:val="24"/>
              </w:rPr>
              <w:t>DAY</w:t>
            </w:r>
            <w:r>
              <w:rPr>
                <w:b/>
                <w:spacing w:val="-15"/>
                <w:w w:val="110"/>
                <w:sz w:val="24"/>
              </w:rPr>
              <w:t xml:space="preserve"> </w:t>
            </w:r>
            <w:r>
              <w:rPr>
                <w:b/>
                <w:spacing w:val="-4"/>
                <w:w w:val="110"/>
                <w:sz w:val="24"/>
              </w:rPr>
              <w:t>&amp; DATE</w:t>
            </w:r>
          </w:p>
        </w:tc>
        <w:tc>
          <w:tcPr>
            <w:tcW w:w="4300" w:type="dxa"/>
          </w:tcPr>
          <w:p w14:paraId="1AE8E127" w14:textId="77777777" w:rsidR="009E5BEF" w:rsidRDefault="003757FF">
            <w:pPr>
              <w:pStyle w:val="TableParagraph"/>
              <w:spacing w:before="188" w:line="232" w:lineRule="auto"/>
              <w:ind w:left="602" w:right="167" w:hanging="154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BRIEF</w:t>
            </w:r>
            <w:r>
              <w:rPr>
                <w:b/>
                <w:spacing w:val="-18"/>
                <w:w w:val="115"/>
                <w:sz w:val="24"/>
              </w:rPr>
              <w:t xml:space="preserve"> </w:t>
            </w:r>
            <w:r>
              <w:rPr>
                <w:b/>
                <w:w w:val="115"/>
                <w:sz w:val="24"/>
              </w:rPr>
              <w:t>DESCRIPTION</w:t>
            </w:r>
            <w:r>
              <w:rPr>
                <w:b/>
                <w:spacing w:val="-17"/>
                <w:w w:val="115"/>
                <w:sz w:val="24"/>
              </w:rPr>
              <w:t xml:space="preserve"> </w:t>
            </w:r>
            <w:r>
              <w:rPr>
                <w:b/>
                <w:w w:val="115"/>
                <w:sz w:val="24"/>
              </w:rPr>
              <w:t>OF THE DAILY ACTIVITY</w:t>
            </w:r>
          </w:p>
        </w:tc>
        <w:tc>
          <w:tcPr>
            <w:tcW w:w="4299" w:type="dxa"/>
          </w:tcPr>
          <w:p w14:paraId="73125873" w14:textId="77777777" w:rsidR="009E5BEF" w:rsidRDefault="009E5BEF">
            <w:pPr>
              <w:pStyle w:val="TableParagraph"/>
              <w:spacing w:before="39"/>
              <w:rPr>
                <w:b/>
                <w:sz w:val="24"/>
              </w:rPr>
            </w:pPr>
          </w:p>
          <w:p w14:paraId="21D83854" w14:textId="77777777" w:rsidR="009E5BEF" w:rsidRDefault="003757FF">
            <w:pPr>
              <w:pStyle w:val="TableParagraph"/>
              <w:ind w:left="579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LEARNING</w:t>
            </w:r>
            <w:r>
              <w:rPr>
                <w:b/>
                <w:spacing w:val="14"/>
                <w:w w:val="115"/>
                <w:sz w:val="24"/>
              </w:rPr>
              <w:t xml:space="preserve"> </w:t>
            </w:r>
            <w:r>
              <w:rPr>
                <w:b/>
                <w:spacing w:val="-2"/>
                <w:w w:val="115"/>
                <w:sz w:val="24"/>
              </w:rPr>
              <w:t>OUTCOME</w:t>
            </w:r>
          </w:p>
        </w:tc>
      </w:tr>
    </w:tbl>
    <w:p w14:paraId="3231897A" w14:textId="77777777" w:rsidR="009E5BEF" w:rsidRDefault="009E5BEF">
      <w:pPr>
        <w:pStyle w:val="TableParagraph"/>
        <w:rPr>
          <w:b/>
          <w:sz w:val="24"/>
        </w:rPr>
        <w:sectPr w:rsidR="009E5BEF">
          <w:type w:val="continuous"/>
          <w:pgSz w:w="11910" w:h="16840"/>
          <w:pgMar w:top="1400" w:right="850" w:bottom="1647" w:left="850" w:header="720" w:footer="720" w:gutter="0"/>
          <w:cols w:space="720"/>
        </w:sectPr>
      </w:pPr>
    </w:p>
    <w:tbl>
      <w:tblPr>
        <w:tblW w:w="0" w:type="auto"/>
        <w:tblInd w:w="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56"/>
        <w:gridCol w:w="4300"/>
        <w:gridCol w:w="4299"/>
      </w:tblGrid>
      <w:tr w:rsidR="009E5BEF" w14:paraId="05D8D3B2" w14:textId="77777777">
        <w:trPr>
          <w:trHeight w:val="1155"/>
        </w:trPr>
        <w:tc>
          <w:tcPr>
            <w:tcW w:w="1556" w:type="dxa"/>
          </w:tcPr>
          <w:p w14:paraId="3173ED28" w14:textId="77777777" w:rsidR="009E5BEF" w:rsidRDefault="009E5BEF">
            <w:pPr>
              <w:pStyle w:val="TableParagraph"/>
              <w:spacing w:before="155"/>
              <w:rPr>
                <w:b/>
                <w:sz w:val="24"/>
              </w:rPr>
            </w:pPr>
          </w:p>
          <w:p w14:paraId="475DD738" w14:textId="77777777" w:rsidR="009E5BEF" w:rsidRDefault="003757FF">
            <w:pPr>
              <w:pStyle w:val="TableParagraph"/>
              <w:spacing w:before="1"/>
              <w:ind w:right="102"/>
              <w:jc w:val="center"/>
              <w:rPr>
                <w:b/>
                <w:sz w:val="24"/>
              </w:rPr>
            </w:pPr>
            <w:r>
              <w:rPr>
                <w:b/>
                <w:w w:val="110"/>
                <w:sz w:val="24"/>
              </w:rPr>
              <w:t>Day</w:t>
            </w:r>
            <w:r>
              <w:rPr>
                <w:b/>
                <w:spacing w:val="22"/>
                <w:w w:val="110"/>
                <w:sz w:val="24"/>
              </w:rPr>
              <w:t xml:space="preserve"> </w:t>
            </w:r>
            <w:r>
              <w:rPr>
                <w:b/>
                <w:w w:val="110"/>
                <w:sz w:val="24"/>
              </w:rPr>
              <w:t>–</w:t>
            </w:r>
            <w:r>
              <w:rPr>
                <w:b/>
                <w:spacing w:val="-20"/>
                <w:w w:val="110"/>
                <w:sz w:val="24"/>
              </w:rPr>
              <w:t xml:space="preserve"> </w:t>
            </w:r>
            <w:r>
              <w:rPr>
                <w:b/>
                <w:spacing w:val="-10"/>
                <w:w w:val="110"/>
                <w:sz w:val="24"/>
              </w:rPr>
              <w:t>1</w:t>
            </w:r>
          </w:p>
        </w:tc>
        <w:tc>
          <w:tcPr>
            <w:tcW w:w="4300" w:type="dxa"/>
          </w:tcPr>
          <w:p w14:paraId="76166851" w14:textId="77777777" w:rsidR="009E5BEF" w:rsidRDefault="003757FF">
            <w:pPr>
              <w:pStyle w:val="TableParagraph"/>
              <w:spacing w:before="54" w:line="232" w:lineRule="auto"/>
              <w:ind w:left="57" w:right="167"/>
              <w:rPr>
                <w:sz w:val="24"/>
              </w:rPr>
            </w:pPr>
            <w:r>
              <w:rPr>
                <w:sz w:val="24"/>
              </w:rPr>
              <w:t>Built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HTML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pages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Reminders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and Health Journal.</w:t>
            </w:r>
          </w:p>
        </w:tc>
        <w:tc>
          <w:tcPr>
            <w:tcW w:w="4299" w:type="dxa"/>
          </w:tcPr>
          <w:p w14:paraId="54ACD79F" w14:textId="77777777" w:rsidR="009E5BEF" w:rsidRDefault="003757FF">
            <w:pPr>
              <w:pStyle w:val="TableParagraph"/>
              <w:tabs>
                <w:tab w:val="left" w:pos="1068"/>
                <w:tab w:val="left" w:pos="1709"/>
                <w:tab w:val="left" w:pos="2122"/>
                <w:tab w:val="left" w:pos="3187"/>
              </w:tabs>
              <w:spacing w:before="54" w:line="232" w:lineRule="auto"/>
              <w:ind w:left="55" w:right="167"/>
              <w:rPr>
                <w:sz w:val="24"/>
              </w:rPr>
            </w:pPr>
            <w:r>
              <w:rPr>
                <w:spacing w:val="-2"/>
                <w:sz w:val="24"/>
              </w:rPr>
              <w:t>Learned</w:t>
            </w:r>
            <w:r>
              <w:rPr>
                <w:sz w:val="24"/>
              </w:rPr>
              <w:tab/>
            </w:r>
            <w:r>
              <w:rPr>
                <w:spacing w:val="-4"/>
                <w:sz w:val="24"/>
              </w:rPr>
              <w:t>how</w:t>
            </w:r>
            <w:r>
              <w:rPr>
                <w:sz w:val="24"/>
              </w:rPr>
              <w:tab/>
            </w:r>
            <w:r>
              <w:rPr>
                <w:spacing w:val="-6"/>
                <w:sz w:val="24"/>
              </w:rPr>
              <w:t>to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structure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log-based modules</w:t>
            </w:r>
          </w:p>
        </w:tc>
      </w:tr>
      <w:tr w:rsidR="009E5BEF" w14:paraId="482971BA" w14:textId="77777777">
        <w:trPr>
          <w:trHeight w:val="1050"/>
        </w:trPr>
        <w:tc>
          <w:tcPr>
            <w:tcW w:w="1556" w:type="dxa"/>
          </w:tcPr>
          <w:p w14:paraId="6A3DFA7A" w14:textId="77777777" w:rsidR="009E5BEF" w:rsidRDefault="009E5BEF">
            <w:pPr>
              <w:pStyle w:val="TableParagraph"/>
              <w:spacing w:before="42"/>
              <w:rPr>
                <w:b/>
                <w:sz w:val="24"/>
              </w:rPr>
            </w:pPr>
          </w:p>
          <w:p w14:paraId="66BEF79B" w14:textId="77777777" w:rsidR="009E5BEF" w:rsidRDefault="003757FF">
            <w:pPr>
              <w:pStyle w:val="TableParagraph"/>
              <w:ind w:left="1" w:right="102"/>
              <w:jc w:val="center"/>
              <w:rPr>
                <w:b/>
                <w:sz w:val="24"/>
              </w:rPr>
            </w:pPr>
            <w:r>
              <w:rPr>
                <w:b/>
                <w:w w:val="110"/>
                <w:sz w:val="24"/>
              </w:rPr>
              <w:t>Day</w:t>
            </w:r>
            <w:r>
              <w:rPr>
                <w:b/>
                <w:spacing w:val="-9"/>
                <w:w w:val="110"/>
                <w:sz w:val="24"/>
              </w:rPr>
              <w:t xml:space="preserve"> </w:t>
            </w:r>
            <w:r>
              <w:rPr>
                <w:b/>
                <w:w w:val="110"/>
                <w:sz w:val="24"/>
              </w:rPr>
              <w:t xml:space="preserve">- </w:t>
            </w:r>
            <w:r>
              <w:rPr>
                <w:b/>
                <w:spacing w:val="-10"/>
                <w:w w:val="110"/>
                <w:sz w:val="24"/>
              </w:rPr>
              <w:t>2</w:t>
            </w:r>
          </w:p>
        </w:tc>
        <w:tc>
          <w:tcPr>
            <w:tcW w:w="4300" w:type="dxa"/>
          </w:tcPr>
          <w:p w14:paraId="472DD49E" w14:textId="77777777" w:rsidR="009E5BEF" w:rsidRDefault="003757FF">
            <w:pPr>
              <w:pStyle w:val="TableParagraph"/>
              <w:spacing w:before="53" w:line="232" w:lineRule="auto"/>
              <w:ind w:left="57" w:right="167"/>
              <w:rPr>
                <w:sz w:val="24"/>
              </w:rPr>
            </w:pPr>
            <w:r>
              <w:rPr>
                <w:sz w:val="24"/>
              </w:rPr>
              <w:t>Designed</w:t>
            </w:r>
            <w:r>
              <w:rPr>
                <w:spacing w:val="80"/>
                <w:sz w:val="24"/>
              </w:rPr>
              <w:t xml:space="preserve"> </w:t>
            </w:r>
            <w:r>
              <w:rPr>
                <w:sz w:val="24"/>
              </w:rPr>
              <w:t>input</w:t>
            </w:r>
            <w:r>
              <w:rPr>
                <w:spacing w:val="80"/>
                <w:sz w:val="24"/>
              </w:rPr>
              <w:t xml:space="preserve"> </w:t>
            </w:r>
            <w:r>
              <w:rPr>
                <w:sz w:val="24"/>
              </w:rPr>
              <w:t>forms</w:t>
            </w:r>
            <w:r>
              <w:rPr>
                <w:spacing w:val="80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80"/>
                <w:sz w:val="24"/>
              </w:rPr>
              <w:t xml:space="preserve"> </w:t>
            </w:r>
            <w:r>
              <w:rPr>
                <w:sz w:val="24"/>
              </w:rPr>
              <w:t>BP,</w:t>
            </w:r>
            <w:r>
              <w:rPr>
                <w:spacing w:val="80"/>
                <w:sz w:val="24"/>
              </w:rPr>
              <w:t xml:space="preserve"> </w:t>
            </w:r>
            <w:r>
              <w:rPr>
                <w:sz w:val="24"/>
              </w:rPr>
              <w:t xml:space="preserve">sugar, </w:t>
            </w:r>
            <w:r>
              <w:rPr>
                <w:spacing w:val="-2"/>
                <w:sz w:val="24"/>
              </w:rPr>
              <w:t>temperature.</w:t>
            </w:r>
          </w:p>
        </w:tc>
        <w:tc>
          <w:tcPr>
            <w:tcW w:w="4299" w:type="dxa"/>
          </w:tcPr>
          <w:p w14:paraId="44428D09" w14:textId="77777777" w:rsidR="009E5BEF" w:rsidRDefault="003757FF">
            <w:pPr>
              <w:pStyle w:val="TableParagraph"/>
              <w:spacing w:before="53" w:line="232" w:lineRule="auto"/>
              <w:ind w:left="55"/>
              <w:rPr>
                <w:sz w:val="24"/>
              </w:rPr>
            </w:pPr>
            <w:r>
              <w:rPr>
                <w:sz w:val="24"/>
              </w:rPr>
              <w:t>Practiced</w:t>
            </w:r>
            <w:r>
              <w:rPr>
                <w:spacing w:val="80"/>
                <w:sz w:val="24"/>
              </w:rPr>
              <w:t xml:space="preserve"> </w:t>
            </w:r>
            <w:r>
              <w:rPr>
                <w:sz w:val="24"/>
              </w:rPr>
              <w:t>form</w:t>
            </w:r>
            <w:r>
              <w:rPr>
                <w:spacing w:val="80"/>
                <w:sz w:val="24"/>
              </w:rPr>
              <w:t xml:space="preserve"> </w:t>
            </w:r>
            <w:r>
              <w:rPr>
                <w:sz w:val="24"/>
              </w:rPr>
              <w:t>creation</w:t>
            </w:r>
            <w:r>
              <w:rPr>
                <w:spacing w:val="80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80"/>
                <w:sz w:val="24"/>
              </w:rPr>
              <w:t xml:space="preserve"> </w:t>
            </w:r>
            <w:r>
              <w:rPr>
                <w:sz w:val="24"/>
              </w:rPr>
              <w:t xml:space="preserve">validation </w:t>
            </w:r>
            <w:r>
              <w:rPr>
                <w:spacing w:val="-2"/>
                <w:sz w:val="24"/>
              </w:rPr>
              <w:t>logic.</w:t>
            </w:r>
          </w:p>
        </w:tc>
      </w:tr>
      <w:tr w:rsidR="009E5BEF" w14:paraId="5743EE3B" w14:textId="77777777">
        <w:trPr>
          <w:trHeight w:val="830"/>
        </w:trPr>
        <w:tc>
          <w:tcPr>
            <w:tcW w:w="1556" w:type="dxa"/>
          </w:tcPr>
          <w:p w14:paraId="78FCD624" w14:textId="77777777" w:rsidR="009E5BEF" w:rsidRDefault="003757FF">
            <w:pPr>
              <w:pStyle w:val="TableParagraph"/>
              <w:spacing w:before="270"/>
              <w:ind w:right="102"/>
              <w:jc w:val="center"/>
              <w:rPr>
                <w:b/>
                <w:sz w:val="24"/>
              </w:rPr>
            </w:pPr>
            <w:r>
              <w:rPr>
                <w:b/>
                <w:w w:val="110"/>
                <w:sz w:val="24"/>
              </w:rPr>
              <w:t>Day</w:t>
            </w:r>
            <w:r>
              <w:rPr>
                <w:b/>
                <w:spacing w:val="22"/>
                <w:w w:val="110"/>
                <w:sz w:val="24"/>
              </w:rPr>
              <w:t xml:space="preserve"> </w:t>
            </w:r>
            <w:r>
              <w:rPr>
                <w:b/>
                <w:w w:val="110"/>
                <w:sz w:val="24"/>
              </w:rPr>
              <w:t>–</w:t>
            </w:r>
            <w:r>
              <w:rPr>
                <w:b/>
                <w:spacing w:val="-20"/>
                <w:w w:val="110"/>
                <w:sz w:val="24"/>
              </w:rPr>
              <w:t xml:space="preserve"> </w:t>
            </w:r>
            <w:r>
              <w:rPr>
                <w:b/>
                <w:spacing w:val="-10"/>
                <w:w w:val="110"/>
                <w:sz w:val="24"/>
              </w:rPr>
              <w:t>3</w:t>
            </w:r>
          </w:p>
        </w:tc>
        <w:tc>
          <w:tcPr>
            <w:tcW w:w="4300" w:type="dxa"/>
          </w:tcPr>
          <w:p w14:paraId="16B020A9" w14:textId="77777777" w:rsidR="009E5BEF" w:rsidRDefault="003757FF">
            <w:pPr>
              <w:pStyle w:val="TableParagraph"/>
              <w:spacing w:before="53" w:line="232" w:lineRule="auto"/>
              <w:ind w:left="57" w:right="167"/>
              <w:rPr>
                <w:sz w:val="24"/>
              </w:rPr>
            </w:pPr>
            <w:r>
              <w:rPr>
                <w:sz w:val="24"/>
              </w:rPr>
              <w:t>Created Appointment page with alert and reminder structure.</w:t>
            </w:r>
          </w:p>
        </w:tc>
        <w:tc>
          <w:tcPr>
            <w:tcW w:w="4299" w:type="dxa"/>
          </w:tcPr>
          <w:p w14:paraId="7DE1B75A" w14:textId="77777777" w:rsidR="009E5BEF" w:rsidRDefault="003757FF">
            <w:pPr>
              <w:pStyle w:val="TableParagraph"/>
              <w:spacing w:before="46"/>
              <w:ind w:left="55"/>
              <w:rPr>
                <w:sz w:val="24"/>
              </w:rPr>
            </w:pPr>
            <w:r>
              <w:rPr>
                <w:sz w:val="24"/>
              </w:rPr>
              <w:t>Understood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reminder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scheduling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UI</w:t>
            </w:r>
          </w:p>
        </w:tc>
      </w:tr>
      <w:tr w:rsidR="009E5BEF" w14:paraId="076354BF" w14:textId="77777777">
        <w:trPr>
          <w:trHeight w:val="1267"/>
        </w:trPr>
        <w:tc>
          <w:tcPr>
            <w:tcW w:w="1556" w:type="dxa"/>
          </w:tcPr>
          <w:p w14:paraId="6417350F" w14:textId="77777777" w:rsidR="009E5BEF" w:rsidRDefault="009E5BEF">
            <w:pPr>
              <w:pStyle w:val="TableParagraph"/>
              <w:spacing w:before="214"/>
              <w:rPr>
                <w:b/>
                <w:sz w:val="24"/>
              </w:rPr>
            </w:pPr>
          </w:p>
          <w:p w14:paraId="695B624E" w14:textId="77777777" w:rsidR="009E5BEF" w:rsidRDefault="003757FF">
            <w:pPr>
              <w:pStyle w:val="TableParagraph"/>
              <w:ind w:right="102"/>
              <w:jc w:val="center"/>
              <w:rPr>
                <w:b/>
                <w:sz w:val="24"/>
              </w:rPr>
            </w:pPr>
            <w:r>
              <w:rPr>
                <w:b/>
                <w:w w:val="110"/>
                <w:sz w:val="24"/>
              </w:rPr>
              <w:t>Day</w:t>
            </w:r>
            <w:r>
              <w:rPr>
                <w:b/>
                <w:spacing w:val="22"/>
                <w:w w:val="110"/>
                <w:sz w:val="24"/>
              </w:rPr>
              <w:t xml:space="preserve"> </w:t>
            </w:r>
            <w:r>
              <w:rPr>
                <w:b/>
                <w:w w:val="110"/>
                <w:sz w:val="24"/>
              </w:rPr>
              <w:t>–</w:t>
            </w:r>
            <w:r>
              <w:rPr>
                <w:b/>
                <w:spacing w:val="-20"/>
                <w:w w:val="110"/>
                <w:sz w:val="24"/>
              </w:rPr>
              <w:t xml:space="preserve"> </w:t>
            </w:r>
            <w:r>
              <w:rPr>
                <w:b/>
                <w:spacing w:val="-10"/>
                <w:w w:val="110"/>
                <w:sz w:val="24"/>
              </w:rPr>
              <w:t>4</w:t>
            </w:r>
          </w:p>
        </w:tc>
        <w:tc>
          <w:tcPr>
            <w:tcW w:w="4300" w:type="dxa"/>
          </w:tcPr>
          <w:p w14:paraId="71D72CB7" w14:textId="77777777" w:rsidR="009E5BEF" w:rsidRDefault="003757FF">
            <w:pPr>
              <w:pStyle w:val="TableParagraph"/>
              <w:spacing w:before="53" w:line="232" w:lineRule="auto"/>
              <w:ind w:left="57" w:right="167"/>
              <w:rPr>
                <w:sz w:val="24"/>
              </w:rPr>
            </w:pPr>
            <w:r>
              <w:rPr>
                <w:sz w:val="24"/>
              </w:rPr>
              <w:t>Developed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Nutrition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page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content based on age groups</w:t>
            </w:r>
          </w:p>
        </w:tc>
        <w:tc>
          <w:tcPr>
            <w:tcW w:w="4299" w:type="dxa"/>
          </w:tcPr>
          <w:p w14:paraId="66DB5546" w14:textId="77777777" w:rsidR="009E5BEF" w:rsidRDefault="003757FF">
            <w:pPr>
              <w:pStyle w:val="TableParagraph"/>
              <w:spacing w:before="53" w:line="232" w:lineRule="auto"/>
              <w:ind w:left="55"/>
              <w:rPr>
                <w:sz w:val="24"/>
              </w:rPr>
            </w:pPr>
            <w:r>
              <w:rPr>
                <w:sz w:val="24"/>
              </w:rPr>
              <w:t>Learned</w:t>
            </w:r>
            <w:r>
              <w:rPr>
                <w:spacing w:val="80"/>
                <w:sz w:val="24"/>
              </w:rPr>
              <w:t xml:space="preserve"> </w:t>
            </w:r>
            <w:r>
              <w:rPr>
                <w:sz w:val="24"/>
              </w:rPr>
              <w:t>how</w:t>
            </w:r>
            <w:r>
              <w:rPr>
                <w:spacing w:val="80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80"/>
                <w:sz w:val="24"/>
              </w:rPr>
              <w:t xml:space="preserve"> </w:t>
            </w:r>
            <w:r>
              <w:rPr>
                <w:sz w:val="24"/>
              </w:rPr>
              <w:t>filter</w:t>
            </w:r>
            <w:r>
              <w:rPr>
                <w:spacing w:val="80"/>
                <w:sz w:val="24"/>
              </w:rPr>
              <w:t xml:space="preserve"> </w:t>
            </w:r>
            <w:r>
              <w:rPr>
                <w:sz w:val="24"/>
              </w:rPr>
              <w:t>information</w:t>
            </w:r>
            <w:r>
              <w:rPr>
                <w:spacing w:val="80"/>
                <w:sz w:val="24"/>
              </w:rPr>
              <w:t xml:space="preserve"> </w:t>
            </w:r>
            <w:r>
              <w:rPr>
                <w:sz w:val="24"/>
              </w:rPr>
              <w:t xml:space="preserve">by </w:t>
            </w:r>
            <w:r>
              <w:rPr>
                <w:spacing w:val="-2"/>
                <w:sz w:val="24"/>
              </w:rPr>
              <w:t>demographics.</w:t>
            </w:r>
          </w:p>
        </w:tc>
      </w:tr>
      <w:tr w:rsidR="009E5BEF" w14:paraId="4D3B0955" w14:textId="77777777">
        <w:trPr>
          <w:trHeight w:val="973"/>
        </w:trPr>
        <w:tc>
          <w:tcPr>
            <w:tcW w:w="1556" w:type="dxa"/>
          </w:tcPr>
          <w:p w14:paraId="08B6CF99" w14:textId="77777777" w:rsidR="009E5BEF" w:rsidRDefault="009E5BEF">
            <w:pPr>
              <w:pStyle w:val="TableParagraph"/>
              <w:spacing w:before="65"/>
              <w:rPr>
                <w:b/>
                <w:sz w:val="24"/>
              </w:rPr>
            </w:pPr>
          </w:p>
          <w:p w14:paraId="6846DA80" w14:textId="77777777" w:rsidR="009E5BEF" w:rsidRDefault="003757FF">
            <w:pPr>
              <w:pStyle w:val="TableParagraph"/>
              <w:ind w:right="102"/>
              <w:jc w:val="center"/>
              <w:rPr>
                <w:b/>
                <w:sz w:val="24"/>
              </w:rPr>
            </w:pPr>
            <w:r>
              <w:rPr>
                <w:b/>
                <w:w w:val="110"/>
                <w:sz w:val="24"/>
              </w:rPr>
              <w:t>Day</w:t>
            </w:r>
            <w:r>
              <w:rPr>
                <w:b/>
                <w:spacing w:val="22"/>
                <w:w w:val="110"/>
                <w:sz w:val="24"/>
              </w:rPr>
              <w:t xml:space="preserve"> </w:t>
            </w:r>
            <w:r>
              <w:rPr>
                <w:b/>
                <w:w w:val="110"/>
                <w:sz w:val="24"/>
              </w:rPr>
              <w:t>–</w:t>
            </w:r>
            <w:r>
              <w:rPr>
                <w:b/>
                <w:spacing w:val="-20"/>
                <w:w w:val="110"/>
                <w:sz w:val="24"/>
              </w:rPr>
              <w:t xml:space="preserve"> </w:t>
            </w:r>
            <w:r>
              <w:rPr>
                <w:b/>
                <w:spacing w:val="-10"/>
                <w:w w:val="110"/>
                <w:sz w:val="24"/>
              </w:rPr>
              <w:t>5</w:t>
            </w:r>
          </w:p>
        </w:tc>
        <w:tc>
          <w:tcPr>
            <w:tcW w:w="4300" w:type="dxa"/>
          </w:tcPr>
          <w:p w14:paraId="01394A01" w14:textId="77777777" w:rsidR="009E5BEF" w:rsidRDefault="003757FF">
            <w:pPr>
              <w:pStyle w:val="TableParagraph"/>
              <w:spacing w:before="53" w:line="232" w:lineRule="auto"/>
              <w:ind w:left="57" w:right="167"/>
              <w:rPr>
                <w:sz w:val="24"/>
              </w:rPr>
            </w:pPr>
            <w:r>
              <w:rPr>
                <w:sz w:val="24"/>
              </w:rPr>
              <w:t>.Added</w:t>
            </w:r>
            <w:r>
              <w:rPr>
                <w:spacing w:val="80"/>
                <w:sz w:val="24"/>
              </w:rPr>
              <w:t xml:space="preserve"> </w:t>
            </w:r>
            <w:r>
              <w:rPr>
                <w:sz w:val="24"/>
              </w:rPr>
              <w:t>Exercise</w:t>
            </w:r>
            <w:r>
              <w:rPr>
                <w:spacing w:val="80"/>
                <w:sz w:val="24"/>
              </w:rPr>
              <w:t xml:space="preserve"> </w:t>
            </w:r>
            <w:r>
              <w:rPr>
                <w:sz w:val="24"/>
              </w:rPr>
              <w:t>page</w:t>
            </w:r>
            <w:r>
              <w:rPr>
                <w:spacing w:val="80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80"/>
                <w:sz w:val="24"/>
              </w:rPr>
              <w:t xml:space="preserve"> </w:t>
            </w:r>
            <w:r>
              <w:rPr>
                <w:sz w:val="24"/>
              </w:rPr>
              <w:t>embedded YouTube videos.</w:t>
            </w:r>
          </w:p>
        </w:tc>
        <w:tc>
          <w:tcPr>
            <w:tcW w:w="4299" w:type="dxa"/>
          </w:tcPr>
          <w:p w14:paraId="0DD8B240" w14:textId="77777777" w:rsidR="009E5BEF" w:rsidRDefault="003757FF">
            <w:pPr>
              <w:pStyle w:val="TableParagraph"/>
              <w:tabs>
                <w:tab w:val="left" w:pos="1339"/>
                <w:tab w:val="left" w:pos="2796"/>
                <w:tab w:val="left" w:pos="3773"/>
              </w:tabs>
              <w:spacing w:before="53" w:line="232" w:lineRule="auto"/>
              <w:ind w:left="163" w:right="167"/>
              <w:rPr>
                <w:sz w:val="24"/>
              </w:rPr>
            </w:pPr>
            <w:r>
              <w:rPr>
                <w:spacing w:val="-2"/>
                <w:sz w:val="24"/>
              </w:rPr>
              <w:t>Learned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embedding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media</w:t>
            </w:r>
            <w:r>
              <w:rPr>
                <w:sz w:val="24"/>
              </w:rPr>
              <w:tab/>
            </w:r>
            <w:r>
              <w:rPr>
                <w:spacing w:val="-4"/>
                <w:sz w:val="24"/>
              </w:rPr>
              <w:t xml:space="preserve">and </w:t>
            </w:r>
            <w:r>
              <w:rPr>
                <w:sz w:val="24"/>
              </w:rPr>
              <w:t>designing trackable activities.</w:t>
            </w:r>
          </w:p>
        </w:tc>
      </w:tr>
      <w:tr w:rsidR="009E5BEF" w14:paraId="3A0647DD" w14:textId="77777777">
        <w:trPr>
          <w:trHeight w:val="1128"/>
        </w:trPr>
        <w:tc>
          <w:tcPr>
            <w:tcW w:w="1556" w:type="dxa"/>
          </w:tcPr>
          <w:p w14:paraId="6CE1DD2D" w14:textId="77777777" w:rsidR="009E5BEF" w:rsidRDefault="009E5BEF">
            <w:pPr>
              <w:pStyle w:val="TableParagraph"/>
              <w:spacing w:before="143"/>
              <w:rPr>
                <w:b/>
                <w:sz w:val="24"/>
              </w:rPr>
            </w:pPr>
          </w:p>
          <w:p w14:paraId="2FEF0108" w14:textId="77777777" w:rsidR="009E5BEF" w:rsidRDefault="003757FF">
            <w:pPr>
              <w:pStyle w:val="TableParagraph"/>
              <w:ind w:right="102"/>
              <w:jc w:val="center"/>
              <w:rPr>
                <w:b/>
                <w:sz w:val="24"/>
              </w:rPr>
            </w:pPr>
            <w:r>
              <w:rPr>
                <w:b/>
                <w:w w:val="110"/>
                <w:sz w:val="24"/>
              </w:rPr>
              <w:t>Day</w:t>
            </w:r>
            <w:r>
              <w:rPr>
                <w:b/>
                <w:spacing w:val="22"/>
                <w:w w:val="110"/>
                <w:sz w:val="24"/>
              </w:rPr>
              <w:t xml:space="preserve"> </w:t>
            </w:r>
            <w:r>
              <w:rPr>
                <w:b/>
                <w:w w:val="110"/>
                <w:sz w:val="24"/>
              </w:rPr>
              <w:t>–</w:t>
            </w:r>
            <w:r>
              <w:rPr>
                <w:b/>
                <w:spacing w:val="-20"/>
                <w:w w:val="110"/>
                <w:sz w:val="24"/>
              </w:rPr>
              <w:t xml:space="preserve"> </w:t>
            </w:r>
            <w:r>
              <w:rPr>
                <w:b/>
                <w:spacing w:val="-10"/>
                <w:w w:val="110"/>
                <w:sz w:val="24"/>
              </w:rPr>
              <w:t>6</w:t>
            </w:r>
          </w:p>
        </w:tc>
        <w:tc>
          <w:tcPr>
            <w:tcW w:w="4300" w:type="dxa"/>
          </w:tcPr>
          <w:p w14:paraId="7F076924" w14:textId="77777777" w:rsidR="009E5BEF" w:rsidRDefault="003757FF">
            <w:pPr>
              <w:pStyle w:val="TableParagraph"/>
              <w:spacing w:before="54" w:line="232" w:lineRule="auto"/>
              <w:ind w:left="57" w:right="167"/>
              <w:rPr>
                <w:sz w:val="24"/>
              </w:rPr>
            </w:pPr>
            <w:r>
              <w:rPr>
                <w:sz w:val="24"/>
              </w:rPr>
              <w:t>Styled</w:t>
            </w:r>
            <w:r>
              <w:rPr>
                <w:spacing w:val="33"/>
                <w:sz w:val="24"/>
              </w:rPr>
              <w:t xml:space="preserve"> </w:t>
            </w:r>
            <w:r>
              <w:rPr>
                <w:sz w:val="24"/>
              </w:rPr>
              <w:t>all</w:t>
            </w:r>
            <w:r>
              <w:rPr>
                <w:spacing w:val="31"/>
                <w:sz w:val="24"/>
              </w:rPr>
              <w:t xml:space="preserve"> </w:t>
            </w:r>
            <w:r>
              <w:rPr>
                <w:sz w:val="24"/>
              </w:rPr>
              <w:t>new</w:t>
            </w:r>
            <w:r>
              <w:rPr>
                <w:spacing w:val="34"/>
                <w:sz w:val="24"/>
              </w:rPr>
              <w:t xml:space="preserve"> </w:t>
            </w:r>
            <w:r>
              <w:rPr>
                <w:sz w:val="24"/>
              </w:rPr>
              <w:t>pages</w:t>
            </w:r>
            <w:r>
              <w:rPr>
                <w:spacing w:val="34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33"/>
                <w:sz w:val="24"/>
              </w:rPr>
              <w:t xml:space="preserve"> </w:t>
            </w:r>
            <w:r>
              <w:rPr>
                <w:sz w:val="24"/>
              </w:rPr>
              <w:t>ensured</w:t>
            </w:r>
            <w:r>
              <w:rPr>
                <w:spacing w:val="35"/>
                <w:sz w:val="24"/>
              </w:rPr>
              <w:t xml:space="preserve"> </w:t>
            </w:r>
            <w:r>
              <w:rPr>
                <w:sz w:val="24"/>
              </w:rPr>
              <w:t xml:space="preserve">visual </w:t>
            </w:r>
            <w:r>
              <w:rPr>
                <w:spacing w:val="-2"/>
                <w:sz w:val="24"/>
              </w:rPr>
              <w:t>consistency.</w:t>
            </w:r>
          </w:p>
        </w:tc>
        <w:tc>
          <w:tcPr>
            <w:tcW w:w="4299" w:type="dxa"/>
          </w:tcPr>
          <w:p w14:paraId="5A599718" w14:textId="77777777" w:rsidR="009E5BEF" w:rsidRDefault="003757FF">
            <w:pPr>
              <w:pStyle w:val="TableParagraph"/>
              <w:spacing w:before="54" w:line="232" w:lineRule="auto"/>
              <w:ind w:left="55"/>
              <w:rPr>
                <w:sz w:val="24"/>
              </w:rPr>
            </w:pPr>
            <w:r>
              <w:rPr>
                <w:sz w:val="24"/>
              </w:rPr>
              <w:t>Practiced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UI/UX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consistency</w:t>
            </w:r>
            <w:r>
              <w:rPr>
                <w:spacing w:val="80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multi- page environments.</w:t>
            </w:r>
          </w:p>
        </w:tc>
      </w:tr>
    </w:tbl>
    <w:p w14:paraId="1DFFC274" w14:textId="77777777" w:rsidR="009E5BEF" w:rsidRDefault="009E5BEF">
      <w:pPr>
        <w:rPr>
          <w:b/>
          <w:sz w:val="24"/>
        </w:rPr>
      </w:pPr>
    </w:p>
    <w:p w14:paraId="77D39575" w14:textId="77777777" w:rsidR="009E5BEF" w:rsidRDefault="009E5BEF">
      <w:pPr>
        <w:rPr>
          <w:b/>
          <w:sz w:val="24"/>
        </w:rPr>
      </w:pPr>
    </w:p>
    <w:p w14:paraId="0B19A7FD" w14:textId="77777777" w:rsidR="009E5BEF" w:rsidRDefault="009E5BEF">
      <w:pPr>
        <w:rPr>
          <w:b/>
          <w:sz w:val="24"/>
        </w:rPr>
      </w:pPr>
    </w:p>
    <w:p w14:paraId="724E3966" w14:textId="77777777" w:rsidR="009E5BEF" w:rsidRDefault="009E5BEF">
      <w:pPr>
        <w:rPr>
          <w:b/>
          <w:sz w:val="24"/>
        </w:rPr>
      </w:pPr>
    </w:p>
    <w:p w14:paraId="3DFCE981" w14:textId="77777777" w:rsidR="009E5BEF" w:rsidRDefault="009E5BEF">
      <w:pPr>
        <w:spacing w:before="22"/>
        <w:rPr>
          <w:b/>
          <w:sz w:val="24"/>
        </w:rPr>
      </w:pPr>
    </w:p>
    <w:p w14:paraId="2A96BFA0" w14:textId="77777777" w:rsidR="009E5BEF" w:rsidRDefault="003757FF">
      <w:pPr>
        <w:pStyle w:val="BodyText"/>
        <w:tabs>
          <w:tab w:val="left" w:pos="5438"/>
        </w:tabs>
        <w:ind w:right="119"/>
        <w:jc w:val="center"/>
      </w:pPr>
      <w:r>
        <w:t>Signature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Student</w:t>
      </w:r>
      <w:r>
        <w:tab/>
        <w:t>Signature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 xml:space="preserve">the </w:t>
      </w:r>
      <w:r>
        <w:rPr>
          <w:spacing w:val="-2"/>
        </w:rPr>
        <w:t>Mentor</w:t>
      </w:r>
    </w:p>
    <w:p w14:paraId="744214B8" w14:textId="77777777" w:rsidR="009E5BEF" w:rsidRDefault="009E5BEF">
      <w:pPr>
        <w:rPr>
          <w:b/>
          <w:sz w:val="24"/>
        </w:rPr>
      </w:pPr>
    </w:p>
    <w:p w14:paraId="2621CE82" w14:textId="77777777" w:rsidR="009E5BEF" w:rsidRDefault="009E5BEF">
      <w:pPr>
        <w:spacing w:before="79"/>
        <w:rPr>
          <w:b/>
          <w:sz w:val="24"/>
        </w:rPr>
      </w:pPr>
    </w:p>
    <w:p w14:paraId="79FC07D9" w14:textId="77777777" w:rsidR="009E5BEF" w:rsidRDefault="003757FF">
      <w:pPr>
        <w:pStyle w:val="BodyText"/>
        <w:spacing w:line="398" w:lineRule="auto"/>
        <w:ind w:left="3414" w:right="3532"/>
        <w:jc w:val="center"/>
      </w:pPr>
      <w:r>
        <w:rPr>
          <w:w w:val="115"/>
        </w:rPr>
        <w:t>WEEKLY</w:t>
      </w:r>
      <w:r>
        <w:rPr>
          <w:spacing w:val="-18"/>
          <w:w w:val="115"/>
        </w:rPr>
        <w:t xml:space="preserve"> </w:t>
      </w:r>
      <w:r>
        <w:rPr>
          <w:w w:val="115"/>
        </w:rPr>
        <w:t>REPORT WEEK – 3</w:t>
      </w:r>
    </w:p>
    <w:p w14:paraId="54C5F9A1" w14:textId="77777777" w:rsidR="009E5BEF" w:rsidRDefault="009E5BEF">
      <w:pPr>
        <w:spacing w:before="3"/>
        <w:rPr>
          <w:b/>
          <w:sz w:val="9"/>
        </w:rPr>
      </w:pPr>
    </w:p>
    <w:tbl>
      <w:tblPr>
        <w:tblW w:w="0" w:type="auto"/>
        <w:tblInd w:w="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019"/>
      </w:tblGrid>
      <w:tr w:rsidR="009E5BEF" w14:paraId="76A71BA1" w14:textId="77777777">
        <w:trPr>
          <w:trHeight w:val="587"/>
        </w:trPr>
        <w:tc>
          <w:tcPr>
            <w:tcW w:w="10019" w:type="dxa"/>
          </w:tcPr>
          <w:p w14:paraId="4A06819C" w14:textId="77777777" w:rsidR="009E5BEF" w:rsidRDefault="003757FF">
            <w:pPr>
              <w:pStyle w:val="TableParagraph"/>
              <w:spacing w:before="54"/>
              <w:ind w:left="57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Objective</w:t>
            </w:r>
            <w:r>
              <w:rPr>
                <w:b/>
                <w:spacing w:val="6"/>
                <w:w w:val="115"/>
                <w:sz w:val="24"/>
              </w:rPr>
              <w:t xml:space="preserve"> </w:t>
            </w:r>
            <w:r>
              <w:rPr>
                <w:b/>
                <w:w w:val="115"/>
                <w:sz w:val="24"/>
              </w:rPr>
              <w:t>of</w:t>
            </w:r>
            <w:r>
              <w:rPr>
                <w:b/>
                <w:spacing w:val="10"/>
                <w:w w:val="115"/>
                <w:sz w:val="24"/>
              </w:rPr>
              <w:t xml:space="preserve"> </w:t>
            </w:r>
            <w:r>
              <w:rPr>
                <w:b/>
                <w:w w:val="115"/>
                <w:sz w:val="24"/>
              </w:rPr>
              <w:t>the</w:t>
            </w:r>
            <w:r>
              <w:rPr>
                <w:b/>
                <w:spacing w:val="11"/>
                <w:w w:val="115"/>
                <w:sz w:val="24"/>
              </w:rPr>
              <w:t xml:space="preserve"> </w:t>
            </w:r>
            <w:r>
              <w:rPr>
                <w:b/>
                <w:w w:val="115"/>
                <w:sz w:val="24"/>
              </w:rPr>
              <w:t>Activity</w:t>
            </w:r>
            <w:r>
              <w:rPr>
                <w:b/>
                <w:spacing w:val="7"/>
                <w:w w:val="115"/>
                <w:sz w:val="24"/>
              </w:rPr>
              <w:t xml:space="preserve"> </w:t>
            </w:r>
            <w:r>
              <w:rPr>
                <w:b/>
                <w:spacing w:val="-4"/>
                <w:w w:val="115"/>
                <w:sz w:val="24"/>
              </w:rPr>
              <w:t>Done:</w:t>
            </w:r>
          </w:p>
        </w:tc>
      </w:tr>
      <w:tr w:rsidR="009E5BEF" w14:paraId="263F79CB" w14:textId="77777777">
        <w:trPr>
          <w:trHeight w:val="912"/>
        </w:trPr>
        <w:tc>
          <w:tcPr>
            <w:tcW w:w="10019" w:type="dxa"/>
          </w:tcPr>
          <w:p w14:paraId="03DBE727" w14:textId="77777777" w:rsidR="009E5BEF" w:rsidRDefault="003757FF">
            <w:pPr>
              <w:pStyle w:val="TableParagraph"/>
              <w:spacing w:before="55"/>
              <w:ind w:left="57" w:right="415"/>
              <w:rPr>
                <w:sz w:val="24"/>
              </w:rPr>
            </w:pPr>
            <w:r>
              <w:rPr>
                <w:sz w:val="24"/>
              </w:rPr>
              <w:t>To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develop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all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key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module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pages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like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Reminders,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Journal,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Appointments,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Nutrition,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Exercise using structured HTML and CSS styling</w:t>
            </w:r>
          </w:p>
        </w:tc>
      </w:tr>
      <w:tr w:rsidR="009E5BEF" w14:paraId="0DE8E4D6" w14:textId="77777777">
        <w:trPr>
          <w:trHeight w:val="612"/>
        </w:trPr>
        <w:tc>
          <w:tcPr>
            <w:tcW w:w="10019" w:type="dxa"/>
          </w:tcPr>
          <w:p w14:paraId="6C30242E" w14:textId="77777777" w:rsidR="009E5BEF" w:rsidRDefault="003757FF">
            <w:pPr>
              <w:pStyle w:val="TableParagraph"/>
              <w:spacing w:before="45"/>
              <w:ind w:left="57"/>
              <w:rPr>
                <w:b/>
                <w:sz w:val="24"/>
              </w:rPr>
            </w:pPr>
            <w:r>
              <w:rPr>
                <w:b/>
                <w:w w:val="110"/>
                <w:sz w:val="24"/>
              </w:rPr>
              <w:t>Detailed</w:t>
            </w:r>
            <w:r>
              <w:rPr>
                <w:b/>
                <w:spacing w:val="20"/>
                <w:w w:val="110"/>
                <w:sz w:val="24"/>
              </w:rPr>
              <w:t xml:space="preserve"> </w:t>
            </w:r>
            <w:r>
              <w:rPr>
                <w:b/>
                <w:spacing w:val="-2"/>
                <w:w w:val="110"/>
                <w:sz w:val="24"/>
              </w:rPr>
              <w:t>Report:</w:t>
            </w:r>
          </w:p>
        </w:tc>
      </w:tr>
      <w:tr w:rsidR="009E5BEF" w14:paraId="4CD8850C" w14:textId="77777777">
        <w:trPr>
          <w:trHeight w:val="1782"/>
        </w:trPr>
        <w:tc>
          <w:tcPr>
            <w:tcW w:w="10019" w:type="dxa"/>
          </w:tcPr>
          <w:p w14:paraId="3A9F9D6A" w14:textId="77777777" w:rsidR="009E5BEF" w:rsidRDefault="003757FF">
            <w:pPr>
              <w:pStyle w:val="TableParagraph"/>
              <w:spacing w:before="55"/>
              <w:ind w:left="57"/>
              <w:rPr>
                <w:sz w:val="24"/>
              </w:rPr>
            </w:pPr>
            <w:r>
              <w:rPr>
                <w:sz w:val="24"/>
              </w:rPr>
              <w:t xml:space="preserve">Having completed the homepage, we began building the internal module pages that would carry the core functionality of </w:t>
            </w:r>
            <w:proofErr w:type="spellStart"/>
            <w:r>
              <w:rPr>
                <w:sz w:val="24"/>
              </w:rPr>
              <w:t>CareCompanion</w:t>
            </w:r>
            <w:proofErr w:type="spellEnd"/>
            <w:r>
              <w:rPr>
                <w:sz w:val="24"/>
              </w:rPr>
              <w:t xml:space="preserve">. First, we created a </w:t>
            </w:r>
            <w:r>
              <w:rPr>
                <w:b/>
                <w:sz w:val="24"/>
              </w:rPr>
              <w:t xml:space="preserve">Reminders Page </w:t>
            </w:r>
            <w:r>
              <w:rPr>
                <w:sz w:val="24"/>
              </w:rPr>
              <w:t>where users could enter daily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medication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schedules.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layout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was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built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clean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easy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interact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with,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considering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our target users.</w:t>
            </w:r>
          </w:p>
          <w:p w14:paraId="1866C3C7" w14:textId="77777777" w:rsidR="009E5BEF" w:rsidRDefault="009E5BEF">
            <w:pPr>
              <w:pStyle w:val="TableParagraph"/>
              <w:spacing w:before="3"/>
              <w:rPr>
                <w:b/>
                <w:sz w:val="24"/>
              </w:rPr>
            </w:pPr>
          </w:p>
          <w:p w14:paraId="39715BB8" w14:textId="77777777" w:rsidR="009E5BEF" w:rsidRDefault="003757FF">
            <w:pPr>
              <w:pStyle w:val="TableParagraph"/>
              <w:ind w:left="57"/>
              <w:rPr>
                <w:sz w:val="24"/>
              </w:rPr>
            </w:pPr>
            <w:r>
              <w:rPr>
                <w:sz w:val="24"/>
              </w:rPr>
              <w:t>We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then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moved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Health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Journal</w:t>
            </w:r>
            <w:r>
              <w:rPr>
                <w:sz w:val="24"/>
              </w:rPr>
              <w:t>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where users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could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record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vital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parameters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like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BP,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sugar</w:t>
            </w:r>
          </w:p>
        </w:tc>
      </w:tr>
    </w:tbl>
    <w:p w14:paraId="29750A15" w14:textId="77777777" w:rsidR="009E5BEF" w:rsidRDefault="009E5BEF">
      <w:pPr>
        <w:pStyle w:val="TableParagraph"/>
        <w:rPr>
          <w:sz w:val="24"/>
        </w:rPr>
        <w:sectPr w:rsidR="009E5BEF">
          <w:type w:val="continuous"/>
          <w:pgSz w:w="11910" w:h="16840"/>
          <w:pgMar w:top="1400" w:right="850" w:bottom="280" w:left="850" w:header="720" w:footer="720" w:gutter="0"/>
          <w:cols w:space="720"/>
        </w:sectPr>
      </w:pPr>
    </w:p>
    <w:tbl>
      <w:tblPr>
        <w:tblW w:w="0" w:type="auto"/>
        <w:tblInd w:w="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019"/>
      </w:tblGrid>
      <w:tr w:rsidR="009E5BEF" w14:paraId="048F2296" w14:textId="77777777">
        <w:trPr>
          <w:trHeight w:val="4826"/>
        </w:trPr>
        <w:tc>
          <w:tcPr>
            <w:tcW w:w="10019" w:type="dxa"/>
          </w:tcPr>
          <w:p w14:paraId="0A10909D" w14:textId="77777777" w:rsidR="009E5BEF" w:rsidRDefault="003757FF">
            <w:pPr>
              <w:pStyle w:val="TableParagraph"/>
              <w:spacing w:before="59" w:line="237" w:lineRule="auto"/>
              <w:ind w:left="57"/>
              <w:rPr>
                <w:sz w:val="24"/>
              </w:rPr>
            </w:pPr>
            <w:r>
              <w:rPr>
                <w:sz w:val="24"/>
              </w:rPr>
              <w:t>levels,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body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temperature.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Each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parameter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had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its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own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input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field,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appropriate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validations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 xml:space="preserve">were </w:t>
            </w:r>
            <w:r>
              <w:rPr>
                <w:spacing w:val="-2"/>
                <w:sz w:val="24"/>
              </w:rPr>
              <w:t>added.</w:t>
            </w:r>
          </w:p>
          <w:p w14:paraId="3888875D" w14:textId="77777777" w:rsidR="009E5BEF" w:rsidRDefault="009E5BEF">
            <w:pPr>
              <w:pStyle w:val="TableParagraph"/>
              <w:spacing w:before="6"/>
              <w:rPr>
                <w:b/>
                <w:sz w:val="24"/>
              </w:rPr>
            </w:pPr>
          </w:p>
          <w:p w14:paraId="68BDDAB1" w14:textId="77777777" w:rsidR="009E5BEF" w:rsidRDefault="003757FF">
            <w:pPr>
              <w:pStyle w:val="TableParagraph"/>
              <w:ind w:left="57"/>
              <w:rPr>
                <w:sz w:val="24"/>
              </w:rPr>
            </w:pPr>
            <w:r>
              <w:rPr>
                <w:sz w:val="24"/>
              </w:rPr>
              <w:t>Next,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we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developed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Appointments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Page</w:t>
            </w:r>
            <w:r>
              <w:rPr>
                <w:sz w:val="24"/>
              </w:rPr>
              <w:t>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including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inputs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date,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time,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doctor’s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name,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alert preferences. This section was designed to simulate a digital health diary.</w:t>
            </w:r>
          </w:p>
          <w:p w14:paraId="567BA552" w14:textId="77777777" w:rsidR="009E5BEF" w:rsidRDefault="009E5BEF">
            <w:pPr>
              <w:pStyle w:val="TableParagraph"/>
              <w:spacing w:before="5"/>
              <w:rPr>
                <w:b/>
                <w:sz w:val="24"/>
              </w:rPr>
            </w:pPr>
          </w:p>
          <w:p w14:paraId="60821FA4" w14:textId="77777777" w:rsidR="009E5BEF" w:rsidRDefault="003757FF">
            <w:pPr>
              <w:pStyle w:val="TableParagraph"/>
              <w:ind w:left="57" w:right="415"/>
              <w:rPr>
                <w:sz w:val="24"/>
              </w:rPr>
            </w:pPr>
            <w:r>
              <w:rPr>
                <w:sz w:val="24"/>
              </w:rPr>
              <w:t xml:space="preserve">The </w:t>
            </w:r>
            <w:r>
              <w:rPr>
                <w:b/>
                <w:sz w:val="24"/>
              </w:rPr>
              <w:t xml:space="preserve">Nutrition Page </w:t>
            </w:r>
            <w:r>
              <w:rPr>
                <w:sz w:val="24"/>
              </w:rPr>
              <w:t>was structured to present personalized diet plans based on age categories. For example,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older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users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would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see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calcium-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fiber-rich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suggestions,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while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younger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users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would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see high-protein tips.</w:t>
            </w:r>
          </w:p>
          <w:p w14:paraId="7B04C325" w14:textId="77777777" w:rsidR="009E5BEF" w:rsidRDefault="009E5BEF">
            <w:pPr>
              <w:pStyle w:val="TableParagraph"/>
              <w:spacing w:before="2"/>
              <w:rPr>
                <w:b/>
                <w:sz w:val="24"/>
              </w:rPr>
            </w:pPr>
          </w:p>
          <w:p w14:paraId="00BF6A37" w14:textId="77777777" w:rsidR="009E5BEF" w:rsidRDefault="003757FF">
            <w:pPr>
              <w:pStyle w:val="TableParagraph"/>
              <w:spacing w:before="1"/>
              <w:ind w:left="57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Exercise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Page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featured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embedded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YouTube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videos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offering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easy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workout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routines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suitable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for elderly individuals. The layout included a basic tracker UI for users to mark completed exercises.</w:t>
            </w:r>
          </w:p>
          <w:p w14:paraId="4A5A788D" w14:textId="77777777" w:rsidR="009E5BEF" w:rsidRDefault="009E5BEF">
            <w:pPr>
              <w:pStyle w:val="TableParagraph"/>
              <w:spacing w:before="4"/>
              <w:rPr>
                <w:b/>
                <w:sz w:val="24"/>
              </w:rPr>
            </w:pPr>
          </w:p>
          <w:p w14:paraId="0BCF9863" w14:textId="77777777" w:rsidR="009E5BEF" w:rsidRDefault="003757FF">
            <w:pPr>
              <w:pStyle w:val="TableParagraph"/>
              <w:ind w:left="57" w:right="90"/>
              <w:rPr>
                <w:sz w:val="24"/>
              </w:rPr>
            </w:pPr>
            <w:r>
              <w:rPr>
                <w:sz w:val="24"/>
              </w:rPr>
              <w:t>At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end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week, we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styled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all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new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pages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uniformly, ensuring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color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palette,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fonts, and interactive elements remained consistent throughout the website.</w:t>
            </w:r>
          </w:p>
          <w:p w14:paraId="3615C0C4" w14:textId="77777777" w:rsidR="009E5BEF" w:rsidRDefault="009E5BEF">
            <w:pPr>
              <w:pStyle w:val="TableParagraph"/>
              <w:spacing w:before="5"/>
              <w:rPr>
                <w:b/>
                <w:sz w:val="24"/>
              </w:rPr>
            </w:pPr>
          </w:p>
          <w:p w14:paraId="7B90FEE2" w14:textId="753D02DA" w:rsidR="009E5BEF" w:rsidRDefault="009E5BEF" w:rsidP="003757FF">
            <w:pPr>
              <w:pStyle w:val="TableParagraph"/>
              <w:rPr>
                <w:sz w:val="24"/>
              </w:rPr>
            </w:pPr>
          </w:p>
        </w:tc>
      </w:tr>
    </w:tbl>
    <w:p w14:paraId="57BA5BA3" w14:textId="77777777" w:rsidR="00DE07C6" w:rsidRDefault="00DE07C6">
      <w:pPr>
        <w:pStyle w:val="Heading1"/>
        <w:spacing w:before="21"/>
        <w:rPr>
          <w:color w:val="006FC0"/>
        </w:rPr>
      </w:pPr>
    </w:p>
    <w:p w14:paraId="5CA9BCFD" w14:textId="77777777" w:rsidR="00DE07C6" w:rsidRDefault="00DE07C6">
      <w:pPr>
        <w:pStyle w:val="Heading1"/>
        <w:spacing w:before="21"/>
        <w:rPr>
          <w:color w:val="006FC0"/>
        </w:rPr>
      </w:pPr>
    </w:p>
    <w:p w14:paraId="5BD65C53" w14:textId="77777777" w:rsidR="00DE07C6" w:rsidRDefault="00DE07C6">
      <w:pPr>
        <w:pStyle w:val="Heading1"/>
        <w:spacing w:before="21"/>
        <w:rPr>
          <w:color w:val="006FC0"/>
        </w:rPr>
      </w:pPr>
    </w:p>
    <w:p w14:paraId="37109053" w14:textId="77777777" w:rsidR="00DE07C6" w:rsidRDefault="00DE07C6">
      <w:pPr>
        <w:pStyle w:val="Heading1"/>
        <w:spacing w:before="21"/>
        <w:rPr>
          <w:color w:val="006FC0"/>
        </w:rPr>
      </w:pPr>
    </w:p>
    <w:p w14:paraId="17C656C3" w14:textId="77777777" w:rsidR="00DE07C6" w:rsidRDefault="00DE07C6">
      <w:pPr>
        <w:pStyle w:val="Heading1"/>
        <w:spacing w:before="21"/>
        <w:rPr>
          <w:color w:val="006FC0"/>
        </w:rPr>
      </w:pPr>
    </w:p>
    <w:p w14:paraId="76F49BAD" w14:textId="77777777" w:rsidR="00DE07C6" w:rsidRDefault="00DE07C6">
      <w:pPr>
        <w:pStyle w:val="Heading1"/>
        <w:spacing w:before="21"/>
        <w:rPr>
          <w:color w:val="006FC0"/>
        </w:rPr>
      </w:pPr>
    </w:p>
    <w:p w14:paraId="6219C23E" w14:textId="77777777" w:rsidR="00DE07C6" w:rsidRDefault="00DE07C6">
      <w:pPr>
        <w:pStyle w:val="Heading1"/>
        <w:spacing w:before="21"/>
        <w:rPr>
          <w:color w:val="006FC0"/>
        </w:rPr>
      </w:pPr>
    </w:p>
    <w:p w14:paraId="05F9700E" w14:textId="77777777" w:rsidR="00DE07C6" w:rsidRDefault="00DE07C6">
      <w:pPr>
        <w:pStyle w:val="Heading1"/>
        <w:spacing w:before="21"/>
        <w:rPr>
          <w:color w:val="006FC0"/>
        </w:rPr>
      </w:pPr>
    </w:p>
    <w:p w14:paraId="07B5B01F" w14:textId="77777777" w:rsidR="00DE07C6" w:rsidRDefault="00DE07C6">
      <w:pPr>
        <w:pStyle w:val="Heading1"/>
        <w:spacing w:before="21"/>
        <w:rPr>
          <w:color w:val="006FC0"/>
        </w:rPr>
      </w:pPr>
    </w:p>
    <w:p w14:paraId="022E78FD" w14:textId="4D4C6B1A" w:rsidR="009E5BEF" w:rsidRDefault="003757FF">
      <w:pPr>
        <w:pStyle w:val="Heading1"/>
        <w:spacing w:before="21"/>
      </w:pPr>
      <w:r>
        <w:rPr>
          <w:color w:val="006FC0"/>
        </w:rPr>
        <w:lastRenderedPageBreak/>
        <w:t>ACTIVITY</w:t>
      </w:r>
      <w:r>
        <w:rPr>
          <w:color w:val="006FC0"/>
          <w:spacing w:val="-6"/>
        </w:rPr>
        <w:t xml:space="preserve"> </w:t>
      </w:r>
      <w:r>
        <w:rPr>
          <w:color w:val="006FC0"/>
        </w:rPr>
        <w:t>LOG</w:t>
      </w:r>
      <w:r>
        <w:rPr>
          <w:color w:val="006FC0"/>
          <w:spacing w:val="-6"/>
        </w:rPr>
        <w:t xml:space="preserve"> </w:t>
      </w:r>
      <w:r>
        <w:rPr>
          <w:color w:val="006FC0"/>
        </w:rPr>
        <w:t>&amp;</w:t>
      </w:r>
      <w:r>
        <w:rPr>
          <w:color w:val="006FC0"/>
          <w:spacing w:val="-6"/>
        </w:rPr>
        <w:t xml:space="preserve"> </w:t>
      </w:r>
      <w:r>
        <w:rPr>
          <w:color w:val="006FC0"/>
          <w:spacing w:val="-2"/>
        </w:rPr>
        <w:t>REPORTS</w:t>
      </w:r>
    </w:p>
    <w:p w14:paraId="4BE420A1" w14:textId="77777777" w:rsidR="009E5BEF" w:rsidRDefault="003757FF">
      <w:pPr>
        <w:spacing w:before="56"/>
        <w:rPr>
          <w:b/>
          <w:sz w:val="20"/>
        </w:rPr>
      </w:pPr>
      <w:r>
        <w:rPr>
          <w:b/>
          <w:noProof/>
          <w:sz w:val="20"/>
        </w:rPr>
        <mc:AlternateContent>
          <mc:Choice Requires="wpg">
            <w:drawing>
              <wp:anchor distT="0" distB="0" distL="0" distR="0" simplePos="0" relativeHeight="487590400" behindDoc="1" locked="0" layoutInCell="1" allowOverlap="1" wp14:anchorId="10C04B1E" wp14:editId="3C0E82C2">
                <wp:simplePos x="0" y="0"/>
                <wp:positionH relativeFrom="page">
                  <wp:posOffset>914400</wp:posOffset>
                </wp:positionH>
                <wp:positionV relativeFrom="paragraph">
                  <wp:posOffset>196874</wp:posOffset>
                </wp:positionV>
                <wp:extent cx="5655310" cy="1087755"/>
                <wp:effectExtent l="0" t="0" r="0" b="0"/>
                <wp:wrapTopAndBottom/>
                <wp:docPr id="18" name="Group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655310" cy="1087755"/>
                          <a:chOff x="0" y="0"/>
                          <a:chExt cx="5655310" cy="1087755"/>
                        </a:xfrm>
                      </wpg:grpSpPr>
                      <wps:wsp>
                        <wps:cNvPr id="19" name="Graphic 19"/>
                        <wps:cNvSpPr/>
                        <wps:spPr>
                          <a:xfrm>
                            <a:off x="1360805" y="0"/>
                            <a:ext cx="4294505" cy="3136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94505" h="313690">
                                <a:moveTo>
                                  <a:pt x="4294505" y="313689"/>
                                </a:moveTo>
                                <a:lnTo>
                                  <a:pt x="0" y="313689"/>
                                </a:lnTo>
                                <a:lnTo>
                                  <a:pt x="0" y="0"/>
                                </a:lnTo>
                                <a:lnTo>
                                  <a:pt x="4294505" y="0"/>
                                </a:lnTo>
                                <a:lnTo>
                                  <a:pt x="4294505" y="31368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A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0" y="313689"/>
                            <a:ext cx="5655310" cy="774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5310" h="774700">
                                <a:moveTo>
                                  <a:pt x="5655297" y="0"/>
                                </a:moveTo>
                                <a:lnTo>
                                  <a:pt x="1360805" y="0"/>
                                </a:lnTo>
                                <a:lnTo>
                                  <a:pt x="1360805" y="365125"/>
                                </a:lnTo>
                                <a:lnTo>
                                  <a:pt x="1360805" y="569595"/>
                                </a:lnTo>
                                <a:lnTo>
                                  <a:pt x="0" y="569595"/>
                                </a:lnTo>
                                <a:lnTo>
                                  <a:pt x="0" y="774077"/>
                                </a:lnTo>
                                <a:lnTo>
                                  <a:pt x="5655297" y="774077"/>
                                </a:lnTo>
                                <a:lnTo>
                                  <a:pt x="5655297" y="569595"/>
                                </a:lnTo>
                                <a:lnTo>
                                  <a:pt x="5655297" y="365125"/>
                                </a:lnTo>
                                <a:lnTo>
                                  <a:pt x="56552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A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1" name="Image 21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07354" y="17531"/>
                            <a:ext cx="623235" cy="76034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2" name="Textbox 22"/>
                        <wps:cNvSpPr txBox="1"/>
                        <wps:spPr>
                          <a:xfrm>
                            <a:off x="0" y="0"/>
                            <a:ext cx="5655310" cy="10877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AD6021B" w14:textId="77777777" w:rsidR="009E5BEF" w:rsidRPr="00DE07C6" w:rsidRDefault="003757FF">
                              <w:pPr>
                                <w:ind w:left="2143"/>
                                <w:rPr>
                                  <w:b/>
                                  <w:bCs/>
                                  <w:sz w:val="28"/>
                                </w:rPr>
                              </w:pPr>
                              <w:r w:rsidRPr="00DE07C6">
                                <w:rPr>
                                  <w:b/>
                                  <w:bCs/>
                                  <w:color w:val="DD1274"/>
                                  <w:sz w:val="28"/>
                                  <w:u w:val="single" w:color="DD1274"/>
                                </w:rPr>
                                <w:t>Jawaharlal</w:t>
                              </w:r>
                              <w:r w:rsidRPr="00DE07C6">
                                <w:rPr>
                                  <w:b/>
                                  <w:bCs/>
                                  <w:color w:val="DD1274"/>
                                  <w:spacing w:val="-12"/>
                                  <w:sz w:val="28"/>
                                  <w:u w:val="single" w:color="DD1274"/>
                                </w:rPr>
                                <w:t xml:space="preserve"> </w:t>
                              </w:r>
                              <w:r w:rsidRPr="00DE07C6">
                                <w:rPr>
                                  <w:b/>
                                  <w:bCs/>
                                  <w:color w:val="DD1274"/>
                                  <w:sz w:val="28"/>
                                  <w:u w:val="single" w:color="DD1274"/>
                                </w:rPr>
                                <w:t>Nehru</w:t>
                              </w:r>
                              <w:r w:rsidRPr="00DE07C6">
                                <w:rPr>
                                  <w:b/>
                                  <w:bCs/>
                                  <w:color w:val="DD1274"/>
                                  <w:spacing w:val="-12"/>
                                  <w:sz w:val="28"/>
                                  <w:u w:val="single" w:color="DD1274"/>
                                </w:rPr>
                                <w:t xml:space="preserve"> </w:t>
                              </w:r>
                              <w:r w:rsidRPr="00DE07C6">
                                <w:rPr>
                                  <w:b/>
                                  <w:bCs/>
                                  <w:color w:val="DD1274"/>
                                  <w:sz w:val="28"/>
                                  <w:u w:val="single" w:color="DD1274"/>
                                </w:rPr>
                                <w:t>Technological</w:t>
                              </w:r>
                              <w:r w:rsidRPr="00DE07C6">
                                <w:rPr>
                                  <w:b/>
                                  <w:bCs/>
                                  <w:color w:val="DD1274"/>
                                  <w:spacing w:val="-14"/>
                                  <w:sz w:val="28"/>
                                  <w:u w:val="single" w:color="DD1274"/>
                                </w:rPr>
                                <w:t xml:space="preserve"> </w:t>
                              </w:r>
                              <w:r w:rsidRPr="00DE07C6">
                                <w:rPr>
                                  <w:b/>
                                  <w:bCs/>
                                  <w:color w:val="DD1274"/>
                                  <w:sz w:val="28"/>
                                  <w:u w:val="single" w:color="DD1274"/>
                                </w:rPr>
                                <w:t>University</w:t>
                              </w:r>
                              <w:r w:rsidRPr="00DE07C6">
                                <w:rPr>
                                  <w:b/>
                                  <w:bCs/>
                                  <w:color w:val="DD1274"/>
                                  <w:sz w:val="28"/>
                                </w:rPr>
                                <w:t xml:space="preserve"> </w:t>
                              </w:r>
                              <w:r w:rsidRPr="00DE07C6">
                                <w:rPr>
                                  <w:b/>
                                  <w:bCs/>
                                  <w:color w:val="DD1274"/>
                                  <w:spacing w:val="-2"/>
                                  <w:sz w:val="28"/>
                                  <w:u w:val="single" w:color="DD1274"/>
                                </w:rPr>
                                <w:t>Anantapur</w:t>
                              </w:r>
                            </w:p>
                            <w:p w14:paraId="0775413E" w14:textId="77777777" w:rsidR="00DE07C6" w:rsidRDefault="003757FF">
                              <w:pPr>
                                <w:spacing w:before="79"/>
                                <w:ind w:firstLine="2143"/>
                                <w:rPr>
                                  <w:b/>
                                  <w:color w:val="2979FF"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color w:val="2979FF"/>
                                  <w:sz w:val="28"/>
                                </w:rPr>
                                <w:t>(Established</w:t>
                              </w:r>
                              <w:r>
                                <w:rPr>
                                  <w:b/>
                                  <w:color w:val="2979FF"/>
                                  <w:spacing w:val="-6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979FF"/>
                                  <w:sz w:val="28"/>
                                </w:rPr>
                                <w:t>under</w:t>
                              </w:r>
                              <w:r>
                                <w:rPr>
                                  <w:b/>
                                  <w:color w:val="2979FF"/>
                                  <w:spacing w:val="-7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979FF"/>
                                  <w:sz w:val="28"/>
                                </w:rPr>
                                <w:t>A.P.</w:t>
                              </w:r>
                              <w:r>
                                <w:rPr>
                                  <w:b/>
                                  <w:color w:val="2979FF"/>
                                  <w:spacing w:val="-4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979FF"/>
                                  <w:sz w:val="28"/>
                                </w:rPr>
                                <w:t>Govt.</w:t>
                              </w:r>
                              <w:r>
                                <w:rPr>
                                  <w:b/>
                                  <w:color w:val="2979FF"/>
                                  <w:spacing w:val="-7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979FF"/>
                                  <w:sz w:val="28"/>
                                </w:rPr>
                                <w:t>Act</w:t>
                              </w:r>
                              <w:r>
                                <w:rPr>
                                  <w:b/>
                                  <w:color w:val="2979FF"/>
                                  <w:spacing w:val="-6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979FF"/>
                                  <w:sz w:val="28"/>
                                </w:rPr>
                                <w:t>No.30</w:t>
                              </w:r>
                              <w:r>
                                <w:rPr>
                                  <w:b/>
                                  <w:color w:val="2979FF"/>
                                  <w:spacing w:val="-5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979FF"/>
                                  <w:sz w:val="28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color w:val="2979FF"/>
                                  <w:spacing w:val="-6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979FF"/>
                                  <w:sz w:val="28"/>
                                </w:rPr>
                                <w:t xml:space="preserve">2008) </w:t>
                              </w:r>
                            </w:p>
                            <w:p w14:paraId="2F1BC2B7" w14:textId="63030F77" w:rsidR="009E5BEF" w:rsidRDefault="003757FF">
                              <w:pPr>
                                <w:spacing w:before="79"/>
                                <w:ind w:firstLine="2143"/>
                                <w:rPr>
                                  <w:b/>
                                  <w:sz w:val="28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color w:val="2979FF"/>
                                  <w:sz w:val="28"/>
                                </w:rPr>
                                <w:t>Ananthapuramu</w:t>
                              </w:r>
                              <w:proofErr w:type="spellEnd"/>
                              <w:r>
                                <w:rPr>
                                  <w:b/>
                                  <w:color w:val="2979FF"/>
                                  <w:sz w:val="28"/>
                                </w:rPr>
                                <w:t xml:space="preserve"> - 515002, Andhra Pradesh, India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0C04B1E" id="Group 18" o:spid="_x0000_s1042" style="position:absolute;margin-left:1in;margin-top:15.5pt;width:445.3pt;height:85.65pt;z-index:-15726080;mso-wrap-distance-left:0;mso-wrap-distance-right:0;mso-position-horizontal-relative:page" coordsize="56553,1087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HPkmBMAQAABEOAAAOAAAAZHJzL2Uyb0RvYy54bWzsV1GTmzYQfu9M/4OG&#10;95wxNubMnC+T5uqbm8mkN8118iyEMEwAqZJsc/++uxICaqeJc0n71AebBX0S335a7S43r7umJgeu&#10;dCXaTTC/CgPCWybyqt1tgj+etq+uA6INbXNai5Zvgmeug9e3P/90c5Qpj0Qp6pwrAou0Oj3KTVAa&#10;I9PZTLOSN1RfCclbGCyEaqiBW7Wb5YoeYfWmnkVhuJodhcqlEoxrDU/v3GBwa9cvCs7Mb0WhuSH1&#10;JgBuxv4r+5/h/+z2hqY7RWVZsZ4GfQGLhlYtvHRY6o4aSvaqOluqqZgSWhTmiolmJoqiYtz6AN7M&#10;wxNv7pXYS+vLLj3u5CATSHui04uXZe8P90p+kI/KsQfznWCfNOgyO8pdOh3H+90I7grV4CRwgnRW&#10;0edBUd4ZwuBhvIrjxRyEZzA2D6+TJI6d5qyEjTmbx8pfvzJzRlP3YktvoHOUED96lEh/n0QfSiq5&#10;VV6jBI+KVDk4sA5ISxsI4/s+YuAJKIUvBxSq2N/pXtATjeaLVXgdxgE5V2oZrZcxDqFSCwCubXAO&#10;7tKU7bW558JqTg/vtHGxm3uLlt5iXetNBScAY7+2sW8CArGvAgKxn7l9kNTgPNxINMlxEwxUyoEJ&#10;DjfiwJ+EBRrcuAHWE762WgDhEVi30wkQBqdQD/BXaVd2QO+/H/NXh5m+/XIkCjvw9AuyWmgOYgJ1&#10;lGAwrCzwcCq8FnWVb6u6Rh202mVva0UOFBTeJts32y2KClMmMIhTnbp4QCsT+TOE0xECaBPoP/dU&#10;8YDUDy0ELOYnbyhvZN5Qpn4rbBazW6C0eeo+UiWJBHMTGDhy74WPW5r6CEGnBizObMWbvRFFheFj&#10;uTlG/Q2cIRfP//phisDdvx8meAKcLj5Mp+FE089mnSRZJqGPEH8ep1vqlYLk/ePP0pAA4Sz1THAT&#10;xiPiohlh0ToZEwNs24jxgeqwZ0kEsB7hr+fIxSqeRzb3XgSPV+t4/WW40/9iIHgfJkl/PjxPfz1X&#10;4RvhF9CYanyBGlO4Dx9P9/+MATlsmjFkxVL49R0KWGfl9+udHMwye8yGrhtsLlqjoerTXr6CZgpS&#10;d5VVdWWebWMIxRtJtYfHiiFXvBkreTT3yeehoTtO4B5Sj8fgDMyOZwtkdSV98ke7pwo19aQf+4y3&#10;rte7E2zf8Na45lXxGliLVpeV1FCbU95kHBoN9ZADQQaNs4FmQ6qqNcgP6opR3DAoUTQtoAj9DtUd&#10;iU4GLOmRJ7rwD83IKkwW8dKmnHkCXZp7g8+hq2gRLfp2JFmFi+UCx+FNPoViVcF2pK8/2GiA5meF&#10;x3UslpXjYU2g9V+Vmcjv9BO4lomORBF6MikzxHS/CGhorAJjtR5dfUmH+2KlRgJomS7rbO+59KR/&#10;UANxQRtgO2z47rDb3n8j4YfN9B7s6Zfc7V8AAAD//wMAUEsDBAoAAAAAAAAAIQAmNI6M9UMAAPVD&#10;AAAUAAAAZHJzL21lZGlhL2ltYWdlMS5wbmeJUE5HDQoaCgAAAA1JSERSAAAASgAAAFoIBgAAAB8G&#10;wOoAAAAGYktHRAD/AP8A/6C9p5MAAAAJcEhZcwAADsQAAA7EAZUrDhsAACAASURBVHiczLx1WFVb&#10;1zc81u7e7L1h093dJSCiCHhUbOzE7u7A7m6P3WKLrShIqAgI0t3N7s71/nEeeT0ePPd5nvu53+8b&#10;17WvC8YcNX9r1pprzAkoisL/H353RmuxAHvpAEsM4vuU0QHuYFEUBT2qRv6/jg1FUUBQFIX/l3T3&#10;WLjRnddx7kp1h5ER14DZ1FxrgsfjsBqNmiAQCLAUClVBoxGJehRF9Tq9GkEAg0EInWKRslOvJXYN&#10;7b+5yjB9X+ecvPOa/5dx/8eBSupXR/oC91z44oIQjVbugMWSlAS8QQugIEX01BYdqlVYGLtpMUDS&#10;VpdqRVSCndrBlUj6VvXAaGB0nE4g7MJ1dDYSWzoKHcgUGhlPQKgSCd8QhyVXuzj65zy54VzeAbGy&#10;/2gl4D8IVNKKt06lNa+Du7q6jNQqHWiUZLEJq3/ZxrFh5YaErdqEvW4eRIpWv8PP7+uhlk+DO3ml&#10;HpbsSQ+R1PNVDR4OfdePHvd5+o6kvkLd7FcALkyrS/XiwasW4G68CcKFzx/p1iV+4cYTVZgasCla&#10;rqF555DozekL1llW/0cqA/8BoJbMP+X16fPrGLlCbKtVMkrCPI6/nuRH695+t96sWXA2lEYn0dX6&#10;1n6AkVvptaTnTvZ9P5RW399GJjFr1Api2dzRpbcupLgv93Ial1LRcGft8gm8ebt+N50S5D0tO+PL&#10;+b6VTSePoSi7Kd4dHOaNQTsLhSr2p7Lt/u1dZcEIQuiyNIl4k/xsQcH/aqXgfxGou+dF7JNXpyVI&#10;JRIPOtnpxa6Qznehh+4pAADc7SevUarr11Ep7E4Xu5jTNQ054YBiuyzNA990ddeRWrtyRtWE9hmn&#10;uTNXMzq83re8dctDApGoUSn0An/7A4u+VK485O4S+rmto8EqzsJ+6aOK5llkg66FMjFyorT2/mYA&#10;ADukw9i9/6UggbRooEwm0Yzq++TIxlPQ9L9SOQDA/LsGTCGXYmUSmnDswqTNplxbQl7B66VpH19n&#10;bPrsGI8gLgQAgHCHO48ZZI99JLxRRvKLBYflUrQZwcmCOjtrTWhUFuDwBMJZj6tOY6PfjKQxOywo&#10;JOMsMoH7UafTkTTYbG8TUzNCU2vxb2q1FrPzNdM8YVLf2VuTkliGXHJ/BJnIGDN0y5Y62GuSkro2&#10;JSunZIWkm/E5s3zuklG/7RwFc3Lw/z5M/yZQSStynLyjT6xgsuj2caF39m81nX3W1mT08GdXKCat&#10;nZ+XxIVPGwYAcPaVuvzNzJPHRZIuIx+DLB8m1bICRZFurrEBjcUhsowMjUXHbrjebux8PUgsa2Uw&#10;KLaZHHrASzNzc5FQXu6p02DKefx2Fp1q2BDs2h3EZtONTUxMAFB8nTOnr1NLe1XY0/0s4X+FZWBB&#10;Op/jZrr1Sl19lX1wzrF1C6fcDf13gfofd70w/3kRImntoAD3BU9+vxf82cvqWDAeJ2PxZJnrYyIX&#10;HHj95iUZS2mZ2NQ+bQKKzpQAAHg5JVzVqKBzwfjcKyeTPbbx+TyxJbdf8tIxaP7u68LwMV527+VV&#10;91VpFX4EPpyk9InNt+jiNRBIJAMorr3Qd3BUUkbK6yPW/mH4y2w2S1uUL1qsR6Smwi59R1nT7ycp&#10;yOEAL5+cM3gCxkTZHpfwpWFydqTvwYF8xZvhLKbl6w+ff3/8/wwoNHkTYeDJ+nESmdBrSMCrs2nP&#10;uPJmnPdeGzvDMUy6cZpUSHtY3/xx4LJR7CVX09ELIAvZlVG0OB0AoK/HuT4t7ZWkmu4D73602bQ8&#10;iJzKP0ssbj1L4CmfEN3shmsszJzQTSZHhVVLPqsRlNsTJIK0UcMDdi3Ra8mdgm5dN51bc9HJLHHG&#10;9acnsyKDLe+tWrO4b3l5Ody+WDzjS9XWSwAAR4a/N7hRd3amoSG7/VlY4W3MtiztfxSou0knaOsu&#10;31xJIBDVZ9d6/K57OVux8+00ttTG7Z6ru02gRKyomtLHMDrpaukCwAojMBhguVpOn3U1ZUTmdxsK&#10;dRsyOOi1W4sgxdeQS7NTKAVWCGABED2C6hEMBoviSSSyhkgk6ltb21CtToOlU9ltRLxRhZfjzHx6&#10;hVntgUJT2R+g7XJxts3cymQYklANtTIozHbltm2r4fTpG3D2YPlYK3MXST3/0ixDlsOrCP3UW7mM&#10;41M0ejFFXZBy8hsg/6211z8GSjdKjQ2sHDEfg+AVg1mHrpdwszUln98mmZGWv8ZT5Nh21Z47OCy5&#10;vKtLXB3oOeFJZdOz4OY6XjFf/eqmFu1G1ibWuL79vCOKQNJ5aTRqNZ3G5msUjFo207nDjBvQZcyK&#10;EnZ1doJGI0TxeARhs4hoYcV9tlrHoxmZ4k27+bVeMoWQJhILyUQ8s7C1wvx9u/p0MQCAA1LiQDA/&#10;9Zu5vfJoREQkPH+S9bq7HZ+m0tdEBPr1/1jTlD1MK4iYX9K+PMffY9QSDEFuuXrxvQNjplHb/1eB&#10;UmtFSN/giYtpNK7gbfrFqy52Q0ZTKUwbF9v+8LXkxQJc97rxAuTkQAMjtQ+FaFhoahiR+yh91HMA&#10;gLFDzkUXlt0czmRRmFKJssTfu38mKtz49dpr+G+vphEEyFuWv7Iurrs3gM/jhyIok19TTH9Zzz/6&#10;HADAgj53lqExybywZsON+P7XZgs7yWUBvv06O3gldKXI59vbrE3GmaPtMxc0N42TKVo8DaWnNr6s&#10;dlL9rwClR9di/D3LZ9DoOOvnJ0YcNQzIZ4+P3aQua5t1qb2x09LCwrmpWyLS2LnOPtfVlW2dl1d7&#10;DEUvaYKQt05kxwuTVDiRAyCmtz+VzEsHCBD15iNuZKpfe/OleDaBhKdg9XosChgsAdHamkU/Onh1&#10;/NfeQSunW3C2DLCwwE7EY2gCA/G2o0+qTUoAAA4gA6i3PVx2+nn3r3v2+vgET6e1awxNGu0Ki1Ki&#10;iypSJgAAjBi4fmR1/SeDYeUvL+/AEvT/NlBjh+0aV1GVE/hyxpbNv104sVCpUpgXT76wfPLt3OCy&#10;7j07k8IaFq+tHhLVhifzBYVbriH1G0mh/ZUziPjaEUZdnLujqIXXxjblKH4ZAKIlGLiMumnJIQUw&#10;lJgiVCTEGdMpWoFW4M1Xyr4+vbJinGVowi/1byMKbLLz8cF1qoxphnTr9N/ForM29deUnt7TFkmV&#10;tfOMLQKuaPT05o6q9FEXdtDWX7sQ68ur69b2jzr1/O6Xvju45u4fnqZue/ivgPrbrYW4iA0xns5D&#10;D2bs1rNc34fTvJ1Hf4gL37rL0Xzi6YzJl602hP0+Nc5xzobv8nDhvJGp55izQbaT91yDWufv/C1x&#10;b91sHfsccR85LfZnH+OnOrpYeQyqDx99ZD6KoqAHNRZFUQg1Gzjfzdav7tLUOpOfdZgxy6IsfOJO&#10;b5nsZ/WdN4ee5hjjP21foMvQi45GG71RFAXDEVJTx+AZ05x8Br2PH312jKXxgN/9bEfcDrEfnj/Q&#10;btmqx0NvGHu7jDkydvC1iH+1zfLLBee1la+oInlFpAVrxuWp60zwFktXeZub+D+sbcqaSaWSSKfr&#10;caGtxHpja/W0GwAAxJWf3YzPPF8PWG7659qrayehthVhyAbcCMMJ826XbLqF6tWjJWVlW1yG7/X8&#10;0Q+heDWHxOdL0c+4dAAABMXrAAC07sOysRi8+vPXM24/yueiJ/GWtWXj6ULJ4NsfmDdDPWateoyw&#10;6WfEkVWvci+tpmBMM5S4V5snj78X3PWA2laV11Rrajtsr0xQa4NFqE3RlWYTKHqLe52Cdoh/MqHD&#10;2Xjp+Yr6e2OXjqu3+bsG9cuuF9tveZxaTtO8z9mWOjmmzONL9eqVVkaDn6J6NblTlDUVBakxB2e2&#10;8X3p749JXsOiuWTpPK5D8P3cG7tuAgDs9vrG+qLeu7Ne0hiso9kfCVjET007LT2D1aG4MQkh8deu&#10;ZNATmAGeZbjS2R2tHRbuHcPjrqBblT2B+efgfSTrnuCUaoNI41HbqsKWfHSjiMQpD6bvwogEdu+C&#10;TJZGfSUOxbG65mP1uHpF1ZgVJcrJ1QAASxJe+1cJ7k1lc4IfX7+dmIogazBO9gV3zbnO5fK8JZc/&#10;qeyrRNpqZFEfrqOXamTLC0pwjEDytV+0fc3GfY8rJP8YqP59VvTpFubNZwtzlyoMZ/SjMdQRZDJD&#10;W1P7bQCX7Z5izHGr6RDV6tM/7rzad+K4Ya019TPlXLNjrU8evPluYz3yxDjV9nCGmWHQzoc5e68A&#10;AESvEDvx3046QpHrUK28i64nyCh0GqHLX8o4va8u/cnPcQwOOxXV0fpsgQ6jt9AgepWeQBAq5V3+&#10;4bQRiVeL17wCAJizOD0q/eXmSzRC7MTc4vVZ33XtDSYNMLZXzLfmxJ289XrWOzfLRcO5lpJZGK3T&#10;FXGbY71P37bRpZUfxleXSjZ3yl5dGhIzbxOHZZ9+5c7KD70B9ZeuZ9zeRm3p+DzO2izkYVqrtJtG&#10;MZS1dVQOaWz5mmhmZlkjlFYNKa8oRtM/7rw6bPXOgIbSonHcIK/dP4IEALAdBnUpdJi3rWir0Xfe&#10;24OMShZt0G6VVFfrZxx80q61c4L5CuaI3kACAHiWNf99bt2z0eG/acejdN+zYpmqxZAVsPo7SAAA&#10;pbUfjNUALWTL55U/6tYIr6dayKMONLQ8XRDtlBRd2nT80YDAA5uFyvwpYHzrpQrTsopAIleR5Edf&#10;AQC8u+FzXiRttE5L2ozrLZa/DFqDoxfEernFrvuRNyeWYeNsM/Rg35AZp9bPFvj5wyYKwFdqn99G&#10;HaFFRob/agCMDFsTbufb/9Gi2Aqjf7o33WX11L+CdrvvP5H1Xi8zt3fv98ErbNK6X8lMdNke423Z&#10;/9kMm0xnC1hCHj78eXhUzLw3sYPndD29dNFk/UYRhoYdMOrp7l0sP6/fNgd4DZn8LwfzyTHZ3Jb2&#10;igGrpxfc/JF/5qWovrzuyQoxHym6eO68MhfdJg+LOL2sqU3cKElLy4RfULeFFU+mEpk/6//J+lcy&#10;P9Iwu/SIVOvMO/lOeY9bkeMLjyFFtL+T135Z6acQ8iKUUnzNr2Sul2183c9+6NVmg7OLEoGgevhw&#10;UGaHUPmpsEq0a9zSlND3rxKTnT1oo7+UHyIG+41/oUekA6+eAM7Pdv4EVLP89FCFQoXqC/XdCX0b&#10;bL/zEWQNxj/PmPK14vzpNnRl6folqQOlglb3pq7mywAAeQE6vB5R/slWn5E1XKTl4UEpaHJqu9sr&#10;/hVITNyeMUtYL+6yGyX2PmKKQblpzXF/x5S7h4nurr/SiXa7kWFhaHsQr6netHBdrdOPZaMQFfYu&#10;kkwDANiRNjFZKVK3dozzGgIAUFpldcfRkePAZvEnd7VhH+Qu5U1PutzVfurSpC9komH+41cLY3/2&#10;1dMfvRGg6pzbrGYmXLuSXSO0LWqbfsDejPby/tGgu2MH2fjmjnQbeYxgN0/hu4b0uODOfCY9/Aza&#10;lMIHAJjePm6TkTfOyyTU8iW2Iv655W8xGmlDyBW+hMdamVk4I4kLvc4kAAAKRImxN3s4+qJJ1Rkz&#10;rTULFSnBDKMDEyoHvql5cXbu8Rbd+HvTDTWjc3/WPXJEJEycfXJd7rv79CdXxuzubC1dbGtrjhRl&#10;Tg9uc8wYf0xPaR6S9Gk5DT2kD3ea/PzZlxOrB00KSgMvQXNrW52zu8dvvz9PWX3nR5sENOBNTd3r&#10;wcXJeoJHAkb9nd8z67nYxsUSyPrAb6WvdwAA9LG/49GuvDCbQsEaEkjgyefLs+pb0ueG+CasFUpa&#10;LcurMxcAAAz0vfmbQHLzJA3PzOFL24wQEpDUWJWBQqeUs+kRk/Pzj5T9CiQAABP7moBL+JPPzCTA&#10;ZaMk0LQJwQAQwGKIIOUSoNkEA4gWfyCoaOuqdYQLHuRgHHFzxtS8H22ws0LpRuP1d9UYvS2WRBIh&#10;eiyQgNhKwaA+/sq46afql78HAAh2GLm7XQ/NDbUPTjrF7YkmdzYbFuafuP1zTNYWgTsGRo1IP39t&#10;fc8E1dNdzM0tKTam4Z8neg1mGRJHxnv6Mwz2bSy+ZGrk9YZG4b535K46GOfz0kal4/k4WUw7DACw&#10;JWEDgS99tBCPMjPTym6MDWrmjA4KnrSfaWh1t6Ha5C8gxRiBqd/VIVY/8r50pDkbAIlLkOpAp9MB&#10;x8IY6BwOEKh40CsUgHaLQEJTD9QhyexEZm68ueTl8wa3hQdIiMz0uw1+2EfJYrcNK4wMLG9zzfvs&#10;s/RMG7PZ53kCDkfLzpA9mqlG5BgAgGVhb88TsfxI7yk5TpUv174dkb8vGQAgLcmQNnzg7t/sraL2&#10;jwxoMGUzbQvKKnP6/xgngqIojE4ege04YDio/BIuzXYMK1ihz35ua2dPkEkV7W2tnd+sTaLOvMjc&#10;8NDZLmo5l2sEGZ+SDwEAbJj4etDN15uvuaDjx77oXpL6q1bTwe305mO2j/nKlQ/GoJjG+OIzo9rM&#10;z8Rcla9uPCk46p5iXXrbQIWAiASAqHRSHxGlpEMl5PINUFsZiwBNdJ3M8+usiATrnEHnTap2imVS&#10;AJHy0/amgLWZ6Pz0X/k9NKs+5FzKuIfu+oCF9ztP3AcACPQZeUCAarTVhSlrAeEh3k5rEgDbHguI&#10;xoBOMcl+fnLYJaC3QL+xT1fE+tw9uPsqg9fTooa3POQqNd32CwYbaZvLdn50sBw6TSpR5yuUMhM6&#10;1e6NXeX6N1vSNuBIZDzH1iKgZ0FWV9UkxOFBKTLKGIXGzSf2Fuxw5G7kJ/aGJ43GsMGIyPKxFFHw&#10;NuBi8IZbuWOt7fmhU8BSJtMoQG9Gg3qqEjVr023bIa8Zd0V3PcGAzHqnNqKBmq8pdQZ9XatM7sgS&#10;EoHEwwCJaxwy2/fbhW19qnx78zvscSg9OXfTBBwer2QzjXu2UsKcFl/H62TO0QsDOYnjLEw1aPUG&#10;T/ew3HULCjcQ8Zzm0ImXZ0amzxXjcczqd9/mh3zXwwAAFNZcsDHmmiqS6rcpW1FE/vDNilvvM937&#10;a1TkW0JRi/XJTkSau3yUuQGT3Skbk92z7XEzJ/HjUP/5E2W6zkGOZYWnkKQ4xo/BNiGTORNsX+1l&#10;YelWFhoaGAgAoprMqpdDRjARS/B9K8+bHAkmWooC0gu0nSA1YqTuXfbpBNsUs2+v74kAsfbsmgI5&#10;r9uWb30rHhiMXFVnXxIPAbycBFgNCQgMqr2DcP/0n0FCNkkx5dstdnTwaoYEGq5O+L1q09PvZUeS&#10;+xVQ8PQKdfWAcG/n91IURbpz8l5MWLHV8kBrR3GAnVnMh69z8RpUj5VKFY0D/wTU12/ZdlSCaWcC&#10;spSMIJ8YAAAoulaEQ80LXJ3DKgEAurXHg9hslvD+2Ee6PzXvlCnpZtpBCXiCPsolBd2LJK3vGffc&#10;WX0CNHSCH0kNoOPJAPgqYAFW95JRb00FIuARvetI/MPoE4JZw2O+cSbsqh637OXhE5wVgVMeq+tk&#10;rWh7Ybtb49Ooj5Kpn/Y63U2WEJR2eDweOMZGwBcJQS6Sdp6Xxtz9GSjLZ4sGUxCFZ5D7yrGXvg79&#10;8nM5g273sbv166AlW/fK4oJezKThvA952szYM3fs06uN7QVWFrQkL2eL4RUctmmHQsVHAAAws/39&#10;8EJxqzMVE9zW5m41LNz39u9h3htOOJks2SpX1y+qKOkWAQAgRH6AVMbr7q2ZJ9dOzEX0lCqikoQq&#10;k1b2vDy+oTY40Nl0vAaDgkguBiabATgCHacTb83Qy1QCuhKFHCvJpDJsTV8jdMctbDOmclVo8rmP&#10;4m8Jb5w7ZidQCtxj+c3Fc2HfVAIiCsYQdNCoawMe0g0oSSsaW2K28l3j6IxqxJirQrTY737t1QI1&#10;VsZvaJXn97rpJ6z1KsXqEVLymvm08zc1YiYH9cDSq8aeuvXbfYW6bo+Pjw2b1UWvs7BwbNw7ZxkR&#10;AABTiUQxtVqtAVN1sJFaB+l4+YgbLbWUYhqNbIgFRpENc0NuAreYptUo2HY2no29OV4YofCUYzTu&#10;dHP3bCKwe4AaTPet6xTwdWqtCtgcFpCJBHilznNeBaeLw9pNz8oJelAxCcaL3N7dqrc7uiwCLmmP&#10;Vw08+b6hMJDajpbdk79Ia7bacbzSUj9LyROChI4A2LOBjVCyVBUDR7bSltU89Fx+9UngyCM1zljK&#10;d7/0LsMCBp2MD5KJHHqLV754d7shgSN4m2NqaAc1Cm/X+C+oHosQ8PRmB6sBJzRKLH6ONFZpZe7R&#10;klpoTgcAwOBJWgqTzhVWtV4l86xr11PM365ycw4Qe7uOzLIwGnTtRQmntN4g3UGj1TDHxJ9u7c1x&#10;AeNKoJCO4WeuXpP9I7+rTJdjQ+F8JNJIIBLwQS0UAmrNDK8HyW9PBQs3OotMNgrVimpzgYZSpirc&#10;f9jb5tDd7qcZi+vEIZ8a3u7CmpusLzARLcTRqZhuIgqdJKQBX67bFlKeNq4SmJwmzLIHbCJhsglC&#10;cRxZAT0PKKXDpKtbq1EX6xqDeou3YnWlxAprlscEBa4Q9ZFlfbkZWFOfN1mlVuJbO0pd69vSHVxL&#10;+RoPl4GdtjYuegAAHJ1qyNJjsLI20Wkvjol6oae3NWRlPXDorMK9MmWMvgYAoELLLDAYHH9AwVUR&#10;jPjD2Zi7HbT+h66G3O9KG9KB6Rgs5dCeoNHM2h8DQtAJ3aGU4avEpA1rSkAXJycDSU/Fky1Mjhx9&#10;3J49aF5b2c4XXrzP11quxB7klq98T29ewoLWd67o0yee7ju3p5OaNzqzzaGF19Ea0oI/qWqh3zRD&#10;t9b/jjwOIJvfOm+pN2CQZSSQ6lWm/aHGGsChBAAAhR16K2W4RKVo2hHiFu1rzHJ8v2xkaXa/Fek9&#10;Q4eT1LtUY6smAwAYUN0KTAzd1mLBtINMIWLbW9tVT8ZImTl5WQyhvEANMIWHkSpETKlMRqFRLEVY&#10;hPqls6ObJxLyNYDRohwDXx4AABavYJHxRmXI1mgtAEBfn71BX9cOe35Ecu9IPamTS9Vhjgegccd/&#10;fnJaRMiqViyYsRqJeBcD54cr+eqHhcpWwHDw9vNch544irynTeZftjtj3ThITESVg2XOayPRB0/M&#10;2afXSIi8jYhMo8A1oMcKas8OnAgup0PBZHgwcmBxEbBduUQ6gynBAr5ZAcYI3Xyk1eVdfsgNw+++&#10;B0x9eIJh7HZIiqrNGnlFW5ec1jwb5be07/fySmwps0Ga7gYAIJWJsI2tX8Jrml/E1rW8jhUqvvTT&#10;WExhdXe3EklkPQ0AAKdWazFSmUyUswn34dLmkQOufTzEFGnGWAZE8UKa+Y8MAKYBBqtmoSixZ/eR&#10;JyrzxpFJDsyIgSM/n97wqbfmTUYWGyuJhitSzSizFtJyJHeLig+sBZ+Znymql5e5FbvKEEFMon/l&#10;7KnlrkVj7avdXXXcN/j8xL1uyIn4x+5NW6wLdY+v6V9sDoFrtUGwerxNYNMycyXialmhyviAMTmr&#10;02LUeByRIBOKwFBJAylDE7/evOSUATItUYhellxabVQFq68fAYAjL88wbbYd8z8mEFb4A8AHAACl&#10;KVOB4iR4AIBRPrgsM1dRWWVDJqVD/MLiS+FNr3uvF5pJdF8oGDyfBACAYTO5eLFArr179y6sqghg&#10;NaDRdp4R9ZEt3Tn91douAgAAiYTFoCi2Z9pHtUw9FaG1tBQ4FvYGUiAyxvYyS/qyyEq1ylhOBIJM&#10;R092aN/KAZsQafPCc6e/xgzVU6jld9G8NXxZHlGrQjOjce73rBEWc6tj0QksioChfvCp7bCXIjZ/&#10;+hrnrDpnI9S7InIteBm7VTIdvaQVaj5ewCCBGkcErEANlmIssMj6MVK7wfN+jidurqieoCFUUvTY&#10;nnGsxc9eQjDkyAAAPlbNYp594Pvbg/fD538uvDBCLObRxV2GAplcRAJExwAAwFhY2mIRDE5zqSEx&#10;yNx5TJZvdHm6ua1mt1jWHjhuwJMyAAAikYRisT2zLyjlGlCpNYR8v04s9EIq9swIU0tzHx1fAUQ9&#10;FnA4EugxeLjFqbedi6zGpKJDP/pk7hnKYHJaP3ENGXPMRxxMq2sSfoY8awMazUTOExCaLd5d6rbN&#10;T6XQCaHGPA1wZCjoCFiIaTJ/P69oL8fGygbpkIsAy6IBEYsDRKgEIw0Bcrq+BfQWE4roKXQGHfn+&#10;v9SKDUw2GwAAOlUnA3jiwiVEEmJuZe5RbmYU8iXa9UOnXq/DkslkAADAfUhLU7m4OWBk2Q8qsVz7&#10;7SIe3lnIb3GkkBmskvZVtgDQRCASkMbGup6n4e3RR/Kl5qt95NfX+8WBb9KH0ycXHX/vWY1BnVUe&#10;xtnDz1p+2ajgSQEIBBDp9SBCtQAsJkAzRdkIceEy7ytR/ujUrWaI58yMcE+NhkxELAdybPbev4Ab&#10;pMboqAgBr9WqzAwRHBAwWFDI1YBh0UFJRBrPQ9MLbxDPoHRIAYfHgRqLgl6tAiwZDygGBY1EoQIA&#10;ME/YT27lOdlycKm+rlK+j1jNH0oSIdt7gKrOJXbxUAIAwPPsWbfne1xJrVHZetbU5LkSSJLQPP6w&#10;FgzSplar/3j7wRgYklGhuN38rfgar6D66Ln1Q1bumzSwei2iM01uaC6mAQAgKCJisVg9T2dj/Jx3&#10;WLzXciWCJ5LU0rn5HeeezrU4PAsAYIsmxbeWIHPEm3FAjEdBQyOAnogFpUoFJLlUNRKsNC+0BZsq&#10;nfad72asqvPL8PyW8qxGagFO7XgYhVHTiDgEjwOFQgGoWgtCkQg0LDJ0gkoeXkDeyEFn87tJZBcu&#10;jQ5anQLEOhmISRoQUPXQjlVpjhGm3wUA4L77NN+2/UgKsbU4kcfrMCLjjU7GaKa/6OkV+YVMAhbw&#10;AABhLpf7p/Ly5tPZYhMXR39BgMe0N7OVi7+SiHSFuZl9GwAArr2VL3VwYainDPriW1h7aI5er3LH&#10;Ytmg07fwhSJ2MwCASgFCLF7WB0FECIoyUf8Vsu6GFXAOAM7NmXPWsPNL8ZoibcXYV8iym3XG3/aN&#10;4OwqklTmuAwQcQlppOp4MU7nbYAnAIrTmBhpl+aaaLyEsiXYYgAAIABJREFUTWRBIs9sgs0mauOa&#10;R+igvB0ANSGItTlXqyhzpWA9TYhskIMOVGQy8LUq3vLWoNVl6OhrS5EP/dOceIOb+CJg02igRrQg&#10;JOOgHZFqHKRme7ao2SkAAGCkcTdk2t7xOjjzwPnQPvyfu2IswVFS+KG5GgDA0KJjOIaKxDV2vtAq&#10;mxRUCpksVLtcSmRjisVYRCcBAMBR6AShXq/RuTqFySwsG25l5x/r29ZVMjDEI+lgiNeqZgCA7k5t&#10;F4klt4w0CqUClEp/dHj27JzuhWE5D6qIaybv8TeMeJ+b+hgA7gEEgwAAOpDK+yXo7vNMI9OApy71&#10;i0YWh1Eb+KrcbwxhrCGHPmCiwe7bwciArdkw8MUnlNPyAbkwiUNN3CSlKOwbpQKUZWbGX1UTdPIz&#10;FGVXBkpXuYUVrW9VIwZMMhn4WiV0CLtVQq2+Mc4g7IBF7cJzAACPkUw60Y+A1YtCk3sDCQDAWk2g&#10;h8ZtagIAEImEwKS4nVbiJFwna/fKls7MOKWcqPLtM1RBIouFAAA4CxOupLkzl/G5u1FdL98eJJbW&#10;DsLisAbFdccWVbV45s7bDXvV7UNriAYHVTSvBC4ASH92+vi2fwEpllINqnIfAPhTVpsx6lT4Ahk5&#10;aq7Xt80NBGFiA4NgvVAT+DQR0mINu9RgoqU73GHnXFHJv5V4IJw3RGi9M1i2dW6NDNWegf2ocbWR&#10;uBgAniFdTnrGHTpbb3Ia6trB2saM6tAkaJjcQs/JhrCKmfWDur77vDnim4uyXIR7H8+s6w0kPfKM&#10;mO+U3V+qCrz6cTmFbGbiWNdRb1hClBx5VF60VoyasLTnTti1rr+ebtfS2CpavN4XcGxLJ1G7ME+v&#10;o6azfc0XZRWUPGse36c9F2/8jn4/I2juQP/rIeXyhBxf3S6BDl9gCwC1PzvmT8p04agFdjKttOcb&#10;XtOyj+RJQQ8Hfth4Pg1F+Y3VSNSsEOsjeUJxA/EWZD5LNSMuB5He1hSlAFUNGJSCeL5ldXlWyVfM&#10;ZRANcsQKVXW+/XmVCV5XsoUZKKZZkNB3FeZFQg8mzo1hWpef5foJAOAaANSdvGC9D8rpq8FFAgDA&#10;7/hihFPJbQ6867LdCfCXVOpvweamqBSxePNZKNy3wQCh1ZGJ7eS88Wz7ZWRdV6sCZAHXVvSbJW/b&#10;7WRLVg8vBQDAXb48TTlmZHZtXfl7y5QPYx8jyIrPcnH0KBLHY5ahEY4/NSat+U3eJL2/D1RRqTju&#10;z07jvFIjzCU7TlPx1Oz0wcn7v/OtlvUByz19xkZsiHcDgD0OKA0F2Hi6A5EgHJSOtrksy8CScLZq&#10;PRG6RN0AODwISFigcowoRBKxH1WD7adEhdBqJoYjeCmIhUKYgJWDRswBhrXlHoA/gIov3jSkOefT&#10;HExk3dLVHjskAACMbMlbjBV28J2qow+/+dZMS/l66E+7oFeozy3lStCv2/JN1HeDwKNN8AVHImNo&#10;NvbsUUYmRKgpbfj6OzKuakDkO25Kv1Q5QL8/9qNMTczqBMJG6tJx4OrhQPrgG9l1Z/K0YdEIRm9w&#10;43W4MwBARMD8dwQClfqjw7ER98M6FEcvc/AmHw5XqSaRT7IavpehVqii6b5uA1oti5pyZtas73w3&#10;lI4CADzrv2ePDrTZ7QwNCFgAajYBVHoNoFIlIG1iIDSJwFxOBK4aBxqJDAhkLBibG2mtxMiVDa9K&#10;9wMAuJ2dNrf1RvkW26SEE3lOO3ta+n30ntq8MXitk7XviyrR50tuIUvHIjp+zxoqreFtuE5HKkhI&#10;2q42s5F7WdmY2FAJdu8EfHleWVmZSC4yyl8609BBIumygaTteoD/2rhraVRVB4Y6mdx/uguLw5Mz&#10;+N36A/dupW/rbFd9pNF0RskJKuzRC1b1CgnJJHHihZ6PmSitylaqlJKjfe6d7od+6HnF6Snv+FRv&#10;OShql+CbdPKUTbOO1szN7mmRd04Ry6LrIsdhNbJLfHMd8LFiICqUYKbCgbmOBEZ6Mii6JQBMGrSa&#10;keWtVOSR6mv9SP/iQ9MupBLUgZsSdrvV4cb5eweuvW876xVK+HMSxUV0v4QjOX0KgEJDeN3OKOaP&#10;/NYVK6otja2Z3rwm56c3V+QaFhbk+FkaxbyJK5l3MfU+dVGIy76oz5XLMh4+32sjFEh6Po5gAABy&#10;n8a0SiXKOobsa/3X0utrZwxuO2nDHfvK3dWfn1d877eDRQfiULSPgt+tINbUZ0V8Vz496P4TtVpT&#10;dCM7at133rj59pbO4SsHhawtsAEAuBkxP/0pp2NWl0SKWUE7cibu+sj477IIOrzpVbnFPNsiXqKU&#10;qClUmpKgm6SEehCDgEMAHgvRoyrM88RK1zHR5SdGhKP3U1hHPb2G3Mo9zSYTzMuYTTPPjludCgDg&#10;bX3A1sd+2eDBtiZ/PEhkLa4It2IDqmVkxlXtPQjIH5nFGe+XT6htaJAWCnfUHX2eMpBEQeyoZAr+&#10;gfPKNK5T5v7Mjw+IcxBffGxcX0tfpxlv/2+s//UgXO1ihzhbjW6uqcQrtaRHS9gsDkUi6/bjdSm+&#10;rptVvX/hntoid6u14SY2jdPfZcxYjqLRIgCAKN9TkQ3d1y+SqaxMFMWIFHqRjw5UVlgitqNeiJmN&#10;Nmf2vA8GLBsymqsnDMbgUDk4YJ7UHX+QVVKKSgEAjOK5xgub+j9hGRkFgQrREWWQPUHf9wg9f/QD&#10;AIBFI2YGkYI446SozLndqP3Ro6v3L6EZqBYAoCpjutGYeU03tDqtm06DayFg2VV4PBGv0goCscLE&#10;cQXtI3IAAJj1DAPfyQNPtDfqTpU3PMoe5itxa9OsmSeRtdpbWRuzUYw0uKtDt66otOmztzdtyKe8&#10;uyvxWAb6J6AM6E4jQoMjLahHus+K57rP0qIt05VybC0AsUml5lmrukZsL+4cWzgoOvH35saO8qLK&#10;pwe/AxAemLiypaNoORZLzTKz6XM9oP/M+oc3pybpUJkDJ3bhyK9Hp1d9l3VZ9ZhuLrs0j0VlhKkw&#10;Wh3bxjS3sqo8H9OpqOvD8jnq4+Eby+sSdMjqlTOym4S1jqFMPxINCWxtq7aoby8vLSFkXO+6hPbY&#10;SzkXabhyv/oCAUuWxw84szfj40X7TmHhMD0q62PE9ryYlXdy13fZoTGr5khl7Sbvs65tndSPZ1HJ&#10;W7/c3iq4XtjYL23hqIbODTdvDLuWtCl5/pF182VyeWN+8aNr33V7PqmrpNZ5Urkg0GVzGedZPQVr&#10;wEYb1BqVk0YjjyITLS4PiRuBQZBNhHkJiefqGzbuWpTQ/uB4skkdAEDyGcypXadybp64AD07oPm6&#10;rZOVqWf2NDw8esisTbOgNXl2IwBA+f5hEoBh+x69jzRY/B4XYdOmDWYR2IkEG5y+jNfuxWvJa1fo&#10;dGqFFTJeZ4d25+k62rsUwnSk0fNDyd1zf1o8bh923fnqN/VhvR4wobaf5uw86dQOsKcAAO6vHOnF&#10;PdDPoSe59tyGCNOmFkpMa5XTNgAA20hia8lNanXet4eD8ISX/tvum2UXVs2+OHBiMmFAginOjDzj&#10;T2lMf0ptCQ0cucLdYeS8I4lrjR0th59wspi8ecEAZ6cJkR0+ffwSb4Va57qgKAqhPnPmhwePPYGe&#10;TcT/XVpO4qQqB3unkPyl618H/J0cuAAh8ZzE2HfiwDeJyTtXey8bcoybOTsUPp39W/tjg9cPsrUM&#10;0MybenPwv0oRGth3zvyBfRfOR1EUpsQ12Pu7zJ35R296hZsw6MGQMfEbDq+dhDr4u84eHjdg1vy/&#10;TfsJdJ/7hEIDRwGym8mm+72uaLq6LassybBGtOiJWssbFBDMMUCQ61j84VUX1WoVMeKabCz8DYlF&#10;1yJlPHX+sBZs8d/JoWWo+vwsWkdbQ92SAQuCr0TPDD74LpSfhwbP/tvjsJs+Y1KJOLOLmZ9ujD0L&#10;3r88RTV19FGvDl5l0JdLT28AANiahqNydVuQn9vYu7bM7H5FFen07lYkw8reSi9Vlf9GQULf/Gzj&#10;L6mJCUM3Ti4uqSaU1t6+4G65fAKWVnEqKiqS+e1bkVwmxtzenTh5/YAl0R3hbr+7axnJy7lW3jue&#10;JB/4y6sCBwlimLsa3HO1GHT8zutlKd/54+OOxNc1ZkTL5fhPgR6Dv3U+W12bgrbJf1XJJEAxjfP3&#10;2tSXF4TxeF3hei2+fqShZP/W9D/Os2yYBj4PMgdcsjCYO+VN7piin/WJiKuTqxd7iwHV7VZa9u89&#10;H0LHIEpss9e6WWJl2VwcVmdFJbrPwWBFxjpEivv45e6Rn+38JTWRjpmUqta2e13Zy3KXasr8qWTm&#10;t685rVsVbQNjWVSP9DW/35hvTzvnmVk6q8TC1PpZ5bcXKwNcJ5n+bCcidJIHFqN3b2kucLa2sSQB&#10;AMS4rBjzreLBDhRVOumQ9vmfq67dbPLwe9A/eMWMFUMjDX/Uj0ZOcPp6xye+8I1NLslNu9nY2rqA&#10;p0KtpFh06S1azDwAgITl9eSsb/s9NFqNIRBLbH+OYfywJDN7F9JaEpGWn5b9+9MhIfcdI4LmLHqw&#10;c4fpXZSk+1h4+AwOQ/6KoJQH2dtcngkE3ZpzSfZXentgvSa7ejmOH61Buwcv6BO/ctG1C2IULdCE&#10;em5KQIg1IxUqQV+ZRJNbWf82HgAgMnLAepFAYs9vNd3U2P24ZzDvTHKlJSRHDa/r+rjKgGpY6Wzp&#10;/66o/sMSCtbwbl79k02xSAwbDV3g0Sp8Ei+RVcw1Nh4wJydn643v+oP7LR3f1PLlMhFjcJFCCH7w&#10;taEjXyw+yTP0OTgcr8taaWI94Ia4IjUGVQh8DBj2pxfHTDw37UjU9zN7MG7cfMvGxqIdIoGioKQs&#10;9zAAwPC+rywb+Ed3A4KaUQnmb5wdwsu+5tTzDy2Z+u3oy+v9dahC8uTVrr90OwDoPSH/yyxvvLvD&#10;kPkLJmR7oigKbGrgXh+3Ifd3L+N7h/gmLuwbtGjGd9nw8Le40KD+CxwdPK9Ojt/o+7OtFQPfewS5&#10;xl9ysgxsdTOP2bfZ7Rbhx/KiO/EEW8dhqc6+c3f9yPfwSdjn5THkfcXRecS/5G46LV/t6ji40958&#10;xKnZ8Q1/mSgY6GYDP5/Qg0EBkUsj9OG4H8uebGmmuDsNPODr2V8QFT7lEh1WOccFJbv1CRx+ccey&#10;bvNfTji/Klg2xpw9eOC81UunZLhHBa8YmXL6N/M/Wp+w1wsboqNGjQ/06Xtr3IADfwFLqGhBEiKv&#10;erQNbKX2mrTqu2qZjdPgj2PujCCjKApgH020c4n+7O+WuKw3eQZTwFrskxbYW9mUUTfdnewDbsQN&#10;nDj1V3ULtXvFDfQbdH5oyGOH7uddDG+32FMzJh4Z8Hez5t+ehQkLHrVaq1OxPuc+XfdLoR8oKnBG&#10;pFLfutCc6/Ii+QXpMgb2/MvDOAAAwwNv9/nGO5FCNjR5KtdgmvCgNiWj8uEOpKjJ9z+te/5PbOQF&#10;JOJXEajjRLLKeDyO8SY778LvGPjjBRxB1AiKEv5U0Tnjbtu/SlHKzFyfzyMQyU1pWVfO/539vz1T&#10;rMqJOYxBUKWbY795CKJEfiyLDBv7m4970P1Dy5+af+e9/3Ix3ZTcb0dp1edB7nZZh5aNf+L+TypJ&#10;KlY0oTrdE7mkw0gtb/KRiFrMUS3m5iLBpZx/op9ybojVZGHbvpr6z0OsDBZt/pSXfO47SAc2tlk7&#10;2oW88/KIWP2jztnb42qcgzMHAUaL9suuvfwvnfyrhdrEaD01wC/qYHif+Fk/8iP6DBkbGhj5aqz9&#10;Bsve9MKDpoz28eyXHOAdu2r90nTTf+Xnf/IzCJ1v7eM6YrGn68B7w2O3jdRFrMX9LLN/Q5utv0/k&#10;h77hg7f/yA/yGewdGTZyY8f7dto/8fWPDjYOCFlvLNFmLRELtW/Kq7PeAwCgoEaQY/UEWPzng4Ex&#10;wYtjhMp2jy/fLhy+eSSUe+yaa4IaFfngcLguMp2WRo5fkf1icbD4n7SU3gipR0hw2dnP9itjmJHE&#10;wljXRSrHCabfp9FJSKf+wEIUUfg6mExa9zBtSk/+O4IcJUYCT5eGbtMCAAwfPtxHJJJNoGKCjj5N&#10;3dnyj/z+E6AAAEI8lxijpKIZYaFDsg8dW95r3uSQwGd2Suq1Dw0NzZKqI1ODYHil7MEWruGlpxNJ&#10;NbwVIRZ22EC5Sq7vaGsUuDsH1XVUEqsWjH3R1t0Sq1h6+ajwZ3vHBm1hvCqLohAt8o059krnZ2/u&#10;2LHMmFYEClVCZdsXZj3e/G6u10u9TeBJzvV0m3UR/bwmW1iYweNHrx5+/np7ZK8xxk2JbWmvivHw&#10;dLh/7dq17N5k/i2gAABWLznj+DL16lwigfn1fcb1GzQqp0fZz/Kkg1Nw9QlDQ4PYytLua68/HJ/S&#10;P+DI+JaOjx6bp1qcu/LS06J7lkvOtNpJxslpwbEdHc0uTLoJSqUyEKlUyMZiaHVkEl2uUskJOp1W&#10;iWB0NBoDb02hUuSVFVVKKpWu5rAsqqLDFxTV7X1b/J7d5hcffVyWU3jGvF1+Zy6T6JvCNK3fY8Ci&#10;s/PzCiqHRNyYeOyW+Z8SyfoEjB4vlNYFONoGXnj84kzpP674fxcoAIB9SY/NriZvW2xgwO6q/rjq&#10;TDsaIyt/M8MsYXHLHjqDFM9kcmiIwn/6s4wF1zwcRqfpddBmYebU0NpRblVc/WBCjPdTD58QM9K+&#10;s365C+IZDlhCNx3FSPCdvGIqBiciqrTtBhoNaPQ6Kv999lf5osQl6Iz+mNrqTXmS7eQPI0h0USgB&#10;nN92CyscdXqlU1JwzoZVqY5X3C23bq/nHx5LpCpDlXLMeyoNY+xKaV57MSOzCwAgIjhhvErH95g6&#10;dtfxBauC/vGh616BCnO5QHf0L/e6YIf7iN2++5dTu6trMQGHmzKdQmLbDgp6e+TW1ukyUrC5t6kJ&#10;k9PQ/nZ3FNs09mXBKBOm443zWAxRoNFI2Q7cecvDKCPyj3zzyDLiOD7OK7661sZw7FY8gUBeNLrr&#10;8v30AQEqbbchFi+1V6pFJg7c1ftvRl7IMT/69WG3iHuxcbbBm1G5ki/9osLcaBSTB0UvE9Z97Rx8&#10;zoQ8cx3DuM6FL+xEh/uIX559V3KeQXa+42AxIu/229MV62afMk35MHE+24DVaUo6e/5uuvFfPrf9&#10;E/rT8mD6vCGUwqLcjQGPihf+yB8Zl+Q3d8aunpOYZWUe6qKi/LOWFi6Zlx8HrjcexIgprNmRucX8&#10;02s5335X4+bnPIrl7QVctmMmmUwhi0WapvsZ0W9vN86dbWBg4EIjGysAAAw4REc8SdHnbdHQQWq9&#10;wEatxqJ8Sf0QFNGaE7ReigV5uwPC+/rFD48L6GN29rwci6GXajQ6qKiooN3OgUoDA25uk/TwfoTQ&#10;bq/UNJmuunyq3dpw8vo+vss+J6cOKnV30I95/H7sOg7LqG5brMeJvwMpVR+CiwiesTmmz5G+vZX3&#10;AFWQZm2wZqlYYUiLOoDFate7249eAwCQhKzBFJS8WPsh6/Ghc0lA+VH53sMTT23MYq4qtQ1h/frM&#10;2rireZpHg+DU9Xu/fVSQcTbZVOXaC2KxUEHDhdyaYdpqBITmGTQqHRQKlRYAgEggolgsTtfalRuN&#10;6A2b8qt2HUbV3JtGtIhz1zKh8O6rmUGBgYHg5mHpAQBQXaR//upVavO15OLTAAAh9pfO6lEVVNRm&#10;zcJjjQoAAFLzZ347cfKczNstdqVc2RQSGhx/JuPTvd/7b9vxt7dnjKMbrW1uqdggFDc49VbeA9Sy&#10;jX1HMSwmPnd2Z48cMXycgYOT8R5f651jktC9+gC3eRexCBm59/DBX46FpeXszM35+mh5W7OgqF1+&#10;aeywgVunJ8YhHl8qd557kEvNx0ijdrCv0x7lEg6N0OmQMgShvJHKOtgIosQiGD1CIpJ5ak13OJn8&#10;R1avTqfAo4iMBADg5M60LSktRl++fRBiglvbP2lxYyYeR2wmwZavAABH70PVpth1g2b8lu//KmvV&#10;y2D39W72Vn3n+kYVrDG3NK1uaClceunGmr9svfxIhlu0NBISt9vanrjNy9OPIBCXLZg0oNrvZ7me&#10;reARI4YG4gnDwtxcfMMYdEN49zYLhJoPJy3orezdK5SpVNq8o7IH8bxfOaxovPf42spXb/c+ujCE&#10;ylg3c2A4tw2jjH13uLU+rV+/XdowmeXT7EbOpSEhezw5Dp+Dn29JoMfvNKjnGFi1aPQ8ZwfL2HIA&#10;AC1IAPAiHACADpVhnzzKPUGjcOt8wlWRwtLpR3Bo5pnXR4vlAH+MBDMvDpUDRJvfy5izlm6IN2eZ&#10;WX72c1u0c9fRkI6/AwgAYCEjgGNt0udkl5Fu7JjRE8DKyhxOnDzik1U+60bCgK1Tk1P79rwZ9Azm&#10;8THLdweGeKxlMgzhzasPkP+l5oOz5eTL7ZIHMwlERBfheHvR8aeaXjPsfqbrSYsYh+9KA4y4VE+1&#10;Rsqlko2rceq+nx592NmMotk9R9Ii6zeR7j5DcP2249zn0i8XLK6qVQW5HA4g4JiazOIZhf28L3iw&#10;YXHng0JZJ4K40VD0jwSR64uvMa4XNDrosXWBSrXAVqPWibEo/cuS2Vk5Y2bX9noJxc80w3e6UYmW&#10;eKW9oyWESmFV2TkYBZqZc5G6urqOyqoSDdOAqiMhfok5pbtS/wQUgpyzd7J6dEOP6oKlAnpKoue+&#10;RbNtz4jjv4ieq7WdIToN/k2A44F1N95Z5f1tBD9RuO9abxqL76VDlVy9XkskEEhyLEIUMOnWdS0N&#10;+E5zRpTixju/hj9i0GBQFK//4285gqIUdOH4LDO5rshAre/ktHdVOmKxQNWjOgIOi9O3tIjaoyIS&#10;qsMEFYUJd7er/z6S/0sj+t/1r2q6ekgkUnqaYLdMtGy3KCg0XfKKTEU9NXJWElGy4rbOeNUJGp1W&#10;GhVrvWzP7kP6HqAOLAi1vvLW8JlEhLY2dKyeiKJ9u1wt595Tadv7mVPnzeSrngWSGN1DTAzCDn/N&#10;xia3onN/uX3bKyVtwsRnkI1IjFY7nrApSK8HDoJiqVgsBk+lMts1OqVao9EgRCIRxeNxAKAFPp+P&#10;U6kURgCAxWAQMYoCD4uhFJuy/EtuP13XgUGI/61FoH+eMYU+f9qMpracJQiKQ3BYum5BrOewRWe3&#10;ljuaJe5AMc0xBMThTGnTyYsp58Ksjt+2m8PjdUi5hnaPe4BK8PUxkrOGj3h/9PljmWdOR7DNzeEi&#10;5O4pvOK3pcc6Jj64E2Pil1Ubex0QDapSaBusTGL3hVNpmUlp0//yKf2fEILoEICbFBpkks2tO2g6&#10;vQoLAEAkkoDLZQCRSAJrK1udm1OYzKuPs6JfP+7/aP3znQb7pbtWdO04B6C3szSK2xYdeOHLrVS3&#10;B1KpsnE/p/a3byWf5HWwlTzA+oBuegNWiSB63MZlT1wbWgtUBrjg9l5X5u5mB8MR2uuHJNR3c27V&#10;ntOe9nMOAa5jkkpiesTXYVlmacey91qdSqyVGyVUtd7qfev0P0z6O7ewG7O57tUV9VQbSXfxvqw1&#10;vR7H3TNxLeteQdd0haZlKQnPqQmzf7BOq6Ho8psnLjM1tinNL7m7XK/lHG7qerq9N/3v1OsZf6nu&#10;tTUVlBW5m/tdBQBAQYpDQEOJD3n1JOWLaCWOhO02MxixQFvt+vHfr/L/jLDjtmOjI8L6S+X8qEq5&#10;/stVZNLhdvT6n65a8nfY7i9Qpd0gkkhODFzQirGgvnKxeOJpIhHjJBC28hlU69c2Vm5nOwXlSUOj&#10;N1amvN1x51f+et24mzRxZtqo4Yunw+Q4GQCAmudzkUEMn9Cs2ByMYjrH0TEDVjTmHUjhOR7b4++0&#10;uSdpI8hzxogQ/3HTjq6nGv+riiLIfNaiyU9s5yB+/6NbDQ+OScTKZGqUyTApiugzsuLm9RZDAIAI&#10;x69GHk5xG6dPXL8vKs7Gy9TYIUevwypkQrOGFaV6oVwutqdROVKu4tbqwm9FwnCXCycYdNZJvqTU&#10;PgG502s6OMB/46UYQa5S3RyvvydgOcVfy27N2DOkgfWofckZRGN8/WPh2RQAgCF9L8U2dj7aqNeh&#10;KjyOnW7MDMgYF0ItmHZk+p+2UNw679BI0TfO0GlUjYlBn/N3ni/K6t3r39OelSL/1OxTThic2BxF&#10;xObN9cLissZafmy07YOlS5dCVkZOsaQpYfKNJ6NXOTo6GmXnX4ixQvjuTKsds5gM07LBMavex0jP&#10;1PmfnatBk29jkYRxul/5+sdADe6/tm9J1cstA32vzES2ZDVjd45k8XCBkjt3GlUIgugRpA/Oh1Du&#10;5BfAZVYLN/dt5N3aQyJRciVSkSAwoE9xbRlk9XVJLrH4cqmtweIbJ0ddvJYmvLmreX16W/Vil392&#10;KxhygjbM/jSLxpHQuzXnHNpEL3wxeLG7Rify1upkNhSc/W5d9/R7NsE3To2fMNqlm9du8OLpl/1N&#10;pZ73Ucb1O+aMOVNe5oz4OBoU2G7XF65cx48WB3be+Wzl2Sj4l77/KVBXTwDnwePtZo/ebCrydImb&#10;q9Y1j6+UloxG29AuAIC4kFMjEVLjCQbJ40NdhbqWr3w/Z1pc4Zjkl0s4ekp6PI2GMW9qbrakkk1E&#10;aimnxNrGFDUyssxSSqhVBJyhsqGpUWPAJKF2LiyEbSLA37ryuKtRdKUGACAyYLmnCmpWaNV4J5Uc&#10;h5NI5GZmpvZNWKB/7mrFFvK6bGpopncOWJp6Zn7I27scQdZyjq8/ZZtVtmTjx0+Zkrq2gKkutvnX&#10;aTQqYVbh+vFzkZD/9s3VvV/Y0gtNWQi8KQs38QAAyHhuId1AbXR2q2EPyiqos+nXx9cU9NT45o63&#10;KI6vopy4Zz8je8H0BXZ7Eu+uHKsJvN/127up00c6lJc2+L9NfaVtbMcb05lUIYDKiqdoc+XYucKn&#10;oiZEmSuRRw4auBkAagAAmExTpLa5phVURgVkbUxFu/T8VjrZJs/CYFxK/+GtGVuTfNUedi+LZaqa&#10;YW5pEZtRNIMX4NmyvLHlwTAvj/CdSOt+fQsyfo/ePrlKAAADfUlEQVS9K2+pZJOZFeyAX15R8m8D&#10;9SPlFF39CAD/Zyg1nqK439Hr1/edfPH8mfmTZ/f/S4nY1Wsoij/ayvVVb590xbUngr9cRcX4Oe0d&#10;rBmEBCUZDhw4/Ijr5a90t/v9T/boNlfq64lazZw1g2HDxjUMfT39N4RffF4LM3vT3tJLjIz21xVE&#10;JlSa2H22Z72l//zq7Z2xd9gOiyi8sZK0iqjdyM9lsfPxu42JXNGWjgxPGTazsv1j5uURmqeupvrC&#10;RD8w4yvD2jmVVwJTS54WsZUyrCHZz2QFFDYwb6PtSWfhnOBbDDz7eXj4PqZ5fJ+/4MiJrAXLTj2/&#10;/+yfpADL5cxfPxiZ+/p6/n7/ysD84yvbsScMvY9tfbQ1X38w8BX7o8Dw7et3hp8/fjP8/v3/y8SD&#10;Gl+RV0pI808MsLCTbjSxEmVgYH3J8Oot3+k9bRsLoicLpv/w1XF41bZpE0cp6102rtsJDAwMm0+c&#10;m1H5/z/vf2MGby55dwvVMxMVWBiYHv2IkGXAeV4ePkDxocrIYO/bi09NjG3mBwVFLWheccLv9cdL&#10;nkYm9lff/Z97xdbavZGDTXD6tbNMqffu33mvr+Vx6v9/xf9HbmfpcnL/NXt49/vE8pKuSTOmz34u&#10;KCj87XdNDEoNFOA44aKEuOyFl6+eMTx79ugfI9Pvn+Fd5RYv3pzP/MPwmPdJ6KnvakpmTWJigvfr&#10;fWZw/YeuPj7LsPXbup21FxkcHpHVg4ADas+1MTAYsu6z+8OiJB4jJioqqgwTD/m/nDmeYS6HvdId&#10;HWVpj/fmSnMi/v//z6DMvUDbQCtk8bNt/0T////PoKkcMMPWInItNrNn1aureVjODOVg8KlQkHA9&#10;52DSaR/glR8Z5DZTA2G/OzsDgyYb1f1Fi4lJfNjD4ISWnLjTJU+jrU7///9n+M/wgynUc4Kri3VN&#10;0P///xmUZdzbdTRcNuCPjGKmtTOFTBkYXvPSy91UzXrEgO3nza9xMwSlqoiVQ45a+8/+b1XutkNf&#10;ftzjSA3bYCAlw8cnIMDzBH0KHxn8/9/zLyjt7en//0VwHrdEbUD3WzywgT3rPwlfvLlf7sK5syIf&#10;vzyzY2dj+SzP2zC1Z7EEzS+dIBbQPUVhA4cv9H79/On5z7MX96o8enKT48evzw97lxymrPClMhgU&#10;KQoZ/Pn7nZGFmXNwOYqBgQEAOMOwICvTbesAAAAASUVORK5CYIJQSwMEFAAGAAgAAAAhAHosJpzg&#10;AAAACwEAAA8AAABkcnMvZG93bnJldi54bWxMj81qwzAQhO+FvoPYQm+N/NdQXMshhLanUGhSKL1t&#10;rI1tYknGUmzn7bs5Nadl2GHmm2I1m06MNPjWWQXxIgJBtnK6tbWC7/370wsIH9Bq7JwlBRfysCrv&#10;7wrMtZvsF427UAsOsT5HBU0IfS6lrxoy6BeuJ8u/oxsMBpZDLfWAE4ebTiZRtJQGW8sNDfa0aag6&#10;7c5GwceE0zqN38bt6bi5/O6fP3+2MSn1+DCvX0EEmsO/Ga74jA4lMx3c2WovOtZZxluCgjTmezVE&#10;abYEcVCQREkKsizk7YbyDwAA//8DAFBLAwQUAAYACAAAACEAqiYOvrwAAAAhAQAAGQAAAGRycy9f&#10;cmVscy9lMm9Eb2MueG1sLnJlbHOEj0FqwzAQRfeF3EHMPpadRSjFsjeh4G1IDjBIY1nEGglJLfXt&#10;I8gmgUCX8z//PaYf//wqfillF1hB17QgiHUwjq2C6+V7/wkiF2SDa2BSsFGGcdh99GdasdRRXlzM&#10;olI4K1hKiV9SZr2Qx9yESFybOSSPpZ7Jyoj6hpbkoW2PMj0zYHhhiskoSJPpQFy2WM3/s8M8O02n&#10;oH88cXmjkM5XdwVislQUeDIOH2HXRLYgh16+PDbcAQAA//8DAFBLAQItABQABgAIAAAAIQCxgme2&#10;CgEAABMCAAATAAAAAAAAAAAAAAAAAAAAAABbQ29udGVudF9UeXBlc10ueG1sUEsBAi0AFAAGAAgA&#10;AAAhADj9If/WAAAAlAEAAAsAAAAAAAAAAAAAAAAAOwEAAF9yZWxzLy5yZWxzUEsBAi0AFAAGAAgA&#10;AAAhAIc+SYEwBAAAEQ4AAA4AAAAAAAAAAAAAAAAAOgIAAGRycy9lMm9Eb2MueG1sUEsBAi0ACgAA&#10;AAAAAAAhACY0joz1QwAA9UMAABQAAAAAAAAAAAAAAAAAlgYAAGRycy9tZWRpYS9pbWFnZTEucG5n&#10;UEsBAi0AFAAGAAgAAAAhAHosJpzgAAAACwEAAA8AAAAAAAAAAAAAAAAAvUoAAGRycy9kb3ducmV2&#10;LnhtbFBLAQItABQABgAIAAAAIQCqJg6+vAAAACEBAAAZAAAAAAAAAAAAAAAAAMpLAABkcnMvX3Jl&#10;bHMvZTJvRG9jLnhtbC5yZWxzUEsFBgAAAAAGAAYAfAEAAL1MAAAAAA==&#10;">
                <v:shape id="Graphic 19" o:spid="_x0000_s1043" style="position:absolute;left:13608;width:42945;height:3136;visibility:visible;mso-wrap-style:square;v-text-anchor:top" coordsize="4294505,3136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u6D6wAAAANsAAAAPAAAAZHJzL2Rvd25yZXYueG1sRE9Ni8Iw&#10;EL0L/ocwwt40rcuK2zWKVASvW+3B29DMtl2bSWmiVn+9EQRv83ifs1j1phEX6lxtWUE8iUAQF1bX&#10;XCo47LfjOQjnkTU2lknBjRyslsPBAhNtr/xLl8yXIoSwS1BB5X2bSOmKigy6iW2JA/dnO4M+wK6U&#10;usNrCDeNnEbRTBqsOTRU2FJaUXHKzkbBPftMOW+n+r/8imbx5pivZRor9THq1z8gPPX+LX65dzrM&#10;/4bnL+EAuXwAAAD//wMAUEsBAi0AFAAGAAgAAAAhANvh9svuAAAAhQEAABMAAAAAAAAAAAAAAAAA&#10;AAAAAFtDb250ZW50X1R5cGVzXS54bWxQSwECLQAUAAYACAAAACEAWvQsW78AAAAVAQAACwAAAAAA&#10;AAAAAAAAAAAfAQAAX3JlbHMvLnJlbHNQSwECLQAUAAYACAAAACEAF7ug+sAAAADbAAAADwAAAAAA&#10;AAAAAAAAAAAHAgAAZHJzL2Rvd25yZXYueG1sUEsFBgAAAAADAAMAtwAAAPQCAAAAAA==&#10;" path="m4294505,313689l,313689,,,4294505,r,313689xe" fillcolor="#f7faff" stroked="f">
                  <v:path arrowok="t"/>
                </v:shape>
                <v:shape id="Graphic 20" o:spid="_x0000_s1044" style="position:absolute;top:3136;width:56553;height:7747;visibility:visible;mso-wrap-style:square;v-text-anchor:top" coordsize="5655310,774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PCTwgAAANsAAAAPAAAAZHJzL2Rvd25yZXYueG1sRE/LasJA&#10;FN0L/YfhFrrTiVmUmjqRWBBEoQ9b0OU1c5OJzdwJmVHTv+8sBJeH854vBtuKC/W+caxgOklAEJdO&#10;N1wr+PlejV9A+ICssXVMCv7IwyJ/GM0x0+7KX3TZhVrEEPYZKjAhdJmUvjRk0U9cRxy5yvUWQ4R9&#10;LXWP1xhuW5kmybO02HBsMNjRm6Hyd3e2CoolvX9u/WFToTnNilO6/jjuD0o9PQ7FK4hAQ7iLb+61&#10;VpDG9fFL/AEy/wcAAP//AwBQSwECLQAUAAYACAAAACEA2+H2y+4AAACFAQAAEwAAAAAAAAAAAAAA&#10;AAAAAAAAW0NvbnRlbnRfVHlwZXNdLnhtbFBLAQItABQABgAIAAAAIQBa9CxbvwAAABUBAAALAAAA&#10;AAAAAAAAAAAAAB8BAABfcmVscy8ucmVsc1BLAQItABQABgAIAAAAIQCKwPCTwgAAANsAAAAPAAAA&#10;AAAAAAAAAAAAAAcCAABkcnMvZG93bnJldi54bWxQSwUGAAAAAAMAAwC3AAAA9gIAAAAA&#10;" path="m5655297,l1360805,r,365125l1360805,569595,,569595,,774077r5655297,l5655297,569595r,-204470l5655297,xe" fillcolor="#f7faff" stroked="f">
                  <v:path arrowok="t"/>
                </v:shape>
                <v:shape id="Image 21" o:spid="_x0000_s1045" type="#_x0000_t75" style="position:absolute;left:6073;top:175;width:6232;height:76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nny0wQAAANsAAAAPAAAAZHJzL2Rvd25yZXYueG1sRI9Bi8Iw&#10;FITvgv8hPGFvmupBpGsUd1Fa8KTrD3g0b9Ni81KSaKu/fiMIexxm5htmvR1sK+7kQ+NYwXyWgSCu&#10;nG7YKLj8HKYrECEia2wdk4IHBdhuxqM15tr1fKL7ORqRIBxyVFDH2OVShqomi2HmOuLk/TpvMSbp&#10;jdQe+wS3rVxk2VJabDgt1NjRd03V9XyzCnb9l9kXXhaVXR4PVxPLU/EslfqYDLtPEJGG+B9+t0ut&#10;YDGH15f0A+TmDwAA//8DAFBLAQItABQABgAIAAAAIQDb4fbL7gAAAIUBAAATAAAAAAAAAAAAAAAA&#10;AAAAAABbQ29udGVudF9UeXBlc10ueG1sUEsBAi0AFAAGAAgAAAAhAFr0LFu/AAAAFQEAAAsAAAAA&#10;AAAAAAAAAAAAHwEAAF9yZWxzLy5yZWxzUEsBAi0AFAAGAAgAAAAhAGWefLTBAAAA2wAAAA8AAAAA&#10;AAAAAAAAAAAABwIAAGRycy9kb3ducmV2LnhtbFBLBQYAAAAAAwADALcAAAD1AgAAAAA=&#10;">
                  <v:imagedata r:id="rId5" o:title=""/>
                </v:shape>
                <v:shape id="Textbox 22" o:spid="_x0000_s1046" type="#_x0000_t202" style="position:absolute;width:56553;height:108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1PmxAAAANsAAAAPAAAAZHJzL2Rvd25yZXYueG1sRI9Ba8JA&#10;FITvQv/D8gq9mY05hBpdRaSFQqE0xoPHZ/aZLGbfptltTP99t1DwOMzMN8x6O9lOjDR441jBIklB&#10;ENdOG24UHKvX+TMIH5A1do5JwQ952G4eZmsstLtxSeMhNCJC2BeooA2hL6T0dUsWfeJ64uhd3GAx&#10;RDk0Ug94i3DbySxNc2nRcFxosad9S/X18G0V7E5cvpivj/NneSlNVS1Tfs+vSj09TrsViEBTuIf/&#10;229aQZbB35f4A+TmFwAA//8DAFBLAQItABQABgAIAAAAIQDb4fbL7gAAAIUBAAATAAAAAAAAAAAA&#10;AAAAAAAAAABbQ29udGVudF9UeXBlc10ueG1sUEsBAi0AFAAGAAgAAAAhAFr0LFu/AAAAFQEAAAsA&#10;AAAAAAAAAAAAAAAAHwEAAF9yZWxzLy5yZWxzUEsBAi0AFAAGAAgAAAAhAETLU+bEAAAA2wAAAA8A&#10;AAAAAAAAAAAAAAAABwIAAGRycy9kb3ducmV2LnhtbFBLBQYAAAAAAwADALcAAAD4AgAAAAA=&#10;" filled="f" stroked="f">
                  <v:textbox inset="0,0,0,0">
                    <w:txbxContent>
                      <w:p w14:paraId="6AD6021B" w14:textId="77777777" w:rsidR="009E5BEF" w:rsidRPr="00DE07C6" w:rsidRDefault="003757FF">
                        <w:pPr>
                          <w:ind w:left="2143"/>
                          <w:rPr>
                            <w:b/>
                            <w:bCs/>
                            <w:sz w:val="28"/>
                          </w:rPr>
                        </w:pPr>
                        <w:r w:rsidRPr="00DE07C6">
                          <w:rPr>
                            <w:b/>
                            <w:bCs/>
                            <w:color w:val="DD1274"/>
                            <w:sz w:val="28"/>
                            <w:u w:val="single" w:color="DD1274"/>
                          </w:rPr>
                          <w:t>Jawaharlal</w:t>
                        </w:r>
                        <w:r w:rsidRPr="00DE07C6">
                          <w:rPr>
                            <w:b/>
                            <w:bCs/>
                            <w:color w:val="DD1274"/>
                            <w:spacing w:val="-12"/>
                            <w:sz w:val="28"/>
                            <w:u w:val="single" w:color="DD1274"/>
                          </w:rPr>
                          <w:t xml:space="preserve"> </w:t>
                        </w:r>
                        <w:r w:rsidRPr="00DE07C6">
                          <w:rPr>
                            <w:b/>
                            <w:bCs/>
                            <w:color w:val="DD1274"/>
                            <w:sz w:val="28"/>
                            <w:u w:val="single" w:color="DD1274"/>
                          </w:rPr>
                          <w:t>Nehru</w:t>
                        </w:r>
                        <w:r w:rsidRPr="00DE07C6">
                          <w:rPr>
                            <w:b/>
                            <w:bCs/>
                            <w:color w:val="DD1274"/>
                            <w:spacing w:val="-12"/>
                            <w:sz w:val="28"/>
                            <w:u w:val="single" w:color="DD1274"/>
                          </w:rPr>
                          <w:t xml:space="preserve"> </w:t>
                        </w:r>
                        <w:r w:rsidRPr="00DE07C6">
                          <w:rPr>
                            <w:b/>
                            <w:bCs/>
                            <w:color w:val="DD1274"/>
                            <w:sz w:val="28"/>
                            <w:u w:val="single" w:color="DD1274"/>
                          </w:rPr>
                          <w:t>Technological</w:t>
                        </w:r>
                        <w:r w:rsidRPr="00DE07C6">
                          <w:rPr>
                            <w:b/>
                            <w:bCs/>
                            <w:color w:val="DD1274"/>
                            <w:spacing w:val="-14"/>
                            <w:sz w:val="28"/>
                            <w:u w:val="single" w:color="DD1274"/>
                          </w:rPr>
                          <w:t xml:space="preserve"> </w:t>
                        </w:r>
                        <w:r w:rsidRPr="00DE07C6">
                          <w:rPr>
                            <w:b/>
                            <w:bCs/>
                            <w:color w:val="DD1274"/>
                            <w:sz w:val="28"/>
                            <w:u w:val="single" w:color="DD1274"/>
                          </w:rPr>
                          <w:t>University</w:t>
                        </w:r>
                        <w:r w:rsidRPr="00DE07C6">
                          <w:rPr>
                            <w:b/>
                            <w:bCs/>
                            <w:color w:val="DD1274"/>
                            <w:sz w:val="28"/>
                          </w:rPr>
                          <w:t xml:space="preserve"> </w:t>
                        </w:r>
                        <w:r w:rsidRPr="00DE07C6">
                          <w:rPr>
                            <w:b/>
                            <w:bCs/>
                            <w:color w:val="DD1274"/>
                            <w:spacing w:val="-2"/>
                            <w:sz w:val="28"/>
                            <w:u w:val="single" w:color="DD1274"/>
                          </w:rPr>
                          <w:t>Anantapur</w:t>
                        </w:r>
                      </w:p>
                      <w:p w14:paraId="0775413E" w14:textId="77777777" w:rsidR="00DE07C6" w:rsidRDefault="003757FF">
                        <w:pPr>
                          <w:spacing w:before="79"/>
                          <w:ind w:firstLine="2143"/>
                          <w:rPr>
                            <w:b/>
                            <w:color w:val="2979FF"/>
                            <w:sz w:val="28"/>
                          </w:rPr>
                        </w:pPr>
                        <w:r>
                          <w:rPr>
                            <w:b/>
                            <w:color w:val="2979FF"/>
                            <w:sz w:val="28"/>
                          </w:rPr>
                          <w:t>(Established</w:t>
                        </w:r>
                        <w:r>
                          <w:rPr>
                            <w:b/>
                            <w:color w:val="2979FF"/>
                            <w:spacing w:val="-6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color w:val="2979FF"/>
                            <w:sz w:val="28"/>
                          </w:rPr>
                          <w:t>under</w:t>
                        </w:r>
                        <w:r>
                          <w:rPr>
                            <w:b/>
                            <w:color w:val="2979FF"/>
                            <w:spacing w:val="-7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color w:val="2979FF"/>
                            <w:sz w:val="28"/>
                          </w:rPr>
                          <w:t>A.P.</w:t>
                        </w:r>
                        <w:r>
                          <w:rPr>
                            <w:b/>
                            <w:color w:val="2979FF"/>
                            <w:spacing w:val="-4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color w:val="2979FF"/>
                            <w:sz w:val="28"/>
                          </w:rPr>
                          <w:t>Govt.</w:t>
                        </w:r>
                        <w:r>
                          <w:rPr>
                            <w:b/>
                            <w:color w:val="2979FF"/>
                            <w:spacing w:val="-7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color w:val="2979FF"/>
                            <w:sz w:val="28"/>
                          </w:rPr>
                          <w:t>Act</w:t>
                        </w:r>
                        <w:r>
                          <w:rPr>
                            <w:b/>
                            <w:color w:val="2979FF"/>
                            <w:spacing w:val="-6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color w:val="2979FF"/>
                            <w:sz w:val="28"/>
                          </w:rPr>
                          <w:t>No.30</w:t>
                        </w:r>
                        <w:r>
                          <w:rPr>
                            <w:b/>
                            <w:color w:val="2979FF"/>
                            <w:spacing w:val="-5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color w:val="2979FF"/>
                            <w:sz w:val="28"/>
                          </w:rPr>
                          <w:t>of</w:t>
                        </w:r>
                        <w:r>
                          <w:rPr>
                            <w:b/>
                            <w:color w:val="2979FF"/>
                            <w:spacing w:val="-6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color w:val="2979FF"/>
                            <w:sz w:val="28"/>
                          </w:rPr>
                          <w:t xml:space="preserve">2008) </w:t>
                        </w:r>
                      </w:p>
                      <w:p w14:paraId="2F1BC2B7" w14:textId="63030F77" w:rsidR="009E5BEF" w:rsidRDefault="003757FF">
                        <w:pPr>
                          <w:spacing w:before="79"/>
                          <w:ind w:firstLine="2143"/>
                          <w:rPr>
                            <w:b/>
                            <w:sz w:val="28"/>
                          </w:rPr>
                        </w:pPr>
                        <w:proofErr w:type="spellStart"/>
                        <w:r>
                          <w:rPr>
                            <w:b/>
                            <w:color w:val="2979FF"/>
                            <w:sz w:val="28"/>
                          </w:rPr>
                          <w:t>Ananthapuramu</w:t>
                        </w:r>
                        <w:proofErr w:type="spellEnd"/>
                        <w:r>
                          <w:rPr>
                            <w:b/>
                            <w:color w:val="2979FF"/>
                            <w:sz w:val="28"/>
                          </w:rPr>
                          <w:t xml:space="preserve"> - 515002, Andhra Pradesh, India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09C4AC77" w14:textId="3840D6B0" w:rsidR="009E5BEF" w:rsidRDefault="00D364A7">
      <w:pPr>
        <w:pStyle w:val="Heading2"/>
        <w:spacing w:line="321" w:lineRule="exact"/>
      </w:pPr>
      <w:r>
        <w:t xml:space="preserve">                     </w:t>
      </w:r>
      <w:r w:rsidR="003757FF">
        <w:t>COMMUNITY</w:t>
      </w:r>
      <w:r w:rsidR="003757FF">
        <w:rPr>
          <w:spacing w:val="-11"/>
        </w:rPr>
        <w:t xml:space="preserve"> </w:t>
      </w:r>
      <w:r w:rsidR="003757FF">
        <w:t>SERVICE</w:t>
      </w:r>
      <w:r w:rsidR="003757FF">
        <w:rPr>
          <w:spacing w:val="-10"/>
        </w:rPr>
        <w:t xml:space="preserve"> </w:t>
      </w:r>
      <w:r w:rsidR="003757FF">
        <w:rPr>
          <w:spacing w:val="-2"/>
        </w:rPr>
        <w:t>PROJECT</w:t>
      </w:r>
    </w:p>
    <w:p w14:paraId="591911E4" w14:textId="77777777" w:rsidR="009E5BEF" w:rsidRDefault="003757FF">
      <w:pPr>
        <w:spacing w:after="11" w:line="275" w:lineRule="exact"/>
        <w:ind w:left="3302"/>
        <w:rPr>
          <w:b/>
          <w:sz w:val="24"/>
        </w:rPr>
      </w:pPr>
      <w:r>
        <w:rPr>
          <w:sz w:val="24"/>
        </w:rPr>
        <w:t>Name</w:t>
      </w:r>
      <w:r>
        <w:rPr>
          <w:spacing w:val="-11"/>
          <w:sz w:val="24"/>
        </w:rPr>
        <w:t xml:space="preserve"> </w:t>
      </w:r>
      <w:r>
        <w:rPr>
          <w:sz w:val="24"/>
        </w:rPr>
        <w:t>of</w:t>
      </w:r>
      <w:r>
        <w:rPr>
          <w:spacing w:val="-12"/>
          <w:sz w:val="24"/>
        </w:rPr>
        <w:t xml:space="preserve"> </w:t>
      </w:r>
      <w:r>
        <w:rPr>
          <w:sz w:val="24"/>
        </w:rPr>
        <w:t>the</w:t>
      </w:r>
      <w:r>
        <w:rPr>
          <w:spacing w:val="-11"/>
          <w:sz w:val="24"/>
        </w:rPr>
        <w:t xml:space="preserve"> </w:t>
      </w:r>
      <w:r>
        <w:rPr>
          <w:sz w:val="24"/>
        </w:rPr>
        <w:t>Mentor:</w:t>
      </w:r>
      <w:r>
        <w:rPr>
          <w:spacing w:val="-11"/>
          <w:sz w:val="24"/>
        </w:rPr>
        <w:t xml:space="preserve"> </w:t>
      </w:r>
      <w:proofErr w:type="spellStart"/>
      <w:r>
        <w:rPr>
          <w:b/>
          <w:spacing w:val="-2"/>
          <w:sz w:val="24"/>
        </w:rPr>
        <w:t>Prof.R.RAJASEKHAR</w:t>
      </w:r>
      <w:proofErr w:type="spellEnd"/>
    </w:p>
    <w:tbl>
      <w:tblPr>
        <w:tblW w:w="0" w:type="auto"/>
        <w:tblInd w:w="59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58"/>
        <w:gridCol w:w="2797"/>
        <w:gridCol w:w="2252"/>
      </w:tblGrid>
      <w:tr w:rsidR="009E5BEF" w14:paraId="665A0A69" w14:textId="77777777">
        <w:trPr>
          <w:trHeight w:val="270"/>
        </w:trPr>
        <w:tc>
          <w:tcPr>
            <w:tcW w:w="3858" w:type="dxa"/>
          </w:tcPr>
          <w:p w14:paraId="31D04EAA" w14:textId="77777777" w:rsidR="009E5BEF" w:rsidRDefault="003757FF">
            <w:pPr>
              <w:pStyle w:val="TableParagraph"/>
              <w:spacing w:line="251" w:lineRule="exact"/>
              <w:ind w:left="240"/>
              <w:rPr>
                <w:b/>
                <w:sz w:val="24"/>
              </w:rPr>
            </w:pPr>
            <w:r>
              <w:rPr>
                <w:b/>
                <w:sz w:val="24"/>
              </w:rPr>
              <w:t>NAME</w:t>
            </w:r>
            <w:r>
              <w:rPr>
                <w:b/>
                <w:spacing w:val="-11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14"/>
                <w:sz w:val="24"/>
              </w:rPr>
              <w:t xml:space="preserve"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-12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STUDENT</w:t>
            </w:r>
          </w:p>
        </w:tc>
        <w:tc>
          <w:tcPr>
            <w:tcW w:w="2797" w:type="dxa"/>
          </w:tcPr>
          <w:p w14:paraId="1F66ACBF" w14:textId="77777777" w:rsidR="009E5BEF" w:rsidRDefault="003757FF">
            <w:pPr>
              <w:pStyle w:val="TableParagraph"/>
              <w:spacing w:line="251" w:lineRule="exact"/>
              <w:ind w:left="762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SEMESTER</w:t>
            </w:r>
          </w:p>
        </w:tc>
        <w:tc>
          <w:tcPr>
            <w:tcW w:w="2252" w:type="dxa"/>
          </w:tcPr>
          <w:p w14:paraId="40FDDED3" w14:textId="77777777" w:rsidR="009E5BEF" w:rsidRDefault="003757FF">
            <w:pPr>
              <w:pStyle w:val="TableParagraph"/>
              <w:spacing w:line="251" w:lineRule="exact"/>
              <w:ind w:left="785"/>
              <w:rPr>
                <w:b/>
                <w:sz w:val="24"/>
              </w:rPr>
            </w:pPr>
            <w:r>
              <w:rPr>
                <w:b/>
                <w:sz w:val="24"/>
              </w:rPr>
              <w:t>REG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pacing w:val="-5"/>
                <w:sz w:val="24"/>
              </w:rPr>
              <w:t>NO</w:t>
            </w:r>
          </w:p>
        </w:tc>
      </w:tr>
      <w:tr w:rsidR="009E5BEF" w14:paraId="608A6EAC" w14:textId="77777777">
        <w:trPr>
          <w:trHeight w:val="275"/>
        </w:trPr>
        <w:tc>
          <w:tcPr>
            <w:tcW w:w="3858" w:type="dxa"/>
          </w:tcPr>
          <w:p w14:paraId="274E3C1B" w14:textId="77777777" w:rsidR="009E5BEF" w:rsidRDefault="003757FF">
            <w:pPr>
              <w:pStyle w:val="TableParagraph"/>
              <w:spacing w:line="256" w:lineRule="exact"/>
              <w:ind w:left="240"/>
              <w:rPr>
                <w:sz w:val="24"/>
              </w:rPr>
            </w:pPr>
            <w:r>
              <w:rPr>
                <w:sz w:val="24"/>
              </w:rPr>
              <w:t>S.HUMERA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TABASSUM</w:t>
            </w:r>
          </w:p>
        </w:tc>
        <w:tc>
          <w:tcPr>
            <w:tcW w:w="2797" w:type="dxa"/>
          </w:tcPr>
          <w:p w14:paraId="7F64A91A" w14:textId="77777777" w:rsidR="009E5BEF" w:rsidRDefault="003757FF">
            <w:pPr>
              <w:pStyle w:val="TableParagraph"/>
              <w:spacing w:line="256" w:lineRule="exact"/>
              <w:ind w:left="24" w:right="420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IV</w:t>
            </w:r>
          </w:p>
        </w:tc>
        <w:tc>
          <w:tcPr>
            <w:tcW w:w="2252" w:type="dxa"/>
          </w:tcPr>
          <w:p w14:paraId="53B84DB8" w14:textId="77777777" w:rsidR="009E5BEF" w:rsidRDefault="003757FF">
            <w:pPr>
              <w:pStyle w:val="TableParagraph"/>
              <w:spacing w:line="256" w:lineRule="exact"/>
              <w:ind w:right="272"/>
              <w:jc w:val="right"/>
              <w:rPr>
                <w:sz w:val="24"/>
              </w:rPr>
            </w:pPr>
            <w:r>
              <w:rPr>
                <w:spacing w:val="-2"/>
                <w:sz w:val="24"/>
              </w:rPr>
              <w:t>23001A0525</w:t>
            </w:r>
          </w:p>
        </w:tc>
      </w:tr>
      <w:tr w:rsidR="009E5BEF" w14:paraId="30FFAFDA" w14:textId="77777777">
        <w:trPr>
          <w:trHeight w:val="276"/>
        </w:trPr>
        <w:tc>
          <w:tcPr>
            <w:tcW w:w="3858" w:type="dxa"/>
          </w:tcPr>
          <w:p w14:paraId="39C4ACBA" w14:textId="77777777" w:rsidR="009E5BEF" w:rsidRDefault="003757FF">
            <w:pPr>
              <w:pStyle w:val="TableParagraph"/>
              <w:spacing w:line="256" w:lineRule="exact"/>
              <w:ind w:left="240"/>
              <w:rPr>
                <w:sz w:val="24"/>
              </w:rPr>
            </w:pPr>
            <w:r>
              <w:rPr>
                <w:spacing w:val="-2"/>
                <w:sz w:val="24"/>
              </w:rPr>
              <w:t>S.SREELAHARI</w:t>
            </w:r>
          </w:p>
        </w:tc>
        <w:tc>
          <w:tcPr>
            <w:tcW w:w="2797" w:type="dxa"/>
          </w:tcPr>
          <w:p w14:paraId="49233928" w14:textId="77777777" w:rsidR="009E5BEF" w:rsidRDefault="003757FF">
            <w:pPr>
              <w:pStyle w:val="TableParagraph"/>
              <w:spacing w:line="256" w:lineRule="exact"/>
              <w:ind w:left="24" w:right="420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IV</w:t>
            </w:r>
          </w:p>
        </w:tc>
        <w:tc>
          <w:tcPr>
            <w:tcW w:w="2252" w:type="dxa"/>
          </w:tcPr>
          <w:p w14:paraId="67548859" w14:textId="77777777" w:rsidR="009E5BEF" w:rsidRDefault="003757FF">
            <w:pPr>
              <w:pStyle w:val="TableParagraph"/>
              <w:spacing w:line="256" w:lineRule="exact"/>
              <w:ind w:right="272"/>
              <w:jc w:val="right"/>
              <w:rPr>
                <w:sz w:val="24"/>
              </w:rPr>
            </w:pPr>
            <w:r>
              <w:rPr>
                <w:spacing w:val="-2"/>
                <w:sz w:val="24"/>
              </w:rPr>
              <w:t>23001A0543</w:t>
            </w:r>
          </w:p>
        </w:tc>
      </w:tr>
      <w:tr w:rsidR="009E5BEF" w14:paraId="61431738" w14:textId="77777777">
        <w:trPr>
          <w:trHeight w:val="289"/>
        </w:trPr>
        <w:tc>
          <w:tcPr>
            <w:tcW w:w="3858" w:type="dxa"/>
            <w:tcBorders>
              <w:bottom w:val="single" w:sz="4" w:space="0" w:color="000000"/>
            </w:tcBorders>
          </w:tcPr>
          <w:p w14:paraId="5C09F8CA" w14:textId="77777777" w:rsidR="009E5BEF" w:rsidRDefault="003757FF">
            <w:pPr>
              <w:pStyle w:val="TableParagraph"/>
              <w:spacing w:line="270" w:lineRule="exact"/>
              <w:ind w:left="240"/>
              <w:rPr>
                <w:sz w:val="24"/>
              </w:rPr>
            </w:pPr>
            <w:r>
              <w:rPr>
                <w:spacing w:val="-2"/>
                <w:sz w:val="24"/>
              </w:rPr>
              <w:t>D.YOUNIS</w:t>
            </w:r>
          </w:p>
        </w:tc>
        <w:tc>
          <w:tcPr>
            <w:tcW w:w="2797" w:type="dxa"/>
            <w:tcBorders>
              <w:bottom w:val="single" w:sz="4" w:space="0" w:color="000000"/>
            </w:tcBorders>
          </w:tcPr>
          <w:p w14:paraId="059A38E0" w14:textId="77777777" w:rsidR="009E5BEF" w:rsidRDefault="003757FF">
            <w:pPr>
              <w:pStyle w:val="TableParagraph"/>
              <w:spacing w:line="270" w:lineRule="exact"/>
              <w:ind w:right="420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IV</w:t>
            </w:r>
          </w:p>
        </w:tc>
        <w:tc>
          <w:tcPr>
            <w:tcW w:w="2252" w:type="dxa"/>
            <w:tcBorders>
              <w:bottom w:val="single" w:sz="4" w:space="0" w:color="000000"/>
            </w:tcBorders>
          </w:tcPr>
          <w:p w14:paraId="0884948A" w14:textId="77777777" w:rsidR="009E5BEF" w:rsidRDefault="003757FF">
            <w:pPr>
              <w:pStyle w:val="TableParagraph"/>
              <w:spacing w:line="270" w:lineRule="exact"/>
              <w:ind w:right="260"/>
              <w:jc w:val="right"/>
              <w:rPr>
                <w:sz w:val="24"/>
              </w:rPr>
            </w:pPr>
            <w:r>
              <w:rPr>
                <w:spacing w:val="-2"/>
                <w:sz w:val="24"/>
              </w:rPr>
              <w:t>23001A0544</w:t>
            </w:r>
          </w:p>
        </w:tc>
      </w:tr>
    </w:tbl>
    <w:p w14:paraId="65DEBC2C" w14:textId="77777777" w:rsidR="009E5BEF" w:rsidRDefault="003757FF">
      <w:pPr>
        <w:pStyle w:val="BodyText"/>
        <w:spacing w:before="82"/>
        <w:ind w:right="113"/>
        <w:jc w:val="center"/>
      </w:pPr>
      <w:r>
        <w:rPr>
          <w:w w:val="115"/>
        </w:rPr>
        <w:t>ACTIVITY</w:t>
      </w:r>
      <w:r>
        <w:rPr>
          <w:spacing w:val="18"/>
          <w:w w:val="115"/>
        </w:rPr>
        <w:t xml:space="preserve"> </w:t>
      </w:r>
      <w:r>
        <w:rPr>
          <w:w w:val="115"/>
        </w:rPr>
        <w:t>LOG</w:t>
      </w:r>
      <w:r>
        <w:rPr>
          <w:spacing w:val="20"/>
          <w:w w:val="115"/>
        </w:rPr>
        <w:t xml:space="preserve"> </w:t>
      </w:r>
      <w:r>
        <w:rPr>
          <w:w w:val="115"/>
        </w:rPr>
        <w:t>FOR</w:t>
      </w:r>
      <w:r>
        <w:rPr>
          <w:spacing w:val="21"/>
          <w:w w:val="115"/>
        </w:rPr>
        <w:t xml:space="preserve"> </w:t>
      </w:r>
      <w:r>
        <w:rPr>
          <w:w w:val="115"/>
        </w:rPr>
        <w:t>THE</w:t>
      </w:r>
      <w:r>
        <w:rPr>
          <w:spacing w:val="-1"/>
          <w:w w:val="115"/>
        </w:rPr>
        <w:t xml:space="preserve"> </w:t>
      </w:r>
      <w:r>
        <w:rPr>
          <w:spacing w:val="19"/>
          <w:w w:val="115"/>
        </w:rPr>
        <w:t>FOURTH</w:t>
      </w:r>
      <w:r>
        <w:rPr>
          <w:spacing w:val="43"/>
          <w:w w:val="115"/>
        </w:rPr>
        <w:t xml:space="preserve"> </w:t>
      </w:r>
      <w:r>
        <w:rPr>
          <w:spacing w:val="-4"/>
          <w:w w:val="115"/>
        </w:rPr>
        <w:t>WEEK</w:t>
      </w:r>
    </w:p>
    <w:tbl>
      <w:tblPr>
        <w:tblW w:w="0" w:type="auto"/>
        <w:tblInd w:w="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56"/>
        <w:gridCol w:w="4300"/>
        <w:gridCol w:w="4299"/>
      </w:tblGrid>
      <w:tr w:rsidR="009E5BEF" w14:paraId="446C56D3" w14:textId="77777777">
        <w:trPr>
          <w:trHeight w:val="922"/>
        </w:trPr>
        <w:tc>
          <w:tcPr>
            <w:tcW w:w="1556" w:type="dxa"/>
          </w:tcPr>
          <w:p w14:paraId="2CE5D55A" w14:textId="77777777" w:rsidR="009E5BEF" w:rsidRDefault="003757FF">
            <w:pPr>
              <w:pStyle w:val="TableParagraph"/>
              <w:spacing w:before="189" w:line="232" w:lineRule="auto"/>
              <w:ind w:left="360" w:right="397" w:hanging="58"/>
              <w:rPr>
                <w:b/>
                <w:sz w:val="24"/>
              </w:rPr>
            </w:pPr>
            <w:r>
              <w:rPr>
                <w:b/>
                <w:spacing w:val="-4"/>
                <w:w w:val="110"/>
                <w:sz w:val="24"/>
              </w:rPr>
              <w:t>DAY</w:t>
            </w:r>
            <w:r>
              <w:rPr>
                <w:b/>
                <w:spacing w:val="-15"/>
                <w:w w:val="110"/>
                <w:sz w:val="24"/>
              </w:rPr>
              <w:t xml:space="preserve"> </w:t>
            </w:r>
            <w:r>
              <w:rPr>
                <w:b/>
                <w:spacing w:val="-4"/>
                <w:w w:val="110"/>
                <w:sz w:val="24"/>
              </w:rPr>
              <w:t>&amp; DATE</w:t>
            </w:r>
          </w:p>
        </w:tc>
        <w:tc>
          <w:tcPr>
            <w:tcW w:w="4300" w:type="dxa"/>
          </w:tcPr>
          <w:p w14:paraId="0836B0B8" w14:textId="77777777" w:rsidR="009E5BEF" w:rsidRDefault="003757FF">
            <w:pPr>
              <w:pStyle w:val="TableParagraph"/>
              <w:spacing w:before="189" w:line="232" w:lineRule="auto"/>
              <w:ind w:left="602" w:right="167" w:hanging="154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BRIEF</w:t>
            </w:r>
            <w:r>
              <w:rPr>
                <w:b/>
                <w:spacing w:val="-18"/>
                <w:w w:val="115"/>
                <w:sz w:val="24"/>
              </w:rPr>
              <w:t xml:space="preserve"> </w:t>
            </w:r>
            <w:r>
              <w:rPr>
                <w:b/>
                <w:w w:val="115"/>
                <w:sz w:val="24"/>
              </w:rPr>
              <w:t>DESCRIPTION</w:t>
            </w:r>
            <w:r>
              <w:rPr>
                <w:b/>
                <w:spacing w:val="-17"/>
                <w:w w:val="115"/>
                <w:sz w:val="24"/>
              </w:rPr>
              <w:t xml:space="preserve"> </w:t>
            </w:r>
            <w:r>
              <w:rPr>
                <w:b/>
                <w:w w:val="115"/>
                <w:sz w:val="24"/>
              </w:rPr>
              <w:t>OF THE DAILY ACTIVITY</w:t>
            </w:r>
          </w:p>
        </w:tc>
        <w:tc>
          <w:tcPr>
            <w:tcW w:w="4299" w:type="dxa"/>
          </w:tcPr>
          <w:p w14:paraId="35264036" w14:textId="77777777" w:rsidR="009E5BEF" w:rsidRDefault="009E5BEF">
            <w:pPr>
              <w:pStyle w:val="TableParagraph"/>
              <w:spacing w:before="40"/>
              <w:rPr>
                <w:b/>
                <w:sz w:val="24"/>
              </w:rPr>
            </w:pPr>
          </w:p>
          <w:p w14:paraId="177A2865" w14:textId="77777777" w:rsidR="009E5BEF" w:rsidRDefault="003757FF">
            <w:pPr>
              <w:pStyle w:val="TableParagraph"/>
              <w:spacing w:before="1"/>
              <w:ind w:left="579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LEARNING</w:t>
            </w:r>
            <w:r>
              <w:rPr>
                <w:b/>
                <w:spacing w:val="14"/>
                <w:w w:val="115"/>
                <w:sz w:val="24"/>
              </w:rPr>
              <w:t xml:space="preserve"> </w:t>
            </w:r>
            <w:r>
              <w:rPr>
                <w:b/>
                <w:spacing w:val="-2"/>
                <w:w w:val="115"/>
                <w:sz w:val="24"/>
              </w:rPr>
              <w:t>OUTCOME</w:t>
            </w:r>
          </w:p>
        </w:tc>
      </w:tr>
      <w:tr w:rsidR="009E5BEF" w14:paraId="7FF0D9B8" w14:textId="77777777">
        <w:trPr>
          <w:trHeight w:val="1155"/>
        </w:trPr>
        <w:tc>
          <w:tcPr>
            <w:tcW w:w="1556" w:type="dxa"/>
          </w:tcPr>
          <w:p w14:paraId="0B4BB5F8" w14:textId="77777777" w:rsidR="009E5BEF" w:rsidRDefault="009E5BEF">
            <w:pPr>
              <w:pStyle w:val="TableParagraph"/>
              <w:spacing w:before="155"/>
              <w:rPr>
                <w:b/>
                <w:sz w:val="24"/>
              </w:rPr>
            </w:pPr>
          </w:p>
          <w:p w14:paraId="7290B259" w14:textId="77777777" w:rsidR="009E5BEF" w:rsidRDefault="003757FF">
            <w:pPr>
              <w:pStyle w:val="TableParagraph"/>
              <w:ind w:right="102"/>
              <w:jc w:val="center"/>
              <w:rPr>
                <w:b/>
                <w:sz w:val="24"/>
              </w:rPr>
            </w:pPr>
            <w:r>
              <w:rPr>
                <w:b/>
                <w:w w:val="110"/>
                <w:sz w:val="24"/>
              </w:rPr>
              <w:t>Day</w:t>
            </w:r>
            <w:r>
              <w:rPr>
                <w:b/>
                <w:spacing w:val="22"/>
                <w:w w:val="110"/>
                <w:sz w:val="24"/>
              </w:rPr>
              <w:t xml:space="preserve"> </w:t>
            </w:r>
            <w:r>
              <w:rPr>
                <w:b/>
                <w:w w:val="110"/>
                <w:sz w:val="24"/>
              </w:rPr>
              <w:t>–</w:t>
            </w:r>
            <w:r>
              <w:rPr>
                <w:b/>
                <w:spacing w:val="-20"/>
                <w:w w:val="110"/>
                <w:sz w:val="24"/>
              </w:rPr>
              <w:t xml:space="preserve"> </w:t>
            </w:r>
            <w:r>
              <w:rPr>
                <w:b/>
                <w:spacing w:val="-10"/>
                <w:w w:val="110"/>
                <w:sz w:val="24"/>
              </w:rPr>
              <w:t>1</w:t>
            </w:r>
          </w:p>
        </w:tc>
        <w:tc>
          <w:tcPr>
            <w:tcW w:w="4300" w:type="dxa"/>
          </w:tcPr>
          <w:p w14:paraId="3416F692" w14:textId="77777777" w:rsidR="009E5BEF" w:rsidRDefault="003757FF">
            <w:pPr>
              <w:pStyle w:val="TableParagraph"/>
              <w:spacing w:before="51" w:line="232" w:lineRule="auto"/>
              <w:ind w:left="57" w:right="167"/>
              <w:rPr>
                <w:sz w:val="24"/>
              </w:rPr>
            </w:pPr>
            <w:r>
              <w:rPr>
                <w:sz w:val="24"/>
              </w:rPr>
              <w:t>Installed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Node.js,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Express,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 xml:space="preserve">MongoDB </w:t>
            </w:r>
            <w:r>
              <w:rPr>
                <w:spacing w:val="-2"/>
                <w:sz w:val="24"/>
              </w:rPr>
              <w:t>Compass.</w:t>
            </w:r>
          </w:p>
        </w:tc>
        <w:tc>
          <w:tcPr>
            <w:tcW w:w="4299" w:type="dxa"/>
          </w:tcPr>
          <w:p w14:paraId="6FFE0ACA" w14:textId="77777777" w:rsidR="009E5BEF" w:rsidRDefault="003757FF">
            <w:pPr>
              <w:pStyle w:val="TableParagraph"/>
              <w:spacing w:before="45"/>
              <w:ind w:left="55"/>
              <w:rPr>
                <w:sz w:val="24"/>
              </w:rPr>
            </w:pPr>
            <w:r>
              <w:rPr>
                <w:sz w:val="24"/>
              </w:rPr>
              <w:t>Learned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backend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software</w:t>
            </w:r>
            <w:r>
              <w:rPr>
                <w:spacing w:val="-2"/>
                <w:sz w:val="24"/>
              </w:rPr>
              <w:t xml:space="preserve"> installation.</w:t>
            </w:r>
          </w:p>
        </w:tc>
      </w:tr>
      <w:tr w:rsidR="009E5BEF" w14:paraId="76102831" w14:textId="77777777">
        <w:trPr>
          <w:trHeight w:val="1050"/>
        </w:trPr>
        <w:tc>
          <w:tcPr>
            <w:tcW w:w="1556" w:type="dxa"/>
          </w:tcPr>
          <w:p w14:paraId="55DD6F3D" w14:textId="77777777" w:rsidR="009E5BEF" w:rsidRDefault="009E5BEF">
            <w:pPr>
              <w:pStyle w:val="TableParagraph"/>
              <w:spacing w:before="41"/>
              <w:rPr>
                <w:b/>
                <w:sz w:val="24"/>
              </w:rPr>
            </w:pPr>
          </w:p>
          <w:p w14:paraId="2B0159B1" w14:textId="77777777" w:rsidR="009E5BEF" w:rsidRDefault="003757FF">
            <w:pPr>
              <w:pStyle w:val="TableParagraph"/>
              <w:ind w:left="1" w:right="102"/>
              <w:jc w:val="center"/>
              <w:rPr>
                <w:b/>
                <w:sz w:val="24"/>
              </w:rPr>
            </w:pPr>
            <w:r>
              <w:rPr>
                <w:b/>
                <w:w w:val="110"/>
                <w:sz w:val="24"/>
              </w:rPr>
              <w:t>Day</w:t>
            </w:r>
            <w:r>
              <w:rPr>
                <w:b/>
                <w:spacing w:val="-9"/>
                <w:w w:val="110"/>
                <w:sz w:val="24"/>
              </w:rPr>
              <w:t xml:space="preserve"> </w:t>
            </w:r>
            <w:r>
              <w:rPr>
                <w:b/>
                <w:w w:val="110"/>
                <w:sz w:val="24"/>
              </w:rPr>
              <w:t xml:space="preserve">- </w:t>
            </w:r>
            <w:r>
              <w:rPr>
                <w:b/>
                <w:spacing w:val="-10"/>
                <w:w w:val="110"/>
                <w:sz w:val="24"/>
              </w:rPr>
              <w:t>2</w:t>
            </w:r>
          </w:p>
        </w:tc>
        <w:tc>
          <w:tcPr>
            <w:tcW w:w="4300" w:type="dxa"/>
          </w:tcPr>
          <w:p w14:paraId="6DDAAFAB" w14:textId="77777777" w:rsidR="009E5BEF" w:rsidRDefault="003757FF">
            <w:pPr>
              <w:pStyle w:val="TableParagraph"/>
              <w:spacing w:before="53" w:line="232" w:lineRule="auto"/>
              <w:ind w:left="57" w:right="167"/>
              <w:rPr>
                <w:sz w:val="24"/>
              </w:rPr>
            </w:pPr>
            <w:r>
              <w:rPr>
                <w:sz w:val="24"/>
              </w:rPr>
              <w:t>Created</w:t>
            </w:r>
            <w:r>
              <w:rPr>
                <w:spacing w:val="80"/>
                <w:sz w:val="24"/>
              </w:rPr>
              <w:t xml:space="preserve"> </w:t>
            </w:r>
            <w:r>
              <w:rPr>
                <w:sz w:val="24"/>
              </w:rPr>
              <w:t>backend</w:t>
            </w:r>
            <w:r>
              <w:rPr>
                <w:spacing w:val="80"/>
                <w:sz w:val="24"/>
              </w:rPr>
              <w:t xml:space="preserve"> </w:t>
            </w:r>
            <w:r>
              <w:rPr>
                <w:sz w:val="24"/>
              </w:rPr>
              <w:t>folder</w:t>
            </w:r>
            <w:r>
              <w:rPr>
                <w:spacing w:val="80"/>
                <w:sz w:val="24"/>
              </w:rPr>
              <w:t xml:space="preserve"> </w:t>
            </w:r>
            <w:r>
              <w:rPr>
                <w:sz w:val="24"/>
              </w:rPr>
              <w:t>structure</w:t>
            </w:r>
            <w:r>
              <w:rPr>
                <w:spacing w:val="80"/>
                <w:sz w:val="24"/>
              </w:rPr>
              <w:t xml:space="preserve"> </w:t>
            </w:r>
            <w:r>
              <w:rPr>
                <w:sz w:val="24"/>
              </w:rPr>
              <w:t>and initialized server.</w:t>
            </w:r>
          </w:p>
        </w:tc>
        <w:tc>
          <w:tcPr>
            <w:tcW w:w="4299" w:type="dxa"/>
          </w:tcPr>
          <w:p w14:paraId="79922130" w14:textId="77777777" w:rsidR="009E5BEF" w:rsidRDefault="003757FF">
            <w:pPr>
              <w:pStyle w:val="TableParagraph"/>
              <w:spacing w:before="53" w:line="232" w:lineRule="auto"/>
              <w:ind w:left="55"/>
              <w:rPr>
                <w:sz w:val="24"/>
              </w:rPr>
            </w:pPr>
            <w:r>
              <w:rPr>
                <w:sz w:val="24"/>
              </w:rPr>
              <w:t>Understood</w:t>
            </w:r>
            <w:r>
              <w:rPr>
                <w:spacing w:val="80"/>
                <w:sz w:val="24"/>
              </w:rPr>
              <w:t xml:space="preserve"> </w:t>
            </w:r>
            <w:r>
              <w:rPr>
                <w:sz w:val="24"/>
              </w:rPr>
              <w:t>Express.js</w:t>
            </w:r>
            <w:r>
              <w:rPr>
                <w:spacing w:val="80"/>
                <w:sz w:val="24"/>
              </w:rPr>
              <w:t xml:space="preserve"> </w:t>
            </w:r>
            <w:r>
              <w:rPr>
                <w:sz w:val="24"/>
              </w:rPr>
              <w:t>setup</w:t>
            </w:r>
            <w:r>
              <w:rPr>
                <w:spacing w:val="80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80"/>
                <w:sz w:val="24"/>
              </w:rPr>
              <w:t xml:space="preserve"> </w:t>
            </w:r>
            <w:r>
              <w:rPr>
                <w:sz w:val="24"/>
              </w:rPr>
              <w:t>file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organization.</w:t>
            </w:r>
          </w:p>
        </w:tc>
      </w:tr>
      <w:tr w:rsidR="009E5BEF" w14:paraId="4458BEF3" w14:textId="77777777">
        <w:trPr>
          <w:trHeight w:val="827"/>
        </w:trPr>
        <w:tc>
          <w:tcPr>
            <w:tcW w:w="1556" w:type="dxa"/>
          </w:tcPr>
          <w:p w14:paraId="64E2E672" w14:textId="77777777" w:rsidR="009E5BEF" w:rsidRDefault="003757FF">
            <w:pPr>
              <w:pStyle w:val="TableParagraph"/>
              <w:spacing w:before="269"/>
              <w:ind w:right="102"/>
              <w:jc w:val="center"/>
              <w:rPr>
                <w:b/>
                <w:sz w:val="24"/>
              </w:rPr>
            </w:pPr>
            <w:r>
              <w:rPr>
                <w:b/>
                <w:w w:val="110"/>
                <w:sz w:val="24"/>
              </w:rPr>
              <w:t>Day</w:t>
            </w:r>
            <w:r>
              <w:rPr>
                <w:b/>
                <w:spacing w:val="22"/>
                <w:w w:val="110"/>
                <w:sz w:val="24"/>
              </w:rPr>
              <w:t xml:space="preserve"> </w:t>
            </w:r>
            <w:r>
              <w:rPr>
                <w:b/>
                <w:w w:val="110"/>
                <w:sz w:val="24"/>
              </w:rPr>
              <w:t>–</w:t>
            </w:r>
            <w:r>
              <w:rPr>
                <w:b/>
                <w:spacing w:val="-20"/>
                <w:w w:val="110"/>
                <w:sz w:val="24"/>
              </w:rPr>
              <w:t xml:space="preserve"> </w:t>
            </w:r>
            <w:r>
              <w:rPr>
                <w:b/>
                <w:spacing w:val="-10"/>
                <w:w w:val="110"/>
                <w:sz w:val="24"/>
              </w:rPr>
              <w:t>3</w:t>
            </w:r>
          </w:p>
        </w:tc>
        <w:tc>
          <w:tcPr>
            <w:tcW w:w="4300" w:type="dxa"/>
          </w:tcPr>
          <w:p w14:paraId="6FAF8CFC" w14:textId="77777777" w:rsidR="009E5BEF" w:rsidRDefault="003757FF">
            <w:pPr>
              <w:pStyle w:val="TableParagraph"/>
              <w:tabs>
                <w:tab w:val="left" w:pos="1223"/>
                <w:tab w:val="left" w:pos="2632"/>
                <w:tab w:val="left" w:pos="3842"/>
              </w:tabs>
              <w:spacing w:before="53" w:line="232" w:lineRule="auto"/>
              <w:ind w:left="57" w:right="166"/>
              <w:rPr>
                <w:sz w:val="24"/>
              </w:rPr>
            </w:pPr>
            <w:r>
              <w:rPr>
                <w:spacing w:val="-2"/>
                <w:sz w:val="24"/>
              </w:rPr>
              <w:t>Defined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Mongoose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schemas</w:t>
            </w:r>
            <w:r>
              <w:rPr>
                <w:sz w:val="24"/>
              </w:rPr>
              <w:tab/>
            </w:r>
            <w:r>
              <w:rPr>
                <w:spacing w:val="-4"/>
                <w:sz w:val="24"/>
              </w:rPr>
              <w:t xml:space="preserve">for </w:t>
            </w:r>
            <w:r>
              <w:rPr>
                <w:sz w:val="24"/>
              </w:rPr>
              <w:t>Reminders and Health Logs.</w:t>
            </w:r>
          </w:p>
        </w:tc>
        <w:tc>
          <w:tcPr>
            <w:tcW w:w="4299" w:type="dxa"/>
          </w:tcPr>
          <w:p w14:paraId="3CC09D21" w14:textId="77777777" w:rsidR="009E5BEF" w:rsidRDefault="003757FF">
            <w:pPr>
              <w:pStyle w:val="TableParagraph"/>
              <w:spacing w:before="46"/>
              <w:ind w:left="55"/>
              <w:rPr>
                <w:sz w:val="24"/>
              </w:rPr>
            </w:pPr>
            <w:r>
              <w:rPr>
                <w:sz w:val="24"/>
              </w:rPr>
              <w:t>Learned data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modeling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MongoDB.</w:t>
            </w:r>
          </w:p>
        </w:tc>
      </w:tr>
    </w:tbl>
    <w:p w14:paraId="1BA24074" w14:textId="77777777" w:rsidR="009E5BEF" w:rsidRDefault="009E5BEF">
      <w:pPr>
        <w:pStyle w:val="TableParagraph"/>
        <w:rPr>
          <w:sz w:val="24"/>
        </w:rPr>
        <w:sectPr w:rsidR="009E5BEF">
          <w:type w:val="continuous"/>
          <w:pgSz w:w="11910" w:h="16840"/>
          <w:pgMar w:top="1400" w:right="850" w:bottom="1365" w:left="850" w:header="720" w:footer="720" w:gutter="0"/>
          <w:cols w:space="720"/>
        </w:sectPr>
      </w:pPr>
    </w:p>
    <w:tbl>
      <w:tblPr>
        <w:tblW w:w="0" w:type="auto"/>
        <w:tblInd w:w="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56"/>
        <w:gridCol w:w="4300"/>
        <w:gridCol w:w="4299"/>
      </w:tblGrid>
      <w:tr w:rsidR="009E5BEF" w14:paraId="23E4E400" w14:textId="77777777">
        <w:trPr>
          <w:trHeight w:val="1267"/>
        </w:trPr>
        <w:tc>
          <w:tcPr>
            <w:tcW w:w="1556" w:type="dxa"/>
          </w:tcPr>
          <w:p w14:paraId="3A8F6341" w14:textId="77777777" w:rsidR="009E5BEF" w:rsidRDefault="009E5BEF">
            <w:pPr>
              <w:pStyle w:val="TableParagraph"/>
              <w:spacing w:before="213"/>
              <w:rPr>
                <w:b/>
                <w:sz w:val="24"/>
              </w:rPr>
            </w:pPr>
          </w:p>
          <w:p w14:paraId="29DF8889" w14:textId="77777777" w:rsidR="009E5BEF" w:rsidRDefault="003757FF">
            <w:pPr>
              <w:pStyle w:val="TableParagraph"/>
              <w:ind w:right="102"/>
              <w:jc w:val="center"/>
              <w:rPr>
                <w:b/>
                <w:sz w:val="24"/>
              </w:rPr>
            </w:pPr>
            <w:r>
              <w:rPr>
                <w:b/>
                <w:w w:val="110"/>
                <w:sz w:val="24"/>
              </w:rPr>
              <w:t>Day</w:t>
            </w:r>
            <w:r>
              <w:rPr>
                <w:b/>
                <w:spacing w:val="22"/>
                <w:w w:val="110"/>
                <w:sz w:val="24"/>
              </w:rPr>
              <w:t xml:space="preserve"> </w:t>
            </w:r>
            <w:r>
              <w:rPr>
                <w:b/>
                <w:w w:val="110"/>
                <w:sz w:val="24"/>
              </w:rPr>
              <w:t>–</w:t>
            </w:r>
            <w:r>
              <w:rPr>
                <w:b/>
                <w:spacing w:val="-20"/>
                <w:w w:val="110"/>
                <w:sz w:val="24"/>
              </w:rPr>
              <w:t xml:space="preserve"> </w:t>
            </w:r>
            <w:r>
              <w:rPr>
                <w:b/>
                <w:spacing w:val="-10"/>
                <w:w w:val="110"/>
                <w:sz w:val="24"/>
              </w:rPr>
              <w:t>4</w:t>
            </w:r>
          </w:p>
        </w:tc>
        <w:tc>
          <w:tcPr>
            <w:tcW w:w="4300" w:type="dxa"/>
          </w:tcPr>
          <w:p w14:paraId="7F85B407" w14:textId="77777777" w:rsidR="009E5BEF" w:rsidRDefault="003757FF">
            <w:pPr>
              <w:pStyle w:val="TableParagraph"/>
              <w:tabs>
                <w:tab w:val="left" w:pos="1394"/>
                <w:tab w:val="left" w:pos="2325"/>
                <w:tab w:val="left" w:pos="2923"/>
              </w:tabs>
              <w:spacing w:before="54" w:line="232" w:lineRule="auto"/>
              <w:ind w:left="57" w:right="165"/>
              <w:rPr>
                <w:sz w:val="24"/>
              </w:rPr>
            </w:pPr>
            <w:r>
              <w:rPr>
                <w:spacing w:val="-2"/>
                <w:sz w:val="24"/>
              </w:rPr>
              <w:t>.Connected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journal</w:t>
            </w:r>
            <w:r>
              <w:rPr>
                <w:sz w:val="24"/>
              </w:rPr>
              <w:tab/>
            </w:r>
            <w:r>
              <w:rPr>
                <w:spacing w:val="-4"/>
                <w:sz w:val="24"/>
              </w:rPr>
              <w:t>and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 xml:space="preserve">appointment </w:t>
            </w:r>
            <w:r>
              <w:rPr>
                <w:sz w:val="24"/>
              </w:rPr>
              <w:t>forms to backend routes.</w:t>
            </w:r>
          </w:p>
        </w:tc>
        <w:tc>
          <w:tcPr>
            <w:tcW w:w="4299" w:type="dxa"/>
          </w:tcPr>
          <w:p w14:paraId="47585C97" w14:textId="77777777" w:rsidR="009E5BEF" w:rsidRDefault="003757FF">
            <w:pPr>
              <w:pStyle w:val="TableParagraph"/>
              <w:spacing w:before="54" w:line="232" w:lineRule="auto"/>
              <w:ind w:left="55" w:right="165"/>
              <w:rPr>
                <w:sz w:val="24"/>
              </w:rPr>
            </w:pPr>
            <w:r>
              <w:rPr>
                <w:sz w:val="24"/>
              </w:rPr>
              <w:t>.Practiced</w:t>
            </w:r>
            <w:r>
              <w:rPr>
                <w:spacing w:val="30"/>
                <w:sz w:val="24"/>
              </w:rPr>
              <w:t xml:space="preserve"> </w:t>
            </w:r>
            <w:r>
              <w:rPr>
                <w:sz w:val="24"/>
              </w:rPr>
              <w:t>API</w:t>
            </w:r>
            <w:r>
              <w:rPr>
                <w:spacing w:val="32"/>
                <w:sz w:val="24"/>
              </w:rPr>
              <w:t xml:space="preserve"> </w:t>
            </w:r>
            <w:r>
              <w:rPr>
                <w:sz w:val="24"/>
              </w:rPr>
              <w:t>integration</w:t>
            </w:r>
            <w:r>
              <w:rPr>
                <w:spacing w:val="30"/>
                <w:sz w:val="24"/>
              </w:rPr>
              <w:t xml:space="preserve"> </w:t>
            </w:r>
            <w:r>
              <w:rPr>
                <w:sz w:val="24"/>
              </w:rPr>
              <w:t>from</w:t>
            </w:r>
            <w:r>
              <w:rPr>
                <w:spacing w:val="33"/>
                <w:sz w:val="24"/>
              </w:rPr>
              <w:t xml:space="preserve"> </w:t>
            </w:r>
            <w:r>
              <w:rPr>
                <w:sz w:val="24"/>
              </w:rPr>
              <w:t>frontend to backend.</w:t>
            </w:r>
          </w:p>
        </w:tc>
      </w:tr>
      <w:tr w:rsidR="009E5BEF" w14:paraId="024AD72A" w14:textId="77777777">
        <w:trPr>
          <w:trHeight w:val="972"/>
        </w:trPr>
        <w:tc>
          <w:tcPr>
            <w:tcW w:w="1556" w:type="dxa"/>
          </w:tcPr>
          <w:p w14:paraId="1F0B90FE" w14:textId="77777777" w:rsidR="009E5BEF" w:rsidRDefault="009E5BEF">
            <w:pPr>
              <w:pStyle w:val="TableParagraph"/>
              <w:spacing w:before="66"/>
              <w:rPr>
                <w:b/>
                <w:sz w:val="24"/>
              </w:rPr>
            </w:pPr>
          </w:p>
          <w:p w14:paraId="19C63492" w14:textId="77777777" w:rsidR="009E5BEF" w:rsidRDefault="003757FF">
            <w:pPr>
              <w:pStyle w:val="TableParagraph"/>
              <w:spacing w:before="1"/>
              <w:ind w:right="102"/>
              <w:jc w:val="center"/>
              <w:rPr>
                <w:b/>
                <w:sz w:val="24"/>
              </w:rPr>
            </w:pPr>
            <w:r>
              <w:rPr>
                <w:b/>
                <w:w w:val="110"/>
                <w:sz w:val="24"/>
              </w:rPr>
              <w:t>Day</w:t>
            </w:r>
            <w:r>
              <w:rPr>
                <w:b/>
                <w:spacing w:val="22"/>
                <w:w w:val="110"/>
                <w:sz w:val="24"/>
              </w:rPr>
              <w:t xml:space="preserve"> </w:t>
            </w:r>
            <w:r>
              <w:rPr>
                <w:b/>
                <w:w w:val="110"/>
                <w:sz w:val="24"/>
              </w:rPr>
              <w:t>–</w:t>
            </w:r>
            <w:r>
              <w:rPr>
                <w:b/>
                <w:spacing w:val="-20"/>
                <w:w w:val="110"/>
                <w:sz w:val="24"/>
              </w:rPr>
              <w:t xml:space="preserve"> </w:t>
            </w:r>
            <w:r>
              <w:rPr>
                <w:b/>
                <w:spacing w:val="-10"/>
                <w:w w:val="110"/>
                <w:sz w:val="24"/>
              </w:rPr>
              <w:t>5</w:t>
            </w:r>
          </w:p>
        </w:tc>
        <w:tc>
          <w:tcPr>
            <w:tcW w:w="4300" w:type="dxa"/>
          </w:tcPr>
          <w:p w14:paraId="63DB85C6" w14:textId="77777777" w:rsidR="009E5BEF" w:rsidRDefault="003757FF">
            <w:pPr>
              <w:pStyle w:val="TableParagraph"/>
              <w:spacing w:before="54" w:line="232" w:lineRule="auto"/>
              <w:ind w:left="57" w:right="167"/>
              <w:rPr>
                <w:sz w:val="24"/>
              </w:rPr>
            </w:pPr>
            <w:r>
              <w:rPr>
                <w:sz w:val="24"/>
              </w:rPr>
              <w:t>.Tested</w:t>
            </w:r>
            <w:r>
              <w:rPr>
                <w:spacing w:val="26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27"/>
                <w:sz w:val="24"/>
              </w:rPr>
              <w:t xml:space="preserve"> </w:t>
            </w:r>
            <w:r>
              <w:rPr>
                <w:sz w:val="24"/>
              </w:rPr>
              <w:t>flow</w:t>
            </w:r>
            <w:r>
              <w:rPr>
                <w:spacing w:val="27"/>
                <w:sz w:val="24"/>
              </w:rPr>
              <w:t xml:space="preserve"> </w:t>
            </w:r>
            <w:r>
              <w:rPr>
                <w:sz w:val="24"/>
              </w:rPr>
              <w:t>between</w:t>
            </w:r>
            <w:r>
              <w:rPr>
                <w:spacing w:val="28"/>
                <w:sz w:val="24"/>
              </w:rPr>
              <w:t xml:space="preserve"> </w:t>
            </w:r>
            <w:r>
              <w:rPr>
                <w:sz w:val="24"/>
              </w:rPr>
              <w:t>UI</w:t>
            </w:r>
            <w:r>
              <w:rPr>
                <w:spacing w:val="27"/>
                <w:sz w:val="24"/>
              </w:rPr>
              <w:t xml:space="preserve"> </w:t>
            </w:r>
            <w:r>
              <w:rPr>
                <w:sz w:val="24"/>
              </w:rPr>
              <w:t>forms</w:t>
            </w:r>
            <w:r>
              <w:rPr>
                <w:spacing w:val="28"/>
                <w:sz w:val="24"/>
              </w:rPr>
              <w:t xml:space="preserve"> </w:t>
            </w:r>
            <w:r>
              <w:rPr>
                <w:sz w:val="24"/>
              </w:rPr>
              <w:t>and MongoDB using POST requests.</w:t>
            </w:r>
          </w:p>
        </w:tc>
        <w:tc>
          <w:tcPr>
            <w:tcW w:w="4299" w:type="dxa"/>
          </w:tcPr>
          <w:p w14:paraId="77A7FABB" w14:textId="77777777" w:rsidR="009E5BEF" w:rsidRDefault="003757FF">
            <w:pPr>
              <w:pStyle w:val="TableParagraph"/>
              <w:tabs>
                <w:tab w:val="left" w:pos="1464"/>
                <w:tab w:val="left" w:pos="2611"/>
                <w:tab w:val="left" w:pos="3600"/>
              </w:tabs>
              <w:spacing w:before="54" w:line="232" w:lineRule="auto"/>
              <w:ind w:left="163" w:right="165"/>
              <w:rPr>
                <w:sz w:val="24"/>
              </w:rPr>
            </w:pPr>
            <w:r>
              <w:rPr>
                <w:spacing w:val="-2"/>
                <w:sz w:val="24"/>
              </w:rPr>
              <w:t>.Practiced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backend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testing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 xml:space="preserve">using </w:t>
            </w:r>
            <w:r>
              <w:rPr>
                <w:sz w:val="24"/>
              </w:rPr>
              <w:t>Postman and console logging.</w:t>
            </w:r>
          </w:p>
        </w:tc>
      </w:tr>
      <w:tr w:rsidR="009E5BEF" w14:paraId="4EE1259B" w14:textId="77777777">
        <w:trPr>
          <w:trHeight w:val="1128"/>
        </w:trPr>
        <w:tc>
          <w:tcPr>
            <w:tcW w:w="1556" w:type="dxa"/>
          </w:tcPr>
          <w:p w14:paraId="0C2D2A39" w14:textId="77777777" w:rsidR="009E5BEF" w:rsidRDefault="009E5BEF">
            <w:pPr>
              <w:pStyle w:val="TableParagraph"/>
              <w:spacing w:before="144"/>
              <w:rPr>
                <w:b/>
                <w:sz w:val="24"/>
              </w:rPr>
            </w:pPr>
          </w:p>
          <w:p w14:paraId="3BB97685" w14:textId="77777777" w:rsidR="009E5BEF" w:rsidRDefault="003757FF">
            <w:pPr>
              <w:pStyle w:val="TableParagraph"/>
              <w:ind w:right="102"/>
              <w:jc w:val="center"/>
              <w:rPr>
                <w:b/>
                <w:sz w:val="24"/>
              </w:rPr>
            </w:pPr>
            <w:r>
              <w:rPr>
                <w:b/>
                <w:w w:val="110"/>
                <w:sz w:val="24"/>
              </w:rPr>
              <w:t>Day</w:t>
            </w:r>
            <w:r>
              <w:rPr>
                <w:b/>
                <w:spacing w:val="22"/>
                <w:w w:val="110"/>
                <w:sz w:val="24"/>
              </w:rPr>
              <w:t xml:space="preserve"> </w:t>
            </w:r>
            <w:r>
              <w:rPr>
                <w:b/>
                <w:w w:val="110"/>
                <w:sz w:val="24"/>
              </w:rPr>
              <w:t>–</w:t>
            </w:r>
            <w:r>
              <w:rPr>
                <w:b/>
                <w:spacing w:val="-20"/>
                <w:w w:val="110"/>
                <w:sz w:val="24"/>
              </w:rPr>
              <w:t xml:space="preserve"> </w:t>
            </w:r>
            <w:r>
              <w:rPr>
                <w:b/>
                <w:spacing w:val="-10"/>
                <w:w w:val="110"/>
                <w:sz w:val="24"/>
              </w:rPr>
              <w:t>6</w:t>
            </w:r>
          </w:p>
        </w:tc>
        <w:tc>
          <w:tcPr>
            <w:tcW w:w="4300" w:type="dxa"/>
          </w:tcPr>
          <w:p w14:paraId="5504A46C" w14:textId="77777777" w:rsidR="009E5BEF" w:rsidRDefault="003757FF">
            <w:pPr>
              <w:pStyle w:val="TableParagraph"/>
              <w:tabs>
                <w:tab w:val="left" w:pos="847"/>
                <w:tab w:val="left" w:pos="1888"/>
                <w:tab w:val="left" w:pos="2692"/>
                <w:tab w:val="left" w:pos="3283"/>
              </w:tabs>
              <w:spacing w:before="53" w:line="232" w:lineRule="auto"/>
              <w:ind w:left="57" w:right="164"/>
              <w:rPr>
                <w:sz w:val="24"/>
              </w:rPr>
            </w:pPr>
            <w:r>
              <w:rPr>
                <w:spacing w:val="-2"/>
                <w:sz w:val="24"/>
              </w:rPr>
              <w:t>Fixed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backend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errors</w:t>
            </w:r>
            <w:r>
              <w:rPr>
                <w:sz w:val="24"/>
              </w:rPr>
              <w:tab/>
            </w:r>
            <w:r>
              <w:rPr>
                <w:spacing w:val="-4"/>
                <w:sz w:val="24"/>
              </w:rPr>
              <w:t>and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 xml:space="preserve">finalized </w:t>
            </w:r>
            <w:r>
              <w:rPr>
                <w:sz w:val="24"/>
              </w:rPr>
              <w:t>working POST routes.</w:t>
            </w:r>
          </w:p>
        </w:tc>
        <w:tc>
          <w:tcPr>
            <w:tcW w:w="4299" w:type="dxa"/>
          </w:tcPr>
          <w:p w14:paraId="2E24A52B" w14:textId="77777777" w:rsidR="009E5BEF" w:rsidRDefault="003757FF">
            <w:pPr>
              <w:pStyle w:val="TableParagraph"/>
              <w:tabs>
                <w:tab w:val="left" w:pos="1570"/>
                <w:tab w:val="left" w:pos="2832"/>
                <w:tab w:val="left" w:pos="3427"/>
              </w:tabs>
              <w:spacing w:before="53" w:line="232" w:lineRule="auto"/>
              <w:ind w:left="55" w:right="165"/>
              <w:rPr>
                <w:sz w:val="24"/>
              </w:rPr>
            </w:pPr>
            <w:r>
              <w:rPr>
                <w:spacing w:val="-2"/>
                <w:sz w:val="24"/>
              </w:rPr>
              <w:t>Strengthened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debugging</w:t>
            </w:r>
            <w:r>
              <w:rPr>
                <w:sz w:val="24"/>
              </w:rPr>
              <w:tab/>
            </w:r>
            <w:r>
              <w:rPr>
                <w:spacing w:val="-4"/>
                <w:sz w:val="24"/>
              </w:rPr>
              <w:t>and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routing skills.</w:t>
            </w:r>
          </w:p>
        </w:tc>
      </w:tr>
    </w:tbl>
    <w:p w14:paraId="2E6C93FC" w14:textId="77777777" w:rsidR="009E5BEF" w:rsidRDefault="009E5BEF">
      <w:pPr>
        <w:rPr>
          <w:b/>
          <w:sz w:val="24"/>
        </w:rPr>
      </w:pPr>
    </w:p>
    <w:p w14:paraId="1675FADF" w14:textId="77777777" w:rsidR="009E5BEF" w:rsidRDefault="009E5BEF">
      <w:pPr>
        <w:rPr>
          <w:b/>
          <w:sz w:val="24"/>
        </w:rPr>
      </w:pPr>
    </w:p>
    <w:p w14:paraId="47260C10" w14:textId="77777777" w:rsidR="009E5BEF" w:rsidRDefault="009E5BEF">
      <w:pPr>
        <w:rPr>
          <w:b/>
          <w:sz w:val="24"/>
        </w:rPr>
      </w:pPr>
    </w:p>
    <w:p w14:paraId="19A98D7E" w14:textId="77777777" w:rsidR="009E5BEF" w:rsidRDefault="009E5BEF">
      <w:pPr>
        <w:rPr>
          <w:b/>
          <w:sz w:val="24"/>
        </w:rPr>
      </w:pPr>
    </w:p>
    <w:p w14:paraId="18A5DFC9" w14:textId="77777777" w:rsidR="009E5BEF" w:rsidRDefault="009E5BEF">
      <w:pPr>
        <w:spacing w:before="23"/>
        <w:rPr>
          <w:b/>
          <w:sz w:val="24"/>
        </w:rPr>
      </w:pPr>
    </w:p>
    <w:p w14:paraId="2E86E0A9" w14:textId="77777777" w:rsidR="009E5BEF" w:rsidRDefault="003757FF">
      <w:pPr>
        <w:pStyle w:val="BodyText"/>
        <w:tabs>
          <w:tab w:val="left" w:pos="5438"/>
        </w:tabs>
        <w:ind w:right="119"/>
        <w:jc w:val="center"/>
      </w:pPr>
      <w:r>
        <w:t>Signature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Student</w:t>
      </w:r>
      <w:r>
        <w:tab/>
        <w:t>Signature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 xml:space="preserve">the </w:t>
      </w:r>
      <w:r>
        <w:rPr>
          <w:spacing w:val="-2"/>
        </w:rPr>
        <w:t>Mentor</w:t>
      </w:r>
    </w:p>
    <w:p w14:paraId="0765878B" w14:textId="77777777" w:rsidR="009E5BEF" w:rsidRDefault="009E5BEF">
      <w:pPr>
        <w:rPr>
          <w:b/>
          <w:sz w:val="24"/>
        </w:rPr>
      </w:pPr>
    </w:p>
    <w:p w14:paraId="5D0D924C" w14:textId="77777777" w:rsidR="009E5BEF" w:rsidRDefault="009E5BEF">
      <w:pPr>
        <w:spacing w:before="79"/>
        <w:rPr>
          <w:b/>
          <w:sz w:val="24"/>
        </w:rPr>
      </w:pPr>
    </w:p>
    <w:p w14:paraId="6CB24D4A" w14:textId="77777777" w:rsidR="009E5BEF" w:rsidRDefault="003757FF">
      <w:pPr>
        <w:pStyle w:val="BodyText"/>
        <w:spacing w:line="398" w:lineRule="auto"/>
        <w:ind w:left="3414" w:right="3532"/>
        <w:jc w:val="center"/>
      </w:pPr>
      <w:r>
        <w:rPr>
          <w:w w:val="115"/>
        </w:rPr>
        <w:t>WEEKLY</w:t>
      </w:r>
      <w:r>
        <w:rPr>
          <w:spacing w:val="-18"/>
          <w:w w:val="115"/>
        </w:rPr>
        <w:t xml:space="preserve"> </w:t>
      </w:r>
      <w:r>
        <w:rPr>
          <w:w w:val="115"/>
        </w:rPr>
        <w:t>REPORT WEEK – 4</w:t>
      </w:r>
    </w:p>
    <w:p w14:paraId="0F4C0E5D" w14:textId="77777777" w:rsidR="009E5BEF" w:rsidRDefault="009E5BEF">
      <w:pPr>
        <w:spacing w:before="2"/>
        <w:rPr>
          <w:b/>
          <w:sz w:val="9"/>
        </w:rPr>
      </w:pPr>
    </w:p>
    <w:tbl>
      <w:tblPr>
        <w:tblW w:w="0" w:type="auto"/>
        <w:tblInd w:w="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019"/>
      </w:tblGrid>
      <w:tr w:rsidR="009E5BEF" w:rsidRPr="003757FF" w14:paraId="0683E8AA" w14:textId="77777777">
        <w:trPr>
          <w:trHeight w:val="587"/>
        </w:trPr>
        <w:tc>
          <w:tcPr>
            <w:tcW w:w="10019" w:type="dxa"/>
          </w:tcPr>
          <w:p w14:paraId="73CFD0A3" w14:textId="77777777" w:rsidR="009E5BEF" w:rsidRPr="003757FF" w:rsidRDefault="003757FF">
            <w:pPr>
              <w:pStyle w:val="TableParagraph"/>
              <w:spacing w:before="55"/>
              <w:ind w:left="57"/>
              <w:rPr>
                <w:b/>
                <w:sz w:val="24"/>
              </w:rPr>
            </w:pPr>
            <w:r w:rsidRPr="003757FF">
              <w:rPr>
                <w:b/>
                <w:w w:val="115"/>
                <w:sz w:val="24"/>
              </w:rPr>
              <w:t>Objective</w:t>
            </w:r>
            <w:r w:rsidRPr="003757FF">
              <w:rPr>
                <w:b/>
                <w:spacing w:val="6"/>
                <w:w w:val="115"/>
                <w:sz w:val="24"/>
              </w:rPr>
              <w:t xml:space="preserve"> </w:t>
            </w:r>
            <w:r w:rsidRPr="003757FF">
              <w:rPr>
                <w:b/>
                <w:w w:val="115"/>
                <w:sz w:val="24"/>
              </w:rPr>
              <w:t>of</w:t>
            </w:r>
            <w:r w:rsidRPr="003757FF">
              <w:rPr>
                <w:b/>
                <w:spacing w:val="10"/>
                <w:w w:val="115"/>
                <w:sz w:val="24"/>
              </w:rPr>
              <w:t xml:space="preserve"> </w:t>
            </w:r>
            <w:r w:rsidRPr="003757FF">
              <w:rPr>
                <w:b/>
                <w:w w:val="115"/>
                <w:sz w:val="24"/>
              </w:rPr>
              <w:t>the</w:t>
            </w:r>
            <w:r w:rsidRPr="003757FF">
              <w:rPr>
                <w:b/>
                <w:spacing w:val="11"/>
                <w:w w:val="115"/>
                <w:sz w:val="24"/>
              </w:rPr>
              <w:t xml:space="preserve"> </w:t>
            </w:r>
            <w:r w:rsidRPr="003757FF">
              <w:rPr>
                <w:b/>
                <w:w w:val="115"/>
                <w:sz w:val="24"/>
              </w:rPr>
              <w:t>Activity</w:t>
            </w:r>
            <w:r w:rsidRPr="003757FF">
              <w:rPr>
                <w:b/>
                <w:spacing w:val="7"/>
                <w:w w:val="115"/>
                <w:sz w:val="24"/>
              </w:rPr>
              <w:t xml:space="preserve"> </w:t>
            </w:r>
            <w:r w:rsidRPr="003757FF">
              <w:rPr>
                <w:b/>
                <w:spacing w:val="-4"/>
                <w:w w:val="115"/>
                <w:sz w:val="24"/>
              </w:rPr>
              <w:t>Done:</w:t>
            </w:r>
          </w:p>
        </w:tc>
      </w:tr>
      <w:tr w:rsidR="009E5BEF" w:rsidRPr="003757FF" w14:paraId="3D38B0EA" w14:textId="77777777">
        <w:trPr>
          <w:trHeight w:val="912"/>
        </w:trPr>
        <w:tc>
          <w:tcPr>
            <w:tcW w:w="10019" w:type="dxa"/>
          </w:tcPr>
          <w:p w14:paraId="0D818785" w14:textId="77777777" w:rsidR="009E5BEF" w:rsidRPr="003757FF" w:rsidRDefault="003757FF">
            <w:pPr>
              <w:pStyle w:val="TableParagraph"/>
              <w:spacing w:before="57"/>
              <w:ind w:left="57"/>
              <w:rPr>
                <w:sz w:val="24"/>
              </w:rPr>
            </w:pPr>
            <w:r w:rsidRPr="003757FF">
              <w:rPr>
                <w:sz w:val="24"/>
              </w:rPr>
              <w:t>T</w:t>
            </w:r>
            <w:r w:rsidRPr="003757FF">
              <w:rPr>
                <w:sz w:val="24"/>
              </w:rPr>
              <w:t>o</w:t>
            </w:r>
            <w:r w:rsidRPr="003757FF">
              <w:rPr>
                <w:spacing w:val="-4"/>
                <w:sz w:val="24"/>
              </w:rPr>
              <w:t xml:space="preserve"> </w:t>
            </w:r>
            <w:r w:rsidRPr="003757FF">
              <w:rPr>
                <w:sz w:val="24"/>
              </w:rPr>
              <w:t>begin</w:t>
            </w:r>
            <w:r w:rsidRPr="003757FF">
              <w:rPr>
                <w:spacing w:val="-4"/>
                <w:sz w:val="24"/>
              </w:rPr>
              <w:t xml:space="preserve"> </w:t>
            </w:r>
            <w:r w:rsidRPr="003757FF">
              <w:rPr>
                <w:sz w:val="24"/>
              </w:rPr>
              <w:t>backend</w:t>
            </w:r>
            <w:r w:rsidRPr="003757FF">
              <w:rPr>
                <w:spacing w:val="-2"/>
                <w:sz w:val="24"/>
              </w:rPr>
              <w:t xml:space="preserve"> </w:t>
            </w:r>
            <w:r w:rsidRPr="003757FF">
              <w:rPr>
                <w:sz w:val="24"/>
              </w:rPr>
              <w:t>development</w:t>
            </w:r>
            <w:r w:rsidRPr="003757FF">
              <w:rPr>
                <w:spacing w:val="-4"/>
                <w:sz w:val="24"/>
              </w:rPr>
              <w:t xml:space="preserve"> </w:t>
            </w:r>
            <w:r w:rsidRPr="003757FF">
              <w:rPr>
                <w:sz w:val="24"/>
              </w:rPr>
              <w:t>using</w:t>
            </w:r>
            <w:r w:rsidRPr="003757FF">
              <w:rPr>
                <w:spacing w:val="-4"/>
                <w:sz w:val="24"/>
              </w:rPr>
              <w:t xml:space="preserve"> </w:t>
            </w:r>
            <w:r w:rsidRPr="003757FF">
              <w:rPr>
                <w:sz w:val="24"/>
              </w:rPr>
              <w:t>Node.js</w:t>
            </w:r>
            <w:r w:rsidRPr="003757FF">
              <w:rPr>
                <w:spacing w:val="-4"/>
                <w:sz w:val="24"/>
              </w:rPr>
              <w:t xml:space="preserve"> </w:t>
            </w:r>
            <w:r w:rsidRPr="003757FF">
              <w:rPr>
                <w:sz w:val="24"/>
              </w:rPr>
              <w:t>and</w:t>
            </w:r>
            <w:r w:rsidRPr="003757FF">
              <w:rPr>
                <w:spacing w:val="-4"/>
                <w:sz w:val="24"/>
              </w:rPr>
              <w:t xml:space="preserve"> </w:t>
            </w:r>
            <w:r w:rsidRPr="003757FF">
              <w:rPr>
                <w:sz w:val="24"/>
              </w:rPr>
              <w:t>MongoDB,</w:t>
            </w:r>
            <w:r w:rsidRPr="003757FF">
              <w:rPr>
                <w:spacing w:val="-2"/>
                <w:sz w:val="24"/>
              </w:rPr>
              <w:t xml:space="preserve"> </w:t>
            </w:r>
            <w:r w:rsidRPr="003757FF">
              <w:rPr>
                <w:sz w:val="24"/>
              </w:rPr>
              <w:t>build</w:t>
            </w:r>
            <w:r w:rsidRPr="003757FF">
              <w:rPr>
                <w:spacing w:val="-4"/>
                <w:sz w:val="24"/>
              </w:rPr>
              <w:t xml:space="preserve"> </w:t>
            </w:r>
            <w:r w:rsidRPr="003757FF">
              <w:rPr>
                <w:sz w:val="24"/>
              </w:rPr>
              <w:t>API</w:t>
            </w:r>
            <w:r w:rsidRPr="003757FF">
              <w:rPr>
                <w:spacing w:val="-5"/>
                <w:sz w:val="24"/>
              </w:rPr>
              <w:t xml:space="preserve"> </w:t>
            </w:r>
            <w:r w:rsidRPr="003757FF">
              <w:rPr>
                <w:sz w:val="24"/>
              </w:rPr>
              <w:t>routes,</w:t>
            </w:r>
            <w:r w:rsidRPr="003757FF">
              <w:rPr>
                <w:spacing w:val="-2"/>
                <w:sz w:val="24"/>
              </w:rPr>
              <w:t xml:space="preserve"> </w:t>
            </w:r>
            <w:r w:rsidRPr="003757FF">
              <w:rPr>
                <w:sz w:val="24"/>
              </w:rPr>
              <w:t>and</w:t>
            </w:r>
            <w:r w:rsidRPr="003757FF">
              <w:rPr>
                <w:spacing w:val="-5"/>
                <w:sz w:val="24"/>
              </w:rPr>
              <w:t xml:space="preserve"> </w:t>
            </w:r>
            <w:r w:rsidRPr="003757FF">
              <w:rPr>
                <w:sz w:val="24"/>
              </w:rPr>
              <w:t>connect</w:t>
            </w:r>
            <w:r w:rsidRPr="003757FF">
              <w:rPr>
                <w:spacing w:val="-2"/>
                <w:sz w:val="24"/>
              </w:rPr>
              <w:t xml:space="preserve"> </w:t>
            </w:r>
            <w:r w:rsidRPr="003757FF">
              <w:rPr>
                <w:sz w:val="24"/>
              </w:rPr>
              <w:t>frontend form data to the database</w:t>
            </w:r>
          </w:p>
        </w:tc>
      </w:tr>
      <w:tr w:rsidR="009E5BEF" w:rsidRPr="003757FF" w14:paraId="527BD73F" w14:textId="77777777">
        <w:trPr>
          <w:trHeight w:val="613"/>
        </w:trPr>
        <w:tc>
          <w:tcPr>
            <w:tcW w:w="10019" w:type="dxa"/>
          </w:tcPr>
          <w:p w14:paraId="42E7D24E" w14:textId="77777777" w:rsidR="009E5BEF" w:rsidRPr="003757FF" w:rsidRDefault="003757FF">
            <w:pPr>
              <w:pStyle w:val="TableParagraph"/>
              <w:spacing w:before="46"/>
              <w:ind w:left="57"/>
              <w:rPr>
                <w:b/>
                <w:sz w:val="24"/>
              </w:rPr>
            </w:pPr>
            <w:r w:rsidRPr="003757FF">
              <w:rPr>
                <w:b/>
                <w:w w:val="110"/>
                <w:sz w:val="24"/>
              </w:rPr>
              <w:t>Detailed</w:t>
            </w:r>
            <w:r w:rsidRPr="003757FF">
              <w:rPr>
                <w:b/>
                <w:spacing w:val="20"/>
                <w:w w:val="110"/>
                <w:sz w:val="24"/>
              </w:rPr>
              <w:t xml:space="preserve"> </w:t>
            </w:r>
            <w:r w:rsidRPr="003757FF">
              <w:rPr>
                <w:b/>
                <w:spacing w:val="-2"/>
                <w:w w:val="110"/>
                <w:sz w:val="24"/>
              </w:rPr>
              <w:t>Report:</w:t>
            </w:r>
          </w:p>
        </w:tc>
      </w:tr>
      <w:tr w:rsidR="009E5BEF" w:rsidRPr="003757FF" w14:paraId="3EE4A378" w14:textId="77777777" w:rsidTr="003757FF">
        <w:trPr>
          <w:trHeight w:val="4913"/>
        </w:trPr>
        <w:tc>
          <w:tcPr>
            <w:tcW w:w="10019" w:type="dxa"/>
          </w:tcPr>
          <w:p w14:paraId="73FD6EB7" w14:textId="77777777" w:rsidR="009E5BEF" w:rsidRPr="003757FF" w:rsidRDefault="003757FF">
            <w:pPr>
              <w:pStyle w:val="TableParagraph"/>
              <w:spacing w:before="57"/>
              <w:ind w:left="57" w:right="90"/>
              <w:rPr>
                <w:sz w:val="24"/>
              </w:rPr>
            </w:pPr>
            <w:r w:rsidRPr="003757FF">
              <w:rPr>
                <w:sz w:val="24"/>
              </w:rPr>
              <w:t xml:space="preserve">Week 4 marked the beginning of full-stack development. We installed </w:t>
            </w:r>
            <w:r w:rsidRPr="003757FF">
              <w:rPr>
                <w:b/>
                <w:sz w:val="24"/>
              </w:rPr>
              <w:t>Node.js</w:t>
            </w:r>
            <w:r w:rsidRPr="003757FF">
              <w:rPr>
                <w:sz w:val="24"/>
              </w:rPr>
              <w:t>, set up the backend project</w:t>
            </w:r>
            <w:r w:rsidRPr="003757FF">
              <w:rPr>
                <w:spacing w:val="-4"/>
                <w:sz w:val="24"/>
              </w:rPr>
              <w:t xml:space="preserve"> </w:t>
            </w:r>
            <w:r w:rsidRPr="003757FF">
              <w:rPr>
                <w:sz w:val="24"/>
              </w:rPr>
              <w:t>folder</w:t>
            </w:r>
            <w:r w:rsidRPr="003757FF">
              <w:rPr>
                <w:spacing w:val="-3"/>
                <w:sz w:val="24"/>
              </w:rPr>
              <w:t xml:space="preserve"> </w:t>
            </w:r>
            <w:r w:rsidRPr="003757FF">
              <w:rPr>
                <w:sz w:val="24"/>
              </w:rPr>
              <w:t>structure</w:t>
            </w:r>
            <w:r w:rsidRPr="003757FF">
              <w:rPr>
                <w:spacing w:val="-3"/>
                <w:sz w:val="24"/>
              </w:rPr>
              <w:t xml:space="preserve"> </w:t>
            </w:r>
            <w:r w:rsidRPr="003757FF">
              <w:rPr>
                <w:sz w:val="24"/>
              </w:rPr>
              <w:t>(</w:t>
            </w:r>
            <w:r w:rsidRPr="003757FF">
              <w:rPr>
                <w:sz w:val="20"/>
              </w:rPr>
              <w:t>models</w:t>
            </w:r>
            <w:r w:rsidRPr="003757FF">
              <w:rPr>
                <w:sz w:val="24"/>
              </w:rPr>
              <w:t>,</w:t>
            </w:r>
            <w:r w:rsidRPr="003757FF">
              <w:rPr>
                <w:spacing w:val="-4"/>
                <w:sz w:val="24"/>
              </w:rPr>
              <w:t xml:space="preserve"> </w:t>
            </w:r>
            <w:r w:rsidRPr="003757FF">
              <w:rPr>
                <w:sz w:val="20"/>
              </w:rPr>
              <w:t>routes</w:t>
            </w:r>
            <w:r w:rsidRPr="003757FF">
              <w:rPr>
                <w:sz w:val="24"/>
              </w:rPr>
              <w:t>,</w:t>
            </w:r>
            <w:r w:rsidRPr="003757FF">
              <w:rPr>
                <w:spacing w:val="-4"/>
                <w:sz w:val="24"/>
              </w:rPr>
              <w:t xml:space="preserve"> </w:t>
            </w:r>
            <w:r w:rsidRPr="003757FF">
              <w:rPr>
                <w:sz w:val="20"/>
              </w:rPr>
              <w:t>controllers</w:t>
            </w:r>
            <w:r w:rsidRPr="003757FF">
              <w:rPr>
                <w:sz w:val="24"/>
              </w:rPr>
              <w:t>),</w:t>
            </w:r>
            <w:r w:rsidRPr="003757FF">
              <w:rPr>
                <w:spacing w:val="-3"/>
                <w:sz w:val="24"/>
              </w:rPr>
              <w:t xml:space="preserve"> </w:t>
            </w:r>
            <w:r w:rsidRPr="003757FF">
              <w:rPr>
                <w:sz w:val="24"/>
              </w:rPr>
              <w:t>and</w:t>
            </w:r>
            <w:r w:rsidRPr="003757FF">
              <w:rPr>
                <w:spacing w:val="-4"/>
                <w:sz w:val="24"/>
              </w:rPr>
              <w:t xml:space="preserve"> </w:t>
            </w:r>
            <w:r w:rsidRPr="003757FF">
              <w:rPr>
                <w:sz w:val="24"/>
              </w:rPr>
              <w:t>initialized</w:t>
            </w:r>
            <w:r w:rsidRPr="003757FF">
              <w:rPr>
                <w:spacing w:val="-4"/>
                <w:sz w:val="24"/>
              </w:rPr>
              <w:t xml:space="preserve"> </w:t>
            </w:r>
            <w:r w:rsidRPr="003757FF">
              <w:rPr>
                <w:sz w:val="24"/>
              </w:rPr>
              <w:t>the</w:t>
            </w:r>
            <w:r w:rsidRPr="003757FF">
              <w:rPr>
                <w:spacing w:val="-5"/>
                <w:sz w:val="24"/>
              </w:rPr>
              <w:t xml:space="preserve"> </w:t>
            </w:r>
            <w:r w:rsidRPr="003757FF">
              <w:rPr>
                <w:sz w:val="24"/>
              </w:rPr>
              <w:t>server</w:t>
            </w:r>
            <w:r w:rsidRPr="003757FF">
              <w:rPr>
                <w:spacing w:val="-3"/>
                <w:sz w:val="24"/>
              </w:rPr>
              <w:t xml:space="preserve"> </w:t>
            </w:r>
            <w:r w:rsidRPr="003757FF">
              <w:rPr>
                <w:sz w:val="24"/>
              </w:rPr>
              <w:t>using</w:t>
            </w:r>
            <w:r w:rsidRPr="003757FF">
              <w:rPr>
                <w:spacing w:val="-4"/>
                <w:sz w:val="24"/>
              </w:rPr>
              <w:t xml:space="preserve"> </w:t>
            </w:r>
            <w:r w:rsidRPr="003757FF">
              <w:rPr>
                <w:b/>
                <w:sz w:val="24"/>
              </w:rPr>
              <w:t>Express.js</w:t>
            </w:r>
            <w:r w:rsidRPr="003757FF">
              <w:rPr>
                <w:sz w:val="24"/>
              </w:rPr>
              <w:t xml:space="preserve">. We also connected the app to </w:t>
            </w:r>
            <w:r w:rsidRPr="003757FF">
              <w:rPr>
                <w:b/>
                <w:sz w:val="24"/>
              </w:rPr>
              <w:t>MongoDB Compass</w:t>
            </w:r>
            <w:r w:rsidRPr="003757FF">
              <w:rPr>
                <w:sz w:val="24"/>
              </w:rPr>
              <w:t>, ensuring a smooth flow of data.</w:t>
            </w:r>
          </w:p>
          <w:p w14:paraId="5C8D52B9" w14:textId="77777777" w:rsidR="009E5BEF" w:rsidRPr="003757FF" w:rsidRDefault="009E5BEF">
            <w:pPr>
              <w:pStyle w:val="TableParagraph"/>
              <w:spacing w:before="3"/>
              <w:rPr>
                <w:b/>
                <w:sz w:val="24"/>
              </w:rPr>
            </w:pPr>
          </w:p>
          <w:p w14:paraId="34AB60F1" w14:textId="77777777" w:rsidR="009E5BEF" w:rsidRPr="003757FF" w:rsidRDefault="003757FF">
            <w:pPr>
              <w:pStyle w:val="TableParagraph"/>
              <w:spacing w:before="1"/>
              <w:ind w:left="57"/>
              <w:rPr>
                <w:sz w:val="24"/>
              </w:rPr>
            </w:pPr>
            <w:r w:rsidRPr="003757FF">
              <w:rPr>
                <w:sz w:val="24"/>
              </w:rPr>
              <w:t>The</w:t>
            </w:r>
            <w:r w:rsidRPr="003757FF">
              <w:rPr>
                <w:spacing w:val="-5"/>
                <w:sz w:val="24"/>
              </w:rPr>
              <w:t xml:space="preserve"> </w:t>
            </w:r>
            <w:r w:rsidRPr="003757FF">
              <w:rPr>
                <w:sz w:val="24"/>
              </w:rPr>
              <w:t>backend</w:t>
            </w:r>
            <w:r w:rsidRPr="003757FF">
              <w:rPr>
                <w:spacing w:val="-4"/>
                <w:sz w:val="24"/>
              </w:rPr>
              <w:t xml:space="preserve"> </w:t>
            </w:r>
            <w:r w:rsidRPr="003757FF">
              <w:rPr>
                <w:sz w:val="24"/>
              </w:rPr>
              <w:t>schema</w:t>
            </w:r>
            <w:r w:rsidRPr="003757FF">
              <w:rPr>
                <w:spacing w:val="-3"/>
                <w:sz w:val="24"/>
              </w:rPr>
              <w:t xml:space="preserve"> </w:t>
            </w:r>
            <w:r w:rsidRPr="003757FF">
              <w:rPr>
                <w:sz w:val="24"/>
              </w:rPr>
              <w:t>design</w:t>
            </w:r>
            <w:r w:rsidRPr="003757FF">
              <w:rPr>
                <w:spacing w:val="-4"/>
                <w:sz w:val="24"/>
              </w:rPr>
              <w:t xml:space="preserve"> </w:t>
            </w:r>
            <w:r w:rsidRPr="003757FF">
              <w:rPr>
                <w:sz w:val="24"/>
              </w:rPr>
              <w:t>began</w:t>
            </w:r>
            <w:r w:rsidRPr="003757FF">
              <w:rPr>
                <w:spacing w:val="-2"/>
                <w:sz w:val="24"/>
              </w:rPr>
              <w:t xml:space="preserve"> </w:t>
            </w:r>
            <w:r w:rsidRPr="003757FF">
              <w:rPr>
                <w:sz w:val="24"/>
              </w:rPr>
              <w:t>with</w:t>
            </w:r>
            <w:r w:rsidRPr="003757FF">
              <w:rPr>
                <w:spacing w:val="-7"/>
                <w:sz w:val="24"/>
              </w:rPr>
              <w:t xml:space="preserve"> </w:t>
            </w:r>
            <w:r w:rsidRPr="003757FF">
              <w:rPr>
                <w:sz w:val="24"/>
              </w:rPr>
              <w:t>Mongoose.</w:t>
            </w:r>
            <w:r w:rsidRPr="003757FF">
              <w:rPr>
                <w:spacing w:val="-2"/>
                <w:sz w:val="24"/>
              </w:rPr>
              <w:t xml:space="preserve"> </w:t>
            </w:r>
            <w:r w:rsidRPr="003757FF">
              <w:rPr>
                <w:sz w:val="24"/>
              </w:rPr>
              <w:t>We</w:t>
            </w:r>
            <w:r w:rsidRPr="003757FF">
              <w:rPr>
                <w:spacing w:val="-3"/>
                <w:sz w:val="24"/>
              </w:rPr>
              <w:t xml:space="preserve"> </w:t>
            </w:r>
            <w:r w:rsidRPr="003757FF">
              <w:rPr>
                <w:sz w:val="24"/>
              </w:rPr>
              <w:t>created</w:t>
            </w:r>
            <w:r w:rsidRPr="003757FF">
              <w:rPr>
                <w:spacing w:val="-4"/>
                <w:sz w:val="24"/>
              </w:rPr>
              <w:t xml:space="preserve"> </w:t>
            </w:r>
            <w:r w:rsidRPr="003757FF">
              <w:rPr>
                <w:sz w:val="24"/>
              </w:rPr>
              <w:t>collections</w:t>
            </w:r>
            <w:r w:rsidRPr="003757FF">
              <w:rPr>
                <w:spacing w:val="-4"/>
                <w:sz w:val="24"/>
              </w:rPr>
              <w:t xml:space="preserve"> </w:t>
            </w:r>
            <w:r w:rsidRPr="003757FF">
              <w:rPr>
                <w:sz w:val="24"/>
              </w:rPr>
              <w:t>for</w:t>
            </w:r>
            <w:r w:rsidRPr="003757FF">
              <w:rPr>
                <w:spacing w:val="-3"/>
                <w:sz w:val="24"/>
              </w:rPr>
              <w:t xml:space="preserve"> </w:t>
            </w:r>
            <w:r w:rsidRPr="003757FF">
              <w:rPr>
                <w:b/>
                <w:sz w:val="24"/>
              </w:rPr>
              <w:t>Reminders</w:t>
            </w:r>
            <w:r w:rsidRPr="003757FF">
              <w:rPr>
                <w:sz w:val="24"/>
              </w:rPr>
              <w:t>,</w:t>
            </w:r>
            <w:r w:rsidRPr="003757FF">
              <w:rPr>
                <w:spacing w:val="-4"/>
                <w:sz w:val="24"/>
              </w:rPr>
              <w:t xml:space="preserve"> </w:t>
            </w:r>
            <w:r w:rsidRPr="003757FF">
              <w:rPr>
                <w:b/>
                <w:sz w:val="24"/>
              </w:rPr>
              <w:t>Health Logs</w:t>
            </w:r>
            <w:r w:rsidRPr="003757FF">
              <w:rPr>
                <w:sz w:val="24"/>
              </w:rPr>
              <w:t xml:space="preserve">, and </w:t>
            </w:r>
            <w:r w:rsidRPr="003757FF">
              <w:rPr>
                <w:b/>
                <w:sz w:val="24"/>
              </w:rPr>
              <w:t>Appointments</w:t>
            </w:r>
            <w:r w:rsidRPr="003757FF">
              <w:rPr>
                <w:sz w:val="24"/>
              </w:rPr>
              <w:t>, defining key fields and their data types.</w:t>
            </w:r>
          </w:p>
          <w:p w14:paraId="2DB2E04F" w14:textId="77777777" w:rsidR="009E5BEF" w:rsidRPr="003757FF" w:rsidRDefault="009E5BEF">
            <w:pPr>
              <w:pStyle w:val="TableParagraph"/>
              <w:spacing w:before="2"/>
              <w:rPr>
                <w:b/>
                <w:sz w:val="24"/>
              </w:rPr>
            </w:pPr>
          </w:p>
          <w:p w14:paraId="4253F99C" w14:textId="77777777" w:rsidR="009E5BEF" w:rsidRPr="003757FF" w:rsidRDefault="003757FF">
            <w:pPr>
              <w:pStyle w:val="TableParagraph"/>
              <w:ind w:left="57" w:right="279"/>
              <w:jc w:val="both"/>
              <w:rPr>
                <w:sz w:val="24"/>
              </w:rPr>
            </w:pPr>
            <w:r w:rsidRPr="003757FF">
              <w:rPr>
                <w:sz w:val="24"/>
              </w:rPr>
              <w:t>Next,</w:t>
            </w:r>
            <w:r w:rsidRPr="003757FF">
              <w:rPr>
                <w:spacing w:val="-5"/>
                <w:sz w:val="24"/>
              </w:rPr>
              <w:t xml:space="preserve"> </w:t>
            </w:r>
            <w:r w:rsidRPr="003757FF">
              <w:rPr>
                <w:sz w:val="24"/>
              </w:rPr>
              <w:t>we</w:t>
            </w:r>
            <w:r w:rsidRPr="003757FF">
              <w:rPr>
                <w:spacing w:val="-3"/>
                <w:sz w:val="24"/>
              </w:rPr>
              <w:t xml:space="preserve"> </w:t>
            </w:r>
            <w:r w:rsidRPr="003757FF">
              <w:rPr>
                <w:sz w:val="24"/>
              </w:rPr>
              <w:t>integrated backend</w:t>
            </w:r>
            <w:r w:rsidRPr="003757FF">
              <w:rPr>
                <w:spacing w:val="-2"/>
                <w:sz w:val="24"/>
              </w:rPr>
              <w:t xml:space="preserve"> </w:t>
            </w:r>
            <w:r w:rsidRPr="003757FF">
              <w:rPr>
                <w:sz w:val="24"/>
              </w:rPr>
              <w:t>routes with</w:t>
            </w:r>
            <w:r w:rsidRPr="003757FF">
              <w:rPr>
                <w:spacing w:val="-5"/>
                <w:sz w:val="24"/>
              </w:rPr>
              <w:t xml:space="preserve"> </w:t>
            </w:r>
            <w:r w:rsidRPr="003757FF">
              <w:rPr>
                <w:sz w:val="24"/>
              </w:rPr>
              <w:t>the</w:t>
            </w:r>
            <w:r w:rsidRPr="003757FF">
              <w:rPr>
                <w:spacing w:val="-1"/>
                <w:sz w:val="24"/>
              </w:rPr>
              <w:t xml:space="preserve"> </w:t>
            </w:r>
            <w:r w:rsidRPr="003757FF">
              <w:rPr>
                <w:sz w:val="24"/>
              </w:rPr>
              <w:t>frontend.</w:t>
            </w:r>
            <w:r w:rsidRPr="003757FF">
              <w:rPr>
                <w:spacing w:val="-2"/>
                <w:sz w:val="24"/>
              </w:rPr>
              <w:t xml:space="preserve"> </w:t>
            </w:r>
            <w:r w:rsidRPr="003757FF">
              <w:rPr>
                <w:sz w:val="24"/>
              </w:rPr>
              <w:t>When</w:t>
            </w:r>
            <w:r w:rsidRPr="003757FF">
              <w:rPr>
                <w:spacing w:val="-2"/>
                <w:sz w:val="24"/>
              </w:rPr>
              <w:t xml:space="preserve"> </w:t>
            </w:r>
            <w:r w:rsidRPr="003757FF">
              <w:rPr>
                <w:sz w:val="24"/>
              </w:rPr>
              <w:t>users submitted</w:t>
            </w:r>
            <w:r w:rsidRPr="003757FF">
              <w:rPr>
                <w:spacing w:val="-2"/>
                <w:sz w:val="24"/>
              </w:rPr>
              <w:t xml:space="preserve"> </w:t>
            </w:r>
            <w:r w:rsidRPr="003757FF">
              <w:rPr>
                <w:sz w:val="24"/>
              </w:rPr>
              <w:t>forms</w:t>
            </w:r>
            <w:r w:rsidRPr="003757FF">
              <w:rPr>
                <w:spacing w:val="-2"/>
                <w:sz w:val="24"/>
              </w:rPr>
              <w:t xml:space="preserve"> </w:t>
            </w:r>
            <w:r w:rsidRPr="003757FF">
              <w:rPr>
                <w:sz w:val="24"/>
              </w:rPr>
              <w:t>on</w:t>
            </w:r>
            <w:r w:rsidRPr="003757FF">
              <w:rPr>
                <w:spacing w:val="-2"/>
                <w:sz w:val="24"/>
              </w:rPr>
              <w:t xml:space="preserve"> </w:t>
            </w:r>
            <w:r w:rsidRPr="003757FF">
              <w:rPr>
                <w:sz w:val="24"/>
              </w:rPr>
              <w:t>the</w:t>
            </w:r>
            <w:r w:rsidRPr="003757FF">
              <w:rPr>
                <w:spacing w:val="-3"/>
                <w:sz w:val="24"/>
              </w:rPr>
              <w:t xml:space="preserve"> </w:t>
            </w:r>
            <w:r w:rsidRPr="003757FF">
              <w:rPr>
                <w:sz w:val="24"/>
              </w:rPr>
              <w:t>Journal or Appointment</w:t>
            </w:r>
            <w:r w:rsidRPr="003757FF">
              <w:rPr>
                <w:spacing w:val="-5"/>
                <w:sz w:val="24"/>
              </w:rPr>
              <w:t xml:space="preserve"> </w:t>
            </w:r>
            <w:r w:rsidRPr="003757FF">
              <w:rPr>
                <w:sz w:val="24"/>
              </w:rPr>
              <w:t>pages,</w:t>
            </w:r>
            <w:r w:rsidRPr="003757FF">
              <w:rPr>
                <w:spacing w:val="-1"/>
                <w:sz w:val="24"/>
              </w:rPr>
              <w:t xml:space="preserve"> </w:t>
            </w:r>
            <w:r w:rsidRPr="003757FF">
              <w:rPr>
                <w:sz w:val="24"/>
              </w:rPr>
              <w:t>the</w:t>
            </w:r>
            <w:r w:rsidRPr="003757FF">
              <w:rPr>
                <w:spacing w:val="-4"/>
                <w:sz w:val="24"/>
              </w:rPr>
              <w:t xml:space="preserve"> </w:t>
            </w:r>
            <w:r w:rsidRPr="003757FF">
              <w:rPr>
                <w:sz w:val="24"/>
              </w:rPr>
              <w:t>data</w:t>
            </w:r>
            <w:r w:rsidRPr="003757FF">
              <w:rPr>
                <w:spacing w:val="-4"/>
                <w:sz w:val="24"/>
              </w:rPr>
              <w:t xml:space="preserve"> </w:t>
            </w:r>
            <w:r w:rsidRPr="003757FF">
              <w:rPr>
                <w:sz w:val="24"/>
              </w:rPr>
              <w:t>was</w:t>
            </w:r>
            <w:r w:rsidRPr="003757FF">
              <w:rPr>
                <w:spacing w:val="-1"/>
                <w:sz w:val="24"/>
              </w:rPr>
              <w:t xml:space="preserve"> </w:t>
            </w:r>
            <w:r w:rsidRPr="003757FF">
              <w:rPr>
                <w:sz w:val="24"/>
              </w:rPr>
              <w:t>sent</w:t>
            </w:r>
            <w:r w:rsidRPr="003757FF">
              <w:rPr>
                <w:spacing w:val="-3"/>
                <w:sz w:val="24"/>
              </w:rPr>
              <w:t xml:space="preserve"> </w:t>
            </w:r>
            <w:r w:rsidRPr="003757FF">
              <w:rPr>
                <w:sz w:val="24"/>
              </w:rPr>
              <w:t>using</w:t>
            </w:r>
            <w:r w:rsidRPr="003757FF">
              <w:rPr>
                <w:spacing w:val="-3"/>
                <w:sz w:val="24"/>
              </w:rPr>
              <w:t xml:space="preserve"> </w:t>
            </w:r>
            <w:r w:rsidRPr="003757FF">
              <w:rPr>
                <w:b/>
                <w:sz w:val="24"/>
              </w:rPr>
              <w:t>POST</w:t>
            </w:r>
            <w:r w:rsidRPr="003757FF">
              <w:rPr>
                <w:b/>
                <w:spacing w:val="-3"/>
                <w:sz w:val="24"/>
              </w:rPr>
              <w:t xml:space="preserve"> </w:t>
            </w:r>
            <w:r w:rsidRPr="003757FF">
              <w:rPr>
                <w:b/>
                <w:sz w:val="24"/>
              </w:rPr>
              <w:t>requests</w:t>
            </w:r>
            <w:r w:rsidRPr="003757FF">
              <w:rPr>
                <w:b/>
                <w:spacing w:val="-3"/>
                <w:sz w:val="24"/>
              </w:rPr>
              <w:t xml:space="preserve"> </w:t>
            </w:r>
            <w:r w:rsidRPr="003757FF">
              <w:rPr>
                <w:sz w:val="24"/>
              </w:rPr>
              <w:t>to</w:t>
            </w:r>
            <w:r w:rsidRPr="003757FF">
              <w:rPr>
                <w:spacing w:val="-3"/>
                <w:sz w:val="24"/>
              </w:rPr>
              <w:t xml:space="preserve"> </w:t>
            </w:r>
            <w:r w:rsidRPr="003757FF">
              <w:rPr>
                <w:sz w:val="24"/>
              </w:rPr>
              <w:t>the</w:t>
            </w:r>
            <w:r w:rsidRPr="003757FF">
              <w:rPr>
                <w:spacing w:val="-4"/>
                <w:sz w:val="24"/>
              </w:rPr>
              <w:t xml:space="preserve"> </w:t>
            </w:r>
            <w:r w:rsidRPr="003757FF">
              <w:rPr>
                <w:sz w:val="24"/>
              </w:rPr>
              <w:t>backend</w:t>
            </w:r>
            <w:r w:rsidRPr="003757FF">
              <w:rPr>
                <w:spacing w:val="-1"/>
                <w:sz w:val="24"/>
              </w:rPr>
              <w:t xml:space="preserve"> </w:t>
            </w:r>
            <w:r w:rsidRPr="003757FF">
              <w:rPr>
                <w:sz w:val="24"/>
              </w:rPr>
              <w:t>and</w:t>
            </w:r>
            <w:r w:rsidRPr="003757FF">
              <w:rPr>
                <w:spacing w:val="-4"/>
                <w:sz w:val="24"/>
              </w:rPr>
              <w:t xml:space="preserve"> </w:t>
            </w:r>
            <w:r w:rsidRPr="003757FF">
              <w:rPr>
                <w:sz w:val="24"/>
              </w:rPr>
              <w:t>saved</w:t>
            </w:r>
            <w:r w:rsidRPr="003757FF">
              <w:rPr>
                <w:spacing w:val="-1"/>
                <w:sz w:val="24"/>
              </w:rPr>
              <w:t xml:space="preserve"> </w:t>
            </w:r>
            <w:r w:rsidRPr="003757FF">
              <w:rPr>
                <w:sz w:val="24"/>
              </w:rPr>
              <w:t>in</w:t>
            </w:r>
            <w:r w:rsidRPr="003757FF">
              <w:rPr>
                <w:spacing w:val="-3"/>
                <w:sz w:val="24"/>
              </w:rPr>
              <w:t xml:space="preserve"> </w:t>
            </w:r>
            <w:r w:rsidRPr="003757FF">
              <w:rPr>
                <w:sz w:val="24"/>
              </w:rPr>
              <w:t xml:space="preserve">MongoDB. We verified each submission using </w:t>
            </w:r>
            <w:r w:rsidRPr="003757FF">
              <w:rPr>
                <w:b/>
                <w:sz w:val="24"/>
              </w:rPr>
              <w:t xml:space="preserve">Postman </w:t>
            </w:r>
            <w:r w:rsidRPr="003757FF">
              <w:rPr>
                <w:sz w:val="24"/>
              </w:rPr>
              <w:t xml:space="preserve">and </w:t>
            </w:r>
            <w:r w:rsidRPr="003757FF">
              <w:rPr>
                <w:sz w:val="20"/>
              </w:rPr>
              <w:t>console.log</w:t>
            </w:r>
            <w:r w:rsidRPr="003757FF">
              <w:rPr>
                <w:spacing w:val="-48"/>
                <w:sz w:val="20"/>
              </w:rPr>
              <w:t xml:space="preserve"> </w:t>
            </w:r>
            <w:r w:rsidRPr="003757FF">
              <w:rPr>
                <w:sz w:val="24"/>
              </w:rPr>
              <w:t>statements in the server.</w:t>
            </w:r>
          </w:p>
          <w:p w14:paraId="2A9BB761" w14:textId="77777777" w:rsidR="009E5BEF" w:rsidRPr="003757FF" w:rsidRDefault="009E5BEF">
            <w:pPr>
              <w:pStyle w:val="TableParagraph"/>
              <w:spacing w:before="4"/>
              <w:rPr>
                <w:b/>
                <w:sz w:val="24"/>
              </w:rPr>
            </w:pPr>
          </w:p>
          <w:p w14:paraId="32D6D8AF" w14:textId="77777777" w:rsidR="009E5BEF" w:rsidRPr="003757FF" w:rsidRDefault="003757FF">
            <w:pPr>
              <w:pStyle w:val="TableParagraph"/>
              <w:ind w:left="57"/>
              <w:rPr>
                <w:sz w:val="24"/>
              </w:rPr>
            </w:pPr>
            <w:r w:rsidRPr="003757FF">
              <w:rPr>
                <w:sz w:val="24"/>
              </w:rPr>
              <w:t>Troubleshooting</w:t>
            </w:r>
            <w:r w:rsidRPr="003757FF">
              <w:rPr>
                <w:spacing w:val="-7"/>
                <w:sz w:val="24"/>
              </w:rPr>
              <w:t xml:space="preserve"> </w:t>
            </w:r>
            <w:r w:rsidRPr="003757FF">
              <w:rPr>
                <w:sz w:val="24"/>
              </w:rPr>
              <w:t>was</w:t>
            </w:r>
            <w:r w:rsidRPr="003757FF">
              <w:rPr>
                <w:spacing w:val="-2"/>
                <w:sz w:val="24"/>
              </w:rPr>
              <w:t xml:space="preserve"> </w:t>
            </w:r>
            <w:r w:rsidRPr="003757FF">
              <w:rPr>
                <w:sz w:val="24"/>
              </w:rPr>
              <w:t>essential</w:t>
            </w:r>
            <w:r w:rsidRPr="003757FF">
              <w:rPr>
                <w:spacing w:val="-4"/>
                <w:sz w:val="24"/>
              </w:rPr>
              <w:t xml:space="preserve"> </w:t>
            </w:r>
            <w:r w:rsidRPr="003757FF">
              <w:rPr>
                <w:sz w:val="24"/>
              </w:rPr>
              <w:t>during</w:t>
            </w:r>
            <w:r w:rsidRPr="003757FF">
              <w:rPr>
                <w:spacing w:val="-4"/>
                <w:sz w:val="24"/>
              </w:rPr>
              <w:t xml:space="preserve"> </w:t>
            </w:r>
            <w:r w:rsidRPr="003757FF">
              <w:rPr>
                <w:sz w:val="24"/>
              </w:rPr>
              <w:t>this</w:t>
            </w:r>
            <w:r w:rsidRPr="003757FF">
              <w:rPr>
                <w:spacing w:val="-4"/>
                <w:sz w:val="24"/>
              </w:rPr>
              <w:t xml:space="preserve"> </w:t>
            </w:r>
            <w:r w:rsidRPr="003757FF">
              <w:rPr>
                <w:sz w:val="24"/>
              </w:rPr>
              <w:t>phase.</w:t>
            </w:r>
            <w:r w:rsidRPr="003757FF">
              <w:rPr>
                <w:spacing w:val="-4"/>
                <w:sz w:val="24"/>
              </w:rPr>
              <w:t xml:space="preserve"> </w:t>
            </w:r>
            <w:r w:rsidRPr="003757FF">
              <w:rPr>
                <w:sz w:val="24"/>
              </w:rPr>
              <w:t>We</w:t>
            </w:r>
            <w:r w:rsidRPr="003757FF">
              <w:rPr>
                <w:spacing w:val="-5"/>
                <w:sz w:val="24"/>
              </w:rPr>
              <w:t xml:space="preserve"> </w:t>
            </w:r>
            <w:r w:rsidRPr="003757FF">
              <w:rPr>
                <w:sz w:val="24"/>
              </w:rPr>
              <w:t>faced</w:t>
            </w:r>
            <w:r w:rsidRPr="003757FF">
              <w:rPr>
                <w:spacing w:val="-2"/>
                <w:sz w:val="24"/>
              </w:rPr>
              <w:t xml:space="preserve"> </w:t>
            </w:r>
            <w:r w:rsidRPr="003757FF">
              <w:rPr>
                <w:sz w:val="24"/>
              </w:rPr>
              <w:t>connection</w:t>
            </w:r>
            <w:r w:rsidRPr="003757FF">
              <w:rPr>
                <w:spacing w:val="-2"/>
                <w:sz w:val="24"/>
              </w:rPr>
              <w:t xml:space="preserve"> </w:t>
            </w:r>
            <w:r w:rsidRPr="003757FF">
              <w:rPr>
                <w:sz w:val="24"/>
              </w:rPr>
              <w:t>errors</w:t>
            </w:r>
            <w:r w:rsidRPr="003757FF">
              <w:rPr>
                <w:spacing w:val="-2"/>
                <w:sz w:val="24"/>
              </w:rPr>
              <w:t xml:space="preserve"> </w:t>
            </w:r>
            <w:r w:rsidRPr="003757FF">
              <w:rPr>
                <w:sz w:val="24"/>
              </w:rPr>
              <w:t>and</w:t>
            </w:r>
            <w:r w:rsidRPr="003757FF">
              <w:rPr>
                <w:spacing w:val="-4"/>
                <w:sz w:val="24"/>
              </w:rPr>
              <w:t xml:space="preserve"> </w:t>
            </w:r>
            <w:r w:rsidRPr="003757FF">
              <w:rPr>
                <w:sz w:val="24"/>
              </w:rPr>
              <w:t>resolved</w:t>
            </w:r>
            <w:r w:rsidRPr="003757FF">
              <w:rPr>
                <w:spacing w:val="-2"/>
                <w:sz w:val="24"/>
              </w:rPr>
              <w:t xml:space="preserve"> </w:t>
            </w:r>
            <w:r w:rsidRPr="003757FF">
              <w:rPr>
                <w:sz w:val="24"/>
              </w:rPr>
              <w:t>them</w:t>
            </w:r>
            <w:r w:rsidRPr="003757FF">
              <w:rPr>
                <w:spacing w:val="-4"/>
                <w:sz w:val="24"/>
              </w:rPr>
              <w:t xml:space="preserve"> </w:t>
            </w:r>
            <w:r w:rsidRPr="003757FF">
              <w:rPr>
                <w:sz w:val="24"/>
              </w:rPr>
              <w:t>using MongoDB URI modifications and CORS adjustments. Once resolved, we completed full backend integration for at least three major forms.</w:t>
            </w:r>
          </w:p>
          <w:p w14:paraId="7743803F" w14:textId="77777777" w:rsidR="009E5BEF" w:rsidRPr="003757FF" w:rsidRDefault="009E5BEF">
            <w:pPr>
              <w:pStyle w:val="TableParagraph"/>
              <w:spacing w:before="5"/>
              <w:rPr>
                <w:b/>
                <w:sz w:val="24"/>
              </w:rPr>
            </w:pPr>
          </w:p>
          <w:p w14:paraId="739BE672" w14:textId="44E636AC" w:rsidR="009E5BEF" w:rsidRPr="003757FF" w:rsidRDefault="003757FF">
            <w:pPr>
              <w:pStyle w:val="TableParagraph"/>
              <w:ind w:left="57"/>
              <w:jc w:val="both"/>
              <w:rPr>
                <w:sz w:val="24"/>
              </w:rPr>
            </w:pPr>
            <w:r w:rsidRPr="003757FF">
              <w:rPr>
                <w:sz w:val="24"/>
              </w:rPr>
              <w:t>This</w:t>
            </w:r>
            <w:r w:rsidRPr="003757FF">
              <w:rPr>
                <w:spacing w:val="-5"/>
                <w:sz w:val="24"/>
              </w:rPr>
              <w:t xml:space="preserve"> </w:t>
            </w:r>
            <w:r w:rsidRPr="003757FF">
              <w:rPr>
                <w:sz w:val="24"/>
              </w:rPr>
              <w:t>week gave us</w:t>
            </w:r>
            <w:r w:rsidRPr="003757FF">
              <w:rPr>
                <w:spacing w:val="-2"/>
                <w:sz w:val="24"/>
              </w:rPr>
              <w:t xml:space="preserve"> </w:t>
            </w:r>
            <w:r w:rsidRPr="003757FF">
              <w:rPr>
                <w:sz w:val="24"/>
              </w:rPr>
              <w:t>real</w:t>
            </w:r>
            <w:r w:rsidRPr="003757FF">
              <w:rPr>
                <w:spacing w:val="1"/>
                <w:sz w:val="24"/>
              </w:rPr>
              <w:t xml:space="preserve"> </w:t>
            </w:r>
            <w:r w:rsidRPr="003757FF">
              <w:rPr>
                <w:sz w:val="24"/>
              </w:rPr>
              <w:t>experience</w:t>
            </w:r>
            <w:r w:rsidRPr="003757FF">
              <w:rPr>
                <w:spacing w:val="-1"/>
                <w:sz w:val="24"/>
              </w:rPr>
              <w:t xml:space="preserve"> </w:t>
            </w:r>
            <w:r w:rsidRPr="003757FF">
              <w:rPr>
                <w:sz w:val="24"/>
              </w:rPr>
              <w:t>in</w:t>
            </w:r>
            <w:r w:rsidRPr="003757FF">
              <w:rPr>
                <w:spacing w:val="-1"/>
                <w:sz w:val="24"/>
              </w:rPr>
              <w:t xml:space="preserve"> </w:t>
            </w:r>
            <w:r w:rsidRPr="003757FF">
              <w:rPr>
                <w:sz w:val="24"/>
              </w:rPr>
              <w:t>handling</w:t>
            </w:r>
            <w:r w:rsidRPr="003757FF">
              <w:rPr>
                <w:spacing w:val="-5"/>
                <w:sz w:val="24"/>
              </w:rPr>
              <w:t xml:space="preserve"> </w:t>
            </w:r>
            <w:r w:rsidRPr="003757FF">
              <w:rPr>
                <w:sz w:val="24"/>
              </w:rPr>
              <w:t>data flow,</w:t>
            </w:r>
            <w:r w:rsidRPr="003757FF">
              <w:rPr>
                <w:spacing w:val="-2"/>
                <w:sz w:val="24"/>
              </w:rPr>
              <w:t xml:space="preserve"> </w:t>
            </w:r>
            <w:r w:rsidRPr="003757FF">
              <w:rPr>
                <w:sz w:val="24"/>
              </w:rPr>
              <w:t>route setup,</w:t>
            </w:r>
            <w:r w:rsidRPr="003757FF">
              <w:rPr>
                <w:spacing w:val="-2"/>
                <w:sz w:val="24"/>
              </w:rPr>
              <w:t xml:space="preserve"> </w:t>
            </w:r>
            <w:r w:rsidRPr="003757FF">
              <w:rPr>
                <w:sz w:val="24"/>
              </w:rPr>
              <w:t>and</w:t>
            </w:r>
            <w:r w:rsidRPr="003757FF">
              <w:rPr>
                <w:spacing w:val="-1"/>
                <w:sz w:val="24"/>
              </w:rPr>
              <w:t xml:space="preserve"> </w:t>
            </w:r>
            <w:r w:rsidRPr="003757FF">
              <w:rPr>
                <w:sz w:val="24"/>
              </w:rPr>
              <w:t>connecting</w:t>
            </w:r>
            <w:r w:rsidRPr="003757FF">
              <w:rPr>
                <w:spacing w:val="-2"/>
                <w:sz w:val="24"/>
              </w:rPr>
              <w:t xml:space="preserve"> </w:t>
            </w:r>
            <w:r w:rsidRPr="003757FF">
              <w:rPr>
                <w:sz w:val="24"/>
              </w:rPr>
              <w:t>frontend</w:t>
            </w:r>
            <w:r w:rsidRPr="003757FF">
              <w:rPr>
                <w:spacing w:val="1"/>
                <w:sz w:val="24"/>
              </w:rPr>
              <w:t xml:space="preserve"> </w:t>
            </w:r>
            <w:r w:rsidRPr="003757FF">
              <w:rPr>
                <w:spacing w:val="-4"/>
                <w:sz w:val="24"/>
              </w:rPr>
              <w:t>user</w:t>
            </w:r>
            <w:r w:rsidRPr="003757FF">
              <w:rPr>
                <w:sz w:val="24"/>
              </w:rPr>
              <w:t xml:space="preserve"> </w:t>
            </w:r>
            <w:r w:rsidRPr="003757FF">
              <w:rPr>
                <w:sz w:val="24"/>
              </w:rPr>
              <w:t>actions</w:t>
            </w:r>
            <w:r w:rsidRPr="003757FF">
              <w:rPr>
                <w:spacing w:val="-2"/>
                <w:sz w:val="24"/>
              </w:rPr>
              <w:t xml:space="preserve"> </w:t>
            </w:r>
            <w:r w:rsidRPr="003757FF">
              <w:rPr>
                <w:sz w:val="24"/>
              </w:rPr>
              <w:t>to</w:t>
            </w:r>
            <w:r w:rsidRPr="003757FF">
              <w:rPr>
                <w:spacing w:val="-4"/>
                <w:sz w:val="24"/>
              </w:rPr>
              <w:t xml:space="preserve"> </w:t>
            </w:r>
            <w:r w:rsidRPr="003757FF">
              <w:rPr>
                <w:sz w:val="24"/>
              </w:rPr>
              <w:t>real</w:t>
            </w:r>
            <w:r w:rsidRPr="003757FF">
              <w:rPr>
                <w:spacing w:val="-2"/>
                <w:sz w:val="24"/>
              </w:rPr>
              <w:t xml:space="preserve"> </w:t>
            </w:r>
            <w:r w:rsidRPr="003757FF">
              <w:rPr>
                <w:sz w:val="24"/>
              </w:rPr>
              <w:t>database</w:t>
            </w:r>
            <w:r w:rsidRPr="003757FF">
              <w:rPr>
                <w:spacing w:val="2"/>
                <w:sz w:val="24"/>
              </w:rPr>
              <w:t xml:space="preserve"> </w:t>
            </w:r>
            <w:r w:rsidRPr="003757FF">
              <w:rPr>
                <w:spacing w:val="-2"/>
                <w:sz w:val="24"/>
              </w:rPr>
              <w:t>storage.</w:t>
            </w:r>
          </w:p>
        </w:tc>
      </w:tr>
    </w:tbl>
    <w:p w14:paraId="645FF667" w14:textId="77777777" w:rsidR="009E5BEF" w:rsidRPr="003757FF" w:rsidRDefault="009E5BEF">
      <w:pPr>
        <w:pStyle w:val="TableParagraph"/>
        <w:jc w:val="both"/>
        <w:rPr>
          <w:sz w:val="24"/>
        </w:rPr>
        <w:sectPr w:rsidR="009E5BEF" w:rsidRPr="003757FF">
          <w:type w:val="continuous"/>
          <w:pgSz w:w="11910" w:h="16840"/>
          <w:pgMar w:top="1400" w:right="850" w:bottom="1496" w:left="850" w:header="720" w:footer="720" w:gutter="0"/>
          <w:cols w:space="720"/>
        </w:sectPr>
      </w:pPr>
    </w:p>
    <w:p w14:paraId="22CDA986" w14:textId="77777777" w:rsidR="00DE07C6" w:rsidRDefault="00DE07C6">
      <w:pPr>
        <w:pStyle w:val="Heading1"/>
        <w:spacing w:before="297"/>
        <w:rPr>
          <w:color w:val="006FC0"/>
        </w:rPr>
      </w:pPr>
    </w:p>
    <w:p w14:paraId="184856E6" w14:textId="77777777" w:rsidR="00DE07C6" w:rsidRDefault="00DE07C6">
      <w:pPr>
        <w:pStyle w:val="Heading1"/>
        <w:spacing w:before="297"/>
        <w:rPr>
          <w:color w:val="006FC0"/>
        </w:rPr>
      </w:pPr>
    </w:p>
    <w:p w14:paraId="1F043C43" w14:textId="77777777" w:rsidR="00DE07C6" w:rsidRDefault="00DE07C6">
      <w:pPr>
        <w:pStyle w:val="Heading1"/>
        <w:spacing w:before="297"/>
        <w:rPr>
          <w:color w:val="006FC0"/>
        </w:rPr>
      </w:pPr>
    </w:p>
    <w:p w14:paraId="10ABCDA5" w14:textId="77777777" w:rsidR="00DE07C6" w:rsidRDefault="00DE07C6">
      <w:pPr>
        <w:pStyle w:val="Heading1"/>
        <w:spacing w:before="297"/>
        <w:rPr>
          <w:color w:val="006FC0"/>
        </w:rPr>
      </w:pPr>
    </w:p>
    <w:p w14:paraId="002EC9A7" w14:textId="77777777" w:rsidR="009E5BEF" w:rsidRDefault="009E5BEF">
      <w:pPr>
        <w:pStyle w:val="TableParagraph"/>
        <w:spacing w:line="232" w:lineRule="auto"/>
        <w:rPr>
          <w:sz w:val="24"/>
        </w:rPr>
      </w:pPr>
    </w:p>
    <w:p w14:paraId="348442A5" w14:textId="77777777" w:rsidR="003757FF" w:rsidRDefault="003757FF">
      <w:pPr>
        <w:pStyle w:val="TableParagraph"/>
        <w:spacing w:line="232" w:lineRule="auto"/>
        <w:rPr>
          <w:sz w:val="24"/>
        </w:rPr>
      </w:pPr>
    </w:p>
    <w:p w14:paraId="2A77205B" w14:textId="77777777" w:rsidR="003757FF" w:rsidRDefault="003757FF">
      <w:pPr>
        <w:pStyle w:val="TableParagraph"/>
        <w:spacing w:line="232" w:lineRule="auto"/>
        <w:rPr>
          <w:sz w:val="24"/>
        </w:rPr>
      </w:pPr>
    </w:p>
    <w:p w14:paraId="0998752C" w14:textId="77777777" w:rsidR="003757FF" w:rsidRDefault="003757FF">
      <w:pPr>
        <w:pStyle w:val="TableParagraph"/>
        <w:spacing w:line="232" w:lineRule="auto"/>
        <w:rPr>
          <w:sz w:val="24"/>
        </w:rPr>
      </w:pPr>
    </w:p>
    <w:p w14:paraId="33571A03" w14:textId="77777777" w:rsidR="003757FF" w:rsidRDefault="003757FF">
      <w:pPr>
        <w:pStyle w:val="TableParagraph"/>
        <w:spacing w:line="232" w:lineRule="auto"/>
        <w:rPr>
          <w:sz w:val="24"/>
        </w:rPr>
      </w:pPr>
    </w:p>
    <w:p w14:paraId="67E6100B" w14:textId="77777777" w:rsidR="003757FF" w:rsidRDefault="003757FF">
      <w:pPr>
        <w:pStyle w:val="TableParagraph"/>
        <w:spacing w:line="232" w:lineRule="auto"/>
        <w:rPr>
          <w:sz w:val="24"/>
        </w:rPr>
      </w:pPr>
    </w:p>
    <w:p w14:paraId="7472AE43" w14:textId="77777777" w:rsidR="003757FF" w:rsidRDefault="003757FF">
      <w:pPr>
        <w:pStyle w:val="TableParagraph"/>
        <w:spacing w:line="232" w:lineRule="auto"/>
        <w:rPr>
          <w:sz w:val="24"/>
        </w:rPr>
      </w:pPr>
    </w:p>
    <w:p w14:paraId="49C1C57E" w14:textId="77777777" w:rsidR="003757FF" w:rsidRDefault="003757FF">
      <w:pPr>
        <w:pStyle w:val="TableParagraph"/>
        <w:spacing w:line="232" w:lineRule="auto"/>
        <w:rPr>
          <w:sz w:val="24"/>
        </w:rPr>
      </w:pPr>
    </w:p>
    <w:p w14:paraId="1BEB4CC4" w14:textId="77777777" w:rsidR="003757FF" w:rsidRDefault="003757FF">
      <w:pPr>
        <w:pStyle w:val="TableParagraph"/>
        <w:spacing w:line="232" w:lineRule="auto"/>
        <w:rPr>
          <w:sz w:val="24"/>
        </w:rPr>
      </w:pPr>
    </w:p>
    <w:p w14:paraId="0BE991C2" w14:textId="77777777" w:rsidR="003757FF" w:rsidRDefault="003757FF" w:rsidP="003757FF">
      <w:pPr>
        <w:pStyle w:val="Heading1"/>
        <w:spacing w:before="21"/>
      </w:pPr>
      <w:r>
        <w:rPr>
          <w:color w:val="006FC0"/>
        </w:rPr>
        <w:lastRenderedPageBreak/>
        <w:t>ACTIVITY</w:t>
      </w:r>
      <w:r>
        <w:rPr>
          <w:color w:val="006FC0"/>
          <w:spacing w:val="-6"/>
        </w:rPr>
        <w:t xml:space="preserve"> </w:t>
      </w:r>
      <w:r>
        <w:rPr>
          <w:color w:val="006FC0"/>
        </w:rPr>
        <w:t>LOG</w:t>
      </w:r>
      <w:r>
        <w:rPr>
          <w:color w:val="006FC0"/>
          <w:spacing w:val="-6"/>
        </w:rPr>
        <w:t xml:space="preserve"> </w:t>
      </w:r>
      <w:r>
        <w:rPr>
          <w:color w:val="006FC0"/>
        </w:rPr>
        <w:t>&amp;</w:t>
      </w:r>
      <w:r>
        <w:rPr>
          <w:color w:val="006FC0"/>
          <w:spacing w:val="-6"/>
        </w:rPr>
        <w:t xml:space="preserve"> </w:t>
      </w:r>
      <w:r>
        <w:rPr>
          <w:color w:val="006FC0"/>
          <w:spacing w:val="-2"/>
        </w:rPr>
        <w:t>REPORTS</w:t>
      </w:r>
    </w:p>
    <w:p w14:paraId="1A8976DA" w14:textId="77777777" w:rsidR="003757FF" w:rsidRDefault="003757FF" w:rsidP="003757FF">
      <w:pPr>
        <w:spacing w:before="56"/>
        <w:rPr>
          <w:b/>
          <w:sz w:val="20"/>
        </w:rPr>
      </w:pPr>
      <w:r>
        <w:rPr>
          <w:b/>
          <w:noProof/>
          <w:sz w:val="20"/>
        </w:rPr>
        <mc:AlternateContent>
          <mc:Choice Requires="wpg">
            <w:drawing>
              <wp:anchor distT="0" distB="0" distL="0" distR="0" simplePos="0" relativeHeight="487596032" behindDoc="1" locked="0" layoutInCell="1" allowOverlap="1" wp14:anchorId="041C86A2" wp14:editId="5565B66A">
                <wp:simplePos x="0" y="0"/>
                <wp:positionH relativeFrom="page">
                  <wp:posOffset>914400</wp:posOffset>
                </wp:positionH>
                <wp:positionV relativeFrom="paragraph">
                  <wp:posOffset>196874</wp:posOffset>
                </wp:positionV>
                <wp:extent cx="5655310" cy="1087755"/>
                <wp:effectExtent l="0" t="0" r="0" b="0"/>
                <wp:wrapTopAndBottom/>
                <wp:docPr id="2062933615" name="Group 20629336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655310" cy="1087755"/>
                          <a:chOff x="0" y="0"/>
                          <a:chExt cx="5655310" cy="1087755"/>
                        </a:xfrm>
                      </wpg:grpSpPr>
                      <wps:wsp>
                        <wps:cNvPr id="1576051445" name="Graphic 19"/>
                        <wps:cNvSpPr/>
                        <wps:spPr>
                          <a:xfrm>
                            <a:off x="1360805" y="0"/>
                            <a:ext cx="4294505" cy="3136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94505" h="313690">
                                <a:moveTo>
                                  <a:pt x="4294505" y="313689"/>
                                </a:moveTo>
                                <a:lnTo>
                                  <a:pt x="0" y="313689"/>
                                </a:lnTo>
                                <a:lnTo>
                                  <a:pt x="0" y="0"/>
                                </a:lnTo>
                                <a:lnTo>
                                  <a:pt x="4294505" y="0"/>
                                </a:lnTo>
                                <a:lnTo>
                                  <a:pt x="4294505" y="31368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A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4879301" name="Graphic 20"/>
                        <wps:cNvSpPr/>
                        <wps:spPr>
                          <a:xfrm>
                            <a:off x="0" y="313689"/>
                            <a:ext cx="5655310" cy="774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5310" h="774700">
                                <a:moveTo>
                                  <a:pt x="5655297" y="0"/>
                                </a:moveTo>
                                <a:lnTo>
                                  <a:pt x="1360805" y="0"/>
                                </a:lnTo>
                                <a:lnTo>
                                  <a:pt x="1360805" y="365125"/>
                                </a:lnTo>
                                <a:lnTo>
                                  <a:pt x="1360805" y="569595"/>
                                </a:lnTo>
                                <a:lnTo>
                                  <a:pt x="0" y="569595"/>
                                </a:lnTo>
                                <a:lnTo>
                                  <a:pt x="0" y="774077"/>
                                </a:lnTo>
                                <a:lnTo>
                                  <a:pt x="5655297" y="774077"/>
                                </a:lnTo>
                                <a:lnTo>
                                  <a:pt x="5655297" y="569595"/>
                                </a:lnTo>
                                <a:lnTo>
                                  <a:pt x="5655297" y="365125"/>
                                </a:lnTo>
                                <a:lnTo>
                                  <a:pt x="56552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A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87623473" name="Image 21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07354" y="17531"/>
                            <a:ext cx="623235" cy="76034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7977468" name="Textbox 22"/>
                        <wps:cNvSpPr txBox="1"/>
                        <wps:spPr>
                          <a:xfrm>
                            <a:off x="0" y="0"/>
                            <a:ext cx="5655310" cy="10877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CECAD7B" w14:textId="77777777" w:rsidR="003757FF" w:rsidRPr="00DE07C6" w:rsidRDefault="003757FF" w:rsidP="003757FF">
                              <w:pPr>
                                <w:ind w:left="2143"/>
                                <w:rPr>
                                  <w:b/>
                                  <w:bCs/>
                                  <w:sz w:val="28"/>
                                </w:rPr>
                              </w:pPr>
                              <w:r w:rsidRPr="00DE07C6">
                                <w:rPr>
                                  <w:b/>
                                  <w:bCs/>
                                  <w:color w:val="DD1274"/>
                                  <w:sz w:val="28"/>
                                  <w:u w:val="single" w:color="DD1274"/>
                                </w:rPr>
                                <w:t>Jawaharlal</w:t>
                              </w:r>
                              <w:r w:rsidRPr="00DE07C6">
                                <w:rPr>
                                  <w:b/>
                                  <w:bCs/>
                                  <w:color w:val="DD1274"/>
                                  <w:spacing w:val="-12"/>
                                  <w:sz w:val="28"/>
                                  <w:u w:val="single" w:color="DD1274"/>
                                </w:rPr>
                                <w:t xml:space="preserve"> </w:t>
                              </w:r>
                              <w:r w:rsidRPr="00DE07C6">
                                <w:rPr>
                                  <w:b/>
                                  <w:bCs/>
                                  <w:color w:val="DD1274"/>
                                  <w:sz w:val="28"/>
                                  <w:u w:val="single" w:color="DD1274"/>
                                </w:rPr>
                                <w:t>Nehru</w:t>
                              </w:r>
                              <w:r w:rsidRPr="00DE07C6">
                                <w:rPr>
                                  <w:b/>
                                  <w:bCs/>
                                  <w:color w:val="DD1274"/>
                                  <w:spacing w:val="-12"/>
                                  <w:sz w:val="28"/>
                                  <w:u w:val="single" w:color="DD1274"/>
                                </w:rPr>
                                <w:t xml:space="preserve"> </w:t>
                              </w:r>
                              <w:r w:rsidRPr="00DE07C6">
                                <w:rPr>
                                  <w:b/>
                                  <w:bCs/>
                                  <w:color w:val="DD1274"/>
                                  <w:sz w:val="28"/>
                                  <w:u w:val="single" w:color="DD1274"/>
                                </w:rPr>
                                <w:t>Technological</w:t>
                              </w:r>
                              <w:r w:rsidRPr="00DE07C6">
                                <w:rPr>
                                  <w:b/>
                                  <w:bCs/>
                                  <w:color w:val="DD1274"/>
                                  <w:spacing w:val="-14"/>
                                  <w:sz w:val="28"/>
                                  <w:u w:val="single" w:color="DD1274"/>
                                </w:rPr>
                                <w:t xml:space="preserve"> </w:t>
                              </w:r>
                              <w:r w:rsidRPr="00DE07C6">
                                <w:rPr>
                                  <w:b/>
                                  <w:bCs/>
                                  <w:color w:val="DD1274"/>
                                  <w:sz w:val="28"/>
                                  <w:u w:val="single" w:color="DD1274"/>
                                </w:rPr>
                                <w:t>University</w:t>
                              </w:r>
                              <w:r w:rsidRPr="00DE07C6">
                                <w:rPr>
                                  <w:b/>
                                  <w:bCs/>
                                  <w:color w:val="DD1274"/>
                                  <w:sz w:val="28"/>
                                </w:rPr>
                                <w:t xml:space="preserve"> </w:t>
                              </w:r>
                              <w:r w:rsidRPr="00DE07C6">
                                <w:rPr>
                                  <w:b/>
                                  <w:bCs/>
                                  <w:color w:val="DD1274"/>
                                  <w:spacing w:val="-2"/>
                                  <w:sz w:val="28"/>
                                  <w:u w:val="single" w:color="DD1274"/>
                                </w:rPr>
                                <w:t>Anantapur</w:t>
                              </w:r>
                            </w:p>
                            <w:p w14:paraId="0EC81CF5" w14:textId="77777777" w:rsidR="003757FF" w:rsidRDefault="003757FF" w:rsidP="003757FF">
                              <w:pPr>
                                <w:spacing w:before="79"/>
                                <w:ind w:firstLine="2143"/>
                                <w:rPr>
                                  <w:b/>
                                  <w:color w:val="2979FF"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color w:val="2979FF"/>
                                  <w:sz w:val="28"/>
                                </w:rPr>
                                <w:t>(Established</w:t>
                              </w:r>
                              <w:r>
                                <w:rPr>
                                  <w:b/>
                                  <w:color w:val="2979FF"/>
                                  <w:spacing w:val="-6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979FF"/>
                                  <w:sz w:val="28"/>
                                </w:rPr>
                                <w:t>under</w:t>
                              </w:r>
                              <w:r>
                                <w:rPr>
                                  <w:b/>
                                  <w:color w:val="2979FF"/>
                                  <w:spacing w:val="-7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979FF"/>
                                  <w:sz w:val="28"/>
                                </w:rPr>
                                <w:t>A.P.</w:t>
                              </w:r>
                              <w:r>
                                <w:rPr>
                                  <w:b/>
                                  <w:color w:val="2979FF"/>
                                  <w:spacing w:val="-4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979FF"/>
                                  <w:sz w:val="28"/>
                                </w:rPr>
                                <w:t>Govt.</w:t>
                              </w:r>
                              <w:r>
                                <w:rPr>
                                  <w:b/>
                                  <w:color w:val="2979FF"/>
                                  <w:spacing w:val="-7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979FF"/>
                                  <w:sz w:val="28"/>
                                </w:rPr>
                                <w:t>Act</w:t>
                              </w:r>
                              <w:r>
                                <w:rPr>
                                  <w:b/>
                                  <w:color w:val="2979FF"/>
                                  <w:spacing w:val="-6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979FF"/>
                                  <w:sz w:val="28"/>
                                </w:rPr>
                                <w:t>No.30</w:t>
                              </w:r>
                              <w:r>
                                <w:rPr>
                                  <w:b/>
                                  <w:color w:val="2979FF"/>
                                  <w:spacing w:val="-5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979FF"/>
                                  <w:sz w:val="28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color w:val="2979FF"/>
                                  <w:spacing w:val="-6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979FF"/>
                                  <w:sz w:val="28"/>
                                </w:rPr>
                                <w:t xml:space="preserve">2008) </w:t>
                              </w:r>
                            </w:p>
                            <w:p w14:paraId="2E0B8B3E" w14:textId="77777777" w:rsidR="003757FF" w:rsidRDefault="003757FF" w:rsidP="003757FF">
                              <w:pPr>
                                <w:spacing w:before="79"/>
                                <w:ind w:firstLine="2143"/>
                                <w:rPr>
                                  <w:b/>
                                  <w:sz w:val="28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color w:val="2979FF"/>
                                  <w:sz w:val="28"/>
                                </w:rPr>
                                <w:t>Ananthapuramu</w:t>
                              </w:r>
                              <w:proofErr w:type="spellEnd"/>
                              <w:r>
                                <w:rPr>
                                  <w:b/>
                                  <w:color w:val="2979FF"/>
                                  <w:sz w:val="28"/>
                                </w:rPr>
                                <w:t xml:space="preserve"> - 515002, Andhra Pradesh, India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41C86A2" id="Group 2062933615" o:spid="_x0000_s1047" style="position:absolute;margin-left:1in;margin-top:15.5pt;width:445.3pt;height:85.65pt;z-index:-15720448;mso-wrap-distance-left:0;mso-wrap-distance-right:0;mso-position-horizontal-relative:page" coordsize="56553,1087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/xrT1RwQAAC0OAAAOAAAAZHJzL2Uyb0RvYy54bWzsV0uP2zYQvhfofxB0&#10;z1oPy7KF9QZptl4sEKSLZoueKYqyhEgiS9K29t9nhhQlwU4bd5v21IOtoTikvvk4L96+7dvGOzKp&#10;at5t/fAm8D3WUV7U3X7r//a8e7P2PaVJV5CGd2zrvzDlv7378Yfbk8hYxCveFEx6sEmnspPY+pXW&#10;IlssFK1YS9QNF6yDyZLLlmgYyv2ikOQEu7fNIgqC1eLEZSEkp0wpeHtvJ/07s39ZMqp/KUvFtNds&#10;fcCmzb80/zn+L+5uSbaXRFQ1HWCQV6BoSd3BR8et7okm3kHWF1u1NZVc8VLfUN4ueFnWlBkbwJow&#10;OLPmQfKDMLbss9NejDQBtWc8vXpb+vH4IMUn8SQtehA/cPpZAS+Lk9hn83kc7yflvpQtLgIjvN4w&#10;+jIyynrtUXiZrJIkDoF4CnNhsE7TJLGc0woO5mIdrX7+xsoFyeyHDbwRzkmA/6iJIvXPKPpUEcEM&#10;8wopeJJeXYABSboKknC5THyvIy2488PgOeEGrUIQoI1sDiM1EHvGVRivgnUAu1wytow2ywSnkLEY&#10;FDfGSUezSUYPSj8wbrgnxw9KWx8unEQqJ9G+c6KESMAYaEwMaN+DGJC+BzGQ2/MQROM6PFAUvdPW&#10;H6FUIxKcbvmRPXOjqPEAR7UB8NpwAYAnxaabLwB3OFd1Cu4pzM5W0dnv5tzT6sy/fr0mEjvidBvS&#10;hisGZAJ0pGAUDC3wck684k1d7OqmQR6U3OfvG+kdCTC8S3fvdjskFZbM1MBfVWb9AaWcFy/gVidw&#10;oK2v/jgQyXyveezAcTFPOUE6IXeC1M17brKZOQKp9HP/O5HCEyBufQ2h95E7/yWZ8xA0atTFlR1/&#10;d9C8rNF9DDaLaBhALFl//teDKk2W63QTB+F5TEXmOK+OqXOvItlXk1CaLtPAOYoLy/nJOsIgl3//&#10;kBrzIYTUgATPYooU69SoFm3SKT/A6U06zl+t7kUuAV2n4Z6XmvEqCSOTiq9ST1abZPPX6pb/qxXB&#10;+iBNhzBxON3zkoW/qX4FjDnHV7AxV3fu4+D+nzgglc0Th6hpBr+hYQHpohp/u7GDVfqASdE2h+1V&#10;e7REfj6IN9BbQQav87qp9YvpE6GWI6ju+FRTxIqDqbDH63QVxcs0djnosSV75kUh+qdTxYWYKy/2&#10;yZtauFKA8oAYKuxZl/YVo20HeM/poWWdti2tZA2A552qaqGgUmeszRm0H/KxgCRJoZ3W0HoIWXca&#10;8UGV0ZJpCgWLZCWUpF+h1iPQ2YQBPeFEE/6kNVkFaZwsTeYJU+jd7BdcKgWWonhoTqAXipcxzsOX&#10;XCbFGoPNyVCNsO0A6i/KkO1fDCqLw4gA6z8qOlBxIKOs4HJi+7hnMDDnvRdFaM+s5ni6/4lDk2N4&#10;mCr4ZPBrut9X8zUBQEn3eW/6UpOY8c13aiquaA1M9w13EnP4w/0JLz3zMcjzW97dFwAAAP//AwBQ&#10;SwMECgAAAAAAAAAhACY0joz1QwAA9UMAABQAAABkcnMvbWVkaWEvaW1hZ2UxLnBuZ4lQTkcNChoK&#10;AAAADUlIRFIAAABKAAAAWggGAAAAHwbA6gAAAAZiS0dEAP8A/wD/oL2nkwAAAAlwSFlzAAAOxAAA&#10;DsQBlSsOGwAAIABJREFUeJzMvHVYVVvXNzzW7t7svWHT3d0lIKIIeFRs7MTu7sDubo/dYoutKEio&#10;CAjS3c3uzvX+cR55PR4893me+7nf7xvXta8Lxhw1f2vWmmvMCSiKwv8ffndGa7EAe+kASwzi+5TR&#10;Ae5gURQFPapG/r+ODUVRQFAUhf+XdPdYuNGd13HuSnWHkRHXgNnUXGuCx+OwGo2aIBAIsBQKVUGj&#10;EYl6FEX1Or0aQQCDQQidYpGyU68ldg3tv7nKMH1f55y885r/l3H/x4FK6ldH+gL3XPjighCNVu6A&#10;xZKUBLxBC6AgRfTUFh2qVVgYu2kxQNJWl2pFVIKd2sGVSPpW9cBoYHScTiDswnV0NhJbOgodyBQa&#10;GU9AqBIJ3xCHJVe7OPrnPLnhXN4BsbL/aCXgPwhU0oq3TqU1r4O7urqM1CodaJRksQmrf9nGsWHl&#10;hoSt2oS9bh5Eila/w8/v66GWT4M7eaUeluxJD5HU81UNHg59148e93n6jqS+Qt3sVwAuTKtL9eLB&#10;qxbgbrwJwoXPH+nWJX7hxhNVmBqwKVquoXnnkOjN6QvWWVb/RyoD/wGglsw/5fXp8+sYuUJsq1Uy&#10;SsI8jr+e5Efr3n633qxZcDaURifR1frWfoCRW+m1pOdO9n0/lFbf30YmMWvUCmLZ3NGlty6kuC/3&#10;chqXUtFwZ+3yCbx5u343nRLkPS0748v5vpVNJ4+hKLsp3h0c5o1BOwuFKvansu3+7V1lwQhC6LI0&#10;iXiT/GxBwf9qpeB/Eai750Xsk1enJUglEg862enFrpDOd6GH7ikAANztJ69RquvXUSnsThe7mNM1&#10;DTnhgGK7LM0D33R115Fau3JG1YT2Gae5M1czOrzet7x1y0MCkahRKfQCf/sDi75Urjzk7hL6ua2j&#10;wSrOwn7po4rmWWSDroUyMXKitPb+ZgAAO6TD2L3/pSCBtGigTCbRjOr75MjGU9D0v1I5AMD8uwZM&#10;IZdiZRKacOzCpM2mXFtCXsHrpWkfX2ds+uwYjyAuBACAcIc7jxlkj30kvFFG8osFh+VStBnByYI6&#10;O2tNaFQW4PAEwlmPq05jo9+MpDE7LCgk4ywygftRp9ORNNhsbxNTM0JTa/FvarUWs/M10zxhUt/Z&#10;W5OSWIZccn8EmcgYM3TLljrYa5KSujYlK6dkhaSb8TmzfO6SUb/tHAVzcvD/Pkz/JlBJK3KcvKNP&#10;rGCy6PZxoXf2bzWdfdbWZPTwZ1coJq2dn5fEhU8bBgBw9pW6/M3Mk8dFki4jH4MsHybVsgJFkW6u&#10;sQGNxSGyjAyNRcduuN5u7Hw9SCxrZTAotpkcesBLM3NzkVBe7qnTYMp5/HYWnWrYEOzaHcRm041N&#10;TEwAUHydM6evU0t7VdjT/Szhf4VlYEE6n+NmuvVKXX2VfXDOsXULp9wN/XeB+h93vTD/eREiae2g&#10;APcFT36/F/zZy+pYMB4nY/FkmetjIhcceP3mJRlLaZnY1D5tAorOlAAAeDklXNWooHPB+NwrJ5M9&#10;tvH5PLElt1/y0jFo/u7rwvAxXnbv5VX3VWkVfgQ+nKT0ic236OI1EEgkAyiuvdB3cFRSRsrrI9b+&#10;YfjLbDZLW5QvWqxHpKbCLn1HWdPvJynI4QAvn5wzeALGRNkel/ClYXJ2pO/BgXzFm+EspuXrD59/&#10;f/z/DCg0eRNh4Mn6cRKZ0GtIwKuzac+48mac914bO8MxTLpxmlRIe1jf/HHgslHsJVfT0QsgC9mV&#10;UbQ4HQCgr8e5Pi3tlaSa7gPvfrTZtDyInMo/SyxuPUvgKZ8Q3eyGayzMnNBNJkeFVUs+qxGU2xMk&#10;grRRwwN2LdFryZ2Cbl03nVtz0cksccb1pyezIoMt761as7hveXk53L5YPONL1dZLAABHhr83uFF3&#10;dqahIbv9WVjhbcy2LO1/FKi7SSdo6y7fXEkgENVn13r8rns5W7Hz7TS21Mbtnqu7TaBErKia0scw&#10;Oulq6QLACiMwGGC5Wk6fdTVlROZ3Gwp1GzI46LVbiyDF15BLs1MoBVYIYAEQPYLqEQwGi+JJJLKG&#10;SCTqW1vbUK1Og6VT2W1EvFGFl+PMfHqFWe2BQlPZH6DtcnG2zdzKZBiSUA21MijMduW2bavh9Okb&#10;cPZg+VgrcxdJPf/SLEOWw6sI/dRbuYzjUzR6MUVdkHLyGyD/rbXXPwZKN0qNDawcMR+D4BWDWYeu&#10;l3CzNSWf3yaZkZa/xlPk2HbVnjs4LLm8q0tcHeg54Ull07Pg5jpeMV/96qYW7UbWJta4vv28I4pA&#10;0nlpNGo1ncbmaxSMWjbTucOMG9BlzIoSdnV2gkYjRPF4BGGziGhhxX22WsejGZniTbv5tV4yhZAm&#10;EgvJRDyzsLXC/H27+nQxAIADUuJAMD/1m7m98mhERCQ8f5L1ursdn6bS10QE+vX/WNOUPUwriJhf&#10;0r48x99j1BIMQW65evG9A2OmUdv/V4FSa0VI3+CJi2k0ruBt+sWrLnZDRlMpTBsX2/7wteTFAlz3&#10;uvEC5ORAAyO1D4VoWGhqGJH7KH3UcwCAsUPORReW3RzOZFGYUomyxN+7fyYq3Pj12mv4b6+mEQTI&#10;W5a/si6uuzeAz+OHIiiTX1NMf1nPP/ocAMCCPneWoTHJvLBmw434/tdmCzvJZQG+/To7eCV0pcjn&#10;29usTcaZo+0zFzQ3jZMpWjwNpac2vqx2Uv2vAKVH12L8Pctn0Og46+cnRhw1DMhnj4/dpC5rm3Wp&#10;vbHT0sLCualbItLYuc4+19WVbZ2XV3sMRS9pgpC3TmTHC5NUOJEDIKa3P5XMSwcIEPXmI25kql97&#10;86V4NoGEp2D1eiwKGCwB0dqaRT86eHX8195BK6dbcLYMsLDATsRjaAID8bajT6pNSgAADiADqLc9&#10;XHb6efeve/b6+ARPp7VrDE0a7QqLUqKLKlImAACMGLh+ZHX9J4Nh5S8v78AS9P82UGOH7RpXUZUT&#10;+HLGls2/XTixUKlSmBdPvrB88u3c4LLuPTuTwhoWr60eEtWGJ/MFhVuuIfUbSaH9lTOI+NoRRl2c&#10;u6OohdfGNuUofhkAoiUYuIy6ackhBTCUmCJUJMQZ0ylagVbgzVfKvj69smKcZWjCL/VvIwpssvPx&#10;wXWqjGmGdOv038Wiszb115Se3tMWSZW184wtAq5o9PTmjqr0URd20NZfuxDry6vr1vaPOvX87pe+&#10;O7jm7h+epm57+K+A+tuthbiIDTGezkMPZuzWs1zfh9O8nUd/iAvfusvRfOLpjMmXrTaE/T41znHO&#10;hu/ycOG8kannmLNBtpP3XINa5+/8LXFv3Wwd+xxxHzkt9mcf46c6ulh5DKoPH31kPoqioAc1FkVR&#10;CDUbON/N1q/u0tQ6k591mDHLoix84k5vmexn9Z03h57mGOM/bV+gy9CLjkYbvVEUBcMRUlPH4BnT&#10;nHwGvY8ffXaMpfGA3/1sR9wOsR+eP9Bu2arHQ28Ye7uMOTJ28LWIf7XN8ssF57WVr6gieUWkBWvG&#10;5anrTPAWS1d5m5v4P6xtyppJpZJIp+txoa3EemNr9bQbAADElZ/djM88Xw9Ybvrn2qtrJ6G2FWHI&#10;BtwIwwnzbpdsuoXq1aMlZWVbXIbv9fzRD6F4NYfE50vRz7h0AAAExesAALTuw7KxGLz689czbj/K&#10;56In8Za1ZePpQsng2x+YN0M9Zq16jLDpZ8SRVa9yL62mYEwzlLhXmyePvxfc9YDaVpXXVGtqO2yv&#10;TFBrg0WoTdGVZhMoeot7nYJ2iH8yocPZeOn5ivp7Y5eOq7f5uwb1y64X2295nFpO07zP2ZY6OabM&#10;40v16pVWRoOfono1uVOUNRUFqTEHZ7bxfenvj0lew6K5ZOk8rkPw/dwbu24CAOz2+sb6ot67s17S&#10;GKyj2R8JWMRPTTstPYPVobgxCSHx165k0BOYAZ5luNLZHa0dFu4dw+OuoFuVPYH55+B9JOue4JRq&#10;g0jjUduqwpZ8dKOIxCkPpu/CiAR274JMlkZ9JQ7FsbrmY/W4ekXVmBUlysnVAABLEl77VwnuTWVz&#10;gh9fv52YiiBrME72BXfNuc7l8rwllz+p7KtE2mpkUR+uo5dqZMsLSnCMQPK1X7R9zcZ9jysk/xio&#10;/n1W9OkW5s1nC3OXKgxn9KMx1BFkMkNbU/ttAJftnmLMcavpENXq0z/uvNp34rhhrTX1M+Vcs2Ot&#10;Tx68+W5jPfLEONX2cIaZYdDOhzl7rwAARK8QO/HfTjpCketQrbyLrifIKHQaoctfyji9ry79yc9x&#10;DA47FdXR+myBDqO30CB6lZ5AECrlXf7htBGJV4vXvAIAmLM4PSr95eZLNELsxNzi9Vnfde0NJg0w&#10;tlfMt+bEnbz1etY7N8tFw7mWklkYrdMVcZtjvU/fttGllR/GV5dKNnfKXl0aEjNvE4dln37lzsoP&#10;vQH1l65n3N5Gben4PM7aLORhWqu0m0YxlLV1VA5pbPmaaGZmWSOUVg0pryhG0z/uvDps9c6AhtKi&#10;cdwgr90/ggQAsB0GdSl0mLetaKvRd97bg4xKFm3QbpVUV+tnHHzSrrVzgvkK5ojeQAIAeJY1/31u&#10;3bPR4b9px6N037NimarFkBWw+jtIAACltR+M1QAtZMvnlT/q1givp1rIow40tDxdEO2UFF3adPzR&#10;gMADm4XK/ClgfOulCtOyikAiV5HkR18BALy74XNeJG20TkvajOstlr8MWoOjF8R6ucWu+5E3J5Zh&#10;42wz9GDfkBmn1s8W+PnDJgrAV2qf30YdoUVGhv9qAIwMWxNu59v/0aLYCqN/ujfdZfXUv4J2u+8/&#10;kfVeLzO3d+/3wSts0rpfyUx02R7jbdn/2QybTGcLWEIePvx5eFTMvDexg+d0Pb100WT9RhGGhh0w&#10;6unuXSw/r982B3gNmfwvB/PJMdnclvaKAaunF9z8kX/mpai+vO7JCjEfKbp47rwyF90mD4s4vayp&#10;TdwoSUvLhF9Qt4UVT6YSmT/r/8n6VzI/0jC79IhU68w7+U55j1uR4wuPIUW0v5PXflnppxDyIpRS&#10;fM2vZK6XbXzdz37o1WaDs4sSgaB6+HBQZodQ+amwSrRr3NKU0PevEpOdPWijv5QfIgb7jX+hR6QD&#10;r54Azs92/gRUs/z0UIVCheoL9d0JfRtsv/MRZA3GP8+Y8rXi/Ok2dGXp+iWpA6WCVvemrubLAAB5&#10;ATq8HlH+yVafkTVcpOXhQSlocmq72yv+FUhM3J4xS1gv7rIbJfY+YopBuWnNcX/HlLuHie6uv9KJ&#10;druRYWFoexCvqd60cF2t049loxAV9i6STAMA2JE2MVkpUrd2jPMaAgBQWmV1x9GR48Bm8Sd3tWEf&#10;5C7lTU+63NV+6tKkL2SiYf7jVwtjf/bV0x+9EaDqnNusZiZcu5JdI7Qtapt+wN6M9vL+0aC7YwfZ&#10;+OaOdBt5jGA3T+G7hvS44M58Jj38DNqUwgcAmN4+bpORN87LJNTyJbYi/rnlbzEaaUPIFb6Ex1qZ&#10;WTgjiQu9ziQAAApEibE3ezj6oknVGTOtNQsVKcEMowMTKge+qXlxdu7xFt34e9MNNaNzf9Y9ckQk&#10;TJx9cl3uu/v0J1fG7O5sLV1sa2uOFGVOD25zzBh/TE9pHpL0aTkNPaQPd5r8/NmXE6sHTQpKAy9B&#10;c2tbnbO7x2+/P09ZfedHmwQ04E1N3evBxcl6gkcCRv2d3zPrudjGxRLI+sBvpa93AAD0sb/j0a68&#10;MJtCwRoSSODJ58uz6lvS54b4JqwVSloty6szFwAADPS9+ZtAcvMkDc/M4UvbjBASkNRYlYFCp5Sz&#10;6RGT8/OPlP0KJAAAE/uagEv4k8/MJMBloyTQtAnBABDAYogg5RKg2QQDiBZ/IKho66p1hAse5GAc&#10;cXPG1LwfbbCzQulG4/V31Ri9LZZEEiF6LJCA2ErBoD7+yrjpp+qXvwcACHYYubtdD80NtQ9OOsXt&#10;iSZ3NhsW5p+4/XNM1haBOwZGjUg/f219zwTV013MzS0pNqbhnyd6DWYZEkfGe/ozDPZtLL5kauT1&#10;hkbhvnfkrjoY5/PSRqXj+ThZTDsMALAlYQOBL320EI8yM9PKbowNauaMDgqetJ9paHW3odrkLyDF&#10;GIGp39UhVj/yvnSkORsAiUuQ6kCn0wHHwhjoHA4QqHjQKxSAdotAQlMP1CHJ7ERmbry55OXzBreF&#10;B0iIzPS7DX7YR8litw0rjAwsb3PN++yz9Ewbs9nneQIOR8vOkD2aqUbkGACAZWFvzxOx/EjvKTlO&#10;lS/Xvh2Rvy8ZACAtyZA2fODu3+ytovaPDGgwZTNtC8oqc/r/GCeCoiiMTh6B7ThgOKj8Ei7Ndgwr&#10;WKHPfm5rZ0+QSRXtba2d36xNos68yNzw0NkuajmXawQZn5IPAQBsmPh60M3Xm6+5oOPHvuhekvqr&#10;VtPB7fTmY7aP+cqVD8agmMb44jOj2szPxFyVr248KTjqnmJdettAhYCIBICodFIfEaWkQyXk8g1Q&#10;WxmLAE10nczz66yIBOucQedNqnaKZVIAkfLT9qaAtZno/PRf+T00qz7kXMq4h+76gIX3O0/cBwAI&#10;9Bl5QIBqtNWFKWsB4SHeTmsSANseC4jGgE4xyX5+ctgloLdAv7FPV8T63D24+yqD19Oihrc85Co1&#10;3fYLBhtpm8t2fnSwHDpNKlHnK5QyEzrV7o1d5fo3W9I24EhkPMfWIqBnQVZX1STE4UEpMsoYhcbN&#10;J/YW7HDkbuQn9oYnjcawwYjI8rEUUfA24GLwhlu5Y63t+aFTwFIm0yhAb0aDeqoSNWvTbdshrxl3&#10;RXc9wYDMeqc2ooGaryl1Bn1dq0zuyBISgcTDAIlrHDLb99uFbX2qfHvzO+xxKD05d9MEHB6vZDON&#10;e7ZSwpwWX8frZM7RCwM5ieMsTDVo9QZP97DcdQsKNxDxnObQiZdnRqbPFeNxzOp33+aHfNfDAAAU&#10;1lywMeaaKpLqtylbUUT+8M2KW+8z3ftrVORbQlGL9clORJq7fJS5AZPdKRuT3bPtcTMn8eNQ//kT&#10;ZbrOQY5lhaeQpDjGj8E2IZM5E2xf7WVh6VYWGhoYCACimsyql0NGMBFL8H0rz5scCSZaigLSC7Sd&#10;IDVipO5d9ukE2xSzb6/viQCx9uyaAjmv25ZvfSseGIxcVWdfEg8BvJwEWA0JCAyqvYNw//SfQUI2&#10;STHl2y12dPBqhgQark74vWrT0+9lR5L7FVDw9Ap19YBwb+f3UhRFunPyXkxYsdXyQGtHcYCdWcyH&#10;r3PxGlSPlUoVjQP/BNTXb9l2VIJpZwKylIwgnxgAACi6VoRDzQtcncMqAQC6tceD2GyW8P7YR7o/&#10;Ne+UKelm2kEJeII+yiUF3Yskre8Z99xZfQI0dIIfSQ2g48kA+CpgAVb3klFvTQUi4BG960j8w+gT&#10;glnDY75xJuyqHrfs5eETnBWBUx6r62StaHthu1vj06iPkqmf9jrdTZYQlHZ4PB44xkbAFwlBLpJ2&#10;npfG3P0ZKMtniwZTEIVnkPvKsZe+Dv3yczmDbvexu/XroCVb98rigl7MpOG8D3nazNgzd+zTq43t&#10;BVYWtCQvZ4vhFRy2aYdCxUcAADCz/f3wQnGrMxUT3NbmbjUs3Pf272HeG044mSzZKlfXL6oo6RYB&#10;ACBEfoBUxuvurZkn107MRfSUKqKShCqTVva8PL6hNjjQ2XS8BoOCSC4GJpsBOAIdpxNvzdDLVAK6&#10;EoUcK8mkMmxNXyN0xy1sM6ZyVWjyuY/ibwlvnDtmJ1AK3GP5zcVzYd9UAiIKxhB00KhrAx7SDShJ&#10;KxpbYrbyXePojGrEmKtCtNjvfu3VAjVWxm9olef3uuknrPUqxeoRUvKa+bTzNzViJgf1wNKrxp66&#10;9dt9hbpuj4+PDZvVRa+zsHBs3DtnGREAAFOJRDG1Wq0BU3WwkVoH6Xj5iBsttZRiGo1siAVGkQ1z&#10;Q24Ct5im1SjYdjaejb05Xhih8JRjNO50c/dsIrB7gBpM963rFPB1aq0K2BwWkIkEeKXOc14Fp4vD&#10;2k3Pygl6UDEJxovc3t2qtzu6LAIuaY9XDTz5vqEwkNqOlt2Tv0hrttpxvNJSP0vJE4KEjgDYs4GN&#10;ULJUFQNHttKW1Tz0XH71SeDIIzXOWMp3v/QuwwIGnYwPkokceotXvnh3uyGBI3ibY2poBzUKb9f4&#10;L6geixDw9GYHqwEnNEosfo40Vmll7tGSWmhOBwDA4ElaCpPOFVa1XiXzrGvXU8zfrnJzDhB7u47M&#10;sjAadO1FCae03iDdQaPVMMfEn27tzXEB40qgkI7hZ65ek/0jv6tMl2ND4Xwk0kggEvBBLRQCas0M&#10;rwfJb08FCzc6i0w2CtWKanOBhlKmKtx/2Nvm0N3upxmL68Qhnxre7sKam6wvMBEtxNGpmG4iCp0k&#10;pAFfrtsWUp42rhKYnCbMsgdsImGyCUJxHFkBPQ8opcOkq1urURfrGoN6i7didaXECmuWxwQFrhD1&#10;kWV9uRlYU583WaVW4ls7Sl3r29IdXEv5Gg+XgZ22Ni56AAAcnWrI0mOwsjbRaS+OiXqhp7c1ZGU9&#10;cOiswr0yZYy+BgCgQsssMBgcf0DBVRGM+MPZmLsdtP6Hrobc70ob0oHpGCzl0J6g0czaHwNC0And&#10;oZThq8SkDWtKQBcnJwNJT8WTLUyOHH3cnj1oXlvZzhdevM/XWq7EHuSWr3xPb17CgtZ3rujTJ57u&#10;O7enk5o3OrPNoYXX0RrSgj+paqHfNEO31v+OPA4gm986b6k3YJBlJJDqVab9ocYawKEEAACFHXor&#10;ZbhEpWjaEeIW7WvMcny/bGRpdr8V6T1Dh5PUu1RjqyYDABhQ3QpMDN3WYsG0g0whYttb21VPxkiZ&#10;OXlZDKG8QA0whYeRKkRMqUxGoVEsRViE+qWzo5snEvI1gNGiHANfHgAAFq9gkfFGZcjWaC0AQF+f&#10;vUFf1w57fkRy70g9qZNL1WGOB6Bxx39+clpEyKpWLJixGol4FwPnhyv56oeFylbAcPD281yHnjiK&#10;vKdN5l+2O2PdOEhMRJWDZc5rI9EHT8zZp9dIiLyNiEyjwDWgxwpqzw6cCC6nQ8FkeDByYHERsF25&#10;RDqDKcECvlkBxgjdfKTV5V1+yA3D774HTH14gmHsdkiKqs0aeUVbl5zWPBvlt7Tv9/JKbCmzQZru&#10;BgAglYmwja1fwmuaX8TWtbyOFSq+9NNYTGF1d7cSSWQ9DQAAp1ZrMVKZTJSzCffh0uaRA659PMQU&#10;acZYBkTxQpr5jwwApgEGq2ahKLFn95EnKvPGkUkOzIiBIz+f3vCpt+ZNRhYbK4mGK1LNKLMW0nIk&#10;d4uKD6wFn5mfKaqXl7kVu8oQQUyif+XsqeWuRWPtq91dddw3+PzEvW7IifjH7k1brAt1j6/pX2wO&#10;gWu1QbB6vE1g0zJzJeJqWaHK+IAxOavTYtR4HJEgE4rAUEkDKUMTv9685JQBMi1RiF6WXFptVAWr&#10;rx8BgCMvzzBtth3zPyYQVvgDwAcAAKUpU4HiJHgAgFE+uCwzV1FZZUMmpUP8wuJL4U2ve68Xmkl0&#10;XygYPJ8EAIBhM7l4sUCuvXv3LqyqCGA1oNF2nhH1kS3dOf3V2i4CAACJhMWgKLZn2ke1TD0VobW0&#10;FDgW9gZSIDLG9jJL+rLISrXKWE4EgkxHT3Zo38oBmxBp88Jzp7/GDNVTqOV30bw1fFkeUatCM6Nx&#10;7vesERZzq2PRCSyKgKF+8KntsJciNn/6GuesOmcj1Lsici14GbtVMh29pBVqPl7AIIEaRwSsQA2W&#10;YiywyPoxUrvB836OJ26uqJ6gIVRS9NiecazFz15CMOTIAAA+Vs1inn3g+9uD98Pnfy68MEIs5tHF&#10;XYYCmVxEAkTHAADAWFjaYhEMTnOpITHI3HlMlm90ebq5rWa3WNYeOG7AkzIAACKRhGKxPbMvKOUa&#10;UKk1hHy/Tiz0Qir2zAhTS3MfHV8BRD0WcDgS6DF4uMWpt52LrMakokM/+mTuGcpgclo/cQ0Zc8xH&#10;HEyraxJ+hjxrAxrNRM4TEJot3l3qts1PpdAJocY8DXBkKOgIWIhpMn8/r2gvx8bKBumQiwDLogER&#10;iwNEqAQjDQFyur4F9BYTiugpdAYd+f6/1IoNTDYbAAA6VScDeOLCJUQSYm5l7lFuZhTyJdr1Q6de&#10;r8OSyWQAAMB9SEtTubg5YGTZDyqxXPvtIh7eWchvcaSQGayS9lW2ANBEIBKQxsa6nqfh7dFH8qXm&#10;q33k19f7xYFv0ofTJxcdf+9ZjUGdVR7G2cPPWn7ZqOBJAQgEEOn1IEK1ACwmQDNF2Qhx4TLvK1H+&#10;6NStZojnzIxwT42GTEQsB3Js9t6/gBukxuioCAGv1arMDBEcEDBYUMjVgGHRQUlEGs9D0wtvEM+g&#10;dEgBh8eBGouCXq0CLBkPKAYFjUShAgAwT9hPbuU52XJwqb6uUr6PWM0fShIh23uAqs4ldvFQAgDA&#10;8+xZt+d7XEmtUdl61tTkuRJIktA8/rAWDNKmVqv/ePvBGBiSUaG43fyt+BqvoProufVDVu6bNLB6&#10;LaIzTW5oLqYBACAoImKxWD1PZ2P8nHdYvNdyJYInktTSufkd557OtTg8CwBgiybFt5Ygc8SbcUCM&#10;R0FDI4CeiAWlSgUkuVQ1Eqw0L7QFmyqd9p3vZqyq88vw/JbyrEZqAU7teBiFUdOIOASPA4VCAaha&#10;C0KRCDQsMnSCSh5eQN7IQWfzu0lkFy6NDlqdAsQ6GYhJGhBQ9dCOVWmOEabfBQDgvvs037b9SAqx&#10;tTiRx+swIuONTsZopr/o6RX5hUwCFvAAAGEul/un8vLm09liExdHf0GAx7Q3s5WLv5KIdIW5mX0b&#10;AACuvZUvdXBhqKcM+uJbWHtojl6vcsdi2aDTt/CFInYzAIBKAUIsXtYHQUQIijJR/xWy7oYVcA4A&#10;zs2Zc9aw80vxmiJtxdhXyLKbdcbf9o3g7CqSVOa4DBBxCWmk6ngxTudtgCcAitOYGGmX5ppovISy&#10;JdhiAAAgAElEQVRNZEEiz2yCzSZq45pH6KC8HQA1IYi1OVerKHOlYD1NiGyQgw5UZDLwtSre8tag&#10;1WXo6GtLkQ/905x4g5v4ImDTaKBGtCAk46AdkWocpGZ7tqjZKQAAYKRxN2Ta3vE6OPPA+dA+/J+7&#10;YizBUVL4obkaAMDQomM4horENXa+0CqbFFQKmSxUu1xKZGOKxVhEJwEAwFHoBKFer9G5OoXJLCwb&#10;bmXnH+vb1lUyMMQj6WCI16pmAIDuTm0XiSW3jDQKpQKUSn90ePbsnO6FYTkPqohrJu/xN4x4n5v6&#10;GADuAQSDAAA6kMr7Jeju80wj04CnLvWLRhaHURv4qtxvDGGsIYc+YKLB7tvByICt2TDwxSeU0/IB&#10;uTCJQ03cJKUo7BulApRlZsZfVRN08jMUZVcGSle5hRWtb1UjBkwyGfhaJXQIu1VCrb4xziDsgEXt&#10;wnMAAI+RTDrRj4DVi0KTewMJAMBaTaCHxm1qAgAQiYTApLidVuIkXCdr98qWzsw4pZyo8u0zVEEi&#10;i4UAADgLE66kuTOX8bm7UV0v3x4kltYOwuKwBsV1xxZVtXjmztsNe9XtQ2uIBgdVNK8ELgBIf3b6&#10;+LZ/ASmWUg2qch8A+FNWmzHqVPgCGTlqrte3zQ0EYWIDg2C9UBP4NBHSYg271GCipTvcYedcUcm/&#10;lXggnDdEaL0zWLZ1bo0M1Z6B/ahxtZG4GACeIV1OesYdOltvchrq2sHaxozq0CRomNxCz8mGsIqZ&#10;9YO6vvu8OeKbi7JchHsfz6zrDSQ98oyY75TdX6oKvPpxOYVsZuJY11FvWEKUHHlUXrRWjJqwtOdO&#10;2LWuv55u19LYKlq83hdwbEsnUbswT6+jprN9zRdlFZQ8ax7fpz0Xb/yOfj8jaO5A/+sh5fKEHF/d&#10;LoEOX2ALALU/O+ZPynThqAV2Mq205xte07KP5ElBDwd+2Hg+DUX5jdVI1KwQ6yN5QnED8RZkPks1&#10;Iy4Hkd7WFKUAVQ0YlIJ4vmV1eVbJV8xlEA1yxApVdb79eZUJXleyhRkoplmQ0HcV5kVCDybOjWFa&#10;l5/l+gkA4BoA1J28YL0PyumrwUUCAMDv+GKEU8ltDrzrst0J8JdU6m/B5qaoFLF481ko3LfBAKHV&#10;kYnt5LzxbPtlZF1XqwJkAddW9Jslb9vtZEtWDy8FAMBdvjxNOWZkdm1d+XvLlA9jHyPIis9ycfQo&#10;EsdjlqERjj81Jq35Td4kvb8PVFGpOO7PTuO8UiPMJTtOU/HU7PTByfu/862W9QHLPX3GRmyIdwOA&#10;PQ4oDQXYeLoDkSAclI62uSzLwJJwtmo9EbpE3QA4PAhIWKByjChEErEfVYPtp0SF0GomhiN4KYiF&#10;QpiAlYNGzAGGteUegD+Aii/eNKQ559McTGTd0tUeOyQAAIxsyVuMFXbwnaqjD7/51kxL+XroT7ug&#10;V6jPLeVK0K/b8k3Ud4PAo03wBUciY2g29uxRRiZEqClt+Po7Mq5qQOQ7bkq/VDlAvz/2o0xNzOoE&#10;wkbq0nHg6uFA+uAb2XVn8rRh0QhGb3DjdbgzAEBEwPx3BAKV+qPDsRH3wzoURy9z8CYfDlepJpFP&#10;shq+l6FWqKLpvm4DWi2LmnJm1qzvfDeUjgIAPOu/Z48OtNntDA0IWABqNgFUeg2gUiUgbWIgNInA&#10;XE4ErhoHGokMCGQsGJsbaa3EyJUNr0r3AwC4nZ02t/VG+RbbpIQTeU47e1r6ffSe2rwxeK2Tte+L&#10;KtHnS24hS8ciOn7PGiqt4W24TkcqSEjarjazkXtZ2ZjYUAl27wR8eV5ZWZlILjLKXzrT0EEi6bKB&#10;pO16gP/auGtpVFUHhjqZ3H+6C4vDkzP43foD926lb+tsV32k0XRGyQkq7NELVvUKCckkceKFno+Z&#10;KK3KVqqUkqN97p3uh37oecXpKe/4VG85KGqX4Jt08pRNs47WzM3uaZF3ThHLousix2E1skt8cx3w&#10;sWIgKpRgpsKBuY4ERnoyKLolAEwatJqR5a1U5JHqa/1I/+JD0y6kEtSBmxJ2u9Xhxvl7B669bzvr&#10;FUr4cxLFRXS/hCM5fQqAQkN43c4o5o/81hUrqi2NrZnevCbnpzdX5BoWFuT4WRrFvIkrmXcx9T51&#10;UYjLvqjPlcsyHj7fayMUSHo+jmAAAHKfxrRKJco6huxr/dfS62tnDG47acMd+8rd1Z+fV3zvt4NF&#10;B+JQtI+C360g1tRnRXxXPj3o/hO1WlN0Iztq3XfeuPn2ls7hKweFrC2wAQC4GTE//SmnY1aXRIpZ&#10;QTtyJu76yPjvsgg6vOlVucU82yJeopSoKVSakqCbpIR6EIOAQwAeC9GjKszzxErXMdHlJ0aEo/dT&#10;WEc9vYbcyj3NJhPMy5hNM8+OW50KAOBtfcDWx37Z4MG2Jn88SGQtrgi3YgOqZWTGVe09CMgfmcUZ&#10;75dPqG1okBYKd9QdfZ4ykERB7KhkCv6B88o0rlPm/syPD4hzEF98bFxfS1+nGW//b6z/9SBc7WKH&#10;OFuNbq6pxCu1pEdL2CwORSLr9uN1Kb6um1W9f+Ge2iJ3q7XhJjaN099lzFiOotEiAIAo31ORDd3X&#10;L5KprEwUxYgUepGPDlRWWCK2o16ImY02Z/a8DwYsGzKaqycMxuBQOThgntQdf5BVUopKAQCM4rnG&#10;C5v6P2EZGQWBCtERZZA9Qd/3CD1/9AMAgEUjZgaRgjjjpKjMud2o/dGjq/cvoRmoFgCgKmO60Zh5&#10;TTe0Oq2bToNrIWDZVXg8Ea/SCgKxwsRxBe0jcgAAmPUMA9/JA0+0N+pOlTc8yh7mK3Fr06yZJ5G1&#10;2ltZG7NRjDS4q0O3rqi06bO3N23Ip7y7K/FYBvonoAzoTiNCgyMtqEe6z4rnus/Soi3TlXJsLQCx&#10;SaXmWau6Rmwv7hxbOCg68ffmxo7yosqnB78DEB6YuLKlo2g5FkvNMrPpcz2g/8z6hzenJulQmQMn&#10;duHIr0enV32XdVn1mG4uuzSPRWWEqTBaHdvGNLeyqjwf06mo68PyOerj4RvL6xJ0yOqVM7KbhLWO&#10;oUw/Eg0JbG2rtqhvLy8tIWRc77qE9thLORdpuHK/+gIBS5bHDzizN+PjRftOYeEwPSrrY8T2vJiV&#10;d3LXd9mhMavmSGXtJu+zrm2d1I9nUclbv9zeKrhe2NgvbeGohs4NN28Mu5a0KXn+kXXzZXJ5Y37x&#10;o2vfdXs+qauk1nlSuSDQZXMZ51k9BWvARhvUGpWTRiOPIhMtLg+JG4FBkE2EeQmJ5+obNu5alND+&#10;4HiySR0AQPIZzKldp3JunrgAPTug+bqtk5WpZ/Y0PDx6yKxNs6A1eXYjAED5/mESgGH7Hr2PNFj8&#10;Hhdh06YNZhHYiQQbnL6M1+7Fa8lrV+h0aoUVMl5nh3bn6TrauxTCdKTR80PJ3XN/WjxuH3bd+eo3&#10;9WG9HjChtp/m7Dzp1A6wpwAA7q8c6cU90M+hJ7n23IYI06YWSkxrldM2AADbSGJryU1qdd63h4Pw&#10;hJf+2+6bZRdWzb44cGIyYUCCKc6MPONPaUx/Sm0JDRy5wt1h5LwjiWuNHS2Hn3CymLx5wQBnpwmR&#10;HT59/BJvhVrnuqAoCqE+c+aHB489gZ5NxP9dWk7ipCoHe6eQ/KXrXwf8nRy4ACHxnMTYd+LAN4nJ&#10;O1d7LxtyjJs5OxQ+nf1b+2OD1w+ytQzQzJt6c/C/ShEa2HfO/IF9F85HURSmxDXY+7vMnflHb3qF&#10;mzDowZAx8RsOr52EOvi7zh4eN2DW/L9N+wl0n/uEQgNHAbKbyab7va5ourotqyzJsEa06IlayxsU&#10;EMwxQJDrWPzhVRfVahUx4ppsLPwNiUXXImU8df6wFmzx38mhZaj6/CxaR1tD3ZIBC4KvRM8MPvgu&#10;lJ+HBs/+2+Owmz5jUok4s4uZn26MPQvevzxFNXX0Ua8OXmXQl0tPbwAA2JqGo3J1W5Cf29i7tszs&#10;fkUV6fTuViTDyt5KL1WV/0ZBQt/8bOMvqYkJQzdOLi6pJpTW3r7gbrl8ApZWcSoqKpL57VuRXCbG&#10;3N6dOHn9gCXRHeFuv7trGcnLuVbeO54kH/jLqwIHCWKYuxrcc7UYdPzO62Up3/nj447E1zVmRMvl&#10;+E+BHoO/dT5bXZuCtsl/VckkQDGN8/fa1JcXhPF4XeF6Lb5+pKFk/9b0P86zbJgGPg8yB1yyMJg7&#10;5U3umKKf9YmIq5OrF3uLAdXtVlr27z0fQscgSmyz17pZYmXZXBxWZ0Ulus/BYEXGOkSK+/jl7pGf&#10;7fwlNZGOmZSq1rZ7XdnLcpdqyvypZOa3rzmtWxVtA2NZVI/0Nb/fmG9PO+eZWTqrxMLU+lnltxcr&#10;A1wnmf5sJyJ0kgcWo3dvaS5wtraxJAEAxLisGPOt4sEOFFU66ZD2+Z+rrt1s8vB70D94xYwVQyMN&#10;f9SPRk5w+nrHJ77wjU0uyU272djauoCnQq2kWHTpLVrMPACAhOX15Kxv+z00Wo0hEEtsf45h/LAk&#10;M3sX0loSkZaflv370yEh9x0jguYserBzh+ldlKT7WHj4DA5D/oqglAfZ21yeCQTdmnNJ9ld6e2C9&#10;Jrt6OY4frUG7By/oE79y0bULYhQt0IR6bkpAiDUjFSpBX5lEk1tZ/zYeACAycsB6kUBiz2813dTY&#10;/bhnMO9McqUlJEcNr+v6uMqAaljpbOn/rqj+wxIK1vBuXv2TTbFIDBsNXeDRKnwSL5FVzDU2HjAn&#10;J2frje/6g/stHd/U8uUyEWNwkUIIfvC1oSNfLD7JM/Q5OByvy1ppYj3ghrgiNQZVCHwMGPanF8dM&#10;PDftSNT3M3swbtx8y8bGoh0igaKgpCz3MADA8L6vLBv4R3cDgppRCeZvnB3Cy77m1PMPLZn67ejL&#10;6/11qELy5NWuv3Q7AOg9If/LLG+8u8OQ+QsmZHuiKApsauBeH7ch93cv43uH+CYu7Bu0aMZ32fDw&#10;t7jQoP4LHB08r06O3+j7s60VA997BLnGX3KyDGx1M4/Zt9ntFuHH8qI78QRbx2Gpzr5zd/3I9/BJ&#10;2OflMeR9xdF5xL/kbjotX+3qOLjT3nzEqdnxDX+ZKBjoZgM/n9CDQQGRSyP04bgfy55saaa4Ow08&#10;4OvZXxAVPuUSHVY5xwUlu/UJHH5xx7Ju819OOL8qWDbGnD144LzVS6dkuEcFrxiZcvo38z9an7DX&#10;Cxuio0aND/Tpe2vcgAN/AUuoaEESIq96tA1spfaatOq7apmN0+CPY+6MIKMoCmAfTbRzif7s75a4&#10;rDd5BlPAWuyTFthb2ZRRN92d7ANuxA2cOPVXdQu1e8UN9Bt0fmjIY4fu510Mb7fYUzMmHhnwd7Pm&#10;356FCQsetVqrU7E+5z5d90uhHygqcEakUt+60Jzr8iL5BekyBvb8y8M4AADDA2/3+cY7kUI2NHkq&#10;12Ca8KA2JaPy4Q6kqMn3P617/k9s5AUk4lcRqONEssp4PI7xJjvvwu8Y+OMFHEHUCIoS/lTROeNu&#10;279KUcrMXJ/PIxDJTWlZV87/nf2/PVOsyok5jEFQpZtjv3kIokR+LIsMG/ubj3vQ/UPLn5p/573/&#10;cjHdlNxvR2nV50HudlmHlo1/4v5PKkkqVjShOt0TuaTDSC1v8pGIWsxRLebmIsGlnH+in3JuiNVk&#10;Ydu+mvrPQ6wMFm3+lJd87jtIBza2WTvahbzz8ohY/aPO2dvjapyDMwcBRov2y669/C+d/KuF2sRo&#10;PTXAL+pgeJ/4WT/yI/oMGRsaGPlqrP0Gy970woOmjPbx7Jcc4B27av3SdNN/5ed/8jMInW/t4zpi&#10;safrwHvDY7eN1EWsxf0ss39Dm62/T+SHvuGDt//ID/IZ7B0ZNnJjx/t22j/x9Y8ONg4IWW8s0WYt&#10;EQu1b8qrs94DAKCgRpBj9QRY/OeDgTHBi2OEynaPL98uHL55JJR77JprghoV+eBwuC4ynZZGjl+R&#10;/WJxsPiftJTeCKlHSHDZ2c/2K2OYkcTCWNdFKscJpt+n0UlIp/7AQhRR+DqYTFr3MG1KT/47ghwl&#10;RgJPl4Zu0wIADB8+3Eckkk2gYoKOPk3d2fKP/P4ToAAAQjyXGKOkohlhoUOyDx1b3mve5JDAZ3ZK&#10;6rUPDQ3NkqojU4NgeKXswRau4aWnE0k1vBUhFnbYQLlKru9oaxS4OwfVdVQSqxaMfdHW3RKrWHr5&#10;qPBne8cGbWG8KouiEC3yjTn2Sudnb+7YscyYVgQKVUJl2xdmPd78bq7XS71N4EnO9XSbdRH9vCZb&#10;WJjB40evHn7+entkrzHGTYltaa+K8fB0uH/t2rXs3mT+LaAAAFYvOeP4MvXqXCKB+fV9xvUbNCqn&#10;R9nP8qSDU3D1CUNDg9jK0u5rrz8cn9I/4Mj4lo6PHpunWpy78tLTonuWS8602knGyWnBsR0dzS5M&#10;uglKpTIQqVTIxmJodWQSXa5SyQk6nVaJYHQ0GgNvTaFS5JUVVUoqla7msCyqosMXFNXtfVv8nt3m&#10;Fx99XJZTeMa8XX5nLpPom8I0rd9jwKKz8/MKKodE3Jh47Jb5nxLJ+gSMHi+U1gU42gZeePziTOk/&#10;rvh/FygAgH1Jj82uJm9bbGDA7qr+uOpMOxojK38zwyxhccseOoMUz2RyaIjCf/qzjAXXPBxGp+l1&#10;0GZh5tTQ2lFuVVz9YEKM91MPnxAz0r6zfrkL4hkOWEI3HcVI8J28YioGJyKqtO0GGg1o9Doq/332&#10;V/mixCXojP6Y2upNeZLt5A8jSHRRKAGc33YLKxx1eqVTUnDOhlWpjlfcLbdur+cfHkukKkOVcsx7&#10;Kg1j7EppXnsxI7MLACAiOGG8Ssf3mDp21/EFq4L+8aHrXoEKc7lAd/Qv97pgh/uI3b77l1O7q2sx&#10;AYebMp1CYtsOCnp75NbW6TJSsLm3qQmT09D+dncU2zT2ZcEoE6bjjfNYDFGg0UjZDtx5y8MoI/KP&#10;fPPIMuI4Ps4rvrrWxnDsVjyBQF40uuvy/fQBASpttyEWL7VXqkUmDtzV+29GXsgxP/r1YbeIe7Fx&#10;tsGbUbmSL/2iwtxoFJMHRS8T1n3tHHzOhDxzHcO4zoUv7ESH+4hfnn1Xcp5Bdr7jYDEi7/bb0xXr&#10;Zp8yTfkwcT7bgNVpSjp7/m668V8+t/0T+tPyYPq8IZTCotyNAY+KF/7IHxmX5Dd3xq6ek5hlZR7q&#10;oqL8s5YWLpmXHweuNx7EiCms2ZG5xfzTaznfflfj5uc8iuXtBVy2YyaZTCGLRZqm+xnRb283zp1t&#10;YGDgQiMbKwAADDhERzxJ0edt0dBBar3ARq3GonxJ/RAU0ZoTtF6KBXm7A8L7+sUPjwvoY3b2vByL&#10;oZdqNDqoqKig3c6BSgMDbm6T9PB+hNBur9Q0ma66fKrd2nDy+j6+yz4npw4qdXfQj3n8fuw6Dsuo&#10;blusx4m/AylVH4KLCJ6xOabPkb69lfcAVZBmbbBmqVhhSIs6gMVq17vbj14DAJCErMEUlLxY+yHr&#10;8aFzSUD5UfnewxNPbcxiriq1DWH9+szauKt5mkeD4NT1e799VJBxNtlU5doLYrFQQcOF3Jph2moE&#10;hOYZNCodFAqVFgCASCCiWCxO19qVG43oDZvyq3YdRtXcm0a0iHPXMqHw7quZQYGBgeDmYekBAFBd&#10;pH/+6lVq87Xk4tMAACH2l87qURVU1GbNwmONCgAAUvNnfjtx8pzM2y12pVzZFBIaHH8m49O93/tv&#10;2/G3t2eMoxutbW6p2CAUNzj1Vt4D1LKNfUcxLCY+d3ZnjxwxfJyBg5PxHl/rnWOS0L36ALd5F7EI&#10;Gbn38MFfjoWl5ezMzfn6aHlbs6CoXX5p7LCBW6cnxiEeXyp3nnuQS83HSKN2sK/THuUSDo3Q6ZAy&#10;BKG8kco62AiixCIYPUIiknlqTXc4mfxHVq9Op8CjiIwEAODkzrQtKS1GX759EGKCW9s/aXFjJh5H&#10;bCbBlq8AAEfvQ9Wm2HWDZvyW7/8qa9XLYPf1bvZWfef6RhWsMbc0rW5oKVx66caav2y9/EiGW7Q0&#10;EhK329qeuM3L048gEJctmDSg2u9nuZ6t4BEjhgbiCcPC3Fx8wxh0Q3j3NguEmg8nLeit7N0rlKlU&#10;2ryjsgfxvF85rGi89/jayldv9z66MITKWDdzYDi3DaOMfXe4tT6tX79d2jCZ5dPsRs6lISF7PDkO&#10;n4Ofb0mgx+80qOcYWLVo9DxnB8vYcgAALUgA8CIcAIAOlWGfPMo9QaNw63zCVZHC0ulHcGjmmddH&#10;i+UAf4wEMy8OlQNEm9/LmLOWbog3Z5lZfvZzW7Rz19GQjr8DCABgISOAY23S52SXkW7smNETwMrK&#10;HE6cPOKTVT7rRsKArVOTU/v2vBn0DObxMct3B4Z4rGUyDOHNqw+Q/6Xmg7Pl5MvtkgczCUREF+F4&#10;e9Hxp5peM+x+putJixiH70oDjLhUT7VGyqWSjatx6r6fHn3Y2Yyi2T1H0iLrN5HuPkNw/bbj3OfS&#10;LxcsrqpVBbkcDiDgmJrM4hmF/bwveLBhceeDQlkngrjRUPSPBJHri68xrhc0OuixdYFKtcBWo9aJ&#10;sSj9y5LZWTljZtf2egnFzzTDd7pRiZZ4pb2jJYRKYVXZORgFmplzkbq6uo7KqhIN04CqIyF+iTml&#10;u1L/BBSCnLN3snp0Q4/qgqUCekqi575Fs23PiOO/iJ6rtZ0hOg3+TYDjgXU33lnl/W0EP1G471pv&#10;GovvpUOVXL1eSyQQSHIsQhQw6dZ1LQ34TnNGlOLGO7+GP2LQYFAUr//jbzmCohR04fgsM7muyECt&#10;7+S0d1U6YrFA1aM6Ag6L07e0iNqjIhKqwwQVhQl3t6v/PpL/SyP63/Wvarp6SCRSeppgt0y0bLco&#10;KDRd8opMRT01clYSUbLits541QkanVYaFWu9bM/uQ/oeoA4sCLW+8tbwmUSEtjZ0rJ6Ion27XC3n&#10;3lNp2/uZU+fN5KueBZIY3UNMDMIOf83GJreic3+5fdsrJW3CxGeQjUiMVjuesClIrwcOgmKpWCwG&#10;T6Uy2zU6pVqj0SBEIhHF43EAoAU+n49TqRRGAIDFYBAxigIPi6EUm7L8S24/XdeBQYj/rUWgf54x&#10;hT5/2oymtpwlCIpDcFi6bkGs57BFZ7eWO5ol7kAxzTEExOFMadPJiynnwqyO37abw+N1SLmGdo97&#10;gErw9TGSs4aPeH/0+WOZZ05HsM3N4SLk7im84relxzomPrgTY+KXVRt7HRANqlJoG6xMYveFU2mZ&#10;SWnT//Ip/Z8QgugQgJsUGmSSza07aDq9CgsAQCSSgMtlAJFIAmsrW52bU5jMq4+zol8/7v9o/fOd&#10;Bvulu1Z07TgHoLezNIrbFh144cutVLcHUqmycT+n9rdvJZ/kdbCVPMD6gG56A1aJIHrcxmVPXBta&#10;C1QGuOD2Xlfm7mYHwxHa64ck1HdzbtWe0572cw4BrmOSSmJ6xNdhWWZpx7L3Wp1KrJUbJVS13up9&#10;6/Q/TPo7t7Abs7nu1RX1VBtJd/G+rDW9HsfdM3Et615B13SFpmUpCc+pCbN/sE6roejymycuMzW2&#10;Kc0vubtcr+Ucbup6ur03/e/U6xl/qe61NRWUFbmb+10FAEBBikNAQ4kPefUk5YtoJY6E7TYzGLFA&#10;W+368d+v8v+MsOO2Y6MjwvpL5fyoSrn+y1Vk0uF29Pqfrlryd9juL1Cl3SCSSE4MXNCKsaC+crF4&#10;4mkiEeMkELbyGVTr1zZWbmc7BeVJQ6M3Vqa83XHnV/563bibNHFm2qjhi6fD5DgZAICa53ORQQyf&#10;0KzYHIxiOsfRMQNWNOYdSOE5Htvj77S5J2kjyHPGiBD/cdOOrqca/6uKIsh81qLJT2znIH7/o1sN&#10;D45JxMpkapTJMCmK6DOy4ub1FkMAgAjHr0YeTnEbp09cvy8qzsbL1NghR6/DKmRCs4YVpXqhXC62&#10;p1E5Uq7i1urCb0XCcJcLJxh01km+pNQ+AbnTazo4wH/jpRhBrlLdHK+/J2A5xV/Lbs3YM6SB9ah9&#10;yRlEY3z9Y+HZFACAIX0vxTZ2Ptqo16EqPI6dbswMyBgXQi2YdmT6n7ZQ3Drv0EjRN87QaVSNiUGf&#10;83eeL8rq3evf056VIv/U7FNOGJzYHEXE5s31wuKyxlp+bLTtg6VLl0JWRk6xpClh8o0no1c5Ojoa&#10;ZedfiLFC+O5Mqx2zmAzTssExq97HSM/U+Z+dq0GTb2ORhHG6X/n6x0AN7r+2b0nVyy0Dfa/MRLZk&#10;NWN3jmTxcIGSO3caVQiC6BGkD86HUO7kF8BlVgs3923k3dpDIlFyJVKRIDCgT3FtGWT1dUkusfhy&#10;qa3B4hsnR128lia8uat5fXpb9WKXf3YrGHKCNsz+NIvGkdC7Necc2kQvfDF4sbtGJ/LW6mQ2FJz9&#10;bl339Hs2wTdOjZ8w2qWb127w4umX/U2lnvdRxvU75ow5U17mjPg4GhTYbtcXrlzHjxYHdt75bOXZ&#10;KPiXvv8pUFdPAOfB4+1mj95sKvJ0iZur1jWPr5SWjEbb0C4AgLiQUyMRUuMJBsnjQ12FupavfD9n&#10;WlzhmOSXSzh6Sno8jYYxb2putqSSTURqKafE2sYUNTKyzFJKqFUEnKGyoalRY8AkoXYuLIRtIsDf&#10;uvK4q1F0pQYAIDJguacKalZo1XgnlRyHk0jkZmam9k1YoH/uasUW8rpsamimdw5YmnpmfsjbuxxB&#10;1nKOrz9lm1W2ZOPHT5mSuraAqS62+ddpNCphVuH68XORkP/2zdW9X9jSC01ZCLwpCzfxAADIeG4h&#10;3UBtdHarYQ/KKqiz6dfH1xT01Pjmjrcojq+inLhnPyN7wfQFdnsS764cqwm83/Xbu6nTRzqUlzb4&#10;v019pW1sxxvTmVQhgMqKp2hz5di5wqeiJkSZK5FHDhq4GQBqAACYTFOktrmmFVRGBWRtTEW79PxW&#10;Otkmz8JgXEr/4a0ZW5N81R52L4tlqpphbmkRm1E0gxfg2bK8seXBMC+P8J1I6359CzJ+j94+uUoA&#10;AAN9SURBVL0rb6lkk5kV7IBfXlHybwP1I+UUXf0IAP9nKDWeorjf0evX95188fyZ+ZNn9/9LidjV&#10;ayiKP9rK9VVvn3TFtSeCv1xFxfg57R2sGYQEJRkOHDj8iOvlr3S3+/1P9ug2V+rriVrNnDWDYcPG&#10;NQx9Pf03hF98Xgsze9Pe0kuMjPbXFUQmVJrYfbZnvaX//OrtnbF32A6LKLyxkrSKqN3Iz2Wx8/G7&#10;jYlc0ZaODE8ZNrOy/WPm5RGap66m+sJEPzDjK8PaOZVXAlNLnhaxlTKsIdnPZAUUNjBvo+1JZ+Gc&#10;4FsMPPt5ePg+pnl8n7/gyImsBctOPb//7J+kAMvlzF8/GJn7+nr+fv/KwPzjK9uxJwy9j219tDVf&#10;fzDwFfujwPDt63eGnz9+M/z+/f/LxIMaX5FXSkjzTwywsJNuNLESZWBgfcnw6i3f6T1tGwuiJwum&#10;//DVcXjVtmkTRynrXTau2wkMDAybT5ybUfn/P+9/YwZvLnl3C9UzExVYGJge/YiQZcB5Xh4+QPGh&#10;yshg79uLT02MbeYHBUUtaF5xwu/1x0ueRib2V9/9n3vF1tq9kYNNcPq1s0yp9+7fea+v5XHq/3/F&#10;/0duZ+lycv81e3j3+8Tykq5JM6bPfi4oKPztd00MSg0U4DjhooS47IWXr54xPHv26B8j0++f4V3l&#10;Fi/enM/8w/CY90noqe9qSmZNYmKC9+t9ZnD9h64+Psuw9du6nbUXGRwekdWDgANqz7UxMBiy7rP7&#10;w6IkHiMmKiqqDBMP+b+cOZ5hLoe90h0dZWmP9+ZKcyL+///PoMy9QNtAK2Txs23/RP///8+gqRww&#10;w9Yici02s2fVq6t5WM4M5WDwqVCQcD3nYNJpH+CVHxnkNlMDYb87OwODJhvV/UWLiUl82MPghJac&#10;uNMlT6OtTv///2f4z/CDKdRzgquLdU3Q////GZRl3Nt1NFw24I+MYqa1M4VMGRhe89LL3VTNesSA&#10;7efNr3EzBKWqiJVDjlr7z/5vVe62Q19+3ONIDdtgICXDxycgwPMEfQofGfz/3/MvKO3t6f//RXAe&#10;t0RtQPdbPLCBPes/CV+8uV/uwrmzIh+/PLNjZ2P5LM/bMLVnsQTNL50gFtA9RWEDhy/0fv386fnP&#10;sxf3qjx6cpPjx6/PD3uXHKas8KUyGBQpChn8+fudkYWZc3A5ioGBAQA4w7AgK9Nt6wAAAABJRU5E&#10;rkJgglBLAwQUAAYACAAAACEAeiwmnOAAAAALAQAADwAAAGRycy9kb3ducmV2LnhtbEyPzWrDMBCE&#10;74W+g9hCb43811BcyyGEtqdQaFIovW2sjW1iScZSbOftuzk1p2XYYeabYjWbTow0+NZZBfEiAkG2&#10;crq1tYLv/fvTCwgf0GrsnCUFF/KwKu/vCsy1m+wXjbtQCw6xPkcFTQh9LqWvGjLoF64ny7+jGwwG&#10;lkMt9YATh5tOJlG0lAZbyw0N9rRpqDrtzkbBx4TTOo3fxu3puLn87p8/f7YxKfX4MK9fQQSaw78Z&#10;rviMDiUzHdzZai861lnGW4KCNOZ7NURptgRxUJBESQqyLOTthvIPAAD//wMAUEsDBBQABgAIAAAA&#10;IQCqJg6+vAAAACEBAAAZAAAAZHJzL19yZWxzL2Uyb0RvYy54bWwucmVsc4SPQWrDMBBF94XcQcw+&#10;lp1FKMWyN6HgbUgOMEhjWcQaCUkt9e0jyCaBQJfzP/89ph///Cp+KWUXWEHXtCCIdTCOrYLr5Xv/&#10;CSIXZINrYFKwUYZx2H30Z1qx1FFeXMyiUjgrWEqJX1JmvZDH3IRIXJs5JI+lnsnKiPqGluShbY8y&#10;PTNgeGGKyShIk+lAXLZYzf+zwzw7TaegfzxxeaOQzld3BWKyVBR4Mg4fYddEtiCHXr48NtwBAAD/&#10;/wMAUEsBAi0AFAAGAAgAAAAhALGCZ7YKAQAAEwIAABMAAAAAAAAAAAAAAAAAAAAAAFtDb250ZW50&#10;X1R5cGVzXS54bWxQSwECLQAUAAYACAAAACEAOP0h/9YAAACUAQAACwAAAAAAAAAAAAAAAAA7AQAA&#10;X3JlbHMvLnJlbHNQSwECLQAUAAYACAAAACEAv8a09UcEAAAtDgAADgAAAAAAAAAAAAAAAAA6AgAA&#10;ZHJzL2Uyb0RvYy54bWxQSwECLQAKAAAAAAAAACEAJjSOjPVDAAD1QwAAFAAAAAAAAAAAAAAAAACt&#10;BgAAZHJzL21lZGlhL2ltYWdlMS5wbmdQSwECLQAUAAYACAAAACEAeiwmnOAAAAALAQAADwAAAAAA&#10;AAAAAAAAAADUSgAAZHJzL2Rvd25yZXYueG1sUEsBAi0AFAAGAAgAAAAhAKomDr68AAAAIQEAABkA&#10;AAAAAAAAAAAAAAAA4UsAAGRycy9fcmVscy9lMm9Eb2MueG1sLnJlbHNQSwUGAAAAAAYABgB8AQAA&#10;1EwAAAAA&#10;">
                <v:shape id="Graphic 19" o:spid="_x0000_s1048" style="position:absolute;left:13608;width:42945;height:3136;visibility:visible;mso-wrap-style:square;v-text-anchor:top" coordsize="4294505,3136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rfNwxwAAAOMAAAAPAAAAZHJzL2Rvd25yZXYueG1sRE/NasJA&#10;EL4XfIdlhN7qbqyJJXUVSSn0aloP3obsNEnNzobsqtGn7wqFHuf7n9VmtJ040+BbxxqSmQJBXDnT&#10;cq3h6/P96QWED8gGO8ek4UoeNuvJwwpz4y68o3MZahFD2OeooQmhz6X0VUMW/cz1xJH7doPFEM+h&#10;lmbASwy3nZwrlUmLLceGBnsqGqqO5clquJXPBe/7ufmpU5Ulb4f9VhaJ1o/TcfsKItAY/sV/7g8T&#10;56fLTKXJYpHC/acIgFz/AgAA//8DAFBLAQItABQABgAIAAAAIQDb4fbL7gAAAIUBAAATAAAAAAAA&#10;AAAAAAAAAAAAAABbQ29udGVudF9UeXBlc10ueG1sUEsBAi0AFAAGAAgAAAAhAFr0LFu/AAAAFQEA&#10;AAsAAAAAAAAAAAAAAAAAHwEAAF9yZWxzLy5yZWxzUEsBAi0AFAAGAAgAAAAhAKWt83DHAAAA4wAA&#10;AA8AAAAAAAAAAAAAAAAABwIAAGRycy9kb3ducmV2LnhtbFBLBQYAAAAAAwADALcAAAD7AgAAAAA=&#10;" path="m4294505,313689l,313689,,,4294505,r,313689xe" fillcolor="#f7faff" stroked="f">
                  <v:path arrowok="t"/>
                </v:shape>
                <v:shape id="Graphic 20" o:spid="_x0000_s1049" style="position:absolute;top:3136;width:56553;height:7747;visibility:visible;mso-wrap-style:square;v-text-anchor:top" coordsize="5655310,774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ibYVzAAAAOIAAAAPAAAAZHJzL2Rvd25yZXYueG1sRI/dagIx&#10;FITvC32HcAre1azaVt0aZS0UpIXWP9DL081xs7o5WTapbt++KRS8HGbmG2Yya20lztT40rGCXjcB&#10;QZw7XXKhYLt5vR+B8AFZY+WYFPyQh9n09maCqXYXXtF5HQoRIexTVGBCqFMpfW7Iou+6mjh6B9dY&#10;DFE2hdQNXiLcVrKfJE/SYslxwWBNL4by0/rbKsjm9LF89/u3A5rjODv2F59fu71Snbs2ewYRqA3X&#10;8H97oRUMHx9Gw/Eg6cHfpXgH5PQXAAD//wMAUEsBAi0AFAAGAAgAAAAhANvh9svuAAAAhQEAABMA&#10;AAAAAAAAAAAAAAAAAAAAAFtDb250ZW50X1R5cGVzXS54bWxQSwECLQAUAAYACAAAACEAWvQsW78A&#10;AAAVAQAACwAAAAAAAAAAAAAAAAAfAQAAX3JlbHMvLnJlbHNQSwECLQAUAAYACAAAACEAIYm2FcwA&#10;AADiAAAADwAAAAAAAAAAAAAAAAAHAgAAZHJzL2Rvd25yZXYueG1sUEsFBgAAAAADAAMAtwAAAAAD&#10;AAAAAA==&#10;" path="m5655297,l1360805,r,365125l1360805,569595,,569595,,774077r5655297,l5655297,569595r,-204470l5655297,xe" fillcolor="#f7faff" stroked="f">
                  <v:path arrowok="t"/>
                </v:shape>
                <v:shape id="Image 21" o:spid="_x0000_s1050" type="#_x0000_t75" style="position:absolute;left:6073;top:175;width:6232;height:76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sHxzygAAAOIAAAAPAAAAZHJzL2Rvd25yZXYueG1sRI/NasMw&#10;EITvhbyD2EJvjdy4OMGNEpLSYENP+XmAxdrKJtbKSGrs9umrQqHHYWa+YdbbyfbiRj50jhU8zTMQ&#10;xI3THRsFl/PhcQUiRGSNvWNS8EUBtpvZ3RpL7UY+0u0UjUgQDiUqaGMcSilD05LFMHcDcfI+nLcY&#10;k/RGao9jgtteLrKskBY7TgstDvTaUnM9fVoFu3Fv3iovq8YW74erifWx+q6Verifdi8gIk3xP/zX&#10;rrWCfLUsFvnzMoffS+kOyM0PAAAA//8DAFBLAQItABQABgAIAAAAIQDb4fbL7gAAAIUBAAATAAAA&#10;AAAAAAAAAAAAAAAAAABbQ29udGVudF9UeXBlc10ueG1sUEsBAi0AFAAGAAgAAAAhAFr0LFu/AAAA&#10;FQEAAAsAAAAAAAAAAAAAAAAAHwEAAF9yZWxzLy5yZWxzUEsBAi0AFAAGAAgAAAAhAIGwfHPKAAAA&#10;4gAAAA8AAAAAAAAAAAAAAAAABwIAAGRycy9kb3ducmV2LnhtbFBLBQYAAAAAAwADALcAAAD+AgAA&#10;AAA=&#10;">
                  <v:imagedata r:id="rId5" o:title=""/>
                </v:shape>
                <v:shape id="Textbox 22" o:spid="_x0000_s1051" type="#_x0000_t202" style="position:absolute;width:56553;height:108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cIK8xwAAAOEAAAAPAAAAZHJzL2Rvd25yZXYueG1sRE/Pa8Iw&#10;FL4L+x/CG3jTdCKtVqPI2GAgjNXusOOzebbB5qU2mdb/fjkMPH58v9fbwbbiSr03jhW8TBMQxJXT&#10;hmsF3+X7ZAHCB2SNrWNScCcP283TaI25djcu6HoItYgh7HNU0ITQ5VL6qiGLfuo64sidXG8xRNjX&#10;Uvd4i+G2lbMkSaVFw7GhwY5eG6rOh1+rYPfDxZu5fB6/ilNhynKZ8D49KzV+HnYrEIGG8BD/uz+0&#10;gkW2zLJ5GifHR/ENyM0fAAAA//8DAFBLAQItABQABgAIAAAAIQDb4fbL7gAAAIUBAAATAAAAAAAA&#10;AAAAAAAAAAAAAABbQ29udGVudF9UeXBlc10ueG1sUEsBAi0AFAAGAAgAAAAhAFr0LFu/AAAAFQEA&#10;AAsAAAAAAAAAAAAAAAAAHwEAAF9yZWxzLy5yZWxzUEsBAi0AFAAGAAgAAAAhAB5wgrzHAAAA4QAA&#10;AA8AAAAAAAAAAAAAAAAABwIAAGRycy9kb3ducmV2LnhtbFBLBQYAAAAAAwADALcAAAD7AgAAAAA=&#10;" filled="f" stroked="f">
                  <v:textbox inset="0,0,0,0">
                    <w:txbxContent>
                      <w:p w14:paraId="2CECAD7B" w14:textId="77777777" w:rsidR="003757FF" w:rsidRPr="00DE07C6" w:rsidRDefault="003757FF" w:rsidP="003757FF">
                        <w:pPr>
                          <w:ind w:left="2143"/>
                          <w:rPr>
                            <w:b/>
                            <w:bCs/>
                            <w:sz w:val="28"/>
                          </w:rPr>
                        </w:pPr>
                        <w:r w:rsidRPr="00DE07C6">
                          <w:rPr>
                            <w:b/>
                            <w:bCs/>
                            <w:color w:val="DD1274"/>
                            <w:sz w:val="28"/>
                            <w:u w:val="single" w:color="DD1274"/>
                          </w:rPr>
                          <w:t>Jawaharlal</w:t>
                        </w:r>
                        <w:r w:rsidRPr="00DE07C6">
                          <w:rPr>
                            <w:b/>
                            <w:bCs/>
                            <w:color w:val="DD1274"/>
                            <w:spacing w:val="-12"/>
                            <w:sz w:val="28"/>
                            <w:u w:val="single" w:color="DD1274"/>
                          </w:rPr>
                          <w:t xml:space="preserve"> </w:t>
                        </w:r>
                        <w:r w:rsidRPr="00DE07C6">
                          <w:rPr>
                            <w:b/>
                            <w:bCs/>
                            <w:color w:val="DD1274"/>
                            <w:sz w:val="28"/>
                            <w:u w:val="single" w:color="DD1274"/>
                          </w:rPr>
                          <w:t>Nehru</w:t>
                        </w:r>
                        <w:r w:rsidRPr="00DE07C6">
                          <w:rPr>
                            <w:b/>
                            <w:bCs/>
                            <w:color w:val="DD1274"/>
                            <w:spacing w:val="-12"/>
                            <w:sz w:val="28"/>
                            <w:u w:val="single" w:color="DD1274"/>
                          </w:rPr>
                          <w:t xml:space="preserve"> </w:t>
                        </w:r>
                        <w:r w:rsidRPr="00DE07C6">
                          <w:rPr>
                            <w:b/>
                            <w:bCs/>
                            <w:color w:val="DD1274"/>
                            <w:sz w:val="28"/>
                            <w:u w:val="single" w:color="DD1274"/>
                          </w:rPr>
                          <w:t>Technological</w:t>
                        </w:r>
                        <w:r w:rsidRPr="00DE07C6">
                          <w:rPr>
                            <w:b/>
                            <w:bCs/>
                            <w:color w:val="DD1274"/>
                            <w:spacing w:val="-14"/>
                            <w:sz w:val="28"/>
                            <w:u w:val="single" w:color="DD1274"/>
                          </w:rPr>
                          <w:t xml:space="preserve"> </w:t>
                        </w:r>
                        <w:r w:rsidRPr="00DE07C6">
                          <w:rPr>
                            <w:b/>
                            <w:bCs/>
                            <w:color w:val="DD1274"/>
                            <w:sz w:val="28"/>
                            <w:u w:val="single" w:color="DD1274"/>
                          </w:rPr>
                          <w:t>University</w:t>
                        </w:r>
                        <w:r w:rsidRPr="00DE07C6">
                          <w:rPr>
                            <w:b/>
                            <w:bCs/>
                            <w:color w:val="DD1274"/>
                            <w:sz w:val="28"/>
                          </w:rPr>
                          <w:t xml:space="preserve"> </w:t>
                        </w:r>
                        <w:r w:rsidRPr="00DE07C6">
                          <w:rPr>
                            <w:b/>
                            <w:bCs/>
                            <w:color w:val="DD1274"/>
                            <w:spacing w:val="-2"/>
                            <w:sz w:val="28"/>
                            <w:u w:val="single" w:color="DD1274"/>
                          </w:rPr>
                          <w:t>Anantapur</w:t>
                        </w:r>
                      </w:p>
                      <w:p w14:paraId="0EC81CF5" w14:textId="77777777" w:rsidR="003757FF" w:rsidRDefault="003757FF" w:rsidP="003757FF">
                        <w:pPr>
                          <w:spacing w:before="79"/>
                          <w:ind w:firstLine="2143"/>
                          <w:rPr>
                            <w:b/>
                            <w:color w:val="2979FF"/>
                            <w:sz w:val="28"/>
                          </w:rPr>
                        </w:pPr>
                        <w:r>
                          <w:rPr>
                            <w:b/>
                            <w:color w:val="2979FF"/>
                            <w:sz w:val="28"/>
                          </w:rPr>
                          <w:t>(Established</w:t>
                        </w:r>
                        <w:r>
                          <w:rPr>
                            <w:b/>
                            <w:color w:val="2979FF"/>
                            <w:spacing w:val="-6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color w:val="2979FF"/>
                            <w:sz w:val="28"/>
                          </w:rPr>
                          <w:t>under</w:t>
                        </w:r>
                        <w:r>
                          <w:rPr>
                            <w:b/>
                            <w:color w:val="2979FF"/>
                            <w:spacing w:val="-7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color w:val="2979FF"/>
                            <w:sz w:val="28"/>
                          </w:rPr>
                          <w:t>A.P.</w:t>
                        </w:r>
                        <w:r>
                          <w:rPr>
                            <w:b/>
                            <w:color w:val="2979FF"/>
                            <w:spacing w:val="-4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color w:val="2979FF"/>
                            <w:sz w:val="28"/>
                          </w:rPr>
                          <w:t>Govt.</w:t>
                        </w:r>
                        <w:r>
                          <w:rPr>
                            <w:b/>
                            <w:color w:val="2979FF"/>
                            <w:spacing w:val="-7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color w:val="2979FF"/>
                            <w:sz w:val="28"/>
                          </w:rPr>
                          <w:t>Act</w:t>
                        </w:r>
                        <w:r>
                          <w:rPr>
                            <w:b/>
                            <w:color w:val="2979FF"/>
                            <w:spacing w:val="-6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color w:val="2979FF"/>
                            <w:sz w:val="28"/>
                          </w:rPr>
                          <w:t>No.30</w:t>
                        </w:r>
                        <w:r>
                          <w:rPr>
                            <w:b/>
                            <w:color w:val="2979FF"/>
                            <w:spacing w:val="-5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color w:val="2979FF"/>
                            <w:sz w:val="28"/>
                          </w:rPr>
                          <w:t>of</w:t>
                        </w:r>
                        <w:r>
                          <w:rPr>
                            <w:b/>
                            <w:color w:val="2979FF"/>
                            <w:spacing w:val="-6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color w:val="2979FF"/>
                            <w:sz w:val="28"/>
                          </w:rPr>
                          <w:t xml:space="preserve">2008) </w:t>
                        </w:r>
                      </w:p>
                      <w:p w14:paraId="2E0B8B3E" w14:textId="77777777" w:rsidR="003757FF" w:rsidRDefault="003757FF" w:rsidP="003757FF">
                        <w:pPr>
                          <w:spacing w:before="79"/>
                          <w:ind w:firstLine="2143"/>
                          <w:rPr>
                            <w:b/>
                            <w:sz w:val="28"/>
                          </w:rPr>
                        </w:pPr>
                        <w:proofErr w:type="spellStart"/>
                        <w:r>
                          <w:rPr>
                            <w:b/>
                            <w:color w:val="2979FF"/>
                            <w:sz w:val="28"/>
                          </w:rPr>
                          <w:t>Ananthapuramu</w:t>
                        </w:r>
                        <w:proofErr w:type="spellEnd"/>
                        <w:r>
                          <w:rPr>
                            <w:b/>
                            <w:color w:val="2979FF"/>
                            <w:sz w:val="28"/>
                          </w:rPr>
                          <w:t xml:space="preserve"> - 515002, Andhra Pradesh, India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26A14597" w14:textId="77777777" w:rsidR="003757FF" w:rsidRDefault="003757FF" w:rsidP="003757FF">
      <w:pPr>
        <w:pStyle w:val="Heading2"/>
        <w:spacing w:line="321" w:lineRule="exact"/>
      </w:pPr>
      <w:r>
        <w:t xml:space="preserve">                     COMMUNITY</w:t>
      </w:r>
      <w:r>
        <w:rPr>
          <w:spacing w:val="-11"/>
        </w:rPr>
        <w:t xml:space="preserve"> </w:t>
      </w:r>
      <w:r>
        <w:t>SERVICE</w:t>
      </w:r>
      <w:r>
        <w:rPr>
          <w:spacing w:val="-10"/>
        </w:rPr>
        <w:t xml:space="preserve"> </w:t>
      </w:r>
      <w:r>
        <w:rPr>
          <w:spacing w:val="-2"/>
        </w:rPr>
        <w:t>PROJECT</w:t>
      </w:r>
    </w:p>
    <w:p w14:paraId="13F774C5" w14:textId="77777777" w:rsidR="003757FF" w:rsidRDefault="003757FF" w:rsidP="003757FF">
      <w:pPr>
        <w:spacing w:after="11" w:line="275" w:lineRule="exact"/>
        <w:ind w:left="3302"/>
        <w:rPr>
          <w:b/>
          <w:sz w:val="24"/>
        </w:rPr>
      </w:pPr>
      <w:r>
        <w:rPr>
          <w:sz w:val="24"/>
        </w:rPr>
        <w:t>Name</w:t>
      </w:r>
      <w:r>
        <w:rPr>
          <w:spacing w:val="-11"/>
          <w:sz w:val="24"/>
        </w:rPr>
        <w:t xml:space="preserve"> </w:t>
      </w:r>
      <w:r>
        <w:rPr>
          <w:sz w:val="24"/>
        </w:rPr>
        <w:t>of</w:t>
      </w:r>
      <w:r>
        <w:rPr>
          <w:spacing w:val="-12"/>
          <w:sz w:val="24"/>
        </w:rPr>
        <w:t xml:space="preserve"> </w:t>
      </w:r>
      <w:r>
        <w:rPr>
          <w:sz w:val="24"/>
        </w:rPr>
        <w:t>the</w:t>
      </w:r>
      <w:r>
        <w:rPr>
          <w:spacing w:val="-11"/>
          <w:sz w:val="24"/>
        </w:rPr>
        <w:t xml:space="preserve"> </w:t>
      </w:r>
      <w:r>
        <w:rPr>
          <w:sz w:val="24"/>
        </w:rPr>
        <w:t>Mentor:</w:t>
      </w:r>
      <w:r>
        <w:rPr>
          <w:spacing w:val="-11"/>
          <w:sz w:val="24"/>
        </w:rPr>
        <w:t xml:space="preserve"> </w:t>
      </w:r>
      <w:proofErr w:type="spellStart"/>
      <w:r>
        <w:rPr>
          <w:b/>
          <w:spacing w:val="-2"/>
          <w:sz w:val="24"/>
        </w:rPr>
        <w:t>Prof.R.RAJASEKHAR</w:t>
      </w:r>
      <w:proofErr w:type="spellEnd"/>
    </w:p>
    <w:tbl>
      <w:tblPr>
        <w:tblW w:w="0" w:type="auto"/>
        <w:tblInd w:w="59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58"/>
        <w:gridCol w:w="2797"/>
        <w:gridCol w:w="2252"/>
      </w:tblGrid>
      <w:tr w:rsidR="003757FF" w14:paraId="19A08A1C" w14:textId="77777777" w:rsidTr="00A53576">
        <w:trPr>
          <w:trHeight w:val="270"/>
        </w:trPr>
        <w:tc>
          <w:tcPr>
            <w:tcW w:w="3858" w:type="dxa"/>
          </w:tcPr>
          <w:p w14:paraId="174764EA" w14:textId="77777777" w:rsidR="003757FF" w:rsidRDefault="003757FF" w:rsidP="00A53576">
            <w:pPr>
              <w:pStyle w:val="TableParagraph"/>
              <w:spacing w:line="251" w:lineRule="exact"/>
              <w:ind w:left="240"/>
              <w:rPr>
                <w:b/>
                <w:sz w:val="24"/>
              </w:rPr>
            </w:pPr>
            <w:r>
              <w:rPr>
                <w:b/>
                <w:sz w:val="24"/>
              </w:rPr>
              <w:t>NAME</w:t>
            </w:r>
            <w:r>
              <w:rPr>
                <w:b/>
                <w:spacing w:val="-11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14"/>
                <w:sz w:val="24"/>
              </w:rPr>
              <w:t xml:space="preserve"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-12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STUDENT</w:t>
            </w:r>
          </w:p>
        </w:tc>
        <w:tc>
          <w:tcPr>
            <w:tcW w:w="2797" w:type="dxa"/>
          </w:tcPr>
          <w:p w14:paraId="28F71317" w14:textId="77777777" w:rsidR="003757FF" w:rsidRDefault="003757FF" w:rsidP="00A53576">
            <w:pPr>
              <w:pStyle w:val="TableParagraph"/>
              <w:spacing w:line="251" w:lineRule="exact"/>
              <w:ind w:left="762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SEMESTER</w:t>
            </w:r>
          </w:p>
        </w:tc>
        <w:tc>
          <w:tcPr>
            <w:tcW w:w="2252" w:type="dxa"/>
          </w:tcPr>
          <w:p w14:paraId="29A42808" w14:textId="77777777" w:rsidR="003757FF" w:rsidRDefault="003757FF" w:rsidP="00A53576">
            <w:pPr>
              <w:pStyle w:val="TableParagraph"/>
              <w:spacing w:line="251" w:lineRule="exact"/>
              <w:ind w:left="785"/>
              <w:rPr>
                <w:b/>
                <w:sz w:val="24"/>
              </w:rPr>
            </w:pPr>
            <w:r>
              <w:rPr>
                <w:b/>
                <w:sz w:val="24"/>
              </w:rPr>
              <w:t>REG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pacing w:val="-5"/>
                <w:sz w:val="24"/>
              </w:rPr>
              <w:t>NO</w:t>
            </w:r>
          </w:p>
        </w:tc>
      </w:tr>
      <w:tr w:rsidR="003757FF" w14:paraId="5A6F213C" w14:textId="77777777" w:rsidTr="00A53576">
        <w:trPr>
          <w:trHeight w:val="275"/>
        </w:trPr>
        <w:tc>
          <w:tcPr>
            <w:tcW w:w="3858" w:type="dxa"/>
          </w:tcPr>
          <w:p w14:paraId="3EDF076C" w14:textId="77777777" w:rsidR="003757FF" w:rsidRDefault="003757FF" w:rsidP="00A53576">
            <w:pPr>
              <w:pStyle w:val="TableParagraph"/>
              <w:spacing w:line="256" w:lineRule="exact"/>
              <w:ind w:left="240"/>
              <w:rPr>
                <w:sz w:val="24"/>
              </w:rPr>
            </w:pPr>
            <w:r>
              <w:rPr>
                <w:sz w:val="24"/>
              </w:rPr>
              <w:t>S.HUMERA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TABASSUM</w:t>
            </w:r>
          </w:p>
        </w:tc>
        <w:tc>
          <w:tcPr>
            <w:tcW w:w="2797" w:type="dxa"/>
          </w:tcPr>
          <w:p w14:paraId="0D2C9D5E" w14:textId="77777777" w:rsidR="003757FF" w:rsidRDefault="003757FF" w:rsidP="00A53576">
            <w:pPr>
              <w:pStyle w:val="TableParagraph"/>
              <w:spacing w:line="256" w:lineRule="exact"/>
              <w:ind w:left="24" w:right="420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IV</w:t>
            </w:r>
          </w:p>
        </w:tc>
        <w:tc>
          <w:tcPr>
            <w:tcW w:w="2252" w:type="dxa"/>
          </w:tcPr>
          <w:p w14:paraId="039DDE8B" w14:textId="77777777" w:rsidR="003757FF" w:rsidRDefault="003757FF" w:rsidP="00A53576">
            <w:pPr>
              <w:pStyle w:val="TableParagraph"/>
              <w:spacing w:line="256" w:lineRule="exact"/>
              <w:ind w:right="272"/>
              <w:jc w:val="right"/>
              <w:rPr>
                <w:sz w:val="24"/>
              </w:rPr>
            </w:pPr>
            <w:r>
              <w:rPr>
                <w:spacing w:val="-2"/>
                <w:sz w:val="24"/>
              </w:rPr>
              <w:t>23001A0525</w:t>
            </w:r>
          </w:p>
        </w:tc>
      </w:tr>
      <w:tr w:rsidR="003757FF" w14:paraId="5D6BE11F" w14:textId="77777777" w:rsidTr="00A53576">
        <w:trPr>
          <w:trHeight w:val="276"/>
        </w:trPr>
        <w:tc>
          <w:tcPr>
            <w:tcW w:w="3858" w:type="dxa"/>
          </w:tcPr>
          <w:p w14:paraId="745AD11D" w14:textId="77777777" w:rsidR="003757FF" w:rsidRDefault="003757FF" w:rsidP="00A53576">
            <w:pPr>
              <w:pStyle w:val="TableParagraph"/>
              <w:spacing w:line="256" w:lineRule="exact"/>
              <w:ind w:left="240"/>
              <w:rPr>
                <w:sz w:val="24"/>
              </w:rPr>
            </w:pPr>
            <w:r>
              <w:rPr>
                <w:spacing w:val="-2"/>
                <w:sz w:val="24"/>
              </w:rPr>
              <w:t>S.SREELAHARI</w:t>
            </w:r>
          </w:p>
        </w:tc>
        <w:tc>
          <w:tcPr>
            <w:tcW w:w="2797" w:type="dxa"/>
          </w:tcPr>
          <w:p w14:paraId="5B1528F7" w14:textId="77777777" w:rsidR="003757FF" w:rsidRDefault="003757FF" w:rsidP="00A53576">
            <w:pPr>
              <w:pStyle w:val="TableParagraph"/>
              <w:spacing w:line="256" w:lineRule="exact"/>
              <w:ind w:left="24" w:right="420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IV</w:t>
            </w:r>
          </w:p>
        </w:tc>
        <w:tc>
          <w:tcPr>
            <w:tcW w:w="2252" w:type="dxa"/>
          </w:tcPr>
          <w:p w14:paraId="55D16711" w14:textId="77777777" w:rsidR="003757FF" w:rsidRDefault="003757FF" w:rsidP="00A53576">
            <w:pPr>
              <w:pStyle w:val="TableParagraph"/>
              <w:spacing w:line="256" w:lineRule="exact"/>
              <w:ind w:right="272"/>
              <w:jc w:val="right"/>
              <w:rPr>
                <w:sz w:val="24"/>
              </w:rPr>
            </w:pPr>
            <w:r>
              <w:rPr>
                <w:spacing w:val="-2"/>
                <w:sz w:val="24"/>
              </w:rPr>
              <w:t>23001A0543</w:t>
            </w:r>
          </w:p>
        </w:tc>
      </w:tr>
      <w:tr w:rsidR="003757FF" w14:paraId="5A076F5F" w14:textId="77777777" w:rsidTr="00A53576">
        <w:trPr>
          <w:trHeight w:val="289"/>
        </w:trPr>
        <w:tc>
          <w:tcPr>
            <w:tcW w:w="3858" w:type="dxa"/>
            <w:tcBorders>
              <w:bottom w:val="single" w:sz="4" w:space="0" w:color="000000"/>
            </w:tcBorders>
          </w:tcPr>
          <w:p w14:paraId="0EA85C53" w14:textId="77777777" w:rsidR="003757FF" w:rsidRDefault="003757FF" w:rsidP="00A53576">
            <w:pPr>
              <w:pStyle w:val="TableParagraph"/>
              <w:spacing w:line="270" w:lineRule="exact"/>
              <w:ind w:left="240"/>
              <w:rPr>
                <w:sz w:val="24"/>
              </w:rPr>
            </w:pPr>
            <w:r>
              <w:rPr>
                <w:spacing w:val="-2"/>
                <w:sz w:val="24"/>
              </w:rPr>
              <w:t>D.YOUNIS</w:t>
            </w:r>
          </w:p>
        </w:tc>
        <w:tc>
          <w:tcPr>
            <w:tcW w:w="2797" w:type="dxa"/>
            <w:tcBorders>
              <w:bottom w:val="single" w:sz="4" w:space="0" w:color="000000"/>
            </w:tcBorders>
          </w:tcPr>
          <w:p w14:paraId="6BEA8B81" w14:textId="77777777" w:rsidR="003757FF" w:rsidRDefault="003757FF" w:rsidP="00A53576">
            <w:pPr>
              <w:pStyle w:val="TableParagraph"/>
              <w:spacing w:line="270" w:lineRule="exact"/>
              <w:ind w:right="420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IV</w:t>
            </w:r>
          </w:p>
        </w:tc>
        <w:tc>
          <w:tcPr>
            <w:tcW w:w="2252" w:type="dxa"/>
            <w:tcBorders>
              <w:bottom w:val="single" w:sz="4" w:space="0" w:color="000000"/>
            </w:tcBorders>
          </w:tcPr>
          <w:p w14:paraId="1FF6CC46" w14:textId="77777777" w:rsidR="003757FF" w:rsidRDefault="003757FF" w:rsidP="00A53576">
            <w:pPr>
              <w:pStyle w:val="TableParagraph"/>
              <w:spacing w:line="270" w:lineRule="exact"/>
              <w:ind w:right="260"/>
              <w:jc w:val="right"/>
              <w:rPr>
                <w:sz w:val="24"/>
              </w:rPr>
            </w:pPr>
            <w:r>
              <w:rPr>
                <w:spacing w:val="-2"/>
                <w:sz w:val="24"/>
              </w:rPr>
              <w:t>23001A0544</w:t>
            </w:r>
          </w:p>
        </w:tc>
      </w:tr>
    </w:tbl>
    <w:p w14:paraId="6A487676" w14:textId="3DB7513C" w:rsidR="003757FF" w:rsidRDefault="003757FF" w:rsidP="003757FF">
      <w:pPr>
        <w:pStyle w:val="BodyText"/>
        <w:spacing w:before="82"/>
        <w:ind w:right="113"/>
        <w:jc w:val="center"/>
      </w:pPr>
      <w:r>
        <w:rPr>
          <w:w w:val="115"/>
        </w:rPr>
        <w:t>ACTIVITY</w:t>
      </w:r>
      <w:r>
        <w:rPr>
          <w:spacing w:val="18"/>
          <w:w w:val="115"/>
        </w:rPr>
        <w:t xml:space="preserve"> </w:t>
      </w:r>
      <w:r>
        <w:rPr>
          <w:w w:val="115"/>
        </w:rPr>
        <w:t>LOG</w:t>
      </w:r>
      <w:r>
        <w:rPr>
          <w:spacing w:val="20"/>
          <w:w w:val="115"/>
        </w:rPr>
        <w:t xml:space="preserve"> </w:t>
      </w:r>
      <w:r>
        <w:rPr>
          <w:w w:val="115"/>
        </w:rPr>
        <w:t>FOR</w:t>
      </w:r>
      <w:r>
        <w:rPr>
          <w:spacing w:val="21"/>
          <w:w w:val="115"/>
        </w:rPr>
        <w:t xml:space="preserve"> </w:t>
      </w:r>
      <w:r>
        <w:rPr>
          <w:w w:val="115"/>
        </w:rPr>
        <w:t>THE</w:t>
      </w:r>
      <w:r>
        <w:rPr>
          <w:spacing w:val="-1"/>
          <w:w w:val="115"/>
        </w:rPr>
        <w:t xml:space="preserve"> </w:t>
      </w:r>
      <w:r>
        <w:rPr>
          <w:spacing w:val="19"/>
          <w:w w:val="115"/>
        </w:rPr>
        <w:t>F</w:t>
      </w:r>
      <w:r>
        <w:rPr>
          <w:spacing w:val="19"/>
          <w:w w:val="115"/>
        </w:rPr>
        <w:t xml:space="preserve">IFTH </w:t>
      </w:r>
      <w:r>
        <w:rPr>
          <w:spacing w:val="-4"/>
          <w:w w:val="115"/>
        </w:rPr>
        <w:t>WEEK</w:t>
      </w:r>
    </w:p>
    <w:tbl>
      <w:tblPr>
        <w:tblW w:w="0" w:type="auto"/>
        <w:tblInd w:w="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56"/>
        <w:gridCol w:w="4300"/>
        <w:gridCol w:w="4299"/>
      </w:tblGrid>
      <w:tr w:rsidR="003757FF" w14:paraId="62DA31D2" w14:textId="77777777" w:rsidTr="00A53576">
        <w:trPr>
          <w:trHeight w:val="922"/>
        </w:trPr>
        <w:tc>
          <w:tcPr>
            <w:tcW w:w="1556" w:type="dxa"/>
          </w:tcPr>
          <w:p w14:paraId="78F57CBB" w14:textId="77777777" w:rsidR="003757FF" w:rsidRDefault="003757FF" w:rsidP="00A53576">
            <w:pPr>
              <w:pStyle w:val="TableParagraph"/>
              <w:spacing w:before="189" w:line="232" w:lineRule="auto"/>
              <w:ind w:left="360" w:right="397" w:hanging="58"/>
              <w:rPr>
                <w:b/>
                <w:sz w:val="24"/>
              </w:rPr>
            </w:pPr>
            <w:r>
              <w:rPr>
                <w:b/>
                <w:spacing w:val="-4"/>
                <w:w w:val="110"/>
                <w:sz w:val="24"/>
              </w:rPr>
              <w:t>DAY</w:t>
            </w:r>
            <w:r>
              <w:rPr>
                <w:b/>
                <w:spacing w:val="-15"/>
                <w:w w:val="110"/>
                <w:sz w:val="24"/>
              </w:rPr>
              <w:t xml:space="preserve"> </w:t>
            </w:r>
            <w:r>
              <w:rPr>
                <w:b/>
                <w:spacing w:val="-4"/>
                <w:w w:val="110"/>
                <w:sz w:val="24"/>
              </w:rPr>
              <w:t>&amp; DATE</w:t>
            </w:r>
          </w:p>
        </w:tc>
        <w:tc>
          <w:tcPr>
            <w:tcW w:w="4300" w:type="dxa"/>
          </w:tcPr>
          <w:p w14:paraId="7CBF1967" w14:textId="77777777" w:rsidR="003757FF" w:rsidRDefault="003757FF" w:rsidP="00A53576">
            <w:pPr>
              <w:pStyle w:val="TableParagraph"/>
              <w:spacing w:before="189" w:line="232" w:lineRule="auto"/>
              <w:ind w:left="602" w:right="167" w:hanging="154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BRIEF</w:t>
            </w:r>
            <w:r>
              <w:rPr>
                <w:b/>
                <w:spacing w:val="-18"/>
                <w:w w:val="115"/>
                <w:sz w:val="24"/>
              </w:rPr>
              <w:t xml:space="preserve"> </w:t>
            </w:r>
            <w:r>
              <w:rPr>
                <w:b/>
                <w:w w:val="115"/>
                <w:sz w:val="24"/>
              </w:rPr>
              <w:t>DESCRIPTION</w:t>
            </w:r>
            <w:r>
              <w:rPr>
                <w:b/>
                <w:spacing w:val="-17"/>
                <w:w w:val="115"/>
                <w:sz w:val="24"/>
              </w:rPr>
              <w:t xml:space="preserve"> </w:t>
            </w:r>
            <w:r>
              <w:rPr>
                <w:b/>
                <w:w w:val="115"/>
                <w:sz w:val="24"/>
              </w:rPr>
              <w:t>OF THE DAILY ACTIVITY</w:t>
            </w:r>
          </w:p>
        </w:tc>
        <w:tc>
          <w:tcPr>
            <w:tcW w:w="4299" w:type="dxa"/>
          </w:tcPr>
          <w:p w14:paraId="4A3E6DD7" w14:textId="77777777" w:rsidR="003757FF" w:rsidRDefault="003757FF" w:rsidP="00A53576">
            <w:pPr>
              <w:pStyle w:val="TableParagraph"/>
              <w:spacing w:before="40"/>
              <w:rPr>
                <w:b/>
                <w:sz w:val="24"/>
              </w:rPr>
            </w:pPr>
          </w:p>
          <w:p w14:paraId="5808C0D3" w14:textId="77777777" w:rsidR="003757FF" w:rsidRDefault="003757FF" w:rsidP="00A53576">
            <w:pPr>
              <w:pStyle w:val="TableParagraph"/>
              <w:spacing w:before="1"/>
              <w:ind w:left="579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LEARNING</w:t>
            </w:r>
            <w:r>
              <w:rPr>
                <w:b/>
                <w:spacing w:val="14"/>
                <w:w w:val="115"/>
                <w:sz w:val="24"/>
              </w:rPr>
              <w:t xml:space="preserve"> </w:t>
            </w:r>
            <w:r>
              <w:rPr>
                <w:b/>
                <w:spacing w:val="-2"/>
                <w:w w:val="115"/>
                <w:sz w:val="24"/>
              </w:rPr>
              <w:t>OUTCOME</w:t>
            </w:r>
          </w:p>
        </w:tc>
      </w:tr>
      <w:tr w:rsidR="003757FF" w14:paraId="5AF586FB" w14:textId="77777777" w:rsidTr="00A53576">
        <w:trPr>
          <w:trHeight w:val="1155"/>
        </w:trPr>
        <w:tc>
          <w:tcPr>
            <w:tcW w:w="1556" w:type="dxa"/>
          </w:tcPr>
          <w:p w14:paraId="67B636F4" w14:textId="77777777" w:rsidR="003757FF" w:rsidRDefault="003757FF" w:rsidP="00A53576">
            <w:pPr>
              <w:pStyle w:val="TableParagraph"/>
              <w:spacing w:before="155"/>
              <w:rPr>
                <w:b/>
                <w:sz w:val="24"/>
              </w:rPr>
            </w:pPr>
          </w:p>
          <w:p w14:paraId="54671D89" w14:textId="77777777" w:rsidR="003757FF" w:rsidRDefault="003757FF" w:rsidP="00A53576">
            <w:pPr>
              <w:pStyle w:val="TableParagraph"/>
              <w:ind w:right="102"/>
              <w:jc w:val="center"/>
              <w:rPr>
                <w:b/>
                <w:sz w:val="24"/>
              </w:rPr>
            </w:pPr>
            <w:r>
              <w:rPr>
                <w:b/>
                <w:w w:val="110"/>
                <w:sz w:val="24"/>
              </w:rPr>
              <w:t>Day</w:t>
            </w:r>
            <w:r>
              <w:rPr>
                <w:b/>
                <w:spacing w:val="22"/>
                <w:w w:val="110"/>
                <w:sz w:val="24"/>
              </w:rPr>
              <w:t xml:space="preserve"> </w:t>
            </w:r>
            <w:r>
              <w:rPr>
                <w:b/>
                <w:w w:val="110"/>
                <w:sz w:val="24"/>
              </w:rPr>
              <w:t>–</w:t>
            </w:r>
            <w:r>
              <w:rPr>
                <w:b/>
                <w:spacing w:val="-20"/>
                <w:w w:val="110"/>
                <w:sz w:val="24"/>
              </w:rPr>
              <w:t xml:space="preserve"> </w:t>
            </w:r>
            <w:r>
              <w:rPr>
                <w:b/>
                <w:spacing w:val="-10"/>
                <w:w w:val="110"/>
                <w:sz w:val="24"/>
              </w:rPr>
              <w:t>1</w:t>
            </w:r>
          </w:p>
        </w:tc>
        <w:tc>
          <w:tcPr>
            <w:tcW w:w="4300" w:type="dxa"/>
          </w:tcPr>
          <w:p w14:paraId="12E4E405" w14:textId="14A6FCD8" w:rsidR="003757FF" w:rsidRDefault="003757FF" w:rsidP="00A53576">
            <w:pPr>
              <w:pStyle w:val="TableParagraph"/>
              <w:spacing w:before="51" w:line="232" w:lineRule="auto"/>
              <w:ind w:left="57" w:right="167"/>
              <w:rPr>
                <w:sz w:val="24"/>
              </w:rPr>
            </w:pPr>
            <w:r>
              <w:rPr>
                <w:sz w:val="24"/>
              </w:rPr>
              <w:t>Built</w:t>
            </w:r>
            <w:r>
              <w:rPr>
                <w:spacing w:val="31"/>
                <w:sz w:val="24"/>
              </w:rPr>
              <w:t xml:space="preserve"> </w:t>
            </w:r>
            <w:r>
              <w:rPr>
                <w:sz w:val="24"/>
              </w:rPr>
              <w:t>Entertainment</w:t>
            </w:r>
            <w:r>
              <w:rPr>
                <w:spacing w:val="33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33"/>
                <w:sz w:val="24"/>
              </w:rPr>
              <w:t xml:space="preserve"> </w:t>
            </w:r>
            <w:r>
              <w:rPr>
                <w:sz w:val="24"/>
              </w:rPr>
              <w:t>Music</w:t>
            </w:r>
            <w:r>
              <w:rPr>
                <w:spacing w:val="29"/>
                <w:sz w:val="24"/>
              </w:rPr>
              <w:t xml:space="preserve"> </w:t>
            </w:r>
            <w:r>
              <w:rPr>
                <w:sz w:val="24"/>
              </w:rPr>
              <w:t>modules with embedded content</w:t>
            </w:r>
            <w:r>
              <w:rPr>
                <w:sz w:val="24"/>
              </w:rPr>
              <w:t>.</w:t>
            </w:r>
          </w:p>
        </w:tc>
        <w:tc>
          <w:tcPr>
            <w:tcW w:w="4299" w:type="dxa"/>
          </w:tcPr>
          <w:p w14:paraId="720C3FB9" w14:textId="0DFAB603" w:rsidR="003757FF" w:rsidRDefault="003757FF" w:rsidP="00A53576">
            <w:pPr>
              <w:pStyle w:val="TableParagraph"/>
              <w:spacing w:before="45"/>
              <w:ind w:left="55"/>
              <w:rPr>
                <w:sz w:val="24"/>
              </w:rPr>
            </w:pPr>
            <w:r>
              <w:rPr>
                <w:spacing w:val="-2"/>
                <w:sz w:val="24"/>
              </w:rPr>
              <w:t>Learned</w:t>
            </w:r>
            <w:r>
              <w:rPr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to</w:t>
            </w:r>
            <w:r>
              <w:rPr>
                <w:sz w:val="24"/>
              </w:rPr>
              <w:t xml:space="preserve">  </w:t>
            </w:r>
            <w:r>
              <w:rPr>
                <w:spacing w:val="-4"/>
                <w:sz w:val="24"/>
              </w:rPr>
              <w:t>embed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audio/video</w:t>
            </w:r>
            <w:r>
              <w:rPr>
                <w:sz w:val="24"/>
              </w:rPr>
              <w:tab/>
            </w:r>
            <w:r>
              <w:rPr>
                <w:spacing w:val="-4"/>
                <w:sz w:val="24"/>
              </w:rPr>
              <w:t xml:space="preserve">and </w:t>
            </w:r>
            <w:r>
              <w:rPr>
                <w:sz w:val="24"/>
              </w:rPr>
              <w:t>multimedia content.</w:t>
            </w:r>
          </w:p>
        </w:tc>
      </w:tr>
      <w:tr w:rsidR="003757FF" w14:paraId="0E5AF658" w14:textId="77777777" w:rsidTr="00A53576">
        <w:trPr>
          <w:trHeight w:val="1050"/>
        </w:trPr>
        <w:tc>
          <w:tcPr>
            <w:tcW w:w="1556" w:type="dxa"/>
          </w:tcPr>
          <w:p w14:paraId="18481EE2" w14:textId="77777777" w:rsidR="003757FF" w:rsidRDefault="003757FF" w:rsidP="00A53576">
            <w:pPr>
              <w:pStyle w:val="TableParagraph"/>
              <w:spacing w:before="41"/>
              <w:rPr>
                <w:b/>
                <w:sz w:val="24"/>
              </w:rPr>
            </w:pPr>
          </w:p>
          <w:p w14:paraId="21D57375" w14:textId="77777777" w:rsidR="003757FF" w:rsidRDefault="003757FF" w:rsidP="00A53576">
            <w:pPr>
              <w:pStyle w:val="TableParagraph"/>
              <w:ind w:left="1" w:right="102"/>
              <w:jc w:val="center"/>
              <w:rPr>
                <w:b/>
                <w:sz w:val="24"/>
              </w:rPr>
            </w:pPr>
            <w:r>
              <w:rPr>
                <w:b/>
                <w:w w:val="110"/>
                <w:sz w:val="24"/>
              </w:rPr>
              <w:t>Day</w:t>
            </w:r>
            <w:r>
              <w:rPr>
                <w:b/>
                <w:spacing w:val="-9"/>
                <w:w w:val="110"/>
                <w:sz w:val="24"/>
              </w:rPr>
              <w:t xml:space="preserve"> </w:t>
            </w:r>
            <w:r>
              <w:rPr>
                <w:b/>
                <w:w w:val="110"/>
                <w:sz w:val="24"/>
              </w:rPr>
              <w:t xml:space="preserve">- </w:t>
            </w:r>
            <w:r>
              <w:rPr>
                <w:b/>
                <w:spacing w:val="-10"/>
                <w:w w:val="110"/>
                <w:sz w:val="24"/>
              </w:rPr>
              <w:t>2</w:t>
            </w:r>
          </w:p>
        </w:tc>
        <w:tc>
          <w:tcPr>
            <w:tcW w:w="4300" w:type="dxa"/>
          </w:tcPr>
          <w:p w14:paraId="14BB218E" w14:textId="653EA36A" w:rsidR="003757FF" w:rsidRDefault="003757FF" w:rsidP="00A53576">
            <w:pPr>
              <w:pStyle w:val="TableParagraph"/>
              <w:spacing w:before="53" w:line="232" w:lineRule="auto"/>
              <w:ind w:left="57" w:right="167"/>
              <w:rPr>
                <w:sz w:val="24"/>
              </w:rPr>
            </w:pPr>
            <w:r>
              <w:rPr>
                <w:sz w:val="24"/>
              </w:rPr>
              <w:t>Designed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“Happy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Memories”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page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with image and text upload inputs</w:t>
            </w:r>
            <w:r>
              <w:rPr>
                <w:sz w:val="24"/>
              </w:rPr>
              <w:t>.</w:t>
            </w:r>
          </w:p>
        </w:tc>
        <w:tc>
          <w:tcPr>
            <w:tcW w:w="4299" w:type="dxa"/>
          </w:tcPr>
          <w:p w14:paraId="6A02F417" w14:textId="338BC8E6" w:rsidR="003757FF" w:rsidRDefault="003757FF" w:rsidP="00A53576">
            <w:pPr>
              <w:pStyle w:val="TableParagraph"/>
              <w:spacing w:before="53" w:line="232" w:lineRule="auto"/>
              <w:ind w:left="55"/>
              <w:rPr>
                <w:sz w:val="24"/>
              </w:rPr>
            </w:pPr>
            <w:r>
              <w:rPr>
                <w:sz w:val="24"/>
              </w:rPr>
              <w:t>Practiced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file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input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form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handling</w:t>
            </w:r>
            <w:r>
              <w:rPr>
                <w:spacing w:val="-2"/>
                <w:sz w:val="24"/>
              </w:rPr>
              <w:t>.</w:t>
            </w:r>
          </w:p>
        </w:tc>
      </w:tr>
      <w:tr w:rsidR="003757FF" w14:paraId="5DFB81C6" w14:textId="77777777" w:rsidTr="00A53576">
        <w:trPr>
          <w:trHeight w:val="827"/>
        </w:trPr>
        <w:tc>
          <w:tcPr>
            <w:tcW w:w="1556" w:type="dxa"/>
          </w:tcPr>
          <w:p w14:paraId="52A9353B" w14:textId="77777777" w:rsidR="003757FF" w:rsidRDefault="003757FF" w:rsidP="00A53576">
            <w:pPr>
              <w:pStyle w:val="TableParagraph"/>
              <w:spacing w:before="269"/>
              <w:ind w:right="102"/>
              <w:jc w:val="center"/>
              <w:rPr>
                <w:b/>
                <w:sz w:val="24"/>
              </w:rPr>
            </w:pPr>
            <w:r>
              <w:rPr>
                <w:b/>
                <w:w w:val="110"/>
                <w:sz w:val="24"/>
              </w:rPr>
              <w:t>Day</w:t>
            </w:r>
            <w:r>
              <w:rPr>
                <w:b/>
                <w:spacing w:val="22"/>
                <w:w w:val="110"/>
                <w:sz w:val="24"/>
              </w:rPr>
              <w:t xml:space="preserve"> </w:t>
            </w:r>
            <w:r>
              <w:rPr>
                <w:b/>
                <w:w w:val="110"/>
                <w:sz w:val="24"/>
              </w:rPr>
              <w:t>–</w:t>
            </w:r>
            <w:r>
              <w:rPr>
                <w:b/>
                <w:spacing w:val="-20"/>
                <w:w w:val="110"/>
                <w:sz w:val="24"/>
              </w:rPr>
              <w:t xml:space="preserve"> </w:t>
            </w:r>
            <w:r>
              <w:rPr>
                <w:b/>
                <w:spacing w:val="-10"/>
                <w:w w:val="110"/>
                <w:sz w:val="24"/>
              </w:rPr>
              <w:t>3</w:t>
            </w:r>
          </w:p>
        </w:tc>
        <w:tc>
          <w:tcPr>
            <w:tcW w:w="4300" w:type="dxa"/>
          </w:tcPr>
          <w:p w14:paraId="406BF92B" w14:textId="451D0934" w:rsidR="003757FF" w:rsidRDefault="003757FF" w:rsidP="00A53576">
            <w:pPr>
              <w:pStyle w:val="TableParagraph"/>
              <w:tabs>
                <w:tab w:val="left" w:pos="1223"/>
                <w:tab w:val="left" w:pos="2632"/>
                <w:tab w:val="left" w:pos="3842"/>
              </w:tabs>
              <w:spacing w:before="53" w:line="232" w:lineRule="auto"/>
              <w:ind w:left="57" w:right="166"/>
              <w:rPr>
                <w:sz w:val="24"/>
              </w:rPr>
            </w:pPr>
            <w:r>
              <w:rPr>
                <w:sz w:val="24"/>
              </w:rPr>
              <w:t>Developed</w:t>
            </w:r>
            <w:r>
              <w:rPr>
                <w:spacing w:val="80"/>
                <w:sz w:val="24"/>
              </w:rPr>
              <w:t xml:space="preserve"> </w:t>
            </w:r>
            <w:r>
              <w:rPr>
                <w:sz w:val="24"/>
              </w:rPr>
              <w:t>Profile</w:t>
            </w:r>
            <w:r>
              <w:rPr>
                <w:spacing w:val="80"/>
                <w:sz w:val="24"/>
              </w:rPr>
              <w:t xml:space="preserve"> </w:t>
            </w:r>
            <w:r>
              <w:rPr>
                <w:sz w:val="24"/>
              </w:rPr>
              <w:t>page</w:t>
            </w:r>
            <w:r>
              <w:rPr>
                <w:spacing w:val="80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80"/>
                <w:sz w:val="24"/>
              </w:rPr>
              <w:t xml:space="preserve"> </w:t>
            </w:r>
            <w:r>
              <w:rPr>
                <w:sz w:val="24"/>
              </w:rPr>
              <w:t>language options and theme settings</w:t>
            </w:r>
          </w:p>
        </w:tc>
        <w:tc>
          <w:tcPr>
            <w:tcW w:w="4299" w:type="dxa"/>
          </w:tcPr>
          <w:p w14:paraId="0942AD35" w14:textId="34D9946F" w:rsidR="003757FF" w:rsidRDefault="003757FF" w:rsidP="00A53576">
            <w:pPr>
              <w:pStyle w:val="TableParagraph"/>
              <w:spacing w:before="46"/>
              <w:ind w:left="55"/>
              <w:rPr>
                <w:sz w:val="24"/>
              </w:rPr>
            </w:pPr>
            <w:r>
              <w:rPr>
                <w:spacing w:val="-2"/>
                <w:sz w:val="24"/>
              </w:rPr>
              <w:t>Understood</w:t>
            </w:r>
            <w:r>
              <w:rPr>
                <w:sz w:val="24"/>
              </w:rPr>
              <w:tab/>
            </w:r>
            <w:r>
              <w:rPr>
                <w:spacing w:val="-4"/>
                <w:sz w:val="24"/>
              </w:rPr>
              <w:t>user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preferences</w:t>
            </w:r>
            <w:r>
              <w:rPr>
                <w:sz w:val="24"/>
              </w:rPr>
              <w:tab/>
            </w:r>
            <w:r>
              <w:rPr>
                <w:spacing w:val="-4"/>
                <w:sz w:val="24"/>
              </w:rPr>
              <w:t xml:space="preserve">and </w:t>
            </w:r>
            <w:r>
              <w:rPr>
                <w:sz w:val="24"/>
              </w:rPr>
              <w:t>customization features.</w:t>
            </w:r>
          </w:p>
        </w:tc>
      </w:tr>
    </w:tbl>
    <w:p w14:paraId="14AE79A0" w14:textId="77777777" w:rsidR="003757FF" w:rsidRDefault="003757FF" w:rsidP="003757FF">
      <w:pPr>
        <w:pStyle w:val="TableParagraph"/>
        <w:rPr>
          <w:sz w:val="24"/>
        </w:rPr>
        <w:sectPr w:rsidR="003757FF" w:rsidSect="003757FF">
          <w:type w:val="continuous"/>
          <w:pgSz w:w="11910" w:h="16840"/>
          <w:pgMar w:top="1400" w:right="850" w:bottom="1365" w:left="850" w:header="720" w:footer="720" w:gutter="0"/>
          <w:cols w:space="720"/>
        </w:sectPr>
      </w:pPr>
    </w:p>
    <w:tbl>
      <w:tblPr>
        <w:tblW w:w="0" w:type="auto"/>
        <w:tblInd w:w="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56"/>
        <w:gridCol w:w="4300"/>
        <w:gridCol w:w="4299"/>
      </w:tblGrid>
      <w:tr w:rsidR="003757FF" w14:paraId="7C11C7D8" w14:textId="77777777" w:rsidTr="003757FF">
        <w:trPr>
          <w:trHeight w:val="1068"/>
        </w:trPr>
        <w:tc>
          <w:tcPr>
            <w:tcW w:w="1556" w:type="dxa"/>
          </w:tcPr>
          <w:p w14:paraId="047CA9CC" w14:textId="77777777" w:rsidR="003757FF" w:rsidRDefault="003757FF" w:rsidP="00A53576">
            <w:pPr>
              <w:pStyle w:val="TableParagraph"/>
              <w:spacing w:before="213"/>
              <w:rPr>
                <w:b/>
                <w:sz w:val="24"/>
              </w:rPr>
            </w:pPr>
          </w:p>
          <w:p w14:paraId="3D8AB334" w14:textId="77777777" w:rsidR="003757FF" w:rsidRDefault="003757FF" w:rsidP="00A53576">
            <w:pPr>
              <w:pStyle w:val="TableParagraph"/>
              <w:ind w:right="102"/>
              <w:jc w:val="center"/>
              <w:rPr>
                <w:b/>
                <w:sz w:val="24"/>
              </w:rPr>
            </w:pPr>
            <w:r>
              <w:rPr>
                <w:b/>
                <w:w w:val="110"/>
                <w:sz w:val="24"/>
              </w:rPr>
              <w:t>Day</w:t>
            </w:r>
            <w:r>
              <w:rPr>
                <w:b/>
                <w:spacing w:val="22"/>
                <w:w w:val="110"/>
                <w:sz w:val="24"/>
              </w:rPr>
              <w:t xml:space="preserve"> </w:t>
            </w:r>
            <w:r>
              <w:rPr>
                <w:b/>
                <w:w w:val="110"/>
                <w:sz w:val="24"/>
              </w:rPr>
              <w:t>–</w:t>
            </w:r>
            <w:r>
              <w:rPr>
                <w:b/>
                <w:spacing w:val="-20"/>
                <w:w w:val="110"/>
                <w:sz w:val="24"/>
              </w:rPr>
              <w:t xml:space="preserve"> </w:t>
            </w:r>
            <w:r>
              <w:rPr>
                <w:b/>
                <w:spacing w:val="-10"/>
                <w:w w:val="110"/>
                <w:sz w:val="24"/>
              </w:rPr>
              <w:t>4</w:t>
            </w:r>
          </w:p>
        </w:tc>
        <w:tc>
          <w:tcPr>
            <w:tcW w:w="4300" w:type="dxa"/>
          </w:tcPr>
          <w:p w14:paraId="0D099F4C" w14:textId="16AA0885" w:rsidR="003757FF" w:rsidRDefault="003757FF" w:rsidP="00A53576">
            <w:pPr>
              <w:pStyle w:val="TableParagraph"/>
              <w:tabs>
                <w:tab w:val="left" w:pos="1394"/>
                <w:tab w:val="left" w:pos="2325"/>
                <w:tab w:val="left" w:pos="2923"/>
              </w:tabs>
              <w:spacing w:before="54" w:line="232" w:lineRule="auto"/>
              <w:ind w:left="57" w:right="165"/>
              <w:rPr>
                <w:sz w:val="24"/>
              </w:rPr>
            </w:pPr>
            <w:r>
              <w:rPr>
                <w:sz w:val="24"/>
              </w:rPr>
              <w:t xml:space="preserve">Linked all pages through sidebar and top </w:t>
            </w:r>
            <w:r>
              <w:rPr>
                <w:spacing w:val="-2"/>
                <w:sz w:val="24"/>
              </w:rPr>
              <w:t>navigation</w:t>
            </w:r>
            <w:r>
              <w:rPr>
                <w:spacing w:val="-2"/>
                <w:sz w:val="24"/>
              </w:rPr>
              <w:t>.</w:t>
            </w:r>
          </w:p>
        </w:tc>
        <w:tc>
          <w:tcPr>
            <w:tcW w:w="4299" w:type="dxa"/>
          </w:tcPr>
          <w:p w14:paraId="4530CC13" w14:textId="09262019" w:rsidR="003757FF" w:rsidRDefault="003757FF" w:rsidP="00A53576">
            <w:pPr>
              <w:pStyle w:val="TableParagraph"/>
              <w:spacing w:before="54" w:line="232" w:lineRule="auto"/>
              <w:ind w:left="55" w:right="165"/>
              <w:rPr>
                <w:sz w:val="24"/>
              </w:rPr>
            </w:pPr>
            <w:r>
              <w:rPr>
                <w:sz w:val="24"/>
              </w:rPr>
              <w:t xml:space="preserve">Learned navigation logic in multi-module </w:t>
            </w:r>
            <w:r>
              <w:rPr>
                <w:spacing w:val="-2"/>
                <w:sz w:val="24"/>
              </w:rPr>
              <w:t>sites</w:t>
            </w:r>
            <w:r>
              <w:rPr>
                <w:spacing w:val="-2"/>
                <w:sz w:val="24"/>
              </w:rPr>
              <w:t>.</w:t>
            </w:r>
          </w:p>
        </w:tc>
      </w:tr>
      <w:tr w:rsidR="003757FF" w14:paraId="12A877EB" w14:textId="77777777" w:rsidTr="00A53576">
        <w:trPr>
          <w:trHeight w:val="972"/>
        </w:trPr>
        <w:tc>
          <w:tcPr>
            <w:tcW w:w="1556" w:type="dxa"/>
          </w:tcPr>
          <w:p w14:paraId="512CAC98" w14:textId="77777777" w:rsidR="003757FF" w:rsidRDefault="003757FF" w:rsidP="00A53576">
            <w:pPr>
              <w:pStyle w:val="TableParagraph"/>
              <w:spacing w:before="66"/>
              <w:rPr>
                <w:b/>
                <w:sz w:val="24"/>
              </w:rPr>
            </w:pPr>
          </w:p>
          <w:p w14:paraId="39E61843" w14:textId="77777777" w:rsidR="003757FF" w:rsidRDefault="003757FF" w:rsidP="00A53576">
            <w:pPr>
              <w:pStyle w:val="TableParagraph"/>
              <w:spacing w:before="1"/>
              <w:ind w:right="102"/>
              <w:jc w:val="center"/>
              <w:rPr>
                <w:b/>
                <w:sz w:val="24"/>
              </w:rPr>
            </w:pPr>
            <w:r>
              <w:rPr>
                <w:b/>
                <w:w w:val="110"/>
                <w:sz w:val="24"/>
              </w:rPr>
              <w:t>Day</w:t>
            </w:r>
            <w:r>
              <w:rPr>
                <w:b/>
                <w:spacing w:val="22"/>
                <w:w w:val="110"/>
                <w:sz w:val="24"/>
              </w:rPr>
              <w:t xml:space="preserve"> </w:t>
            </w:r>
            <w:r>
              <w:rPr>
                <w:b/>
                <w:w w:val="110"/>
                <w:sz w:val="24"/>
              </w:rPr>
              <w:t>–</w:t>
            </w:r>
            <w:r>
              <w:rPr>
                <w:b/>
                <w:spacing w:val="-20"/>
                <w:w w:val="110"/>
                <w:sz w:val="24"/>
              </w:rPr>
              <w:t xml:space="preserve"> </w:t>
            </w:r>
            <w:r>
              <w:rPr>
                <w:b/>
                <w:spacing w:val="-10"/>
                <w:w w:val="110"/>
                <w:sz w:val="24"/>
              </w:rPr>
              <w:t>5</w:t>
            </w:r>
          </w:p>
        </w:tc>
        <w:tc>
          <w:tcPr>
            <w:tcW w:w="4300" w:type="dxa"/>
          </w:tcPr>
          <w:p w14:paraId="4B3DA266" w14:textId="7C5E59F8" w:rsidR="003757FF" w:rsidRDefault="003757FF" w:rsidP="00A53576">
            <w:pPr>
              <w:pStyle w:val="TableParagraph"/>
              <w:spacing w:before="54" w:line="232" w:lineRule="auto"/>
              <w:ind w:left="57" w:right="167"/>
              <w:rPr>
                <w:sz w:val="24"/>
              </w:rPr>
            </w:pPr>
            <w:r>
              <w:rPr>
                <w:sz w:val="24"/>
              </w:rPr>
              <w:t>Styled</w:t>
            </w:r>
            <w:r>
              <w:rPr>
                <w:spacing w:val="80"/>
                <w:sz w:val="24"/>
              </w:rPr>
              <w:t xml:space="preserve"> </w:t>
            </w:r>
            <w:r>
              <w:rPr>
                <w:sz w:val="24"/>
              </w:rPr>
              <w:t>memory</w:t>
            </w:r>
            <w:r>
              <w:rPr>
                <w:spacing w:val="80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80"/>
                <w:sz w:val="24"/>
              </w:rPr>
              <w:t xml:space="preserve"> </w:t>
            </w:r>
            <w:r>
              <w:rPr>
                <w:sz w:val="24"/>
              </w:rPr>
              <w:t>quiz</w:t>
            </w:r>
            <w:r>
              <w:rPr>
                <w:spacing w:val="80"/>
                <w:sz w:val="24"/>
              </w:rPr>
              <w:t xml:space="preserve"> </w:t>
            </w:r>
            <w:r>
              <w:rPr>
                <w:sz w:val="24"/>
              </w:rPr>
              <w:t>blocks</w:t>
            </w:r>
            <w:r>
              <w:rPr>
                <w:spacing w:val="80"/>
                <w:sz w:val="24"/>
              </w:rPr>
              <w:t xml:space="preserve"> </w:t>
            </w:r>
            <w:r>
              <w:rPr>
                <w:sz w:val="24"/>
              </w:rPr>
              <w:t xml:space="preserve">with </w:t>
            </w:r>
            <w:r>
              <w:rPr>
                <w:spacing w:val="-2"/>
                <w:sz w:val="24"/>
              </w:rPr>
              <w:t>images/icons.</w:t>
            </w:r>
          </w:p>
        </w:tc>
        <w:tc>
          <w:tcPr>
            <w:tcW w:w="4299" w:type="dxa"/>
          </w:tcPr>
          <w:p w14:paraId="168BF7A7" w14:textId="0304BB0C" w:rsidR="003757FF" w:rsidRDefault="003757FF" w:rsidP="00A53576">
            <w:pPr>
              <w:pStyle w:val="TableParagraph"/>
              <w:tabs>
                <w:tab w:val="left" w:pos="1464"/>
                <w:tab w:val="left" w:pos="2611"/>
                <w:tab w:val="left" w:pos="3600"/>
              </w:tabs>
              <w:spacing w:before="54" w:line="232" w:lineRule="auto"/>
              <w:ind w:left="163" w:right="165"/>
              <w:rPr>
                <w:sz w:val="24"/>
              </w:rPr>
            </w:pPr>
            <w:r>
              <w:rPr>
                <w:sz w:val="24"/>
              </w:rPr>
              <w:t>Practiced</w:t>
            </w:r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>UI</w:t>
            </w:r>
            <w:r>
              <w:rPr>
                <w:spacing w:val="80"/>
                <w:sz w:val="24"/>
              </w:rPr>
              <w:t xml:space="preserve"> </w:t>
            </w:r>
            <w:r>
              <w:rPr>
                <w:sz w:val="24"/>
              </w:rPr>
              <w:t>enhancement</w:t>
            </w:r>
            <w:r>
              <w:rPr>
                <w:spacing w:val="80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80"/>
                <w:sz w:val="24"/>
              </w:rPr>
              <w:t xml:space="preserve"> </w:t>
            </w:r>
            <w:r>
              <w:rPr>
                <w:sz w:val="24"/>
              </w:rPr>
              <w:t xml:space="preserve">visual </w:t>
            </w:r>
            <w:r>
              <w:rPr>
                <w:spacing w:val="-2"/>
                <w:sz w:val="24"/>
              </w:rPr>
              <w:t>creativity</w:t>
            </w:r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</w:p>
        </w:tc>
      </w:tr>
      <w:tr w:rsidR="003757FF" w14:paraId="54453FCC" w14:textId="77777777" w:rsidTr="00A53576">
        <w:trPr>
          <w:trHeight w:val="1128"/>
        </w:trPr>
        <w:tc>
          <w:tcPr>
            <w:tcW w:w="1556" w:type="dxa"/>
          </w:tcPr>
          <w:p w14:paraId="640D3954" w14:textId="77777777" w:rsidR="003757FF" w:rsidRDefault="003757FF" w:rsidP="00A53576">
            <w:pPr>
              <w:pStyle w:val="TableParagraph"/>
              <w:spacing w:before="144"/>
              <w:rPr>
                <w:b/>
                <w:sz w:val="24"/>
              </w:rPr>
            </w:pPr>
          </w:p>
          <w:p w14:paraId="6A5D25E0" w14:textId="77777777" w:rsidR="003757FF" w:rsidRDefault="003757FF" w:rsidP="00A53576">
            <w:pPr>
              <w:pStyle w:val="TableParagraph"/>
              <w:ind w:right="102"/>
              <w:jc w:val="center"/>
              <w:rPr>
                <w:b/>
                <w:sz w:val="24"/>
              </w:rPr>
            </w:pPr>
            <w:r>
              <w:rPr>
                <w:b/>
                <w:w w:val="110"/>
                <w:sz w:val="24"/>
              </w:rPr>
              <w:t>Day</w:t>
            </w:r>
            <w:r>
              <w:rPr>
                <w:b/>
                <w:spacing w:val="22"/>
                <w:w w:val="110"/>
                <w:sz w:val="24"/>
              </w:rPr>
              <w:t xml:space="preserve"> </w:t>
            </w:r>
            <w:r>
              <w:rPr>
                <w:b/>
                <w:w w:val="110"/>
                <w:sz w:val="24"/>
              </w:rPr>
              <w:t>–</w:t>
            </w:r>
            <w:r>
              <w:rPr>
                <w:b/>
                <w:spacing w:val="-20"/>
                <w:w w:val="110"/>
                <w:sz w:val="24"/>
              </w:rPr>
              <w:t xml:space="preserve"> </w:t>
            </w:r>
            <w:r>
              <w:rPr>
                <w:b/>
                <w:spacing w:val="-10"/>
                <w:w w:val="110"/>
                <w:sz w:val="24"/>
              </w:rPr>
              <w:t>6</w:t>
            </w:r>
          </w:p>
        </w:tc>
        <w:tc>
          <w:tcPr>
            <w:tcW w:w="4300" w:type="dxa"/>
          </w:tcPr>
          <w:p w14:paraId="128304D4" w14:textId="28DD7F62" w:rsidR="003757FF" w:rsidRDefault="003757FF" w:rsidP="00A53576">
            <w:pPr>
              <w:pStyle w:val="TableParagraph"/>
              <w:tabs>
                <w:tab w:val="left" w:pos="847"/>
                <w:tab w:val="left" w:pos="1888"/>
                <w:tab w:val="left" w:pos="2692"/>
                <w:tab w:val="left" w:pos="3283"/>
              </w:tabs>
              <w:spacing w:before="53" w:line="232" w:lineRule="auto"/>
              <w:ind w:left="57" w:right="164"/>
              <w:rPr>
                <w:sz w:val="24"/>
              </w:rPr>
            </w:pPr>
            <w:r>
              <w:rPr>
                <w:sz w:val="24"/>
              </w:rPr>
              <w:t>Finalized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Settings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Footer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UI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 xml:space="preserve">all </w:t>
            </w:r>
            <w:r>
              <w:rPr>
                <w:spacing w:val="-2"/>
                <w:sz w:val="24"/>
              </w:rPr>
              <w:t>pages</w:t>
            </w:r>
            <w:r>
              <w:rPr>
                <w:sz w:val="24"/>
              </w:rPr>
              <w:t>.</w:t>
            </w:r>
          </w:p>
        </w:tc>
        <w:tc>
          <w:tcPr>
            <w:tcW w:w="4299" w:type="dxa"/>
          </w:tcPr>
          <w:p w14:paraId="475CF58F" w14:textId="742A217F" w:rsidR="003757FF" w:rsidRDefault="003757FF" w:rsidP="00A53576">
            <w:pPr>
              <w:pStyle w:val="TableParagraph"/>
              <w:tabs>
                <w:tab w:val="left" w:pos="1570"/>
                <w:tab w:val="left" w:pos="2832"/>
                <w:tab w:val="left" w:pos="3427"/>
              </w:tabs>
              <w:spacing w:before="53" w:line="232" w:lineRule="auto"/>
              <w:ind w:left="55" w:right="165"/>
              <w:rPr>
                <w:sz w:val="24"/>
              </w:rPr>
            </w:pPr>
            <w:r>
              <w:rPr>
                <w:spacing w:val="-2"/>
                <w:sz w:val="24"/>
              </w:rPr>
              <w:t>Completed</w:t>
            </w:r>
            <w:r>
              <w:rPr>
                <w:sz w:val="24"/>
              </w:rPr>
              <w:t xml:space="preserve">  </w:t>
            </w:r>
            <w:r>
              <w:rPr>
                <w:spacing w:val="-2"/>
                <w:sz w:val="24"/>
              </w:rPr>
              <w:t>overall</w:t>
            </w:r>
            <w:r>
              <w:rPr>
                <w:sz w:val="24"/>
              </w:rPr>
              <w:t xml:space="preserve">  </w:t>
            </w:r>
            <w:r>
              <w:rPr>
                <w:spacing w:val="-2"/>
                <w:sz w:val="24"/>
              </w:rPr>
              <w:t>visual</w:t>
            </w:r>
            <w:r>
              <w:rPr>
                <w:sz w:val="24"/>
              </w:rPr>
              <w:t xml:space="preserve">  </w:t>
            </w:r>
            <w:r>
              <w:rPr>
                <w:spacing w:val="-4"/>
                <w:sz w:val="24"/>
              </w:rPr>
              <w:t xml:space="preserve">and </w:t>
            </w:r>
            <w:r>
              <w:rPr>
                <w:sz w:val="24"/>
              </w:rPr>
              <w:t>navigational consistency.</w:t>
            </w:r>
          </w:p>
        </w:tc>
      </w:tr>
    </w:tbl>
    <w:p w14:paraId="7FAD4E92" w14:textId="77777777" w:rsidR="003757FF" w:rsidRDefault="003757FF" w:rsidP="003757FF">
      <w:pPr>
        <w:rPr>
          <w:b/>
          <w:sz w:val="24"/>
        </w:rPr>
      </w:pPr>
    </w:p>
    <w:p w14:paraId="36AC3299" w14:textId="77777777" w:rsidR="003757FF" w:rsidRDefault="003757FF" w:rsidP="003757FF">
      <w:pPr>
        <w:rPr>
          <w:b/>
          <w:sz w:val="24"/>
        </w:rPr>
      </w:pPr>
    </w:p>
    <w:p w14:paraId="071DDF4B" w14:textId="77777777" w:rsidR="003757FF" w:rsidRDefault="003757FF" w:rsidP="003757FF">
      <w:pPr>
        <w:rPr>
          <w:b/>
          <w:sz w:val="24"/>
        </w:rPr>
      </w:pPr>
    </w:p>
    <w:p w14:paraId="557EC25C" w14:textId="77777777" w:rsidR="003757FF" w:rsidRDefault="003757FF" w:rsidP="003757FF">
      <w:pPr>
        <w:pStyle w:val="BodyText"/>
        <w:tabs>
          <w:tab w:val="left" w:pos="5438"/>
        </w:tabs>
        <w:ind w:right="119"/>
        <w:jc w:val="center"/>
      </w:pPr>
    </w:p>
    <w:p w14:paraId="5A7D131B" w14:textId="77777777" w:rsidR="003757FF" w:rsidRDefault="003757FF" w:rsidP="003757FF">
      <w:pPr>
        <w:pStyle w:val="BodyText"/>
        <w:tabs>
          <w:tab w:val="left" w:pos="5438"/>
        </w:tabs>
        <w:ind w:right="119"/>
        <w:jc w:val="center"/>
      </w:pPr>
    </w:p>
    <w:p w14:paraId="0686DFAF" w14:textId="77777777" w:rsidR="003757FF" w:rsidRDefault="003757FF" w:rsidP="003757FF">
      <w:pPr>
        <w:pStyle w:val="BodyText"/>
        <w:tabs>
          <w:tab w:val="left" w:pos="5438"/>
        </w:tabs>
        <w:ind w:right="119"/>
        <w:jc w:val="center"/>
      </w:pPr>
    </w:p>
    <w:p w14:paraId="264D7E46" w14:textId="7F3FDE10" w:rsidR="003757FF" w:rsidRDefault="003757FF" w:rsidP="003757FF">
      <w:pPr>
        <w:pStyle w:val="BodyText"/>
        <w:tabs>
          <w:tab w:val="left" w:pos="5438"/>
        </w:tabs>
        <w:ind w:right="119"/>
        <w:jc w:val="center"/>
      </w:pPr>
      <w:r>
        <w:t>Signature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Student</w:t>
      </w:r>
      <w:r>
        <w:tab/>
        <w:t>Signature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 xml:space="preserve">the </w:t>
      </w:r>
      <w:r>
        <w:rPr>
          <w:spacing w:val="-2"/>
        </w:rPr>
        <w:t>Mentor</w:t>
      </w:r>
    </w:p>
    <w:p w14:paraId="200BED35" w14:textId="77777777" w:rsidR="003757FF" w:rsidRDefault="003757FF" w:rsidP="003757FF">
      <w:pPr>
        <w:rPr>
          <w:b/>
          <w:sz w:val="24"/>
        </w:rPr>
      </w:pPr>
    </w:p>
    <w:p w14:paraId="0427EE06" w14:textId="77777777" w:rsidR="003757FF" w:rsidRDefault="003757FF">
      <w:pPr>
        <w:pStyle w:val="TableParagraph"/>
        <w:spacing w:line="232" w:lineRule="auto"/>
        <w:rPr>
          <w:sz w:val="24"/>
        </w:rPr>
        <w:sectPr w:rsidR="003757FF">
          <w:type w:val="continuous"/>
          <w:pgSz w:w="11910" w:h="16840"/>
          <w:pgMar w:top="1400" w:right="850" w:bottom="280" w:left="850" w:header="720" w:footer="720" w:gutter="0"/>
          <w:cols w:space="720"/>
        </w:sectPr>
      </w:pPr>
    </w:p>
    <w:p w14:paraId="30DF129C" w14:textId="5975EA25" w:rsidR="00D364A7" w:rsidRPr="00BE32BE" w:rsidRDefault="00BE32BE" w:rsidP="00BE32BE">
      <w:pPr>
        <w:rPr>
          <w:b/>
          <w:sz w:val="24"/>
        </w:rPr>
      </w:pPr>
      <w:r>
        <w:rPr>
          <w:b/>
          <w:sz w:val="24"/>
        </w:rPr>
        <w:lastRenderedPageBreak/>
        <w:t xml:space="preserve">                                               </w:t>
      </w:r>
      <w:r w:rsidR="00D364A7">
        <w:rPr>
          <w:w w:val="115"/>
        </w:rPr>
        <w:t xml:space="preserve">  </w:t>
      </w:r>
      <w:r w:rsidR="003757FF">
        <w:rPr>
          <w:w w:val="115"/>
        </w:rPr>
        <w:t xml:space="preserve">      </w:t>
      </w:r>
      <w:r w:rsidR="003757FF" w:rsidRPr="00BE32BE">
        <w:rPr>
          <w:b/>
          <w:bCs/>
          <w:w w:val="115"/>
          <w:sz w:val="24"/>
          <w:szCs w:val="24"/>
        </w:rPr>
        <w:t>WEEKLY</w:t>
      </w:r>
      <w:r w:rsidR="003757FF" w:rsidRPr="00BE32BE">
        <w:rPr>
          <w:b/>
          <w:bCs/>
          <w:spacing w:val="-18"/>
          <w:w w:val="115"/>
          <w:sz w:val="24"/>
          <w:szCs w:val="24"/>
        </w:rPr>
        <w:t xml:space="preserve"> </w:t>
      </w:r>
      <w:r w:rsidR="003757FF" w:rsidRPr="00BE32BE">
        <w:rPr>
          <w:b/>
          <w:bCs/>
          <w:w w:val="115"/>
          <w:sz w:val="24"/>
          <w:szCs w:val="24"/>
        </w:rPr>
        <w:t xml:space="preserve">REPORT </w:t>
      </w:r>
    </w:p>
    <w:p w14:paraId="207E0246" w14:textId="311897A4" w:rsidR="009E5BEF" w:rsidRDefault="00D364A7" w:rsidP="00D364A7">
      <w:pPr>
        <w:pStyle w:val="BodyText"/>
        <w:spacing w:line="398" w:lineRule="auto"/>
        <w:ind w:right="3532"/>
      </w:pPr>
      <w:r>
        <w:rPr>
          <w:w w:val="115"/>
        </w:rPr>
        <w:t xml:space="preserve">                                                            </w:t>
      </w:r>
      <w:r w:rsidR="003757FF">
        <w:rPr>
          <w:w w:val="115"/>
        </w:rPr>
        <w:t>WEEK – 5</w:t>
      </w:r>
    </w:p>
    <w:p w14:paraId="1D2A0489" w14:textId="77777777" w:rsidR="009E5BEF" w:rsidRDefault="009E5BEF">
      <w:pPr>
        <w:spacing w:before="3"/>
        <w:rPr>
          <w:b/>
          <w:sz w:val="9"/>
        </w:rPr>
      </w:pPr>
    </w:p>
    <w:tbl>
      <w:tblPr>
        <w:tblW w:w="0" w:type="auto"/>
        <w:tblInd w:w="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019"/>
      </w:tblGrid>
      <w:tr w:rsidR="009E5BEF" w14:paraId="4B54BBA3" w14:textId="77777777">
        <w:trPr>
          <w:trHeight w:val="586"/>
        </w:trPr>
        <w:tc>
          <w:tcPr>
            <w:tcW w:w="10019" w:type="dxa"/>
          </w:tcPr>
          <w:p w14:paraId="6FFCABB9" w14:textId="77777777" w:rsidR="009E5BEF" w:rsidRDefault="003757FF">
            <w:pPr>
              <w:pStyle w:val="TableParagraph"/>
              <w:spacing w:before="54"/>
              <w:ind w:left="57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Objective</w:t>
            </w:r>
            <w:r>
              <w:rPr>
                <w:b/>
                <w:spacing w:val="6"/>
                <w:w w:val="115"/>
                <w:sz w:val="24"/>
              </w:rPr>
              <w:t xml:space="preserve"> </w:t>
            </w:r>
            <w:r>
              <w:rPr>
                <w:b/>
                <w:w w:val="115"/>
                <w:sz w:val="24"/>
              </w:rPr>
              <w:t>of</w:t>
            </w:r>
            <w:r>
              <w:rPr>
                <w:b/>
                <w:spacing w:val="10"/>
                <w:w w:val="115"/>
                <w:sz w:val="24"/>
              </w:rPr>
              <w:t xml:space="preserve"> </w:t>
            </w:r>
            <w:r>
              <w:rPr>
                <w:b/>
                <w:w w:val="115"/>
                <w:sz w:val="24"/>
              </w:rPr>
              <w:t>the</w:t>
            </w:r>
            <w:r>
              <w:rPr>
                <w:b/>
                <w:spacing w:val="11"/>
                <w:w w:val="115"/>
                <w:sz w:val="24"/>
              </w:rPr>
              <w:t xml:space="preserve"> </w:t>
            </w:r>
            <w:r>
              <w:rPr>
                <w:b/>
                <w:w w:val="115"/>
                <w:sz w:val="24"/>
              </w:rPr>
              <w:t>Activity</w:t>
            </w:r>
            <w:r>
              <w:rPr>
                <w:b/>
                <w:spacing w:val="7"/>
                <w:w w:val="115"/>
                <w:sz w:val="24"/>
              </w:rPr>
              <w:t xml:space="preserve"> </w:t>
            </w:r>
            <w:r>
              <w:rPr>
                <w:b/>
                <w:spacing w:val="-4"/>
                <w:w w:val="115"/>
                <w:sz w:val="24"/>
              </w:rPr>
              <w:t>Done:</w:t>
            </w:r>
          </w:p>
        </w:tc>
      </w:tr>
      <w:tr w:rsidR="009E5BEF" w14:paraId="38F3062C" w14:textId="77777777">
        <w:trPr>
          <w:trHeight w:val="912"/>
        </w:trPr>
        <w:tc>
          <w:tcPr>
            <w:tcW w:w="10019" w:type="dxa"/>
          </w:tcPr>
          <w:p w14:paraId="0CAF378E" w14:textId="77777777" w:rsidR="009E5BEF" w:rsidRDefault="003757FF">
            <w:pPr>
              <w:pStyle w:val="TableParagraph"/>
              <w:spacing w:before="55" w:line="242" w:lineRule="auto"/>
              <w:ind w:left="57" w:right="415"/>
              <w:rPr>
                <w:rFonts w:ascii="SimSun"/>
                <w:sz w:val="24"/>
              </w:rPr>
            </w:pPr>
            <w:r>
              <w:rPr>
                <w:sz w:val="24"/>
              </w:rPr>
              <w:t>To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enhance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web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app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emotional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wellness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features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like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music,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games,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memory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pages, while improving personalization and UI aesthetics</w:t>
            </w:r>
            <w:r>
              <w:rPr>
                <w:rFonts w:ascii="SimSun"/>
                <w:sz w:val="24"/>
              </w:rPr>
              <w:t>.</w:t>
            </w:r>
          </w:p>
        </w:tc>
      </w:tr>
      <w:tr w:rsidR="009E5BEF" w14:paraId="6F547DED" w14:textId="77777777">
        <w:trPr>
          <w:trHeight w:val="612"/>
        </w:trPr>
        <w:tc>
          <w:tcPr>
            <w:tcW w:w="10019" w:type="dxa"/>
          </w:tcPr>
          <w:p w14:paraId="5E4099AE" w14:textId="77777777" w:rsidR="009E5BEF" w:rsidRDefault="003757FF">
            <w:pPr>
              <w:pStyle w:val="TableParagraph"/>
              <w:spacing w:before="45"/>
              <w:ind w:left="57"/>
              <w:rPr>
                <w:b/>
                <w:sz w:val="24"/>
              </w:rPr>
            </w:pPr>
            <w:r>
              <w:rPr>
                <w:b/>
                <w:w w:val="110"/>
                <w:sz w:val="24"/>
              </w:rPr>
              <w:t>Detailed</w:t>
            </w:r>
            <w:r>
              <w:rPr>
                <w:b/>
                <w:spacing w:val="20"/>
                <w:w w:val="110"/>
                <w:sz w:val="24"/>
              </w:rPr>
              <w:t xml:space="preserve"> </w:t>
            </w:r>
            <w:r>
              <w:rPr>
                <w:b/>
                <w:spacing w:val="-2"/>
                <w:w w:val="110"/>
                <w:sz w:val="24"/>
              </w:rPr>
              <w:t>Report:</w:t>
            </w:r>
          </w:p>
        </w:tc>
      </w:tr>
      <w:tr w:rsidR="009E5BEF" w14:paraId="6CCBBFA0" w14:textId="77777777">
        <w:trPr>
          <w:trHeight w:val="5653"/>
        </w:trPr>
        <w:tc>
          <w:tcPr>
            <w:tcW w:w="10019" w:type="dxa"/>
          </w:tcPr>
          <w:p w14:paraId="176FE583" w14:textId="77777777" w:rsidR="009E5BEF" w:rsidRDefault="003757FF">
            <w:pPr>
              <w:pStyle w:val="TableParagraph"/>
              <w:spacing w:before="55"/>
              <w:ind w:left="57" w:right="415"/>
              <w:rPr>
                <w:sz w:val="24"/>
              </w:rPr>
            </w:pPr>
            <w:r>
              <w:rPr>
                <w:sz w:val="24"/>
              </w:rPr>
              <w:t xml:space="preserve">This week we shifted focus to </w:t>
            </w:r>
            <w:r>
              <w:rPr>
                <w:b/>
                <w:sz w:val="24"/>
              </w:rPr>
              <w:t>user engagement and mental health</w:t>
            </w:r>
            <w:r>
              <w:rPr>
                <w:sz w:val="24"/>
              </w:rPr>
              <w:t xml:space="preserve">. We started by building </w:t>
            </w:r>
            <w:r>
              <w:rPr>
                <w:b/>
                <w:sz w:val="24"/>
              </w:rPr>
              <w:t>Entertainment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Pages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—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one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games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like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Sudoku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General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Knowledge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quizzes,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another with embedded music playlists aimed at relaxation and focus.</w:t>
            </w:r>
          </w:p>
          <w:p w14:paraId="3AC4822C" w14:textId="77777777" w:rsidR="009E5BEF" w:rsidRDefault="009E5BEF">
            <w:pPr>
              <w:pStyle w:val="TableParagraph"/>
              <w:spacing w:before="3"/>
              <w:rPr>
                <w:b/>
                <w:sz w:val="24"/>
              </w:rPr>
            </w:pPr>
          </w:p>
          <w:p w14:paraId="1FC29293" w14:textId="77777777" w:rsidR="009E5BEF" w:rsidRDefault="003757FF">
            <w:pPr>
              <w:pStyle w:val="TableParagraph"/>
              <w:ind w:left="57"/>
              <w:rPr>
                <w:sz w:val="24"/>
              </w:rPr>
            </w:pPr>
            <w:r>
              <w:rPr>
                <w:sz w:val="24"/>
              </w:rPr>
              <w:t>We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also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designed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Happy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Memories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Page</w:t>
            </w:r>
            <w:r>
              <w:rPr>
                <w:sz w:val="24"/>
              </w:rPr>
              <w:t>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allowing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users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upload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photos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add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short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 xml:space="preserve">notes about joyful memories. This page included file input fields and a gallery-style display to promote </w:t>
            </w:r>
            <w:r>
              <w:rPr>
                <w:spacing w:val="-2"/>
                <w:sz w:val="24"/>
              </w:rPr>
              <w:t>positivity.</w:t>
            </w:r>
          </w:p>
          <w:p w14:paraId="067DDAE9" w14:textId="77777777" w:rsidR="009E5BEF" w:rsidRDefault="009E5BEF">
            <w:pPr>
              <w:pStyle w:val="TableParagraph"/>
              <w:spacing w:before="4"/>
              <w:rPr>
                <w:b/>
                <w:sz w:val="24"/>
              </w:rPr>
            </w:pPr>
          </w:p>
          <w:p w14:paraId="2543D764" w14:textId="77777777" w:rsidR="009E5BEF" w:rsidRDefault="003757FF">
            <w:pPr>
              <w:pStyle w:val="TableParagraph"/>
              <w:spacing w:before="1"/>
              <w:ind w:left="57" w:right="90"/>
              <w:rPr>
                <w:sz w:val="24"/>
              </w:rPr>
            </w:pPr>
            <w:r>
              <w:rPr>
                <w:sz w:val="24"/>
              </w:rPr>
              <w:t>To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personalize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experience,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we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developed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Profile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Settings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Page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where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users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could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choose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their preferred language and theme. While the login system wasn’t implemented, these options still made the user feel in control.</w:t>
            </w:r>
          </w:p>
          <w:p w14:paraId="36AADA64" w14:textId="77777777" w:rsidR="009E5BEF" w:rsidRDefault="009E5BEF">
            <w:pPr>
              <w:pStyle w:val="TableParagraph"/>
              <w:spacing w:before="4"/>
              <w:rPr>
                <w:b/>
                <w:sz w:val="24"/>
              </w:rPr>
            </w:pPr>
          </w:p>
          <w:p w14:paraId="5388F79B" w14:textId="77777777" w:rsidR="009E5BEF" w:rsidRDefault="003757FF">
            <w:pPr>
              <w:pStyle w:val="TableParagraph"/>
              <w:ind w:left="57"/>
              <w:rPr>
                <w:sz w:val="24"/>
              </w:rPr>
            </w:pPr>
            <w:r>
              <w:rPr>
                <w:sz w:val="24"/>
              </w:rPr>
              <w:t xml:space="preserve">Navigation was upgraded across all modules. We created a </w:t>
            </w:r>
            <w:r>
              <w:rPr>
                <w:b/>
                <w:sz w:val="24"/>
              </w:rPr>
              <w:t xml:space="preserve">sidebar </w:t>
            </w:r>
            <w:r>
              <w:rPr>
                <w:sz w:val="24"/>
              </w:rPr>
              <w:t xml:space="preserve">and </w:t>
            </w:r>
            <w:r>
              <w:rPr>
                <w:b/>
                <w:sz w:val="24"/>
              </w:rPr>
              <w:t xml:space="preserve">top navigation bar </w:t>
            </w:r>
            <w:r>
              <w:rPr>
                <w:sz w:val="24"/>
              </w:rPr>
              <w:t>to seamlessly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move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between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pages.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This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helped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improve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usability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gave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site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more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 xml:space="preserve">professional </w:t>
            </w:r>
            <w:r>
              <w:rPr>
                <w:spacing w:val="-2"/>
                <w:sz w:val="24"/>
              </w:rPr>
              <w:t>finish.</w:t>
            </w:r>
          </w:p>
          <w:p w14:paraId="488FE7E0" w14:textId="77777777" w:rsidR="009E5BEF" w:rsidRDefault="009E5BEF">
            <w:pPr>
              <w:pStyle w:val="TableParagraph"/>
              <w:spacing w:before="3"/>
              <w:rPr>
                <w:b/>
                <w:sz w:val="24"/>
              </w:rPr>
            </w:pPr>
          </w:p>
          <w:p w14:paraId="53BF4BCC" w14:textId="77777777" w:rsidR="009E5BEF" w:rsidRDefault="003757FF">
            <w:pPr>
              <w:pStyle w:val="TableParagraph"/>
              <w:ind w:left="57"/>
              <w:rPr>
                <w:sz w:val="24"/>
              </w:rPr>
            </w:pPr>
            <w:r>
              <w:rPr>
                <w:sz w:val="24"/>
              </w:rPr>
              <w:t>UI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polish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was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highlight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this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week.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From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memory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card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designs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block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shadows,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we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enhanced visual presentation and interaction quality.</w:t>
            </w:r>
          </w:p>
        </w:tc>
      </w:tr>
    </w:tbl>
    <w:p w14:paraId="5F835A41" w14:textId="77777777" w:rsidR="009E5BEF" w:rsidRDefault="009E5BEF">
      <w:pPr>
        <w:spacing w:before="2"/>
        <w:rPr>
          <w:b/>
          <w:sz w:val="24"/>
        </w:rPr>
      </w:pPr>
    </w:p>
    <w:p w14:paraId="3BD723A0" w14:textId="77777777" w:rsidR="00D364A7" w:rsidRDefault="00D364A7">
      <w:pPr>
        <w:pStyle w:val="Heading1"/>
        <w:rPr>
          <w:color w:val="006FC0"/>
        </w:rPr>
      </w:pPr>
    </w:p>
    <w:p w14:paraId="58FA01B1" w14:textId="77777777" w:rsidR="00D364A7" w:rsidRDefault="00D364A7">
      <w:pPr>
        <w:pStyle w:val="Heading1"/>
        <w:rPr>
          <w:color w:val="006FC0"/>
        </w:rPr>
      </w:pPr>
    </w:p>
    <w:p w14:paraId="7F51781E" w14:textId="77777777" w:rsidR="00D364A7" w:rsidRDefault="00D364A7">
      <w:pPr>
        <w:pStyle w:val="Heading1"/>
        <w:rPr>
          <w:color w:val="006FC0"/>
        </w:rPr>
      </w:pPr>
    </w:p>
    <w:p w14:paraId="2BD28945" w14:textId="77777777" w:rsidR="00D364A7" w:rsidRDefault="00D364A7">
      <w:pPr>
        <w:pStyle w:val="Heading1"/>
        <w:rPr>
          <w:color w:val="006FC0"/>
        </w:rPr>
      </w:pPr>
    </w:p>
    <w:p w14:paraId="6DB0CAAE" w14:textId="77777777" w:rsidR="00D364A7" w:rsidRDefault="00D364A7">
      <w:pPr>
        <w:pStyle w:val="Heading1"/>
        <w:rPr>
          <w:color w:val="006FC0"/>
        </w:rPr>
      </w:pPr>
    </w:p>
    <w:p w14:paraId="1FD1F81A" w14:textId="77777777" w:rsidR="00D364A7" w:rsidRDefault="00D364A7">
      <w:pPr>
        <w:pStyle w:val="Heading1"/>
        <w:rPr>
          <w:color w:val="006FC0"/>
        </w:rPr>
      </w:pPr>
    </w:p>
    <w:p w14:paraId="71CBDC19" w14:textId="77777777" w:rsidR="00D364A7" w:rsidRDefault="00D364A7">
      <w:pPr>
        <w:pStyle w:val="Heading1"/>
        <w:rPr>
          <w:color w:val="006FC0"/>
        </w:rPr>
      </w:pPr>
    </w:p>
    <w:p w14:paraId="691197B6" w14:textId="77777777" w:rsidR="00D364A7" w:rsidRDefault="00D364A7">
      <w:pPr>
        <w:pStyle w:val="Heading1"/>
        <w:rPr>
          <w:color w:val="006FC0"/>
        </w:rPr>
      </w:pPr>
    </w:p>
    <w:p w14:paraId="170A3CBB" w14:textId="77777777" w:rsidR="00D364A7" w:rsidRDefault="00D364A7">
      <w:pPr>
        <w:pStyle w:val="Heading1"/>
        <w:rPr>
          <w:color w:val="006FC0"/>
        </w:rPr>
      </w:pPr>
    </w:p>
    <w:p w14:paraId="5F96861B" w14:textId="77777777" w:rsidR="00D364A7" w:rsidRDefault="00D364A7">
      <w:pPr>
        <w:pStyle w:val="Heading1"/>
        <w:rPr>
          <w:color w:val="006FC0"/>
        </w:rPr>
      </w:pPr>
    </w:p>
    <w:p w14:paraId="1D6F15EF" w14:textId="77777777" w:rsidR="00D364A7" w:rsidRDefault="00D364A7">
      <w:pPr>
        <w:pStyle w:val="Heading1"/>
        <w:rPr>
          <w:color w:val="006FC0"/>
        </w:rPr>
      </w:pPr>
    </w:p>
    <w:p w14:paraId="7853B4CA" w14:textId="77777777" w:rsidR="00D364A7" w:rsidRDefault="00D364A7">
      <w:pPr>
        <w:pStyle w:val="Heading1"/>
        <w:rPr>
          <w:color w:val="006FC0"/>
        </w:rPr>
      </w:pPr>
    </w:p>
    <w:p w14:paraId="20766EA1" w14:textId="77777777" w:rsidR="00D364A7" w:rsidRDefault="00D364A7">
      <w:pPr>
        <w:pStyle w:val="Heading2"/>
        <w:sectPr w:rsidR="00D364A7">
          <w:pgSz w:w="11910" w:h="16840"/>
          <w:pgMar w:top="1920" w:right="850" w:bottom="280" w:left="850" w:header="720" w:footer="720" w:gutter="0"/>
          <w:cols w:space="720"/>
        </w:sectPr>
      </w:pPr>
    </w:p>
    <w:p w14:paraId="0C19E992" w14:textId="77777777" w:rsidR="00D364A7" w:rsidRDefault="00D364A7" w:rsidP="00D364A7">
      <w:pPr>
        <w:pStyle w:val="Heading1"/>
      </w:pPr>
      <w:r>
        <w:rPr>
          <w:color w:val="006FC0"/>
        </w:rPr>
        <w:lastRenderedPageBreak/>
        <w:t>ACTIVITY</w:t>
      </w:r>
      <w:r>
        <w:rPr>
          <w:color w:val="006FC0"/>
          <w:spacing w:val="-6"/>
        </w:rPr>
        <w:t xml:space="preserve"> </w:t>
      </w:r>
      <w:r>
        <w:rPr>
          <w:color w:val="006FC0"/>
        </w:rPr>
        <w:t>LOG</w:t>
      </w:r>
      <w:r>
        <w:rPr>
          <w:color w:val="006FC0"/>
          <w:spacing w:val="-6"/>
        </w:rPr>
        <w:t xml:space="preserve"> </w:t>
      </w:r>
      <w:r>
        <w:rPr>
          <w:color w:val="006FC0"/>
        </w:rPr>
        <w:t>&amp;</w:t>
      </w:r>
      <w:r>
        <w:rPr>
          <w:color w:val="006FC0"/>
          <w:spacing w:val="-6"/>
        </w:rPr>
        <w:t xml:space="preserve"> </w:t>
      </w:r>
      <w:r>
        <w:rPr>
          <w:color w:val="006FC0"/>
          <w:spacing w:val="-2"/>
        </w:rPr>
        <w:t>REPORTS</w:t>
      </w:r>
    </w:p>
    <w:p w14:paraId="59222CB3" w14:textId="77777777" w:rsidR="00D364A7" w:rsidRDefault="00D364A7" w:rsidP="00D364A7">
      <w:pPr>
        <w:spacing w:before="56"/>
        <w:rPr>
          <w:b/>
          <w:sz w:val="20"/>
        </w:rPr>
      </w:pPr>
      <w:r>
        <w:rPr>
          <w:b/>
          <w:noProof/>
          <w:sz w:val="20"/>
        </w:rPr>
        <mc:AlternateContent>
          <mc:Choice Requires="wpg">
            <w:drawing>
              <wp:anchor distT="0" distB="0" distL="0" distR="0" simplePos="0" relativeHeight="487593984" behindDoc="1" locked="0" layoutInCell="1" allowOverlap="1" wp14:anchorId="0F19C4BE" wp14:editId="6A9D6E35">
                <wp:simplePos x="0" y="0"/>
                <wp:positionH relativeFrom="page">
                  <wp:posOffset>914400</wp:posOffset>
                </wp:positionH>
                <wp:positionV relativeFrom="paragraph">
                  <wp:posOffset>196889</wp:posOffset>
                </wp:positionV>
                <wp:extent cx="5655310" cy="1087120"/>
                <wp:effectExtent l="0" t="0" r="0" b="0"/>
                <wp:wrapTopAndBottom/>
                <wp:docPr id="137011753" name="Group 1370117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655310" cy="1087120"/>
                          <a:chOff x="0" y="0"/>
                          <a:chExt cx="5655310" cy="1087120"/>
                        </a:xfrm>
                      </wpg:grpSpPr>
                      <wps:wsp>
                        <wps:cNvPr id="1971232779" name="Graphic 30"/>
                        <wps:cNvSpPr/>
                        <wps:spPr>
                          <a:xfrm>
                            <a:off x="1360805" y="0"/>
                            <a:ext cx="4294505" cy="3136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94505" h="313690">
                                <a:moveTo>
                                  <a:pt x="4294505" y="313690"/>
                                </a:moveTo>
                                <a:lnTo>
                                  <a:pt x="0" y="313690"/>
                                </a:lnTo>
                                <a:lnTo>
                                  <a:pt x="0" y="0"/>
                                </a:lnTo>
                                <a:lnTo>
                                  <a:pt x="4294505" y="0"/>
                                </a:lnTo>
                                <a:lnTo>
                                  <a:pt x="4294505" y="3136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A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40858761" name="Graphic 31"/>
                        <wps:cNvSpPr/>
                        <wps:spPr>
                          <a:xfrm>
                            <a:off x="0" y="313689"/>
                            <a:ext cx="5655310" cy="7734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5310" h="773430">
                                <a:moveTo>
                                  <a:pt x="5655297" y="0"/>
                                </a:moveTo>
                                <a:lnTo>
                                  <a:pt x="1360805" y="0"/>
                                </a:lnTo>
                                <a:lnTo>
                                  <a:pt x="1360805" y="364490"/>
                                </a:lnTo>
                                <a:lnTo>
                                  <a:pt x="1360805" y="568960"/>
                                </a:lnTo>
                                <a:lnTo>
                                  <a:pt x="0" y="568960"/>
                                </a:lnTo>
                                <a:lnTo>
                                  <a:pt x="0" y="773430"/>
                                </a:lnTo>
                                <a:lnTo>
                                  <a:pt x="5655297" y="773430"/>
                                </a:lnTo>
                                <a:lnTo>
                                  <a:pt x="5655297" y="568960"/>
                                </a:lnTo>
                                <a:lnTo>
                                  <a:pt x="5655297" y="364502"/>
                                </a:lnTo>
                                <a:lnTo>
                                  <a:pt x="56552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A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9503718" name="Image 32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07354" y="16261"/>
                            <a:ext cx="623235" cy="76034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10621704" name="Textbox 33"/>
                        <wps:cNvSpPr txBox="1"/>
                        <wps:spPr>
                          <a:xfrm>
                            <a:off x="0" y="0"/>
                            <a:ext cx="5655310" cy="10871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E2017D7" w14:textId="77777777" w:rsidR="00D364A7" w:rsidRPr="00D364A7" w:rsidRDefault="00D364A7" w:rsidP="00D364A7">
                              <w:pPr>
                                <w:ind w:left="2143"/>
                                <w:rPr>
                                  <w:b/>
                                  <w:bCs/>
                                  <w:sz w:val="28"/>
                                </w:rPr>
                              </w:pPr>
                              <w:r w:rsidRPr="00D364A7">
                                <w:rPr>
                                  <w:b/>
                                  <w:bCs/>
                                  <w:color w:val="DD1274"/>
                                  <w:sz w:val="28"/>
                                  <w:u w:val="single" w:color="DD1274"/>
                                </w:rPr>
                                <w:t>Jawaharlal</w:t>
                              </w:r>
                              <w:r w:rsidRPr="00D364A7">
                                <w:rPr>
                                  <w:b/>
                                  <w:bCs/>
                                  <w:color w:val="DD1274"/>
                                  <w:spacing w:val="-12"/>
                                  <w:sz w:val="28"/>
                                  <w:u w:val="single" w:color="DD1274"/>
                                </w:rPr>
                                <w:t xml:space="preserve"> </w:t>
                              </w:r>
                              <w:r w:rsidRPr="00D364A7">
                                <w:rPr>
                                  <w:b/>
                                  <w:bCs/>
                                  <w:color w:val="DD1274"/>
                                  <w:sz w:val="28"/>
                                  <w:u w:val="single" w:color="DD1274"/>
                                </w:rPr>
                                <w:t>Nehru</w:t>
                              </w:r>
                              <w:r w:rsidRPr="00D364A7">
                                <w:rPr>
                                  <w:b/>
                                  <w:bCs/>
                                  <w:color w:val="DD1274"/>
                                  <w:spacing w:val="-12"/>
                                  <w:sz w:val="28"/>
                                  <w:u w:val="single" w:color="DD1274"/>
                                </w:rPr>
                                <w:t xml:space="preserve"> </w:t>
                              </w:r>
                              <w:r w:rsidRPr="00D364A7">
                                <w:rPr>
                                  <w:b/>
                                  <w:bCs/>
                                  <w:color w:val="DD1274"/>
                                  <w:sz w:val="28"/>
                                  <w:u w:val="single" w:color="DD1274"/>
                                </w:rPr>
                                <w:t>Technological</w:t>
                              </w:r>
                              <w:r w:rsidRPr="00D364A7">
                                <w:rPr>
                                  <w:b/>
                                  <w:bCs/>
                                  <w:color w:val="DD1274"/>
                                  <w:spacing w:val="-14"/>
                                  <w:sz w:val="28"/>
                                  <w:u w:val="single" w:color="DD1274"/>
                                </w:rPr>
                                <w:t xml:space="preserve"> </w:t>
                              </w:r>
                              <w:r w:rsidRPr="00D364A7">
                                <w:rPr>
                                  <w:b/>
                                  <w:bCs/>
                                  <w:color w:val="DD1274"/>
                                  <w:sz w:val="28"/>
                                  <w:u w:val="single" w:color="DD1274"/>
                                </w:rPr>
                                <w:t>University</w:t>
                              </w:r>
                              <w:r w:rsidRPr="00D364A7">
                                <w:rPr>
                                  <w:b/>
                                  <w:bCs/>
                                  <w:color w:val="DD1274"/>
                                  <w:sz w:val="28"/>
                                </w:rPr>
                                <w:t xml:space="preserve"> </w:t>
                              </w:r>
                              <w:r w:rsidRPr="00D364A7">
                                <w:rPr>
                                  <w:b/>
                                  <w:bCs/>
                                  <w:color w:val="DD1274"/>
                                  <w:spacing w:val="-2"/>
                                  <w:sz w:val="28"/>
                                  <w:u w:val="single" w:color="DD1274"/>
                                </w:rPr>
                                <w:t>Anantapur</w:t>
                              </w:r>
                            </w:p>
                            <w:p w14:paraId="303F99D4" w14:textId="77777777" w:rsidR="00D364A7" w:rsidRDefault="00D364A7" w:rsidP="00D364A7">
                              <w:pPr>
                                <w:spacing w:before="79"/>
                                <w:ind w:firstLine="2143"/>
                                <w:rPr>
                                  <w:b/>
                                  <w:color w:val="2979FF"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color w:val="2979FF"/>
                                  <w:sz w:val="28"/>
                                </w:rPr>
                                <w:t>(Established</w:t>
                              </w:r>
                              <w:r>
                                <w:rPr>
                                  <w:b/>
                                  <w:color w:val="2979FF"/>
                                  <w:spacing w:val="-6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979FF"/>
                                  <w:sz w:val="28"/>
                                </w:rPr>
                                <w:t>under</w:t>
                              </w:r>
                              <w:r>
                                <w:rPr>
                                  <w:b/>
                                  <w:color w:val="2979FF"/>
                                  <w:spacing w:val="-7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979FF"/>
                                  <w:sz w:val="28"/>
                                </w:rPr>
                                <w:t>A.P.</w:t>
                              </w:r>
                              <w:r>
                                <w:rPr>
                                  <w:b/>
                                  <w:color w:val="2979FF"/>
                                  <w:spacing w:val="-4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979FF"/>
                                  <w:sz w:val="28"/>
                                </w:rPr>
                                <w:t>Govt.</w:t>
                              </w:r>
                              <w:r>
                                <w:rPr>
                                  <w:b/>
                                  <w:color w:val="2979FF"/>
                                  <w:spacing w:val="-7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979FF"/>
                                  <w:sz w:val="28"/>
                                </w:rPr>
                                <w:t>Act</w:t>
                              </w:r>
                              <w:r>
                                <w:rPr>
                                  <w:b/>
                                  <w:color w:val="2979FF"/>
                                  <w:spacing w:val="-6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979FF"/>
                                  <w:sz w:val="28"/>
                                </w:rPr>
                                <w:t>No.30</w:t>
                              </w:r>
                              <w:r>
                                <w:rPr>
                                  <w:b/>
                                  <w:color w:val="2979FF"/>
                                  <w:spacing w:val="-5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979FF"/>
                                  <w:sz w:val="28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color w:val="2979FF"/>
                                  <w:spacing w:val="-6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979FF"/>
                                  <w:sz w:val="28"/>
                                </w:rPr>
                                <w:t>2008)</w:t>
                              </w:r>
                            </w:p>
                            <w:p w14:paraId="12FD2446" w14:textId="77777777" w:rsidR="00D364A7" w:rsidRDefault="00D364A7" w:rsidP="00D364A7">
                              <w:pPr>
                                <w:spacing w:before="79"/>
                                <w:ind w:firstLine="2143"/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color w:val="2979FF"/>
                                  <w:sz w:val="2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color w:val="2979FF"/>
                                  <w:sz w:val="28"/>
                                </w:rPr>
                                <w:t>Ananthapuramu</w:t>
                              </w:r>
                              <w:proofErr w:type="spellEnd"/>
                              <w:r>
                                <w:rPr>
                                  <w:b/>
                                  <w:color w:val="2979FF"/>
                                  <w:sz w:val="28"/>
                                </w:rPr>
                                <w:t xml:space="preserve"> - 515002, Andhra Pradesh, India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F19C4BE" id="Group 137011753" o:spid="_x0000_s1052" style="position:absolute;margin-left:1in;margin-top:15.5pt;width:445.3pt;height:85.6pt;z-index:-15722496;mso-wrap-distance-left:0;mso-wrap-distance-right:0;mso-position-horizontal-relative:page" coordsize="56553,1087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CugyJSgQAADAOAAAOAAAAZHJzL2Uyb0RvYy54bWzsV1uPmzgUfl+p/8Hi&#10;vRMuARI0marb2YxGqtpRO6t9No4JqIC9tpMw/77HNgYmtNu0292nPgQfx8fmO5/PjetXXVOjIxWy&#10;Yu3GC658D9GWsF3V7jfen4/blysPSYXbHa5ZSzfeE5Xeq5sXv12feEZDVrJ6RwWCQ1qZnfjGK5Xi&#10;2WIhSUkbLK8Ypy0sFkw0WMFU7Bc7gU9welMvQt9PFicmdlwwQqWEf2/tondjzi8KStT7opBUoXrj&#10;ATZlnsI8c/1c3FzjbC8wLyvSw8A/gKLBVQsvHY66xQqjg6hmRzUVEUyyQl0R1ixYUVSEGhvAmsA/&#10;s+ZOsAM3tuyz054PNAG1Zzz98LHk3fFO8I/8QVj0IL5l5JMEXhYnvs+m63q+H5W7QjR6ExiBOsPo&#10;08Ao7RQi8GecxHEUAPEE1gJ/lQZhzzkp4WJm+0j5xzd2LnBmX2zgDXBOHPxHjhTJf0fRxxJzapiX&#10;moIHgaodGLAG/FGYpmsPtbgBd77rPScyVmkQoK3ZBP70TPbEnnEVRIm/8mMPzRlbhutlrJc0YxEo&#10;rs3Rg9k4Iwep7igz3OPjW6msD++chEsnka51ooBI0DFQmxhQHoIYEB6CGMhtDHCs9D59oVpEp403&#10;QCkHJHq5YUf6yIyi0hc4qJ0DHhXrdroB3OFc1Sm4kZuTraKz36250epM33655jNi3YGkZpJqx7cU&#10;DIKhBf6cEi9ZXe22VV1rHqTY529qgY4YGN6m29fbrSYVtkzUwF+dP2gpZ7sncKsTONDGk38fsKAe&#10;qu9bcFydp5wgnJA7Qaj6DTPZzFyBkOqx+wsLjjiIG09B6L1jzn9x5jxEGzXo6p0te31QrKi0+xhs&#10;FlE/gViyHvyfB1UYLP1VvEqTYBZUgWbx4qAa3Wq1tj79xSyUptHShitQ4uJyerWOMUjmPz+mhoQI&#10;MdUj0Zcxhor1aq0WrtMxQQDWUcc5rNWdJRPQdRpunGtGyXI5pBan5sa5epys1sk/x5fl/2LFZ/fg&#10;XuzGOQvfqX4BjCnHwEbsh33QOhBunIM5J+JX5oBcNs0cvCIZ/PqOBaRZOf52Zwe71EFnRdsdNhed&#10;0WDx6cBfQnMFVazKq7pST6ZRhGKuQbXHh4porHoyrezr2I/SALpVW9jvG7ynKDIu4VT1Rp0sZ+fk&#10;dcVdLdByjxhK7Fmb9gWjbQt4y8ihoa2yPa2gNYBnrSwrLqFUZ7TJKfQf4n4HSZJAP62g9+CiapVN&#10;dFIJqkipM0kBNekDFPu+/rgFA3rEqU34Sm+S+GkUL03mCZIQsjKchDOXShPof6K+O0kTH1JpHzQu&#10;k+oio7uTvhzpvgOon9Uh28AYVBaHEQHW/1Z1Aj8Jg9QHS+2NP4KJOetQZCyaVB2kut8Z9DlDNfoK&#10;cZNuZeRryPdnDfCk9nwfY8+7CNXlnWlNU30NP7GvuKA7MA04fJZARDz77pnOTU4YP/RuPgMAAP//&#10;AwBQSwMECgAAAAAAAAAhACY0joz1QwAA9UMAABQAAABkcnMvbWVkaWEvaW1hZ2UxLnBuZ4lQTkcN&#10;ChoKAAAADUlIRFIAAABKAAAAWggGAAAAHwbA6gAAAAZiS0dEAP8A/wD/oL2nkwAAAAlwSFlzAAAO&#10;xAAADsQBlSsOGwAAIABJREFUeJzMvHVYVVvXNzzW7t7svWHT3d0lIKIIeFRs7MTu7sDubo/dYout&#10;KEioCAjS3c3uzvX+cR55PR4893me+7nf7xvXta8Lxhw1f2vWmmvMCSiKwv8ffndGa7EAe+kASwzi&#10;+5TRAe5gURQFPapG/r+ODUVRQFAUhf+XdPdYuNGd13HuSnWHkRHXgNnUXGuCx+OwGo2aIBAIsBQK&#10;VUGjEYl6FEX1Or0aQQCDQQidYpGyU68ldg3tv7nKMH1f55y885r/l3H/x4FK6ldH+gL3XPjighCN&#10;Vu6AxZKUBLxBC6AgRfTUFh2qVVgYu2kxQNJWl2pFVIKd2sGVSPpW9cBoYHScTiDswnV0NhJbOgod&#10;yBQaGU9AqBIJ3xCHJVe7OPrnPLnhXN4BsbL/aCXgPwhU0oq3TqU1r4O7urqM1CodaJRksQmrf9nG&#10;sWHlhoSt2oS9bh5Eila/w8/v66GWT4M7eaUeluxJD5HU81UNHg59148e93n6jqS+Qt3sVwAuTKtL&#10;9eLBqxbgbrwJwoXPH+nWJX7hxhNVmBqwKVquoXnnkOjN6QvWWVb/RyoD/wGglsw/5fXp8+sYuUJs&#10;q1UySsI8jr+e5Efr3n633qxZcDaURifR1frWfoCRW+m1pOdO9n0/lFbf30YmMWvUCmLZ3NGlty6k&#10;uC/3chqXUtFwZ+3yCbx5u343nRLkPS0748v5vpVNJ4+hKLsp3h0c5o1BOwuFKvansu3+7V1lwQhC&#10;6LI0iXiT/GxBwf9qpeB/Eai750Xsk1enJUglEg862enFrpDOd6GH7ikAANztJ69RquvXUSnsThe7&#10;mNM1DTnhgGK7LM0D33R115Fau3JG1YT2Gae5M1czOrzet7x1y0MCkahRKfQCf/sDi75Urjzk7hL6&#10;ua2jwSrOwn7po4rmWWSDroUyMXKitPb+ZgAAO6TD2L3/pSCBtGigTCbRjOr75MjGU9D0v1I5AMD8&#10;uwZMIZdiZRKacOzCpM2mXFtCXsHrpWkfX2ds+uwYjyAuBACAcIc7jxlkj30kvFFG8osFh+VStBnB&#10;yYI6O2tNaFQW4PAEwlmPq05jo9+MpDE7LCgk4ywygftRp9ORNNhsbxNTM0JTa/FvarUWs/M10zxh&#10;Ut/ZW5OSWIZccn8EmcgYM3TLljrYa5KSujYlK6dkhaSb8TmzfO6SUb/tHAVzcvD/Pkz/JlBJK3Kc&#10;vKNPrGCy6PZxoXf2bzWdfdbWZPTwZ1coJq2dn5fEhU8bBgBw9pW6/M3Mk8dFki4jH4MsHybVsgJF&#10;kW6usQGNxSGyjAyNRcduuN5u7Hw9SCxrZTAotpkcesBLM3NzkVBe7qnTYMp5/HYWnWrYEOzaHcRm&#10;041NTEwAUHydM6evU0t7VdjT/Szhf4VlYEE6n+NmuvVKXX2VfXDOsXULp9wN/XeB+h93vTD/eREi&#10;ae2gAPcFT36/F/zZy+pYMB4nY/FkmetjIhcceP3mJRlLaZnY1D5tAorOlAAAeDklXNWooHPB+Nwr&#10;J5M9tvH5PLElt1/y0jFo/u7rwvAxXnbv5VX3VWkVfgQ+nKT0ic236OI1EEgkAyiuvdB3cFRSRsrr&#10;I9b+YfjLbDZLW5QvWqxHpKbCLn1HWdPvJynI4QAvn5wzeALGRNkel/ClYXJ2pO/BgXzFm+EspuXr&#10;D59/f/z/DCg0eRNh4Mn6cRKZ0GtIwKuzac+48mac914bO8MxTLpxmlRIe1jf/HHgslHsJVfT0Qsg&#10;C9mVUbQ4HQCgr8e5Pi3tlaSa7gPvfrTZtDyInMo/SyxuPUvgKZ8Q3eyGayzMnNBNJkeFVUs+qxGU&#10;2xMkgrRRwwN2LdFryZ2Cbl03nVtz0cksccb1pyezIoMt761as7hveXk53L5YPONL1dZLAABHhr83&#10;uFF3dqahIbv9WVjhbcy2LO1/FKi7SSdo6y7fXEkgENVn13r8rns5W7Hz7TS21Mbtnqu7TaBErKia&#10;0scwOulq6QLACiMwGGC5Wk6fdTVlROZ3Gwp1GzI46LVbiyDF15BLs1MoBVYIYAEQPYLqEQwGi+JJ&#10;JLKGSCTqW1vbUK1Og6VT2W1EvFGFl+PMfHqFWe2BQlPZH6DtcnG2zdzKZBiSUA21MijMduW2bavh&#10;9OkbcPZg+VgrcxdJPf/SLEOWw6sI/dRbuYzjUzR6MUVdkHLyGyD/rbXXPwZKN0qNDawcMR+D4BWD&#10;WYeul3CzNSWf3yaZkZa/xlPk2HbVnjs4LLm8q0tcHeg54Ull07Pg5jpeMV/96qYW7UbWJta4vv28&#10;I4pA0nlpNGo1ncbmaxSMWjbTucOMG9BlzIoSdnV2gkYjRPF4BGGziGhhxX22WsejGZniTbv5tV4y&#10;hZAmEgvJRDyzsLXC/H27+nQxAIADUuJAMD/1m7m98mhERCQ8f5L1ursdn6bS10QE+vX/WNOUPUwr&#10;iJhf0r48x99j1BIMQW65evG9A2OmUdv/V4FSa0VI3+CJi2k0ruBt+sWrLnZDRlMpTBsX2/7wteTF&#10;Alz3uvEC5ORAAyO1D4VoWGhqGJH7KH3UcwCAsUPORReW3RzOZFGYUomyxN+7fyYq3Pj12mv4b6+m&#10;EQTIW5a/si6uuzeAz+OHIiiTX1NMf1nPP/ocAMCCPneWoTHJvLBmw434/tdmCzvJZQG+/To7eCV0&#10;pcjn29usTcaZo+0zFzQ3jZMpWjwNpac2vqx2Uv2vAKVH12L8Pctn0Og46+cnRhw1DMhnj4/dpC5r&#10;m3WpvbHT0sLCualbItLYuc4+19WVbZ2XV3sMRS9pgpC3TmTHC5NUOJEDIKa3P5XMSwcIEPXmI25k&#10;ql9786V4NoGEp2D1eiwKGCwB0dqaRT86eHX8195BK6dbcLYMsLDATsRjaAID8bajT6pNSgAADiAD&#10;qLc9XHb6efeve/b6+ARPp7VrDE0a7QqLUqKLKlImAACMGLh+ZHX9J4Nh5S8v78AS9P82UGOH7RpX&#10;UZUT+HLGls2/XTixUKlSmBdPvrB88u3c4LLuPTuTwhoWr60eEtWGJ/MFhVuuIfUbSaH9lTOI+NoR&#10;Rl2cu6OohdfGNuUofhkAoiUYuIy6ackhBTCUmCJUJMQZ0ylagVbgzVfKvj69smKcZWjCL/VvIwps&#10;svPxwXWqjGmGdOv038Wiszb115Se3tMWSZW184wtAq5o9PTmjqr0URd20NZfuxDry6vr1vaPOvX8&#10;7pe+O7jm7h+epm57+K+A+tuthbiIDTGezkMPZuzWs1zfh9O8nUd/iAvfusvRfOLpjMmXrTaE/T41&#10;znHOhu/ycOG8kannmLNBtpP3XINa5+/8LXFv3Wwd+xxxHzkt9mcf46c6ulh5DKoPH31kPoqioAc1&#10;FkVRCDUbON/N1q/u0tQ6k591mDHLoix84k5vmexn9Z03h57mGOM/bV+gy9CLjkYbvVEUBcMRUlPH&#10;4BnTnHwGvY8ffXaMpfGA3/1sR9wOsR+eP9Bu2arHQ28Ye7uMOTJ28LWIf7XN8ssF57WVr6gieUWk&#10;BWvG5anrTPAWS1d5m5v4P6xtyppJpZJIp+txoa3EemNr9bQbAADElZ/djM88Xw9Ybvrn2qtrJ6G2&#10;FWHIBtwIwwnzbpdsuoXq1aMlZWVbXIbv9fzRD6F4NYfE50vRz7h0AAAExesAALTuw7KxGLz689cz&#10;bj/K56In8Za1ZePpQsng2x+YN0M9Zq16jLDpZ8SRVa9yL62mYEwzlLhXmyePvxfc9YDaVpXXVGtq&#10;O2yvTFBrg0WoTdGVZhMoeot7nYJ2iH8yocPZeOn5ivp7Y5eOq7f5uwb1y64X2295nFpO07zP2ZY6&#10;OabM40v16pVWRoOfono1uVOUNRUFqTEHZ7bxfenvj0lew6K5ZOk8rkPw/dwbu24CAOz2+sb6ot67&#10;s17SGKyj2R8JWMRPTTstPYPVobgxCSHx165k0BOYAZ5luNLZHa0dFu4dw+OuoFuVPYH55+B9JOue&#10;4JRqg0jjUduqwpZ8dKOIxCkPpu/CiAR274JMlkZ9JQ7FsbrmY/W4ekXVmBUlysnVAABLEl77Vwnu&#10;TWVzgh9fv52YiiBrME72BXfNuc7l8rwllz+p7KtE2mpkUR+uo5dqZMsLSnCMQPK1X7R9zcZ9jysk&#10;/xio/n1W9OkW5s1nC3OXKgxn9KMx1BFkMkNbU/ttAJftnmLMcavpENXq0z/uvNp34rhhrTX1M+Vc&#10;s2OtTx68+W5jPfLEONX2cIaZYdDOhzl7rwAARK8QO/HfTjpCketQrbyLrifIKHQaoctfyji9ry79&#10;yc9xDA47FdXR+myBDqO30CB6lZ5AECrlXf7htBGJV4vXvAIAmLM4PSr95eZLNELsxNzi9Vnfde0N&#10;Jg0wtlfMt+bEnbz1etY7N8tFw7mWklkYrdMVcZtjvU/fttGllR/GV5dKNnfKXl0aEjNvE4dln37l&#10;zsoPvQH1l65n3N5Gben4PM7aLORhWqu0m0YxlLV1VA5pbPmaaGZmWSOUVg0pryhG0z/uvDps9c6A&#10;htKicdwgr90/ggQAsB0GdSl0mLetaKvRd97bg4xKFm3QbpVUV+tnHHzSrrVzgvkK5ojeQAIAeJY1&#10;/31u3bPR4b9px6N037NimarFkBWw+jtIAACltR+M1QAtZMvnlT/q1givp1rIow40tDxdEO2UFF3a&#10;dPzRgMADm4XK/ClgfOulCtOyikAiV5HkR18BALy74XNeJG20TkvajOstlr8MWoOjF8R6ucWu+5E3&#10;J5Zh42wz9GDfkBmn1s8W+PnDJgrAV2qf30YdoUVGhv9qAIwMWxNu59v/0aLYCqN/ujfdZfXUv4J2&#10;u+8/kfVeLzO3d+/3wSts0rpfyUx02R7jbdn/2QybTGcLWEIePvx5eFTMvDexg+d0Pb100WT9RhGG&#10;hh0w6unuXSw/r982B3gNmfwvB/PJMdnclvaKAaunF9z8kX/mpai+vO7JCjEfKbp47rwyF90mD4s4&#10;vaypTdwoSUvLhF9Qt4UVT6YSmT/r/8n6VzI/0jC79IhU68w7+U55j1uR4wuPIUW0v5PXflnppxDy&#10;IpRSfM2vZK6XbXzdz37o1WaDs4sSgaB6+HBQZodQ+amwSrRr3NKU0PevEpOdPWijv5QfIgb7jX+h&#10;R6QDr54Azs92/gRUs/z0UIVCheoL9d0JfRtsv/MRZA3GP8+Y8rXi/Ok2dGXp+iWpA6WCVvemrubL&#10;AAB5ATq8HlH+yVafkTVcpOXhQSlocmq72yv+FUhM3J4xS1gv7rIbJfY+YopBuWnNcX/HlLuHie6u&#10;v9KJdruRYWFoexCvqd60cF2t049loxAV9i6STAMA2JE2MVkpUrd2jPMaAgBQWmV1x9GR48Bm8Sd3&#10;tWEf5C7lTU+63NV+6tKkL2SiYf7jVwtjf/bV0x+9EaDqnNusZiZcu5JdI7Qtapt+wN6M9vL+0aC7&#10;YwfZ+OaOdBt5jGA3T+G7hvS44M58Jj38DNqUwgcAmN4+bpORN87LJNTyJbYi/rnlbzEaaUPIFb6E&#10;x1qZWTgjiQu9ziQAAApEibE3ezj6oknVGTOtNQsVKcEMowMTKge+qXlxdu7xFt34e9MNNaNzf9Y9&#10;ckQkTJx9cl3uu/v0J1fG7O5sLV1sa2uOFGVOD25zzBh/TE9pHpL0aTkNPaQPd5r8/NmXE6sHTQpK&#10;Ay9Bc2tbnbO7x2+/P09ZfedHmwQ04E1N3evBxcl6gkcCRv2d3zPrudjGxRLI+sBvpa93AAD0sb/j&#10;0a68MJtCwRoSSODJ58uz6lvS54b4JqwVSloty6szFwAADPS9+ZtAcvMkDc/M4UvbjBASkNRYlYFC&#10;p5Sz6RGT8/OPlP0KJAAAE/uagEv4k8/MJMBloyTQtAnBABDAYogg5RKg2QQDiBZ/IKho66p1hAse&#10;5GAccXPG1LwfbbCzQulG4/V31Ri9LZZEEiF6LJCA2ErBoD7+yrjpp+qXvwcACHYYubtdD80NtQ9O&#10;OsXtiSZ3NhsW5p+4/XNM1haBOwZGjUg/f219zwTV013MzS0pNqbhnyd6DWYZEkfGe/ozDPZtLL5k&#10;auT1hkbhvnfkrjoY5/PSRqXj+ThZTDsMALAlYQOBL320EI8yM9PKbowNauaMDgqetJ9paHW3odrk&#10;LyDFGIGp39UhVj/yvnSkORsAiUuQ6kCn0wHHwhjoHA4QqHjQKxSAdotAQlMP1CHJ7ERmbry55OXz&#10;BreFB0iIzPS7DX7YR8litw0rjAwsb3PN++yz9Ewbs9nneQIOR8vOkD2aqUbkGACAZWFvzxOx/Ejv&#10;KTlOlS/Xvh2Rvy8ZACAtyZA2fODu3+ytovaPDGgwZTNtC8oqc/r/GCeCoiiMTh6B7ThgOKj8Ei7N&#10;dgwrWKHPfm5rZ0+QSRXtba2d36xNos68yNzw0NkuajmXawQZn5IPAQBsmPh60M3Xm6+5oOPHvuhe&#10;kvqrVtPB7fTmY7aP+cqVD8agmMb44jOj2szPxFyVr248KTjqnmJdettAhYCIBICodFIfEaWkQyXk&#10;8g1QWxmLAE10nczz66yIBOucQedNqnaKZVIAkfLT9qaAtZno/PRf+T00qz7kXMq4h+76gIX3O0/c&#10;BwAI9Bl5QIBqtNWFKWsB4SHeTmsSANseC4jGgE4xyX5+ctgloLdAv7FPV8T63D24+yqD19Oihrc8&#10;5Co13fYLBhtpm8t2fnSwHDpNKlHnK5QyEzrV7o1d5fo3W9I24EhkPMfWIqBnQVZX1STE4UEpMsoY&#10;hcbNJ/YW7HDkbuQn9oYnjcawwYjI8rEUUfA24GLwhlu5Y63t+aFTwFIm0yhAb0aDeqoSNWvTbdsh&#10;rxl3RXc9wYDMeqc2ooGaryl1Bn1dq0zuyBISgcTDAIlrHDLb99uFbX2qfHvzO+xxKD05d9MEHB6v&#10;ZDONe7ZSwpwWX8frZM7RCwM5ieMsTDVo9QZP97DcdQsKNxDxnObQiZdnRqbPFeNxzOp33+aHfNfD&#10;AAAU1lywMeaaKpLqtylbUUT+8M2KW+8z3ftrVORbQlGL9clORJq7fJS5AZPdKRuT3bPtcTMn8eNQ&#10;//kTZbrOQY5lhaeQpDjGj8E2IZM5E2xf7WVh6VYWGhoYCACimsyql0NGMBFL8H0rz5scCSZaigLS&#10;C7SdIDVipO5d9ukE2xSzb6/viQCx9uyaAjmv25ZvfSseGIxcVWdfEg8BvJwEWA0JCAyqvYNw//Sf&#10;QUI2STHl2y12dPBqhgQark74vWrT0+9lR5L7FVDw9Ap19YBwb+f3UhRFunPyXkxYsdXyQGtHcYCd&#10;WcyHr3PxGlSPlUoVjQP/BNTXb9l2VIJpZwKylIwgnxgAACi6VoRDzQtcncMqAQC6tceD2GyW8P7Y&#10;R7o/Ne+UKelm2kEJeII+yiUF3Yskre8Z99xZfQI0dIIfSQ2g48kA+CpgAVb3klFvTQUi4BG960j8&#10;w+gTglnDY75xJuyqHrfs5eETnBWBUx6r62StaHthu1vj06iPkqmf9jrdTZYQlHZ4PB44xkbAFwlB&#10;LpJ2npfG3P0ZKMtniwZTEIVnkPvKsZe+Dv3yczmDbvexu/XroCVb98rigl7MpOG8D3nazNgzd+zT&#10;q43tBVYWtCQvZ4vhFRy2aYdCxUcAADCz/f3wQnGrMxUT3NbmbjUs3Pf272HeG044mSzZKlfXL6oo&#10;6RYBACBEfoBUxuvurZkn107MRfSUKqKShCqTVva8PL6hNjjQ2XS8BoOCSC4GJpsBOAIdpxNvzdDL&#10;VAK6EoUcK8mkMmxNXyN0xy1sM6ZyVWjyuY/ibwlvnDtmJ1AK3GP5zcVzYd9UAiIKxhB00KhrAx7S&#10;DShJKxpbYrbyXePojGrEmKtCtNjvfu3VAjVWxm9olef3uuknrPUqxeoRUvKa+bTzNzViJgf1wNKr&#10;xp669dt9hbpuj4+PDZvVRa+zsHBs3DtnGREAAFOJRDG1Wq0BU3WwkVoH6Xj5iBsttZRiGo1siAVG&#10;kQ1zQ24Ct5im1SjYdjaejb05Xhih8JRjNO50c/dsIrB7gBpM963rFPB1aq0K2BwWkIkEeKXOc14F&#10;p4vD2k3Pygl6UDEJxovc3t2qtzu6LAIuaY9XDTz5vqEwkNqOlt2Tv0hrttpxvNJSP0vJE4KEjgDY&#10;s4GNULJUFQNHttKW1Tz0XH71SeDIIzXOWMp3v/QuwwIGnYwPkokceotXvnh3uyGBI3ibY2poBzUK&#10;b9f4L6geixDw9GYHqwEnNEosfo40Vmll7tGSWmhOBwDA4ElaCpPOFVa1XiXzrGvXU8zfrnJzDhB7&#10;u47MsjAadO1FCae03iDdQaPVMMfEn27tzXEB40qgkI7hZ65ek/0jv6tMl2ND4Xwk0kggEvBBLRQC&#10;as0MrwfJb08FCzc6i0w2CtWKanOBhlKmKtx/2Nvm0N3upxmL68Qhnxre7sKam6wvMBEtxNGpmG4i&#10;Cp0kpAFfrtsWUp42rhKYnCbMsgdsImGyCUJxHFkBPQ8opcOkq1urURfrGoN6i7didaXECmuWxwQF&#10;rhD1kWV9uRlYU583WaVW4ls7Sl3r29IdXEv5Gg+XgZ22Ni56AAAcnWrI0mOwsjbRaS+OiXqhp7c1&#10;ZGU9cOiswr0yZYy+BgCgQsssMBgcf0DBVRGM+MPZmLsdtP6Hrobc70ob0oHpGCzl0J6g0czaHwNC&#10;0AndoZThq8SkDWtKQBcnJwNJT8WTLUyOHH3cnj1oXlvZzhdevM/XWq7EHuSWr3xPb17CgtZ3rujT&#10;J57uO7enk5o3OrPNoYXX0RrSgj+paqHfNEO31v+OPA4gm986b6k3YJBlJJDqVab9ocYawKEEAACF&#10;HXorZbhEpWjaEeIW7WvMcny/bGRpdr8V6T1Dh5PUu1RjqyYDABhQ3QpMDN3WYsG0g0whYttb21VP&#10;xkiZOXlZDKG8QA0whYeRKkRMqUxGoVEsRViE+qWzo5snEvI1gNGiHANfHgAAFq9gkfFGZcjWaC0A&#10;QF+fvUFf1w57fkRy70g9qZNL1WGOB6Bxx39+clpEyKpWLJixGol4FwPnhyv56oeFylbAcPD281yH&#10;njiKvKdN5l+2O2PdOEhMRJWDZc5rI9EHT8zZp9dIiLyNiEyjwDWgxwpqzw6cCC6nQ8FkeDByYHER&#10;sF25RDqDKcECvlkBxgjdfKTV5V1+yA3D774HTH14gmHsdkiKqs0aeUVbl5zWPBvlt7Tv9/JKbCmz&#10;QZruBgAglYmwja1fwmuaX8TWtbyOFSq+9NNYTGF1d7cSSWQ9DQAAp1ZrMVKZTJSzCffh0uaRA659&#10;PMQUacZYBkTxQpr5jwwApgEGq2ahKLFn95EnKvPGkUkOzIiBIz+f3vCpt+ZNRhYbK4mGK1LNKLMW&#10;0nIkd4uKD6wFn5mfKaqXl7kVu8oQQUyif+XsqeWuRWPtq91dddw3+PzEvW7IifjH7k1brAt1j6/p&#10;X2wOgWu1QbB6vE1g0zJzJeJqWaHK+IAxOavTYtR4HJEgE4rAUEkDKUMTv9685JQBMi1RiF6WXFpt&#10;VAWrrx8BgCMvzzBtth3zPyYQVvgDwAcAAKUpU4HiJHgAgFE+uCwzV1FZZUMmpUP8wuJL4U2ve68X&#10;mkl0XygYPJ8EAIBhM7l4sUCuvXv3LqyqCGA1oNF2nhH1kS3dOf3V2i4CAACJhMWgKLZn2ke1TD0V&#10;obW0FDgW9gZSIDLG9jJL+rLISrXKWE4EgkxHT3Zo38oBmxBp88Jzp7/GDNVTqOV30bw1fFkeUatC&#10;M6Nx7vesERZzq2PRCSyKgKF+8KntsJciNn/6GuesOmcj1Lsici14GbtVMh29pBVqPl7AIIEaRwSs&#10;QA2WYiywyPoxUrvB836OJ26uqJ6gIVRS9NiecazFz15CMOTIAAA+Vs1inn3g+9uD98Pnfy68MEIs&#10;5tHFXYYCmVxEAkTHAADAWFjaYhEMTnOpITHI3HlMlm90ebq5rWa3WNYeOG7AkzIAACKRhGKxPbMv&#10;KOUaUKk1hHy/Tiz0Qir2zAhTS3MfHV8BRD0WcDgS6DF4uMWpt52LrMakokM/+mTuGcpgclo/cQ0Z&#10;c8xHHEyraxJ+hjxrAxrNRM4TEJot3l3qts1PpdAJocY8DXBkKOgIWIhpMn8/r2gvx8bKBumQiwDL&#10;ogERiwNEqAQjDQFyur4F9BYTiugpdAYd+f6/1IoNTDYbAAA6VScDeOLCJUQSYm5l7lFuZhTyJdr1&#10;Q6der8OSyWQAAMB9SEtTubg5YGTZDyqxXPvtIh7eWchvcaSQGayS9lW2ANBEIBKQxsa6nqfh7dFH&#10;8qXmq33k19f7xYFv0ofTJxcdf+9ZjUGdVR7G2cPPWn7ZqOBJAQgEEOn1IEK1ACwmQDNF2Qhx4TLv&#10;K1H+6NStZojnzIxwT42GTEQsB3Js9t6/gBukxuioCAGv1arMDBEcEDBYUMjVgGHRQUlEGs9D0wtv&#10;EM+gdEgBh8eBGouCXq0CLBkPKAYFjUShAgAwT9hPbuU52XJwqb6uUr6PWM0fShIh23uAqs4ldvFQ&#10;AgDA8+xZt+d7XEmtUdl61tTkuRJIktA8/rAWDNKmVqv/ePvBGBiSUaG43fyt+BqvoProufVDVu6b&#10;NLB6LaIzTW5oLqYBACAoImKxWD1PZ2P8nHdYvNdyJYInktTSufkd557OtTg8CwBgiybFt5Ygc8Sb&#10;cUCMR0FDI4CeiAWlSgUkuVQ1Eqw0L7QFmyqd9p3vZqyq88vw/JbyrEZqAU7teBiFUdOIOASPA4VC&#10;AahaC0KRCDQsMnSCSh5eQN7IQWfzu0lkFy6NDlqdAsQ6GYhJGhBQ9dCOVWmOEabfBQDgvvs037b9&#10;SAqxtTiRx+swIuONTsZopr/o6RX5hUwCFvAAAGEul/un8vLm09liExdHf0GAx7Q3s5WLv5KIdIW5&#10;mX0bAACuvZUvdXBhqKcM+uJbWHtojl6vcsdi2aDTt/CFInYzAIBKAUIsXtYHQUQIijJR/xWy7oYV&#10;cA4Azs2Zc9aw80vxmiJtxdhXyLKbdcbf9o3g7CqSVOa4DBBxCWmk6ngxTudtgCcAitOYGGmX5ppo&#10;vISyJdhiAAAgAElEQVRNZEEiz2yCzSZq45pH6KC8HQA1IYi1OVerKHOlYD1NiGyQgw5UZDLwtSre&#10;8tag1WXo6GtLkQ/905x4g5v4ImDTaKBGtCAk46AdkWocpGZ7tqjZKQAAYKRxN2Ta3vE6OPPA+dA+&#10;/J+7YizBUVL4obkaAMDQomM4horENXa+0CqbFFQKmSxUu1xKZGOKxVhEJwEAwFHoBKFer9G5OoXJ&#10;LCwbbmXnH+vb1lUyMMQj6WCI16pmAIDuTm0XiSW3jDQKpQKUSn90ePbsnO6FYTkPqohrJu/xN4x4&#10;n5v6GADuAQSDAAA6kMr7Jeju80wj04CnLvWLRhaHURv4qtxvDGGsIYc+YKLB7tvByICt2TDwxSeU&#10;0/IBuTCJQ03cJKUo7BulApRlZsZfVRN08jMUZVcGSle5hRWtb1UjBkwyGfhaJXQIu1VCrb4xziDs&#10;gEXtwnMAAI+RTDrRj4DVi0KTewMJAMBaTaCHxm1qAgAQiYTApLidVuIkXCdr98qWzsw4pZyo8u0z&#10;VEEii4UAADgLE66kuTOX8bm7UV0v3x4kltYOwuKwBsV1xxZVtXjmztsNe9XtQ2uIBgdVNK8ELgBI&#10;f3b6+LZ/ASmWUg2qch8A+FNWmzHqVPgCGTlqrte3zQ0EYWIDg2C9UBP4NBHSYg271GCipTvcYedc&#10;Ucm/lXggnDdEaL0zWLZ1bo0M1Z6B/ahxtZG4GACeIV1OesYdOltvchrq2sHaxozq0CRomNxCz8mG&#10;sIqZ9YO6vvu8OeKbi7JchHsfz6zrDSQ98oyY75TdX6oKvPpxOYVsZuJY11FvWEKUHHlUXrRWjJqw&#10;tOdO2LWuv55u19LYKlq83hdwbEsnUbswT6+jprN9zRdlFZQ8ax7fpz0Xb/yOfj8jaO5A/+sh5fKE&#10;HF/dLoEOX2ALALU/O+ZPynThqAV2Mq205xte07KP5ElBDwd+2Hg+DUX5jdVI1KwQ6yN5QnED8RZk&#10;Pks1Iy4Hkd7WFKUAVQ0YlIJ4vmV1eVbJV8xlEA1yxApVdb79eZUJXleyhRkoplmQ0HcV5kVCDybO&#10;jWFal5/l+gkA4BoA1J28YL0PyumrwUUCAMDv+GKEU8ltDrzrst0J8JdU6m/B5qaoFLF481ko3LfB&#10;AKHVkYnt5LzxbPtlZF1XqwJkAddW9Jslb9vtZEtWDy8FAMBdvjxNOWZkdm1d+XvLlA9jHyPIis9y&#10;cfQoEsdjlqERjj81Jq35Td4kvb8PVFGpOO7PTuO8UiPMJTtOU/HU7PTByfu/862W9QHLPX3GRmyI&#10;dwOAPQ4oDQXYeLoDkSAclI62uSzLwJJwtmo9EbpE3QA4PAhIWKByjChEErEfVYPtp0SF0GomhiN4&#10;KYiFQpiAlYNGzAGGteUegD+Aii/eNKQ559McTGTd0tUeOyQAAIxsyVuMFXbwnaqjD7/51kxL+Xro&#10;T7ugV6jPLeVK0K/b8k3Ud4PAo03wBUciY2g29uxRRiZEqClt+Po7Mq5qQOQ7bkq/VDlAvz/2o0xN&#10;zOoEwkbq0nHg6uFA+uAb2XVn8rRh0QhGb3DjdbgzAEBEwPx3BAKV+qPDsRH3wzoURy9z8CYfDlep&#10;JpFPshq+l6FWqKLpvm4DWi2LmnJm1qzvfDeUjgIAPOu/Z48OtNntDA0IWABqNgFUeg2gUiUgbWIg&#10;NInAXE4ErhoHGokMCGQsGJsbaa3EyJUNr0r3AwC4nZ02t/VG+RbbpIQTeU47e1r6ffSe2rwxeK2T&#10;te+LKtHnS24hS8ciOn7PGiqt4W24TkcqSEjarjazkXtZ2ZjYUAl27wR8eV5ZWZlILjLKXzrT0EEi&#10;6bKBpO16gP/auGtpVFUHhjqZ3H+6C4vDkzP43foD926lb+tsV32k0XRGyQkq7NELVvUKCckkceKF&#10;no+ZKK3KVqqUkqN97p3uh37oecXpKe/4VG85KGqX4Jt08pRNs47WzM3uaZF3ThHLousix2E1skt8&#10;cx3wsWIgKpRgpsKBuY4ERnoyKLolAEwatJqR5a1U5JHqa/1I/+JD0y6kEtSBmxJ2u9Xhxvl7B669&#10;bzvrFUr4cxLFRXS/hCM5fQqAQkN43c4o5o/81hUrqi2NrZnevCbnpzdX5BoWFuT4WRrFvIkrmXcx&#10;9T51UYjLvqjPlcsyHj7fayMUSHo+jmAAAHKfxrRKJco6huxr/dfS62tnDG47acMd+8rd1Z+fV3zv&#10;t4NFB+JQtI+C360g1tRnRXxXPj3o/hO1WlN0Iztq3XfeuPn2ls7hKweFrC2wAQC4GTE//SmnY1aX&#10;RIpZQTtyJu76yPjvsgg6vOlVucU82yJeopSoKVSakqCbpIR6EIOAQwAeC9GjKszzxErXMdHlJ0aE&#10;o/dTWEc9vYbcyj3NJhPMy5hNM8+OW50KAOBtfcDWx37Z4MG2Jn88SGQtrgi3YgOqZWTGVe09CMgf&#10;mcUZ75dPqG1okBYKd9QdfZ4ykERB7KhkCv6B88o0rlPm/syPD4hzEF98bFxfS1+nGW//b6z/9SBc&#10;7WKHOFuNbq6pxCu1pEdL2CwORSLr9uN1Kb6um1W9f+Ge2iJ3q7XhJjaN099lzFiOotEiAIAo31OR&#10;Dd3XL5KprEwUxYgUepGPDlRWWCK2o16ImY02Z/a8DwYsGzKaqycMxuBQOThgntQdf5BVUopKAQCM&#10;4rnGC5v6P2EZGQWBCtERZZA9Qd/3CD1/9AMAgEUjZgaRgjjjpKjMud2o/dGjq/cvoRmoFgCgKmO6&#10;0Zh5TTe0Oq2bToNrIWDZVXg8Ea/SCgKxwsRxBe0jcgAAmPUMA9/JA0+0N+pOlTc8yh7mK3Fr06yZ&#10;J5G12ltZG7NRjDS4q0O3rqi06bO3N23Ip7y7K/FYBvonoAzoTiNCgyMtqEe6z4rnus/Soi3TlXJs&#10;LQCxSaXmWau6Rmwv7hxbOCg68ffmxo7yosqnB78DEB6YuLKlo2g5FkvNMrPpcz2g/8z6hzenJulQ&#10;mQMnduHIr0enV32XdVn1mG4uuzSPRWWEqTBaHdvGNLeyqjwf06mo68PyOerj4RvL6xJ0yOqVM7Kb&#10;hLWOoUw/Eg0JbG2rtqhvLy8tIWRc77qE9thLORdpuHK/+gIBS5bHDzizN+PjRftOYeEwPSrrY8T2&#10;vJiVd3LXd9mhMavmSGXtJu+zrm2d1I9nUclbv9zeKrhe2NgvbeGohs4NN28Mu5a0KXn+kXXzZXJ5&#10;Y37xo2vfdXs+qauk1nlSuSDQZXMZ51k9BWvARhvUGpWTRiOPIhMtLg+JG4FBkE2EeQmJ5+obNu5a&#10;lND+4HiySR0AQPIZzKldp3JunrgAPTug+bqtk5WpZ/Y0PDx6yKxNs6A1eXYjAED5/mESgGH7Hr2P&#10;NFj8Hhdh06YNZhHYiQQbnL6M1+7Fa8lrV+h0aoUVMl5nh3bn6TrauxTCdKTR80PJ3XN/WjxuH3bd&#10;+eo39WG9HjChtp/m7Dzp1A6wpwAA7q8c6cU90M+hJ7n23IYI06YWSkxrldM2AADbSGJryU1qdd63&#10;h4PwhJf+2+6bZRdWzb44cGIyYUCCKc6MPONPaUx/Sm0JDRy5wt1h5LwjiWuNHS2Hn3CymLx5wQBn&#10;pwmRHT59/BJvhVrnuqAoCqE+c+aHB489gZ5NxP9dWk7ipCoHe6eQ/KXrXwf8nRy4ACHxnMTYd+LA&#10;N4nJO1d7LxtyjJs5OxQ+nf1b+2OD1w+ytQzQzJt6c/C/ShEa2HfO/IF9F85HURSmxDXY+7vMnflH&#10;b3qFmzDowZAx8RsOr52EOvi7zh4eN2DW/L9N+wl0n/uEQgNHAbKbyab7va5ourotqyzJsEa06Ila&#10;yxsUEMwxQJDrWPzhVRfVahUx4ppsLPwNiUXXImU8df6wFmzx38mhZaj6/CxaR1tD3ZIBC4KvRM8M&#10;PvgulJ+HBs/+2+Owmz5jUok4s4uZn26MPQvevzxFNXX0Ua8OXmXQl0tPbwAA2JqGo3J1W5Cf29i7&#10;tszsfkUV6fTuViTDyt5KL1WV/0ZBQt/8bOMvqYkJQzdOLi6pJpTW3r7gbrl8ApZWcSoqKpL57VuR&#10;XCbG3N6dOHn9gCXRHeFuv7trGcnLuVbeO54kH/jLqwIHCWKYuxrcc7UYdPzO62Up3/nj447E1zVm&#10;RMvl+E+BHoO/dT5bXZuCtsl/VckkQDGN8/fa1JcXhPF4XeF6Lb5+pKFk/9b0P86zbJgGPg8yB1yy&#10;MJg75U3umKKf9YmIq5OrF3uLAdXtVlr27z0fQscgSmyz17pZYmXZXBxWZ0Ulus/BYEXGOkSK+/jl&#10;7pGf7fwlNZGOmZSq1rZ7XdnLcpdqyvypZOa3rzmtWxVtA2NZVI/0Nb/fmG9PO+eZWTqrxMLU+lnl&#10;txcrA1wnmf5sJyJ0kgcWo3dvaS5wtraxJAEAxLisGPOt4sEOFFU66ZD2+Z+rrt1s8vB70D94xYwV&#10;QyMNf9SPRk5w+nrHJ77wjU0uyU272djauoCnQq2kWHTpLVrMPACAhOX15Kxv+z00Wo0hEEtsf45h&#10;/LAkM3sX0loSkZaflv370yEh9x0jguYserBzh+ldlKT7WHj4DA5D/oqglAfZ21yeCQTdmnNJ9ld6&#10;e2C9Jrt6OY4frUG7By/oE79y0bULYhQt0IR6bkpAiDUjFSpBX5lEk1tZ/zYeACAycsB6kUBiz281&#10;3dTY/bhnMO9McqUlJEcNr+v6uMqAaljpbOn/rqj+wxIK1vBuXv2TTbFIDBsNXeDRKnwSL5FVzDU2&#10;HjAnJ2frje/6g/stHd/U8uUyEWNwkUIIfvC1oSNfLD7JM/Q5OByvy1ppYj3ghrgiNQZVCHwMGPan&#10;F8dMPDftSNT3M3swbtx8y8bGoh0igaKgpCz3MADA8L6vLBv4R3cDgppRCeZvnB3Cy77m1PMPLZn6&#10;7ejL6/11qELy5NWuv3Q7AOg9If/LLG+8u8OQ+QsmZHuiKApsauBeH7ch93cv43uH+CYu7Bu0aMZ3&#10;2fDwt7jQoP4LHB08r06O3+j7s60VA997BLnGX3KyDGx1M4/Zt9ntFuHH8qI78QRbx2Gpzr5zd/3I&#10;9/BJ2OflMeR9xdF5xL/kbjotX+3qOLjT3nzEqdnxDX+ZKBjoZgM/n9CDQQGRSyP04bgfy55saaa4&#10;Ow084OvZXxAVPuUSHVY5xwUlu/UJHH5xx7Ju819OOL8qWDbGnD144LzVS6dkuEcFrxiZcvo38z9a&#10;n7DXCxuio0aND/Tpe2vcgAN/AUuoaEESIq96tA1spfaatOq7apmN0+CPY+6MIKMoCmAfTbRzif7s&#10;75a4rDd5BlPAWuyTFthb2ZRRN92d7ANuxA2cOPVXdQu1e8UN9Bt0fmjIY4fu510Mb7fYUzMmHhnw&#10;d7Pm356FCQsetVqrU7E+5z5d90uhHygqcEakUt+60Jzr8iL5BekyBvb8y8M4AADDA2/3+cY7kUI2&#10;NHkq12Ca8KA2JaPy4Q6kqMn3P617/k9s5AUk4lcRqONEssp4PI7xJjvvwu8Y+OMFHEHUCIoS/lTR&#10;OeNu279KUcrMXJ/PIxDJTWlZV87/nf2/PVOsyok5jEFQpZtjv3kIokR+LIsMG/ubj3vQ/UPLn5p/&#10;573/cjHdlNxvR2nV50HudlmHlo1/4v5PKkkqVjShOt0TuaTDSC1v8pGIWsxRLebmIsGlnH+in3Ju&#10;iNVkYdu+mvrPQ6wMFm3+lJd87jtIBza2WTvahbzz8ohY/aPO2dvjapyDMwcBRov2y669/C+d/KuF&#10;2sRoPTXAL+pgeJ/4WT/yI/oMGRsaGPlqrP0Gy970woOmjPbx7Jcc4B27av3SdNN/5ed/8jMInW/t&#10;4zpisafrwHvDY7eN1EWsxf0ss39Dm62/T+SHvuGDt//ID/IZ7B0ZNnJjx/t22j/x9Y8ONg4IWW8s&#10;0WYtEQu1b8qrs94DAKCgRpBj9QRY/OeDgTHBi2OEynaPL98uHL55JJR77JprghoV+eBwuC4ynZZG&#10;jl+R/WJxsPiftJTeCKlHSHDZ2c/2K2OYkcTCWNdFKscJpt+n0UlIp/7AQhRR+DqYTFr3MG1KT/47&#10;ghwlRgJPl4Zu0wIADB8+3Eckkk2gYoKOPk3d2fKP/P4ToAAAQjyXGKOkohlhoUOyDx1b3mve5JDA&#10;Z3ZK6rUPDQ3NkqojU4NgeKXswRau4aWnE0k1vBUhFnbYQLlKru9oaxS4OwfVdVQSqxaMfdHW3RKr&#10;WHr5qPBne8cGbWG8KouiEC3yjTn2Sudnb+7YscyYVgQKVUJl2xdmPd78bq7XS71N4EnO9XSbdRH9&#10;vCZbWJjB40evHn7+entkrzHGTYltaa+K8fB0uH/t2rXs3mT+LaAAAFYvOeP4MvXqXCKB+fV9xvUb&#10;NCqnR9nP8qSDU3D1CUNDg9jK0u5rrz8cn9I/4Mj4lo6PHpunWpy78tLTonuWS8602knGyWnBsR0d&#10;zS5MuglKpTIQqVTIxmJodWQSXa5SyQk6nVaJYHQ0GgNvTaFS5JUVVUoqla7msCyqosMXFNXtfVv8&#10;nt3mFx99XJZTeMa8XX5nLpPom8I0rd9jwKKz8/MKKodE3Jh47Jb5nxLJ+gSMHi+U1gU42gZeePzi&#10;TOk/rvh/FygAgH1Jj82uJm9bbGDA7qr+uOpMOxojK38zwyxhccseOoMUz2RyaIjCf/qzjAXXPBxG&#10;p+l10GZh5tTQ2lFuVVz9YEKM91MPnxAz0r6zfrkL4hkOWEI3HcVI8J28YioGJyKqtO0GGg1o9Doq&#10;/332V/mixCXojP6Y2upNeZLt5A8jSHRRKAGc33YLKxx1eqVTUnDOhlWpjlfcLbdur+cfHkukKkOV&#10;csx7Kg1j7EppXnsxI7MLACAiOGG8Ssf3mDp21/EFq4L+8aHrXoEKc7lAd/Qv97pgh/uI3b77l1O7&#10;q2sxAYebMp1CYtsOCnp75NbW6TJSsLm3qQmT09D+dncU2zT2ZcEoE6bjjfNYDFGg0UjZDtx5y8Mo&#10;I/KPfPPIMuI4Ps4rvrrWxnDsVjyBQF40uuvy/fQBASpttyEWL7VXqkUmDtzV+29GXsgxP/r1YbeI&#10;e7FxtsGbUbmSL/2iwtxoFJMHRS8T1n3tHHzOhDxzHcO4zoUv7ESH+4hfnn1Xcp5Bdr7jYDEi7/bb&#10;0xXrZp8yTfkwcT7bgNVpSjp7/m668V8+t/0T+tPyYPq8IZTCotyNAY+KF/7IHxmX5Dd3xq6ek5hl&#10;ZR7qoqL8s5YWLpmXHweuNx7EiCms2ZG5xfzTaznfflfj5uc8iuXtBVy2YyaZTCGLRZqm+xnRb283&#10;zp1tYGDgQiMbKwAADDhERzxJ0edt0dBBar3ARq3GonxJ/RAU0ZoTtF6KBXm7A8L7+sUPjwvoY3b2&#10;vByLoZdqNDqoqKig3c6BSgMDbm6T9PB+hNBur9Q0ma66fKrd2nDy+j6+yz4npw4qdXfQj3n8fuw6&#10;Dsuoblusx4m/AylVH4KLCJ6xOabPkb69lfcAVZBmbbBmqVhhSIs6gMVq17vbj14DAJCErMEUlLxY&#10;+yHr8aFzSUD5UfnewxNPbcxiriq1DWH9+szauKt5mkeD4NT1e799VJBxNtlU5doLYrFQQcOF3Jph&#10;2moEhOYZNCodFAqVFgCASCCiWCxO19qVG43oDZvyq3YdRtXcm0a0iHPXMqHw7quZQYGBgeDmYekB&#10;AFBdpH/+6lVq87Xk4tMAACH2l87qURVU1GbNwmONCgAAUvNnfjtx8pzM2y12pVzZFBIaHH8m49O9&#10;3/tv2/G3t2eMoxutbW6p2CAUNzj1Vt4D1LKNfUcxLCY+d3ZnjxwxfJyBg5PxHl/rnWOS0L36ALd5&#10;F7EIGbn38MFfjoWl5ezMzfn6aHlbs6CoXX5p7LCBW6cnxiEeXyp3nnuQS83HSKN2sK/THuUSDo3Q&#10;6ZAyBKG8kco62AiixCIYPUIiknlqTXc4mfxHVq9Op8CjiIwEAODkzrQtKS1GX759EGKCW9s/aXFj&#10;Jh5HbCbBlq8AAEfvQ9Wm2HWDZvyW7/8qa9XLYPf1bvZWfef6RhWsMbc0rW5oKVx66caav2y9/EiG&#10;W7Q0EhK329qeuM3L048gEJctmDSg2u9nuZ6t4BEjhgbiCcPC3Fx8wxh0Q3j3NguEmg8nLeit7N0r&#10;lKlU2ryjsgfxvF85rGi89/jayldv9z66MITKWDdzYDi3DaOMfXe4tT6tX79d2jCZ5dPsRs6lISF7&#10;PDkOn4Ofb0mgx+80qOcYWLVo9DxnB8vYcgAALUgA8CIcAIAOlWGfPMo9QaNw63zCVZHC0ulHcGjm&#10;mddHi+UAf4wEMy8OlQNEm9/LmLOWbog3Z5lZfvZzW7Rz19GQjr8DCABgISOAY23S52SXkW7smNET&#10;wMrKHE6cPOKTVT7rRsKArVOTU/v2vBn0DObxMct3B4Z4rGUyDOHNqw+Q/6Xmg7Pl5MvtkgczCURE&#10;F+F4e9Hxp5peM+x+putJixiH70oDjLhUT7VGyqWSjatx6r6fHn3Y2Yyi2T1H0iLrN5HuPkNw/bbj&#10;3OfSLxcsrqpVBbkcDiDgmJrM4hmF/bwveLBhceeDQlkngrjRUPSPBJHri68xrhc0OuixdYFKtcBW&#10;o9aJsSj9y5LZWTljZtf2egnFzzTDd7pRiZZ4pb2jJYRKYVXZORgFmplzkbq6uo7KqhIN04CqIyF+&#10;iTmlu1L/BBSCnLN3snp0Q4/qgqUCekqi575Fs23PiOO/iJ6rtZ0hOg3+TYDjgXU33lnl/W0EP1G4&#10;71pvGovvpUOVXL1eSyQQSHIsQhQw6dZ1LQ34TnNGlOLGO7+GP2LQYFAUr//jbzmCohR04fgsM7mu&#10;yECt7+S0d1U6YrFA1aM6Ag6L07e0iNqjIhKqwwQVhQl3t6v/PpL/SyP63/Wvarp6SCRSeppgt0y0&#10;bLcoKDRd8opMRT01clYSUbLits541QkanVYaFWu9bM/uQ/oeoA4sCLW+8tbwmUSEtjZ0rJ6Ion27&#10;XC3n3lNp2/uZU+fN5KueBZIY3UNMDMIOf83GJreic3+5fdsrJW3CxGeQjUiMVjuesClIrwcOgmKp&#10;WCwGT6Uy2zU6pVqj0SBEIhHF43EAoAU+n49TqRRGAIDFYBAxigIPi6EUm7L8S24/XdeBQYj/rUWg&#10;f54xhT5/2oymtpwlCIpDcFi6bkGs57BFZ7eWO5ol7kAxzTEExOFMadPJiynnwqyO37abw+N1SLmG&#10;do97gErw9TGSs4aPeH/0+WOZZ05HsM3N4SLk7im84relxzomPrgTY+KXVRt7HRANqlJoG6xMYveF&#10;U2mZSWnT//Ip/Z8QgugQgJsUGmSSza07aDq9CgsAQCSSgMtlAJFIAmsrW52bU5jMq4+zol8/7v9o&#10;/fOdBvulu1Z07TgHoLezNIrbFh144cutVLcHUqmycT+n9rdvJZ/kdbCVPMD6gG56A1aJIHrcxmVP&#10;XBtaC1QGuOD2Xlfm7mYHwxHa64ck1HdzbtWe0572cw4BrmOSSmJ6xNdhWWZpx7L3Wp1KrJUbJVS1&#10;3up96/Q/TPo7t7Abs7nu1RX1VBtJd/G+rDW9HsfdM3Et615B13SFpmUpCc+pCbN/sE6roejymycu&#10;MzW2Kc0vubtcr+Ucbup6ur03/e/U6xl/qe61NRWUFbmb+10FAEBBikNAQ4kPefUk5YtoJY6E7TYz&#10;GLFAW+368d+v8v+MsOO2Y6MjwvpL5fyoSrn+y1Vk0uF29Pqfrlryd9juL1Cl3SCSSE4MXNCKsaC+&#10;crF44mkiEeMkELbyGVTr1zZWbmc7BeVJQ6M3Vqa83XHnV/563bibNHFm2qjhi6fD5DgZAICa53OR&#10;QQyf0KzYHIxiOsfRMQNWNOYdSOE5Htvj77S5J2kjyHPGiBD/cdOOrqca/6uKIsh81qLJT2znIH7/&#10;o1sND45JxMpkapTJMCmK6DOy4ub1FkMAgAjHr0YeTnEbp09cvy8qzsbL1NghR6/DKmRCs4YVpXqh&#10;XC62p1E5Uq7i1urCb0XCcJcLJxh01km+pNQ+AbnTazo4wH/jpRhBrlLdHK+/J2A5xV/Lbs3YM6SB&#10;9ah9yRlEY3z9Y+HZFACAIX0vxTZ2Ptqo16EqPI6dbswMyBgXQi2YdmT6n7ZQ3Drv0EjRN87QaVSN&#10;iUGf83eeL8rq3evf056VIv/U7FNOGJzYHEXE5s31wuKyxlp+bLTtg6VLl0JWRk6xpClh8o0no1c5&#10;OjoaZedfiLFC+O5Mqx2zmAzTssExq97HSM/U+Z+dq0GTb2ORhHG6X/n6x0AN7r+2b0nVyy0Dfa/M&#10;RLZkNWN3jmTxcIGSO3caVQiC6BGkD86HUO7kF8BlVgs3923k3dpDIlFyJVKRIDCgT3FtGWT1dUku&#10;sfhyqa3B4hsnR128lia8uat5fXpb9WKXf3YrGHKCNsz+NIvGkdC7Necc2kQvfDF4sbtGJ/LW6mQ2&#10;FJz9bl339Hs2wTdOjZ8w2qWb127w4umX/U2lnvdRxvU75ow5U17mjPg4GhTYbtcXrlzHjxYHdt75&#10;bOXZKPiXvv8pUFdPAOfB4+1mj95sKvJ0iZur1jWPr5SWjEbb0C4AgLiQUyMRUuMJBsnjQ12Fupav&#10;fD9nWlzhmOSXSzh6Sno8jYYxb2putqSSTURqKafE2sYUNTKyzFJKqFUEnKGyoalRY8AkoXYuLIRt&#10;IsDfuvK4q1F0pQYAIDJguacKalZo1XgnlRyHk0jkZmam9k1YoH/uasUW8rpsamimdw5Ymnpmfsjb&#10;uxxB1nKOrz9lm1W2ZOPHT5mSuraAqS62+ddpNCphVuH68XORkP/2zdW9X9jSC01ZCLwpCzfxAADI&#10;eG4h3UBtdHarYQ/KKqiz6dfH1xT01Pjmjrcojq+inLhnPyN7wfQFdnsS764cqwm83/Xbu6nTRzqU&#10;lzb4v019pW1sxxvTmVQhgMqKp2hz5di5wqeiJkSZK5FHDhq4GQBqAACYTFOktrmmFVRGBWRtTEW7&#10;9PxWOtkmz8JgXEr/4a0ZW5N81R52L4tlqpphbmkRm1E0gxfg2bK8seXBMC+P8J1I6359CzJ+j94+&#10;uUoAAAN9SURBVL0rb6lkk5kV7IBfXlHybwP1I+UUXf0IAP9nKDWeorjf0evX95188fyZ+ZNn9/9L&#10;idjVayiKP9rK9VVvn3TFtSeCv1xFxfg57R2sGYQEJRkOHDj8iOvlr3S3+/1P9ug2V+rriVrNnDWD&#10;YcPGNQx9Pf03hF98Xgsze9Pe0kuMjPbXFUQmVJrYfbZnvaX//OrtnbF32A6LKLyxkrSKqN3Iz2Wx&#10;8/G7jYlc0ZaODE8ZNrOy/WPm5RGap66m+sJEPzDjK8PaOZVXAlNLnhaxlTKsIdnPZAUUNjBvo+1J&#10;Z+Gc4FsMPPt5ePg+pnl8n7/gyImsBctOPb//7J+kAMvlzF8/GJn7+nr+fv/KwPzjK9uxJwy9j219&#10;tDVffzDwFfujwPDt63eGnz9+M/z+/f/LxIMaX5FXSkjzTwywsJNuNLESZWBgfcnw6i3f6T1tGwui&#10;Jwum//DVcXjVtmkTRynrXTau2wkMDAybT5ybUfn/P+9/YwZvLnl3C9UzExVYGJge/YiQZcB5Xh4+&#10;QPGhyshg79uLT02MbeYHBUUtaF5xwu/1x0ueRib2V9/9n3vF1tq9kYNNcPq1s0yp9+7fea+v5XHq&#10;/3/F/0duZ+lycv81e3j3+8Tykq5JM6bPfi4oKPztd00MSg0U4DjhooS47IWXr54xPHv26B8j0++f&#10;4V3lFi/enM/8w/CY90noqe9qSmZNYmKC9+t9ZnD9h64+Psuw9du6nbUXGRwekdWDgANqz7UxMBiy&#10;7rP7w6IkHiMmKiqqDBMP+b+cOZ5hLoe90h0dZWmP9+ZKcyL+///PoMy9QNtAK2Txs23/RP///8+g&#10;qRwww9Yici02s2fVq6t5WM4M5WDwqVCQcD3nYNJpH+CVHxnkNlMDYb87OwODJhvV/UWLiUl82MPg&#10;hJacuNMlT6OtTv///2f4z/CDKdRzgquLdU3Q////GZRl3Nt1NFw24I+MYqa1M4VMGRhe89LL3VTN&#10;esSA7efNr3EzBKWqiJVDjlr7z/5vVe62Q19+3ONIDdtgICXDxycgwPMEfQofGfz/3/MvKO3t6f//&#10;RXAet0RtQPdbPLCBPes/CV+8uV/uwrmzIh+/PLNjZ2P5LM/bMLVnsQTNL50gFtA9RWEDhy/0fv38&#10;6fnPsxf3qjx6cpPjx6/PD3uXHKas8KUyGBQpChn8+fudkYWZc3A5ioGBAQA4w7AgK9Nt6wAAAABJ&#10;RU5ErkJgglBLAwQUAAYACAAAACEAIqzES+AAAAALAQAADwAAAGRycy9kb3ducmV2LnhtbEyPzWrD&#10;MBCE74W+g9hCb43811BcyyGEtqdQaFIovW2sjW1iScZSbOftuzk1p2XYYeabYjWbTow0+NZZBfEi&#10;AkG2crq1tYLv/fvTCwgf0GrsnCUFF/KwKu/vCsy1m+wXjbtQCw6xPkcFTQh9LqWvGjLoF64ny7+j&#10;GwwGlkMt9YATh5tOJlG0lAZbyw0N9rRpqDrtzkbBx4TTOo3fxu3puLn87p8/f7YxKfX4MK9fQQSa&#10;w78ZrviMDiUzHdzZai861lnGW4KCNOZ7NURptgRxUJBESQKyLOTthvIP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BAi0AFAAGAAgAAAAhALGCZ7YKAQAAEwIAABMAAAAAAAAAAAAAAAAAAAAAAFtDb250&#10;ZW50X1R5cGVzXS54bWxQSwECLQAUAAYACAAAACEAOP0h/9YAAACUAQAACwAAAAAAAAAAAAAAAAA7&#10;AQAAX3JlbHMvLnJlbHNQSwECLQAUAAYACAAAACEAAroMiUoEAAAwDgAADgAAAAAAAAAAAAAAAAA6&#10;AgAAZHJzL2Uyb0RvYy54bWxQSwECLQAKAAAAAAAAACEAJjSOjPVDAAD1QwAAFAAAAAAAAAAAAAAA&#10;AACwBgAAZHJzL21lZGlhL2ltYWdlMS5wbmdQSwECLQAUAAYACAAAACEAIqzES+AAAAALAQAADwAA&#10;AAAAAAAAAAAAAADXSgAAZHJzL2Rvd25yZXYueG1sUEsBAi0AFAAGAAgAAAAhAKomDr68AAAAIQEA&#10;ABkAAAAAAAAAAAAAAAAA5EsAAGRycy9fcmVscy9lMm9Eb2MueG1sLnJlbHNQSwUGAAAAAAYABgB8&#10;AQAA10wAAAAA&#10;">
                <v:shape id="Graphic 30" o:spid="_x0000_s1053" style="position:absolute;left:13608;width:42945;height:3136;visibility:visible;mso-wrap-style:square;v-text-anchor:top" coordsize="4294505,3136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ZoQxwAAAOMAAAAPAAAAZHJzL2Rvd25yZXYueG1sRE/NasJA&#10;EL4X+g7LCL3pJhFNTV1FUgpejXrwNmSnSWp2NmS3mvr0riD0ON//LNeDacWFetdYVhBPIhDEpdUN&#10;VwoO+6/xOwjnkTW2lknBHzlYr15flphpe+UdXQpfiRDCLkMFtfddJqUrazLoJrYjDty37Q36cPaV&#10;1D1eQ7hpZRJFc2mw4dBQY0d5TeW5+DUKbsU052OX6J9qFs3jz9NxI/NYqbfRsPkA4Wnw/+Kne6vD&#10;/EUaJ9MkTRfw+CkAIFd3AAAA//8DAFBLAQItABQABgAIAAAAIQDb4fbL7gAAAIUBAAATAAAAAAAA&#10;AAAAAAAAAAAAAABbQ29udGVudF9UeXBlc10ueG1sUEsBAi0AFAAGAAgAAAAhAFr0LFu/AAAAFQEA&#10;AAsAAAAAAAAAAAAAAAAAHwEAAF9yZWxzLy5yZWxzUEsBAi0AFAAGAAgAAAAhAOQNmhDHAAAA4wAA&#10;AA8AAAAAAAAAAAAAAAAABwIAAGRycy9kb3ducmV2LnhtbFBLBQYAAAAAAwADALcAAAD7AgAAAAA=&#10;" path="m4294505,313690l,313690,,,4294505,r,313690xe" fillcolor="#f7faff" stroked="f">
                  <v:path arrowok="t"/>
                </v:shape>
                <v:shape id="Graphic 31" o:spid="_x0000_s1054" style="position:absolute;top:3136;width:56553;height:7735;visibility:visible;mso-wrap-style:square;v-text-anchor:top" coordsize="5655310,7734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1H9nzAAAAOMAAAAPAAAAZHJzL2Rvd25yZXYueG1sRI9BS8NA&#10;FITvgv9heYIXsZsUrSF2W6RSqZdC09LzI/uajWbfxt01jf56VxA8DjPzDTNfjrYTA/nQOlaQTzIQ&#10;xLXTLTcKDvv1bQEiRGSNnWNS8EUBlovLizmW2p15R0MVG5EgHEpUYGLsSylDbchimLieOHkn5y3G&#10;JH0jtcdzgttOTrNsJi22nBYM9rQyVL9Xn1bBh3n+Pg2716Nd3/B25V/cW7XfKHV9NT49gog0xv/w&#10;X3ujFUzzu6y4Lx5mOfx+Sn9ALn4AAAD//wMAUEsBAi0AFAAGAAgAAAAhANvh9svuAAAAhQEAABMA&#10;AAAAAAAAAAAAAAAAAAAAAFtDb250ZW50X1R5cGVzXS54bWxQSwECLQAUAAYACAAAACEAWvQsW78A&#10;AAAVAQAACwAAAAAAAAAAAAAAAAAfAQAAX3JlbHMvLnJlbHNQSwECLQAUAAYACAAAACEAxNR/Z8wA&#10;AADjAAAADwAAAAAAAAAAAAAAAAAHAgAAZHJzL2Rvd25yZXYueG1sUEsFBgAAAAADAAMAtwAAAAAD&#10;AAAAAA==&#10;" path="m5655297,l1360805,r,364490l1360805,568960,,568960,,773430r5655297,l5655297,568960r,-204458l5655297,xe" fillcolor="#f7faff" stroked="f">
                  <v:path arrowok="t"/>
                </v:shape>
                <v:shape id="Image 32" o:spid="_x0000_s1055" type="#_x0000_t75" style="position:absolute;left:6073;top:162;width:6232;height:76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FEOxgAAAOIAAAAPAAAAZHJzL2Rvd25yZXYueG1sRE/NSsNA&#10;EL4LvsMygje7qWK1sdtSxZKAp9Y+wJCdbkKzs2F3baJP7xwEjx/f/2oz+V5dKKYusIH5rABF3ATb&#10;sTNw/NzdPYNKGdliH5gMfFOCzfr6aoWlDSPv6XLITkkIpxINtDkPpdapacljmoWBWLhTiB6zwOi0&#10;jThKuO/1fVEstMeOpaHFgd5aas6HL29gO7669yrqqvGLj93Z5Xpf/dTG3N5M2xdQmab8L/5z11bm&#10;L5ePxcPTXDbLJcGg178AAAD//wMAUEsBAi0AFAAGAAgAAAAhANvh9svuAAAAhQEAABMAAAAAAAAA&#10;AAAAAAAAAAAAAFtDb250ZW50X1R5cGVzXS54bWxQSwECLQAUAAYACAAAACEAWvQsW78AAAAVAQAA&#10;CwAAAAAAAAAAAAAAAAAfAQAAX3JlbHMvLnJlbHNQSwECLQAUAAYACAAAACEAM3RRDsYAAADiAAAA&#10;DwAAAAAAAAAAAAAAAAAHAgAAZHJzL2Rvd25yZXYueG1sUEsFBgAAAAADAAMAtwAAAPoCAAAAAA==&#10;">
                  <v:imagedata r:id="rId5" o:title=""/>
                </v:shape>
                <v:shape id="Textbox 33" o:spid="_x0000_s1056" type="#_x0000_t202" style="position:absolute;width:56553;height:108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E6vjywAAAOMAAAAPAAAAZHJzL2Rvd25yZXYueG1sRI9BS8NA&#10;FITvgv9heYI3u5sgUWO3pZQWBEFM48HjM/uaLM2+TbNrG/+9Kwg9DjPzDTNfTq4XJxqD9awhmykQ&#10;xI03llsNH/X27hFEiMgGe8+k4YcCLBfXV3MsjT9zRaddbEWCcChRQxfjUEoZmo4chpkfiJO396PD&#10;mOTYSjPiOcFdL3OlCunQclrocKB1R81h9+00rD652tjj29d7ta9sXT8pfi0OWt/eTKtnEJGmeAn/&#10;t1+MhjzLVJFnD+oe/j6lPyAXvwAAAP//AwBQSwECLQAUAAYACAAAACEA2+H2y+4AAACFAQAAEwAA&#10;AAAAAAAAAAAAAAAAAAAAW0NvbnRlbnRfVHlwZXNdLnhtbFBLAQItABQABgAIAAAAIQBa9CxbvwAA&#10;ABUBAAALAAAAAAAAAAAAAAAAAB8BAABfcmVscy8ucmVsc1BLAQItABQABgAIAAAAIQB3E6vjywAA&#10;AOMAAAAPAAAAAAAAAAAAAAAAAAcCAABkcnMvZG93bnJldi54bWxQSwUGAAAAAAMAAwC3AAAA/wIA&#10;AAAA&#10;" filled="f" stroked="f">
                  <v:textbox inset="0,0,0,0">
                    <w:txbxContent>
                      <w:p w14:paraId="7E2017D7" w14:textId="77777777" w:rsidR="00D364A7" w:rsidRPr="00D364A7" w:rsidRDefault="00D364A7" w:rsidP="00D364A7">
                        <w:pPr>
                          <w:ind w:left="2143"/>
                          <w:rPr>
                            <w:b/>
                            <w:bCs/>
                            <w:sz w:val="28"/>
                          </w:rPr>
                        </w:pPr>
                        <w:r w:rsidRPr="00D364A7">
                          <w:rPr>
                            <w:b/>
                            <w:bCs/>
                            <w:color w:val="DD1274"/>
                            <w:sz w:val="28"/>
                            <w:u w:val="single" w:color="DD1274"/>
                          </w:rPr>
                          <w:t>Jawaharlal</w:t>
                        </w:r>
                        <w:r w:rsidRPr="00D364A7">
                          <w:rPr>
                            <w:b/>
                            <w:bCs/>
                            <w:color w:val="DD1274"/>
                            <w:spacing w:val="-12"/>
                            <w:sz w:val="28"/>
                            <w:u w:val="single" w:color="DD1274"/>
                          </w:rPr>
                          <w:t xml:space="preserve"> </w:t>
                        </w:r>
                        <w:r w:rsidRPr="00D364A7">
                          <w:rPr>
                            <w:b/>
                            <w:bCs/>
                            <w:color w:val="DD1274"/>
                            <w:sz w:val="28"/>
                            <w:u w:val="single" w:color="DD1274"/>
                          </w:rPr>
                          <w:t>Nehru</w:t>
                        </w:r>
                        <w:r w:rsidRPr="00D364A7">
                          <w:rPr>
                            <w:b/>
                            <w:bCs/>
                            <w:color w:val="DD1274"/>
                            <w:spacing w:val="-12"/>
                            <w:sz w:val="28"/>
                            <w:u w:val="single" w:color="DD1274"/>
                          </w:rPr>
                          <w:t xml:space="preserve"> </w:t>
                        </w:r>
                        <w:r w:rsidRPr="00D364A7">
                          <w:rPr>
                            <w:b/>
                            <w:bCs/>
                            <w:color w:val="DD1274"/>
                            <w:sz w:val="28"/>
                            <w:u w:val="single" w:color="DD1274"/>
                          </w:rPr>
                          <w:t>Technological</w:t>
                        </w:r>
                        <w:r w:rsidRPr="00D364A7">
                          <w:rPr>
                            <w:b/>
                            <w:bCs/>
                            <w:color w:val="DD1274"/>
                            <w:spacing w:val="-14"/>
                            <w:sz w:val="28"/>
                            <w:u w:val="single" w:color="DD1274"/>
                          </w:rPr>
                          <w:t xml:space="preserve"> </w:t>
                        </w:r>
                        <w:r w:rsidRPr="00D364A7">
                          <w:rPr>
                            <w:b/>
                            <w:bCs/>
                            <w:color w:val="DD1274"/>
                            <w:sz w:val="28"/>
                            <w:u w:val="single" w:color="DD1274"/>
                          </w:rPr>
                          <w:t>University</w:t>
                        </w:r>
                        <w:r w:rsidRPr="00D364A7">
                          <w:rPr>
                            <w:b/>
                            <w:bCs/>
                            <w:color w:val="DD1274"/>
                            <w:sz w:val="28"/>
                          </w:rPr>
                          <w:t xml:space="preserve"> </w:t>
                        </w:r>
                        <w:r w:rsidRPr="00D364A7">
                          <w:rPr>
                            <w:b/>
                            <w:bCs/>
                            <w:color w:val="DD1274"/>
                            <w:spacing w:val="-2"/>
                            <w:sz w:val="28"/>
                            <w:u w:val="single" w:color="DD1274"/>
                          </w:rPr>
                          <w:t>Anantapur</w:t>
                        </w:r>
                      </w:p>
                      <w:p w14:paraId="303F99D4" w14:textId="77777777" w:rsidR="00D364A7" w:rsidRDefault="00D364A7" w:rsidP="00D364A7">
                        <w:pPr>
                          <w:spacing w:before="79"/>
                          <w:ind w:firstLine="2143"/>
                          <w:rPr>
                            <w:b/>
                            <w:color w:val="2979FF"/>
                            <w:sz w:val="28"/>
                          </w:rPr>
                        </w:pPr>
                        <w:r>
                          <w:rPr>
                            <w:b/>
                            <w:color w:val="2979FF"/>
                            <w:sz w:val="28"/>
                          </w:rPr>
                          <w:t>(Established</w:t>
                        </w:r>
                        <w:r>
                          <w:rPr>
                            <w:b/>
                            <w:color w:val="2979FF"/>
                            <w:spacing w:val="-6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color w:val="2979FF"/>
                            <w:sz w:val="28"/>
                          </w:rPr>
                          <w:t>under</w:t>
                        </w:r>
                        <w:r>
                          <w:rPr>
                            <w:b/>
                            <w:color w:val="2979FF"/>
                            <w:spacing w:val="-7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color w:val="2979FF"/>
                            <w:sz w:val="28"/>
                          </w:rPr>
                          <w:t>A.P.</w:t>
                        </w:r>
                        <w:r>
                          <w:rPr>
                            <w:b/>
                            <w:color w:val="2979FF"/>
                            <w:spacing w:val="-4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color w:val="2979FF"/>
                            <w:sz w:val="28"/>
                          </w:rPr>
                          <w:t>Govt.</w:t>
                        </w:r>
                        <w:r>
                          <w:rPr>
                            <w:b/>
                            <w:color w:val="2979FF"/>
                            <w:spacing w:val="-7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color w:val="2979FF"/>
                            <w:sz w:val="28"/>
                          </w:rPr>
                          <w:t>Act</w:t>
                        </w:r>
                        <w:r>
                          <w:rPr>
                            <w:b/>
                            <w:color w:val="2979FF"/>
                            <w:spacing w:val="-6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color w:val="2979FF"/>
                            <w:sz w:val="28"/>
                          </w:rPr>
                          <w:t>No.30</w:t>
                        </w:r>
                        <w:r>
                          <w:rPr>
                            <w:b/>
                            <w:color w:val="2979FF"/>
                            <w:spacing w:val="-5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color w:val="2979FF"/>
                            <w:sz w:val="28"/>
                          </w:rPr>
                          <w:t>of</w:t>
                        </w:r>
                        <w:r>
                          <w:rPr>
                            <w:b/>
                            <w:color w:val="2979FF"/>
                            <w:spacing w:val="-6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color w:val="2979FF"/>
                            <w:sz w:val="28"/>
                          </w:rPr>
                          <w:t>2008)</w:t>
                        </w:r>
                      </w:p>
                      <w:p w14:paraId="12FD2446" w14:textId="77777777" w:rsidR="00D364A7" w:rsidRDefault="00D364A7" w:rsidP="00D364A7">
                        <w:pPr>
                          <w:spacing w:before="79"/>
                          <w:ind w:firstLine="2143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color w:val="2979FF"/>
                            <w:sz w:val="2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color w:val="2979FF"/>
                            <w:sz w:val="28"/>
                          </w:rPr>
                          <w:t>Ananthapuramu</w:t>
                        </w:r>
                        <w:proofErr w:type="spellEnd"/>
                        <w:r>
                          <w:rPr>
                            <w:b/>
                            <w:color w:val="2979FF"/>
                            <w:sz w:val="28"/>
                          </w:rPr>
                          <w:t xml:space="preserve"> - 515002, Andhra Pradesh, India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7A7EE336" w14:textId="77777777" w:rsidR="009E5BEF" w:rsidRDefault="003757FF">
      <w:pPr>
        <w:spacing w:before="62" w:after="8"/>
        <w:ind w:left="3302"/>
        <w:rPr>
          <w:b/>
          <w:sz w:val="24"/>
        </w:rPr>
      </w:pPr>
      <w:r>
        <w:rPr>
          <w:sz w:val="24"/>
        </w:rPr>
        <w:t>Name</w:t>
      </w:r>
      <w:r>
        <w:rPr>
          <w:spacing w:val="-11"/>
          <w:sz w:val="24"/>
        </w:rPr>
        <w:t xml:space="preserve"> </w:t>
      </w:r>
      <w:r>
        <w:rPr>
          <w:sz w:val="24"/>
        </w:rPr>
        <w:t>of</w:t>
      </w:r>
      <w:r>
        <w:rPr>
          <w:spacing w:val="-12"/>
          <w:sz w:val="24"/>
        </w:rPr>
        <w:t xml:space="preserve"> </w:t>
      </w:r>
      <w:r>
        <w:rPr>
          <w:sz w:val="24"/>
        </w:rPr>
        <w:t>the</w:t>
      </w:r>
      <w:r>
        <w:rPr>
          <w:spacing w:val="-11"/>
          <w:sz w:val="24"/>
        </w:rPr>
        <w:t xml:space="preserve"> </w:t>
      </w:r>
      <w:r>
        <w:rPr>
          <w:sz w:val="24"/>
        </w:rPr>
        <w:t>Mentor:</w:t>
      </w:r>
      <w:r>
        <w:rPr>
          <w:spacing w:val="-11"/>
          <w:sz w:val="24"/>
        </w:rPr>
        <w:t xml:space="preserve"> </w:t>
      </w:r>
      <w:proofErr w:type="spellStart"/>
      <w:r>
        <w:rPr>
          <w:b/>
          <w:spacing w:val="-2"/>
          <w:sz w:val="24"/>
        </w:rPr>
        <w:t>Prof.R.RAJASEKHAR</w:t>
      </w:r>
      <w:proofErr w:type="spellEnd"/>
    </w:p>
    <w:tbl>
      <w:tblPr>
        <w:tblW w:w="0" w:type="auto"/>
        <w:tblInd w:w="59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58"/>
        <w:gridCol w:w="2797"/>
        <w:gridCol w:w="2252"/>
      </w:tblGrid>
      <w:tr w:rsidR="009E5BEF" w14:paraId="2F7E5F77" w14:textId="77777777">
        <w:trPr>
          <w:trHeight w:val="270"/>
        </w:trPr>
        <w:tc>
          <w:tcPr>
            <w:tcW w:w="3858" w:type="dxa"/>
          </w:tcPr>
          <w:p w14:paraId="70DF8ED1" w14:textId="77777777" w:rsidR="009E5BEF" w:rsidRDefault="003757FF">
            <w:pPr>
              <w:pStyle w:val="TableParagraph"/>
              <w:spacing w:line="251" w:lineRule="exact"/>
              <w:ind w:left="240"/>
              <w:rPr>
                <w:b/>
                <w:sz w:val="24"/>
              </w:rPr>
            </w:pPr>
            <w:r>
              <w:rPr>
                <w:b/>
                <w:sz w:val="24"/>
              </w:rPr>
              <w:t>NAME</w:t>
            </w:r>
            <w:r>
              <w:rPr>
                <w:b/>
                <w:spacing w:val="-11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14"/>
                <w:sz w:val="24"/>
              </w:rPr>
              <w:t xml:space="preserve"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-12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STUDENT</w:t>
            </w:r>
          </w:p>
        </w:tc>
        <w:tc>
          <w:tcPr>
            <w:tcW w:w="2797" w:type="dxa"/>
          </w:tcPr>
          <w:p w14:paraId="4B76E009" w14:textId="77777777" w:rsidR="009E5BEF" w:rsidRDefault="003757FF">
            <w:pPr>
              <w:pStyle w:val="TableParagraph"/>
              <w:spacing w:line="251" w:lineRule="exact"/>
              <w:ind w:left="762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SEMESTER</w:t>
            </w:r>
          </w:p>
        </w:tc>
        <w:tc>
          <w:tcPr>
            <w:tcW w:w="2252" w:type="dxa"/>
          </w:tcPr>
          <w:p w14:paraId="2A7D99B4" w14:textId="77777777" w:rsidR="009E5BEF" w:rsidRDefault="003757FF">
            <w:pPr>
              <w:pStyle w:val="TableParagraph"/>
              <w:spacing w:line="251" w:lineRule="exact"/>
              <w:ind w:left="785"/>
              <w:rPr>
                <w:b/>
                <w:sz w:val="24"/>
              </w:rPr>
            </w:pPr>
            <w:r>
              <w:rPr>
                <w:b/>
                <w:sz w:val="24"/>
              </w:rPr>
              <w:t>REG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pacing w:val="-5"/>
                <w:sz w:val="24"/>
              </w:rPr>
              <w:t>NO</w:t>
            </w:r>
          </w:p>
        </w:tc>
      </w:tr>
      <w:tr w:rsidR="009E5BEF" w14:paraId="67D4B5C4" w14:textId="77777777">
        <w:trPr>
          <w:trHeight w:val="276"/>
        </w:trPr>
        <w:tc>
          <w:tcPr>
            <w:tcW w:w="3858" w:type="dxa"/>
          </w:tcPr>
          <w:p w14:paraId="1E21203D" w14:textId="77777777" w:rsidR="009E5BEF" w:rsidRDefault="003757FF">
            <w:pPr>
              <w:pStyle w:val="TableParagraph"/>
              <w:spacing w:line="256" w:lineRule="exact"/>
              <w:ind w:left="240"/>
              <w:rPr>
                <w:sz w:val="24"/>
              </w:rPr>
            </w:pPr>
            <w:r>
              <w:rPr>
                <w:sz w:val="24"/>
              </w:rPr>
              <w:t>S.HUMERA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TUBASSUM</w:t>
            </w:r>
          </w:p>
        </w:tc>
        <w:tc>
          <w:tcPr>
            <w:tcW w:w="2797" w:type="dxa"/>
          </w:tcPr>
          <w:p w14:paraId="77DE8CFD" w14:textId="77777777" w:rsidR="009E5BEF" w:rsidRDefault="003757FF">
            <w:pPr>
              <w:pStyle w:val="TableParagraph"/>
              <w:spacing w:line="256" w:lineRule="exact"/>
              <w:ind w:left="24" w:right="420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IV</w:t>
            </w:r>
          </w:p>
        </w:tc>
        <w:tc>
          <w:tcPr>
            <w:tcW w:w="2252" w:type="dxa"/>
          </w:tcPr>
          <w:p w14:paraId="2FD3B508" w14:textId="77777777" w:rsidR="009E5BEF" w:rsidRDefault="003757FF">
            <w:pPr>
              <w:pStyle w:val="TableParagraph"/>
              <w:spacing w:line="256" w:lineRule="exact"/>
              <w:ind w:right="272"/>
              <w:jc w:val="right"/>
              <w:rPr>
                <w:sz w:val="24"/>
              </w:rPr>
            </w:pPr>
            <w:r>
              <w:rPr>
                <w:spacing w:val="-2"/>
                <w:sz w:val="24"/>
              </w:rPr>
              <w:t>23001A0525</w:t>
            </w:r>
          </w:p>
        </w:tc>
      </w:tr>
      <w:tr w:rsidR="009E5BEF" w14:paraId="3A2AEA8E" w14:textId="77777777">
        <w:trPr>
          <w:trHeight w:val="275"/>
        </w:trPr>
        <w:tc>
          <w:tcPr>
            <w:tcW w:w="3858" w:type="dxa"/>
          </w:tcPr>
          <w:p w14:paraId="664E1371" w14:textId="77777777" w:rsidR="009E5BEF" w:rsidRDefault="003757FF">
            <w:pPr>
              <w:pStyle w:val="TableParagraph"/>
              <w:spacing w:line="256" w:lineRule="exact"/>
              <w:ind w:left="240"/>
              <w:rPr>
                <w:sz w:val="24"/>
              </w:rPr>
            </w:pPr>
            <w:r>
              <w:rPr>
                <w:spacing w:val="-2"/>
                <w:sz w:val="24"/>
              </w:rPr>
              <w:t>S.SREELAHARI</w:t>
            </w:r>
          </w:p>
        </w:tc>
        <w:tc>
          <w:tcPr>
            <w:tcW w:w="2797" w:type="dxa"/>
          </w:tcPr>
          <w:p w14:paraId="5C4CBDD3" w14:textId="77777777" w:rsidR="009E5BEF" w:rsidRDefault="003757FF">
            <w:pPr>
              <w:pStyle w:val="TableParagraph"/>
              <w:spacing w:line="256" w:lineRule="exact"/>
              <w:ind w:left="24" w:right="420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IV</w:t>
            </w:r>
          </w:p>
        </w:tc>
        <w:tc>
          <w:tcPr>
            <w:tcW w:w="2252" w:type="dxa"/>
          </w:tcPr>
          <w:p w14:paraId="071B3773" w14:textId="77777777" w:rsidR="009E5BEF" w:rsidRDefault="003757FF">
            <w:pPr>
              <w:pStyle w:val="TableParagraph"/>
              <w:spacing w:line="256" w:lineRule="exact"/>
              <w:ind w:right="272"/>
              <w:jc w:val="right"/>
              <w:rPr>
                <w:sz w:val="24"/>
              </w:rPr>
            </w:pPr>
            <w:r>
              <w:rPr>
                <w:spacing w:val="-2"/>
                <w:sz w:val="24"/>
              </w:rPr>
              <w:t>23001A0543</w:t>
            </w:r>
          </w:p>
        </w:tc>
      </w:tr>
      <w:tr w:rsidR="009E5BEF" w14:paraId="7CC1123D" w14:textId="77777777">
        <w:trPr>
          <w:trHeight w:val="290"/>
        </w:trPr>
        <w:tc>
          <w:tcPr>
            <w:tcW w:w="3858" w:type="dxa"/>
            <w:tcBorders>
              <w:bottom w:val="single" w:sz="4" w:space="0" w:color="000000"/>
            </w:tcBorders>
          </w:tcPr>
          <w:p w14:paraId="1B7510C5" w14:textId="77777777" w:rsidR="009E5BEF" w:rsidRDefault="003757FF">
            <w:pPr>
              <w:pStyle w:val="TableParagraph"/>
              <w:spacing w:line="271" w:lineRule="exact"/>
              <w:ind w:left="240"/>
              <w:rPr>
                <w:sz w:val="24"/>
              </w:rPr>
            </w:pPr>
            <w:r>
              <w:rPr>
                <w:spacing w:val="-2"/>
                <w:sz w:val="24"/>
              </w:rPr>
              <w:t>D.YOUNIS</w:t>
            </w:r>
          </w:p>
        </w:tc>
        <w:tc>
          <w:tcPr>
            <w:tcW w:w="2797" w:type="dxa"/>
            <w:tcBorders>
              <w:bottom w:val="single" w:sz="4" w:space="0" w:color="000000"/>
            </w:tcBorders>
          </w:tcPr>
          <w:p w14:paraId="75111E78" w14:textId="77777777" w:rsidR="009E5BEF" w:rsidRDefault="003757FF">
            <w:pPr>
              <w:pStyle w:val="TableParagraph"/>
              <w:spacing w:line="271" w:lineRule="exact"/>
              <w:ind w:right="420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IV</w:t>
            </w:r>
          </w:p>
        </w:tc>
        <w:tc>
          <w:tcPr>
            <w:tcW w:w="2252" w:type="dxa"/>
            <w:tcBorders>
              <w:bottom w:val="single" w:sz="4" w:space="0" w:color="000000"/>
            </w:tcBorders>
          </w:tcPr>
          <w:p w14:paraId="2CCAD7AF" w14:textId="77777777" w:rsidR="009E5BEF" w:rsidRDefault="003757FF">
            <w:pPr>
              <w:pStyle w:val="TableParagraph"/>
              <w:spacing w:line="271" w:lineRule="exact"/>
              <w:ind w:right="260"/>
              <w:jc w:val="right"/>
              <w:rPr>
                <w:sz w:val="24"/>
              </w:rPr>
            </w:pPr>
            <w:r>
              <w:rPr>
                <w:spacing w:val="-2"/>
                <w:sz w:val="24"/>
              </w:rPr>
              <w:t>23001A0544</w:t>
            </w:r>
          </w:p>
        </w:tc>
      </w:tr>
    </w:tbl>
    <w:p w14:paraId="15E59ACF" w14:textId="20DE65A5" w:rsidR="009E5BEF" w:rsidRDefault="003757FF">
      <w:pPr>
        <w:pStyle w:val="BodyText"/>
        <w:spacing w:before="83"/>
        <w:ind w:right="113"/>
        <w:jc w:val="center"/>
      </w:pPr>
      <w:r>
        <w:rPr>
          <w:w w:val="115"/>
        </w:rPr>
        <w:t>ACTIVITY</w:t>
      </w:r>
      <w:r>
        <w:rPr>
          <w:spacing w:val="17"/>
          <w:w w:val="115"/>
        </w:rPr>
        <w:t xml:space="preserve"> </w:t>
      </w:r>
      <w:r>
        <w:rPr>
          <w:w w:val="115"/>
        </w:rPr>
        <w:t>LOG</w:t>
      </w:r>
      <w:r>
        <w:rPr>
          <w:spacing w:val="22"/>
          <w:w w:val="115"/>
        </w:rPr>
        <w:t xml:space="preserve"> </w:t>
      </w:r>
      <w:r>
        <w:rPr>
          <w:w w:val="115"/>
        </w:rPr>
        <w:t>FOR</w:t>
      </w:r>
      <w:r>
        <w:rPr>
          <w:spacing w:val="24"/>
          <w:w w:val="115"/>
        </w:rPr>
        <w:t xml:space="preserve"> </w:t>
      </w:r>
      <w:r>
        <w:rPr>
          <w:w w:val="115"/>
        </w:rPr>
        <w:t>THE</w:t>
      </w:r>
      <w:r>
        <w:rPr>
          <w:spacing w:val="-2"/>
          <w:w w:val="115"/>
        </w:rPr>
        <w:t xml:space="preserve"> </w:t>
      </w:r>
      <w:r>
        <w:rPr>
          <w:spacing w:val="14"/>
          <w:w w:val="115"/>
        </w:rPr>
        <w:t>SIXTH</w:t>
      </w:r>
      <w:r>
        <w:rPr>
          <w:spacing w:val="47"/>
          <w:w w:val="115"/>
        </w:rPr>
        <w:t xml:space="preserve"> </w:t>
      </w:r>
      <w:r>
        <w:rPr>
          <w:spacing w:val="-4"/>
          <w:w w:val="115"/>
        </w:rPr>
        <w:t>WEEK</w:t>
      </w:r>
    </w:p>
    <w:tbl>
      <w:tblPr>
        <w:tblW w:w="0" w:type="auto"/>
        <w:tblInd w:w="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56"/>
        <w:gridCol w:w="4300"/>
        <w:gridCol w:w="4299"/>
      </w:tblGrid>
      <w:tr w:rsidR="009E5BEF" w14:paraId="2C402543" w14:textId="77777777">
        <w:trPr>
          <w:trHeight w:val="922"/>
        </w:trPr>
        <w:tc>
          <w:tcPr>
            <w:tcW w:w="1556" w:type="dxa"/>
          </w:tcPr>
          <w:p w14:paraId="2470B95D" w14:textId="77777777" w:rsidR="009E5BEF" w:rsidRDefault="003757FF">
            <w:pPr>
              <w:pStyle w:val="TableParagraph"/>
              <w:spacing w:before="188" w:line="232" w:lineRule="auto"/>
              <w:ind w:left="360" w:right="397" w:hanging="58"/>
              <w:rPr>
                <w:b/>
                <w:sz w:val="24"/>
              </w:rPr>
            </w:pPr>
            <w:r>
              <w:rPr>
                <w:b/>
                <w:spacing w:val="-4"/>
                <w:w w:val="110"/>
                <w:sz w:val="24"/>
              </w:rPr>
              <w:t>DAY</w:t>
            </w:r>
            <w:r>
              <w:rPr>
                <w:b/>
                <w:spacing w:val="-15"/>
                <w:w w:val="110"/>
                <w:sz w:val="24"/>
              </w:rPr>
              <w:t xml:space="preserve"> </w:t>
            </w:r>
            <w:r>
              <w:rPr>
                <w:b/>
                <w:spacing w:val="-4"/>
                <w:w w:val="110"/>
                <w:sz w:val="24"/>
              </w:rPr>
              <w:t>&amp; DATE</w:t>
            </w:r>
          </w:p>
        </w:tc>
        <w:tc>
          <w:tcPr>
            <w:tcW w:w="4300" w:type="dxa"/>
          </w:tcPr>
          <w:p w14:paraId="1383E72D" w14:textId="77777777" w:rsidR="009E5BEF" w:rsidRDefault="003757FF">
            <w:pPr>
              <w:pStyle w:val="TableParagraph"/>
              <w:spacing w:before="188" w:line="232" w:lineRule="auto"/>
              <w:ind w:left="602" w:right="167" w:hanging="154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BRIEF</w:t>
            </w:r>
            <w:r>
              <w:rPr>
                <w:b/>
                <w:spacing w:val="-18"/>
                <w:w w:val="115"/>
                <w:sz w:val="24"/>
              </w:rPr>
              <w:t xml:space="preserve"> </w:t>
            </w:r>
            <w:r>
              <w:rPr>
                <w:b/>
                <w:w w:val="115"/>
                <w:sz w:val="24"/>
              </w:rPr>
              <w:t>DESCRIPTION</w:t>
            </w:r>
            <w:r>
              <w:rPr>
                <w:b/>
                <w:spacing w:val="-17"/>
                <w:w w:val="115"/>
                <w:sz w:val="24"/>
              </w:rPr>
              <w:t xml:space="preserve"> </w:t>
            </w:r>
            <w:r>
              <w:rPr>
                <w:b/>
                <w:w w:val="115"/>
                <w:sz w:val="24"/>
              </w:rPr>
              <w:t>OF THE DAILY ACTIVITY</w:t>
            </w:r>
          </w:p>
        </w:tc>
        <w:tc>
          <w:tcPr>
            <w:tcW w:w="4299" w:type="dxa"/>
          </w:tcPr>
          <w:p w14:paraId="46485A47" w14:textId="77777777" w:rsidR="009E5BEF" w:rsidRDefault="009E5BEF">
            <w:pPr>
              <w:pStyle w:val="TableParagraph"/>
              <w:spacing w:before="39"/>
              <w:rPr>
                <w:b/>
                <w:sz w:val="24"/>
              </w:rPr>
            </w:pPr>
          </w:p>
          <w:p w14:paraId="60BC20B8" w14:textId="77777777" w:rsidR="009E5BEF" w:rsidRDefault="003757FF">
            <w:pPr>
              <w:pStyle w:val="TableParagraph"/>
              <w:ind w:left="579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LEARNING</w:t>
            </w:r>
            <w:r>
              <w:rPr>
                <w:b/>
                <w:spacing w:val="14"/>
                <w:w w:val="115"/>
                <w:sz w:val="24"/>
              </w:rPr>
              <w:t xml:space="preserve"> </w:t>
            </w:r>
            <w:r>
              <w:rPr>
                <w:b/>
                <w:spacing w:val="-2"/>
                <w:w w:val="115"/>
                <w:sz w:val="24"/>
              </w:rPr>
              <w:t>OUTCOME</w:t>
            </w:r>
          </w:p>
        </w:tc>
      </w:tr>
      <w:tr w:rsidR="009E5BEF" w14:paraId="2EEFF055" w14:textId="77777777">
        <w:trPr>
          <w:trHeight w:val="1155"/>
        </w:trPr>
        <w:tc>
          <w:tcPr>
            <w:tcW w:w="1556" w:type="dxa"/>
          </w:tcPr>
          <w:p w14:paraId="33E23CD4" w14:textId="77777777" w:rsidR="009E5BEF" w:rsidRDefault="009E5BEF">
            <w:pPr>
              <w:pStyle w:val="TableParagraph"/>
              <w:spacing w:before="156"/>
              <w:rPr>
                <w:b/>
                <w:sz w:val="24"/>
              </w:rPr>
            </w:pPr>
          </w:p>
          <w:p w14:paraId="0944616B" w14:textId="77777777" w:rsidR="009E5BEF" w:rsidRDefault="003757FF">
            <w:pPr>
              <w:pStyle w:val="TableParagraph"/>
              <w:ind w:right="102"/>
              <w:jc w:val="center"/>
              <w:rPr>
                <w:b/>
                <w:sz w:val="24"/>
              </w:rPr>
            </w:pPr>
            <w:r>
              <w:rPr>
                <w:b/>
                <w:w w:val="110"/>
                <w:sz w:val="24"/>
              </w:rPr>
              <w:t>Day</w:t>
            </w:r>
            <w:r>
              <w:rPr>
                <w:b/>
                <w:spacing w:val="22"/>
                <w:w w:val="110"/>
                <w:sz w:val="24"/>
              </w:rPr>
              <w:t xml:space="preserve"> </w:t>
            </w:r>
            <w:r>
              <w:rPr>
                <w:b/>
                <w:w w:val="110"/>
                <w:sz w:val="24"/>
              </w:rPr>
              <w:t>–</w:t>
            </w:r>
            <w:r>
              <w:rPr>
                <w:b/>
                <w:spacing w:val="-20"/>
                <w:w w:val="110"/>
                <w:sz w:val="24"/>
              </w:rPr>
              <w:t xml:space="preserve"> </w:t>
            </w:r>
            <w:r>
              <w:rPr>
                <w:b/>
                <w:spacing w:val="-10"/>
                <w:w w:val="110"/>
                <w:sz w:val="24"/>
              </w:rPr>
              <w:t>1</w:t>
            </w:r>
          </w:p>
        </w:tc>
        <w:tc>
          <w:tcPr>
            <w:tcW w:w="4300" w:type="dxa"/>
          </w:tcPr>
          <w:p w14:paraId="1F59F587" w14:textId="77777777" w:rsidR="009E5BEF" w:rsidRDefault="003757FF">
            <w:pPr>
              <w:pStyle w:val="TableParagraph"/>
              <w:spacing w:before="46"/>
              <w:ind w:left="57"/>
              <w:rPr>
                <w:sz w:val="24"/>
              </w:rPr>
            </w:pPr>
            <w:r>
              <w:rPr>
                <w:sz w:val="24"/>
              </w:rPr>
              <w:t>Tested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all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forms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and navigation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routes</w:t>
            </w:r>
          </w:p>
        </w:tc>
        <w:tc>
          <w:tcPr>
            <w:tcW w:w="4299" w:type="dxa"/>
          </w:tcPr>
          <w:p w14:paraId="592D0399" w14:textId="77777777" w:rsidR="009E5BEF" w:rsidRDefault="003757FF">
            <w:pPr>
              <w:pStyle w:val="TableParagraph"/>
              <w:spacing w:before="46"/>
              <w:ind w:left="55"/>
              <w:rPr>
                <w:sz w:val="24"/>
              </w:rPr>
            </w:pPr>
            <w:r>
              <w:rPr>
                <w:sz w:val="24"/>
              </w:rPr>
              <w:t>Practiced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frontend-backend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validation.</w:t>
            </w:r>
          </w:p>
        </w:tc>
      </w:tr>
      <w:tr w:rsidR="009E5BEF" w14:paraId="29A4A5A1" w14:textId="77777777">
        <w:trPr>
          <w:trHeight w:val="1050"/>
        </w:trPr>
        <w:tc>
          <w:tcPr>
            <w:tcW w:w="1556" w:type="dxa"/>
          </w:tcPr>
          <w:p w14:paraId="45E3A7FF" w14:textId="77777777" w:rsidR="009E5BEF" w:rsidRDefault="009E5BEF">
            <w:pPr>
              <w:pStyle w:val="TableParagraph"/>
              <w:spacing w:before="40"/>
              <w:rPr>
                <w:b/>
                <w:sz w:val="24"/>
              </w:rPr>
            </w:pPr>
          </w:p>
          <w:p w14:paraId="49B0C78A" w14:textId="77777777" w:rsidR="009E5BEF" w:rsidRDefault="003757FF">
            <w:pPr>
              <w:pStyle w:val="TableParagraph"/>
              <w:ind w:left="1" w:right="102"/>
              <w:jc w:val="center"/>
              <w:rPr>
                <w:b/>
                <w:sz w:val="24"/>
              </w:rPr>
            </w:pPr>
            <w:r>
              <w:rPr>
                <w:b/>
                <w:w w:val="110"/>
                <w:sz w:val="24"/>
              </w:rPr>
              <w:t>Day</w:t>
            </w:r>
            <w:r>
              <w:rPr>
                <w:b/>
                <w:spacing w:val="-9"/>
                <w:w w:val="110"/>
                <w:sz w:val="24"/>
              </w:rPr>
              <w:t xml:space="preserve"> </w:t>
            </w:r>
            <w:r>
              <w:rPr>
                <w:b/>
                <w:w w:val="110"/>
                <w:sz w:val="24"/>
              </w:rPr>
              <w:t xml:space="preserve">- </w:t>
            </w:r>
            <w:r>
              <w:rPr>
                <w:b/>
                <w:spacing w:val="-10"/>
                <w:w w:val="110"/>
                <w:sz w:val="24"/>
              </w:rPr>
              <w:t>2</w:t>
            </w:r>
          </w:p>
        </w:tc>
        <w:tc>
          <w:tcPr>
            <w:tcW w:w="4300" w:type="dxa"/>
          </w:tcPr>
          <w:p w14:paraId="1DE3D42C" w14:textId="77777777" w:rsidR="009E5BEF" w:rsidRDefault="003757FF">
            <w:pPr>
              <w:pStyle w:val="TableParagraph"/>
              <w:spacing w:before="52" w:line="232" w:lineRule="auto"/>
              <w:ind w:left="57" w:right="167"/>
              <w:rPr>
                <w:sz w:val="24"/>
              </w:rPr>
            </w:pPr>
            <w:r>
              <w:rPr>
                <w:sz w:val="24"/>
              </w:rPr>
              <w:t>Fixed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mobile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view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layout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issues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using media queries.</w:t>
            </w:r>
          </w:p>
        </w:tc>
        <w:tc>
          <w:tcPr>
            <w:tcW w:w="4299" w:type="dxa"/>
          </w:tcPr>
          <w:p w14:paraId="484F6A0F" w14:textId="77777777" w:rsidR="009E5BEF" w:rsidRDefault="003757FF">
            <w:pPr>
              <w:pStyle w:val="TableParagraph"/>
              <w:tabs>
                <w:tab w:val="left" w:pos="1051"/>
                <w:tab w:val="left" w:pos="2287"/>
                <w:tab w:val="left" w:pos="3099"/>
                <w:tab w:val="left" w:pos="3773"/>
              </w:tabs>
              <w:spacing w:before="52" w:line="232" w:lineRule="auto"/>
              <w:ind w:left="55" w:right="167"/>
              <w:rPr>
                <w:sz w:val="24"/>
              </w:rPr>
            </w:pPr>
            <w:r>
              <w:rPr>
                <w:spacing w:val="-2"/>
                <w:sz w:val="24"/>
              </w:rPr>
              <w:t>Learned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responsive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layout</w:t>
            </w:r>
            <w:r>
              <w:rPr>
                <w:sz w:val="24"/>
              </w:rPr>
              <w:tab/>
            </w:r>
            <w:r>
              <w:rPr>
                <w:spacing w:val="-4"/>
                <w:sz w:val="24"/>
              </w:rPr>
              <w:t>fixes</w:t>
            </w:r>
            <w:r>
              <w:rPr>
                <w:sz w:val="24"/>
              </w:rPr>
              <w:tab/>
            </w:r>
            <w:r>
              <w:rPr>
                <w:spacing w:val="-4"/>
                <w:sz w:val="24"/>
              </w:rPr>
              <w:t xml:space="preserve">and </w:t>
            </w:r>
            <w:r>
              <w:rPr>
                <w:spacing w:val="-2"/>
                <w:sz w:val="24"/>
              </w:rPr>
              <w:t>adjustments.</w:t>
            </w:r>
          </w:p>
        </w:tc>
      </w:tr>
      <w:tr w:rsidR="009E5BEF" w14:paraId="6B25F508" w14:textId="77777777">
        <w:trPr>
          <w:trHeight w:val="830"/>
        </w:trPr>
        <w:tc>
          <w:tcPr>
            <w:tcW w:w="1556" w:type="dxa"/>
          </w:tcPr>
          <w:p w14:paraId="2C72E5B6" w14:textId="77777777" w:rsidR="009E5BEF" w:rsidRDefault="003757FF">
            <w:pPr>
              <w:pStyle w:val="TableParagraph"/>
              <w:spacing w:before="270"/>
              <w:ind w:right="102"/>
              <w:jc w:val="center"/>
              <w:rPr>
                <w:b/>
                <w:sz w:val="24"/>
              </w:rPr>
            </w:pPr>
            <w:r>
              <w:rPr>
                <w:b/>
                <w:w w:val="110"/>
                <w:sz w:val="24"/>
              </w:rPr>
              <w:t>Day</w:t>
            </w:r>
            <w:r>
              <w:rPr>
                <w:b/>
                <w:spacing w:val="22"/>
                <w:w w:val="110"/>
                <w:sz w:val="24"/>
              </w:rPr>
              <w:t xml:space="preserve"> </w:t>
            </w:r>
            <w:r>
              <w:rPr>
                <w:b/>
                <w:w w:val="110"/>
                <w:sz w:val="24"/>
              </w:rPr>
              <w:t>–</w:t>
            </w:r>
            <w:r>
              <w:rPr>
                <w:b/>
                <w:spacing w:val="-20"/>
                <w:w w:val="110"/>
                <w:sz w:val="24"/>
              </w:rPr>
              <w:t xml:space="preserve"> </w:t>
            </w:r>
            <w:r>
              <w:rPr>
                <w:b/>
                <w:spacing w:val="-10"/>
                <w:w w:val="110"/>
                <w:sz w:val="24"/>
              </w:rPr>
              <w:t>3</w:t>
            </w:r>
          </w:p>
        </w:tc>
        <w:tc>
          <w:tcPr>
            <w:tcW w:w="4300" w:type="dxa"/>
          </w:tcPr>
          <w:p w14:paraId="4EE330E3" w14:textId="77777777" w:rsidR="009E5BEF" w:rsidRDefault="003757FF">
            <w:pPr>
              <w:pStyle w:val="TableParagraph"/>
              <w:spacing w:before="51" w:line="232" w:lineRule="auto"/>
              <w:ind w:left="57" w:right="167"/>
              <w:rPr>
                <w:sz w:val="24"/>
              </w:rPr>
            </w:pPr>
            <w:r>
              <w:rPr>
                <w:sz w:val="24"/>
              </w:rPr>
              <w:t>Cleaned MongoDB records and finalized schema entries.</w:t>
            </w:r>
          </w:p>
        </w:tc>
        <w:tc>
          <w:tcPr>
            <w:tcW w:w="4299" w:type="dxa"/>
          </w:tcPr>
          <w:p w14:paraId="7CD75006" w14:textId="77777777" w:rsidR="009E5BEF" w:rsidRDefault="003757FF">
            <w:pPr>
              <w:pStyle w:val="TableParagraph"/>
              <w:tabs>
                <w:tab w:val="left" w:pos="1212"/>
                <w:tab w:val="left" w:pos="2299"/>
                <w:tab w:val="left" w:pos="3773"/>
              </w:tabs>
              <w:spacing w:before="51" w:line="232" w:lineRule="auto"/>
              <w:ind w:left="55" w:right="167"/>
              <w:rPr>
                <w:sz w:val="24"/>
              </w:rPr>
            </w:pPr>
            <w:r>
              <w:rPr>
                <w:spacing w:val="-2"/>
                <w:sz w:val="24"/>
              </w:rPr>
              <w:t>Practiced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database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maintenance</w:t>
            </w:r>
            <w:r>
              <w:rPr>
                <w:sz w:val="24"/>
              </w:rPr>
              <w:tab/>
            </w:r>
            <w:r>
              <w:rPr>
                <w:spacing w:val="-4"/>
                <w:sz w:val="24"/>
              </w:rPr>
              <w:t xml:space="preserve">and </w:t>
            </w:r>
            <w:r>
              <w:rPr>
                <w:spacing w:val="-2"/>
                <w:sz w:val="24"/>
              </w:rPr>
              <w:t>validation</w:t>
            </w:r>
          </w:p>
        </w:tc>
      </w:tr>
      <w:tr w:rsidR="009E5BEF" w14:paraId="3BC97910" w14:textId="77777777">
        <w:trPr>
          <w:trHeight w:val="968"/>
        </w:trPr>
        <w:tc>
          <w:tcPr>
            <w:tcW w:w="1556" w:type="dxa"/>
          </w:tcPr>
          <w:p w14:paraId="2A3621AE" w14:textId="77777777" w:rsidR="009E5BEF" w:rsidRDefault="009E5BEF">
            <w:pPr>
              <w:pStyle w:val="TableParagraph"/>
              <w:spacing w:before="64"/>
              <w:rPr>
                <w:b/>
                <w:sz w:val="24"/>
              </w:rPr>
            </w:pPr>
          </w:p>
          <w:p w14:paraId="79B6C7BB" w14:textId="77777777" w:rsidR="009E5BEF" w:rsidRDefault="003757FF">
            <w:pPr>
              <w:pStyle w:val="TableParagraph"/>
              <w:ind w:right="102"/>
              <w:jc w:val="center"/>
              <w:rPr>
                <w:b/>
                <w:sz w:val="24"/>
              </w:rPr>
            </w:pPr>
            <w:r>
              <w:rPr>
                <w:b/>
                <w:w w:val="110"/>
                <w:sz w:val="24"/>
              </w:rPr>
              <w:t>Day</w:t>
            </w:r>
            <w:r>
              <w:rPr>
                <w:b/>
                <w:spacing w:val="22"/>
                <w:w w:val="110"/>
                <w:sz w:val="24"/>
              </w:rPr>
              <w:t xml:space="preserve"> </w:t>
            </w:r>
            <w:r>
              <w:rPr>
                <w:b/>
                <w:w w:val="110"/>
                <w:sz w:val="24"/>
              </w:rPr>
              <w:t>–</w:t>
            </w:r>
            <w:r>
              <w:rPr>
                <w:b/>
                <w:spacing w:val="-20"/>
                <w:w w:val="110"/>
                <w:sz w:val="24"/>
              </w:rPr>
              <w:t xml:space="preserve"> </w:t>
            </w:r>
            <w:r>
              <w:rPr>
                <w:b/>
                <w:spacing w:val="-10"/>
                <w:w w:val="110"/>
                <w:sz w:val="24"/>
              </w:rPr>
              <w:t>4</w:t>
            </w:r>
          </w:p>
        </w:tc>
        <w:tc>
          <w:tcPr>
            <w:tcW w:w="4300" w:type="dxa"/>
          </w:tcPr>
          <w:p w14:paraId="7419419F" w14:textId="77777777" w:rsidR="009E5BEF" w:rsidRDefault="003757FF">
            <w:pPr>
              <w:pStyle w:val="TableParagraph"/>
              <w:spacing w:before="51" w:line="232" w:lineRule="auto"/>
              <w:ind w:left="57" w:right="167"/>
              <w:rPr>
                <w:sz w:val="24"/>
              </w:rPr>
            </w:pPr>
            <w:r>
              <w:rPr>
                <w:sz w:val="24"/>
              </w:rPr>
              <w:t>Collected</w:t>
            </w:r>
            <w:r>
              <w:rPr>
                <w:spacing w:val="80"/>
                <w:sz w:val="24"/>
              </w:rPr>
              <w:t xml:space="preserve"> </w:t>
            </w:r>
            <w:r>
              <w:rPr>
                <w:sz w:val="24"/>
              </w:rPr>
              <w:t>feedback</w:t>
            </w:r>
            <w:r>
              <w:rPr>
                <w:spacing w:val="80"/>
                <w:sz w:val="24"/>
              </w:rPr>
              <w:t xml:space="preserve"> </w:t>
            </w:r>
            <w:r>
              <w:rPr>
                <w:sz w:val="24"/>
              </w:rPr>
              <w:t>from</w:t>
            </w:r>
            <w:r>
              <w:rPr>
                <w:spacing w:val="80"/>
                <w:sz w:val="24"/>
              </w:rPr>
              <w:t xml:space="preserve"> </w:t>
            </w:r>
            <w:r>
              <w:rPr>
                <w:sz w:val="24"/>
              </w:rPr>
              <w:t>mentor</w:t>
            </w:r>
            <w:r>
              <w:rPr>
                <w:spacing w:val="80"/>
                <w:sz w:val="24"/>
              </w:rPr>
              <w:t xml:space="preserve"> </w:t>
            </w:r>
            <w:r>
              <w:rPr>
                <w:sz w:val="24"/>
              </w:rPr>
              <w:t>and updated UI accordingly</w:t>
            </w:r>
          </w:p>
        </w:tc>
        <w:tc>
          <w:tcPr>
            <w:tcW w:w="4299" w:type="dxa"/>
          </w:tcPr>
          <w:p w14:paraId="07F77829" w14:textId="77777777" w:rsidR="009E5BEF" w:rsidRDefault="003757FF">
            <w:pPr>
              <w:pStyle w:val="TableParagraph"/>
              <w:tabs>
                <w:tab w:val="left" w:pos="1099"/>
                <w:tab w:val="left" w:pos="2223"/>
                <w:tab w:val="left" w:pos="3773"/>
              </w:tabs>
              <w:spacing w:before="51" w:line="232" w:lineRule="auto"/>
              <w:ind w:left="55" w:right="167"/>
              <w:rPr>
                <w:sz w:val="24"/>
              </w:rPr>
            </w:pPr>
            <w:r>
              <w:rPr>
                <w:spacing w:val="-2"/>
                <w:sz w:val="24"/>
              </w:rPr>
              <w:t>Learned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feedback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incorporation</w:t>
            </w:r>
            <w:r>
              <w:rPr>
                <w:sz w:val="24"/>
              </w:rPr>
              <w:tab/>
            </w:r>
            <w:r>
              <w:rPr>
                <w:spacing w:val="-4"/>
                <w:sz w:val="24"/>
              </w:rPr>
              <w:t xml:space="preserve">and </w:t>
            </w:r>
            <w:r>
              <w:rPr>
                <w:spacing w:val="-2"/>
                <w:sz w:val="24"/>
              </w:rPr>
              <w:t>polishing.</w:t>
            </w:r>
          </w:p>
        </w:tc>
      </w:tr>
      <w:tr w:rsidR="009E5BEF" w14:paraId="7347122C" w14:textId="77777777">
        <w:trPr>
          <w:trHeight w:val="973"/>
        </w:trPr>
        <w:tc>
          <w:tcPr>
            <w:tcW w:w="1556" w:type="dxa"/>
          </w:tcPr>
          <w:p w14:paraId="3B362F2F" w14:textId="77777777" w:rsidR="009E5BEF" w:rsidRDefault="009E5BEF">
            <w:pPr>
              <w:pStyle w:val="TableParagraph"/>
              <w:spacing w:before="64"/>
              <w:rPr>
                <w:b/>
                <w:sz w:val="24"/>
              </w:rPr>
            </w:pPr>
          </w:p>
          <w:p w14:paraId="28BCE5C8" w14:textId="77777777" w:rsidR="009E5BEF" w:rsidRDefault="003757FF">
            <w:pPr>
              <w:pStyle w:val="TableParagraph"/>
              <w:ind w:right="102"/>
              <w:jc w:val="center"/>
              <w:rPr>
                <w:b/>
                <w:sz w:val="24"/>
              </w:rPr>
            </w:pPr>
            <w:r>
              <w:rPr>
                <w:b/>
                <w:w w:val="110"/>
                <w:sz w:val="24"/>
              </w:rPr>
              <w:t>Day</w:t>
            </w:r>
            <w:r>
              <w:rPr>
                <w:b/>
                <w:spacing w:val="22"/>
                <w:w w:val="110"/>
                <w:sz w:val="24"/>
              </w:rPr>
              <w:t xml:space="preserve"> </w:t>
            </w:r>
            <w:r>
              <w:rPr>
                <w:b/>
                <w:w w:val="110"/>
                <w:sz w:val="24"/>
              </w:rPr>
              <w:t>–</w:t>
            </w:r>
            <w:r>
              <w:rPr>
                <w:b/>
                <w:spacing w:val="-20"/>
                <w:w w:val="110"/>
                <w:sz w:val="24"/>
              </w:rPr>
              <w:t xml:space="preserve"> </w:t>
            </w:r>
            <w:r>
              <w:rPr>
                <w:b/>
                <w:spacing w:val="-10"/>
                <w:w w:val="110"/>
                <w:sz w:val="24"/>
              </w:rPr>
              <w:t>5</w:t>
            </w:r>
          </w:p>
        </w:tc>
        <w:tc>
          <w:tcPr>
            <w:tcW w:w="4300" w:type="dxa"/>
          </w:tcPr>
          <w:p w14:paraId="71C7FCF9" w14:textId="77777777" w:rsidR="009E5BEF" w:rsidRDefault="003757FF">
            <w:pPr>
              <w:pStyle w:val="TableParagraph"/>
              <w:tabs>
                <w:tab w:val="left" w:pos="1168"/>
                <w:tab w:val="left" w:pos="1672"/>
                <w:tab w:val="left" w:pos="2817"/>
                <w:tab w:val="left" w:pos="3429"/>
              </w:tabs>
              <w:spacing w:before="52" w:line="232" w:lineRule="auto"/>
              <w:ind w:left="57" w:right="167"/>
              <w:rPr>
                <w:sz w:val="24"/>
              </w:rPr>
            </w:pPr>
            <w:r>
              <w:rPr>
                <w:spacing w:val="-2"/>
                <w:sz w:val="24"/>
              </w:rPr>
              <w:t>.Cleaned</w:t>
            </w:r>
            <w:r>
              <w:rPr>
                <w:sz w:val="24"/>
              </w:rPr>
              <w:tab/>
            </w:r>
            <w:r>
              <w:rPr>
                <w:spacing w:val="-6"/>
                <w:sz w:val="24"/>
              </w:rPr>
              <w:t>up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codebase</w:t>
            </w:r>
            <w:r>
              <w:rPr>
                <w:sz w:val="24"/>
              </w:rPr>
              <w:tab/>
            </w:r>
            <w:r>
              <w:rPr>
                <w:spacing w:val="-4"/>
                <w:sz w:val="24"/>
              </w:rPr>
              <w:t>and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 xml:space="preserve">created </w:t>
            </w:r>
            <w:r>
              <w:rPr>
                <w:sz w:val="24"/>
              </w:rPr>
              <w:t>README instructions.</w:t>
            </w:r>
          </w:p>
        </w:tc>
        <w:tc>
          <w:tcPr>
            <w:tcW w:w="4299" w:type="dxa"/>
          </w:tcPr>
          <w:p w14:paraId="2040DC10" w14:textId="77777777" w:rsidR="009E5BEF" w:rsidRDefault="003757FF">
            <w:pPr>
              <w:pStyle w:val="TableParagraph"/>
              <w:tabs>
                <w:tab w:val="left" w:pos="1267"/>
                <w:tab w:val="left" w:pos="3015"/>
                <w:tab w:val="left" w:pos="3682"/>
              </w:tabs>
              <w:spacing w:before="52" w:line="232" w:lineRule="auto"/>
              <w:ind w:left="55" w:right="165"/>
              <w:rPr>
                <w:sz w:val="24"/>
              </w:rPr>
            </w:pPr>
            <w:r>
              <w:rPr>
                <w:spacing w:val="-2"/>
                <w:sz w:val="24"/>
              </w:rPr>
              <w:t>Practiced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documentation</w:t>
            </w:r>
            <w:r>
              <w:rPr>
                <w:sz w:val="24"/>
              </w:rPr>
              <w:tab/>
            </w:r>
            <w:r>
              <w:rPr>
                <w:spacing w:val="-4"/>
                <w:sz w:val="24"/>
              </w:rPr>
              <w:t>and</w:t>
            </w:r>
            <w:r>
              <w:rPr>
                <w:sz w:val="24"/>
              </w:rPr>
              <w:tab/>
            </w:r>
            <w:r>
              <w:rPr>
                <w:spacing w:val="-4"/>
                <w:sz w:val="24"/>
              </w:rPr>
              <w:t xml:space="preserve">final </w:t>
            </w:r>
            <w:r>
              <w:rPr>
                <w:sz w:val="24"/>
              </w:rPr>
              <w:t>submission preparation.</w:t>
            </w:r>
          </w:p>
        </w:tc>
      </w:tr>
      <w:tr w:rsidR="009E5BEF" w14:paraId="4B97C6D3" w14:textId="77777777">
        <w:trPr>
          <w:trHeight w:val="1129"/>
        </w:trPr>
        <w:tc>
          <w:tcPr>
            <w:tcW w:w="1556" w:type="dxa"/>
          </w:tcPr>
          <w:p w14:paraId="08912350" w14:textId="77777777" w:rsidR="009E5BEF" w:rsidRDefault="009E5BEF">
            <w:pPr>
              <w:pStyle w:val="TableParagraph"/>
              <w:spacing w:before="142"/>
              <w:rPr>
                <w:b/>
                <w:sz w:val="24"/>
              </w:rPr>
            </w:pPr>
          </w:p>
          <w:p w14:paraId="43047B52" w14:textId="77777777" w:rsidR="009E5BEF" w:rsidRDefault="003757FF">
            <w:pPr>
              <w:pStyle w:val="TableParagraph"/>
              <w:ind w:right="102"/>
              <w:jc w:val="center"/>
              <w:rPr>
                <w:b/>
                <w:sz w:val="24"/>
              </w:rPr>
            </w:pPr>
            <w:r>
              <w:rPr>
                <w:b/>
                <w:w w:val="110"/>
                <w:sz w:val="24"/>
              </w:rPr>
              <w:t>Day</w:t>
            </w:r>
            <w:r>
              <w:rPr>
                <w:b/>
                <w:spacing w:val="22"/>
                <w:w w:val="110"/>
                <w:sz w:val="24"/>
              </w:rPr>
              <w:t xml:space="preserve"> </w:t>
            </w:r>
            <w:r>
              <w:rPr>
                <w:b/>
                <w:w w:val="110"/>
                <w:sz w:val="24"/>
              </w:rPr>
              <w:t>–</w:t>
            </w:r>
            <w:r>
              <w:rPr>
                <w:b/>
                <w:spacing w:val="-20"/>
                <w:w w:val="110"/>
                <w:sz w:val="24"/>
              </w:rPr>
              <w:t xml:space="preserve"> </w:t>
            </w:r>
            <w:r>
              <w:rPr>
                <w:b/>
                <w:spacing w:val="-10"/>
                <w:w w:val="110"/>
                <w:sz w:val="24"/>
              </w:rPr>
              <w:t>6</w:t>
            </w:r>
          </w:p>
        </w:tc>
        <w:tc>
          <w:tcPr>
            <w:tcW w:w="4300" w:type="dxa"/>
          </w:tcPr>
          <w:p w14:paraId="1DFBC8AA" w14:textId="77777777" w:rsidR="009E5BEF" w:rsidRDefault="003757FF">
            <w:pPr>
              <w:pStyle w:val="TableParagraph"/>
              <w:tabs>
                <w:tab w:val="left" w:pos="1327"/>
                <w:tab w:val="left" w:pos="2918"/>
                <w:tab w:val="left" w:pos="3681"/>
              </w:tabs>
              <w:spacing w:before="53" w:line="232" w:lineRule="auto"/>
              <w:ind w:left="57" w:right="167"/>
              <w:rPr>
                <w:sz w:val="24"/>
              </w:rPr>
            </w:pPr>
            <w:r>
              <w:rPr>
                <w:spacing w:val="-2"/>
                <w:sz w:val="24"/>
              </w:rPr>
              <w:t>Prepared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presentation</w:t>
            </w:r>
            <w:r>
              <w:rPr>
                <w:sz w:val="24"/>
              </w:rPr>
              <w:tab/>
            </w:r>
            <w:r>
              <w:rPr>
                <w:spacing w:val="-4"/>
                <w:sz w:val="24"/>
              </w:rPr>
              <w:t>and</w:t>
            </w:r>
            <w:r>
              <w:rPr>
                <w:sz w:val="24"/>
              </w:rPr>
              <w:tab/>
            </w:r>
            <w:r>
              <w:rPr>
                <w:spacing w:val="-4"/>
                <w:sz w:val="24"/>
              </w:rPr>
              <w:t xml:space="preserve">final </w:t>
            </w:r>
            <w:r>
              <w:rPr>
                <w:sz w:val="24"/>
              </w:rPr>
              <w:t>walkthrough explanation</w:t>
            </w:r>
          </w:p>
        </w:tc>
        <w:tc>
          <w:tcPr>
            <w:tcW w:w="4299" w:type="dxa"/>
          </w:tcPr>
          <w:p w14:paraId="5F4DED5C" w14:textId="77777777" w:rsidR="009E5BEF" w:rsidRDefault="003757FF">
            <w:pPr>
              <w:pStyle w:val="TableParagraph"/>
              <w:spacing w:before="53" w:line="232" w:lineRule="auto"/>
              <w:ind w:left="55"/>
              <w:rPr>
                <w:sz w:val="24"/>
              </w:rPr>
            </w:pPr>
            <w:r>
              <w:rPr>
                <w:sz w:val="24"/>
              </w:rPr>
              <w:t>Gained</w:t>
            </w:r>
            <w:r>
              <w:rPr>
                <w:spacing w:val="80"/>
                <w:sz w:val="24"/>
              </w:rPr>
              <w:t xml:space="preserve"> </w:t>
            </w:r>
            <w:r>
              <w:rPr>
                <w:sz w:val="24"/>
              </w:rPr>
              <w:t>confidence</w:t>
            </w:r>
            <w:r>
              <w:rPr>
                <w:spacing w:val="80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80"/>
                <w:sz w:val="24"/>
              </w:rPr>
              <w:t xml:space="preserve"> </w:t>
            </w:r>
            <w:r>
              <w:rPr>
                <w:sz w:val="24"/>
              </w:rPr>
              <w:t>showcasing</w:t>
            </w:r>
            <w:r>
              <w:rPr>
                <w:spacing w:val="80"/>
                <w:sz w:val="24"/>
              </w:rPr>
              <w:t xml:space="preserve"> </w:t>
            </w:r>
            <w:r>
              <w:rPr>
                <w:sz w:val="24"/>
              </w:rPr>
              <w:t>the project and its features.</w:t>
            </w:r>
          </w:p>
        </w:tc>
      </w:tr>
    </w:tbl>
    <w:p w14:paraId="18B375C8" w14:textId="77777777" w:rsidR="009E5BEF" w:rsidRDefault="009E5BEF">
      <w:pPr>
        <w:rPr>
          <w:b/>
          <w:sz w:val="24"/>
        </w:rPr>
      </w:pPr>
    </w:p>
    <w:p w14:paraId="37BA2710" w14:textId="77777777" w:rsidR="009E5BEF" w:rsidRDefault="009E5BEF">
      <w:pPr>
        <w:rPr>
          <w:b/>
          <w:sz w:val="24"/>
        </w:rPr>
      </w:pPr>
    </w:p>
    <w:p w14:paraId="7B796D7F" w14:textId="77777777" w:rsidR="009E5BEF" w:rsidRDefault="009E5BEF">
      <w:pPr>
        <w:rPr>
          <w:b/>
          <w:sz w:val="24"/>
        </w:rPr>
      </w:pPr>
    </w:p>
    <w:p w14:paraId="7C6A956C" w14:textId="77777777" w:rsidR="009E5BEF" w:rsidRDefault="009E5BEF">
      <w:pPr>
        <w:rPr>
          <w:b/>
          <w:sz w:val="24"/>
        </w:rPr>
      </w:pPr>
    </w:p>
    <w:p w14:paraId="1FF34CD8" w14:textId="77777777" w:rsidR="009E5BEF" w:rsidRDefault="009E5BEF">
      <w:pPr>
        <w:rPr>
          <w:b/>
          <w:sz w:val="24"/>
        </w:rPr>
      </w:pPr>
    </w:p>
    <w:p w14:paraId="53D7B0A4" w14:textId="77777777" w:rsidR="009E5BEF" w:rsidRDefault="009E5BEF">
      <w:pPr>
        <w:rPr>
          <w:b/>
          <w:sz w:val="24"/>
        </w:rPr>
      </w:pPr>
    </w:p>
    <w:p w14:paraId="14A069EF" w14:textId="77777777" w:rsidR="009E5BEF" w:rsidRDefault="009E5BEF">
      <w:pPr>
        <w:spacing w:before="1"/>
        <w:rPr>
          <w:b/>
          <w:sz w:val="24"/>
        </w:rPr>
      </w:pPr>
    </w:p>
    <w:p w14:paraId="690CADF1" w14:textId="77777777" w:rsidR="009E5BEF" w:rsidRDefault="003757FF">
      <w:pPr>
        <w:pStyle w:val="BodyText"/>
        <w:tabs>
          <w:tab w:val="left" w:pos="5438"/>
        </w:tabs>
        <w:ind w:right="119"/>
        <w:jc w:val="center"/>
      </w:pPr>
      <w:r>
        <w:t>Signature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Student</w:t>
      </w:r>
      <w:r>
        <w:tab/>
        <w:t>Signature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 xml:space="preserve">the </w:t>
      </w:r>
      <w:r>
        <w:rPr>
          <w:spacing w:val="-2"/>
        </w:rPr>
        <w:t>Mentor</w:t>
      </w:r>
    </w:p>
    <w:p w14:paraId="2679F8A1" w14:textId="77777777" w:rsidR="009E5BEF" w:rsidRDefault="009E5BEF">
      <w:pPr>
        <w:rPr>
          <w:b/>
          <w:sz w:val="24"/>
        </w:rPr>
      </w:pPr>
    </w:p>
    <w:p w14:paraId="3043F88E" w14:textId="77777777" w:rsidR="009E5BEF" w:rsidRDefault="009E5BEF">
      <w:pPr>
        <w:spacing w:before="79"/>
        <w:rPr>
          <w:b/>
          <w:sz w:val="24"/>
        </w:rPr>
      </w:pPr>
    </w:p>
    <w:p w14:paraId="3AA31EAD" w14:textId="77777777" w:rsidR="009E5BEF" w:rsidRDefault="003757FF">
      <w:pPr>
        <w:pStyle w:val="BodyText"/>
        <w:spacing w:line="398" w:lineRule="auto"/>
        <w:ind w:left="3414" w:right="3532"/>
        <w:jc w:val="center"/>
      </w:pPr>
      <w:r>
        <w:rPr>
          <w:w w:val="115"/>
        </w:rPr>
        <w:t>WEEKLY</w:t>
      </w:r>
      <w:r>
        <w:rPr>
          <w:spacing w:val="-18"/>
          <w:w w:val="115"/>
        </w:rPr>
        <w:t xml:space="preserve"> </w:t>
      </w:r>
      <w:r>
        <w:rPr>
          <w:w w:val="115"/>
        </w:rPr>
        <w:t>REPORT WEEK – 6</w:t>
      </w:r>
    </w:p>
    <w:p w14:paraId="1EDCAA71" w14:textId="77777777" w:rsidR="009E5BEF" w:rsidRDefault="009E5BEF">
      <w:pPr>
        <w:spacing w:before="2" w:after="1"/>
        <w:rPr>
          <w:b/>
          <w:sz w:val="9"/>
        </w:rPr>
      </w:pPr>
    </w:p>
    <w:tbl>
      <w:tblPr>
        <w:tblW w:w="0" w:type="auto"/>
        <w:tblInd w:w="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019"/>
      </w:tblGrid>
      <w:tr w:rsidR="009E5BEF" w14:paraId="57A5AA57" w14:textId="77777777">
        <w:trPr>
          <w:trHeight w:val="585"/>
        </w:trPr>
        <w:tc>
          <w:tcPr>
            <w:tcW w:w="10019" w:type="dxa"/>
          </w:tcPr>
          <w:p w14:paraId="1283717E" w14:textId="77777777" w:rsidR="009E5BEF" w:rsidRDefault="003757FF">
            <w:pPr>
              <w:pStyle w:val="TableParagraph"/>
              <w:spacing w:before="55"/>
              <w:ind w:left="57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Objective</w:t>
            </w:r>
            <w:r>
              <w:rPr>
                <w:b/>
                <w:spacing w:val="6"/>
                <w:w w:val="115"/>
                <w:sz w:val="24"/>
              </w:rPr>
              <w:t xml:space="preserve"> </w:t>
            </w:r>
            <w:r>
              <w:rPr>
                <w:b/>
                <w:w w:val="115"/>
                <w:sz w:val="24"/>
              </w:rPr>
              <w:t>of</w:t>
            </w:r>
            <w:r>
              <w:rPr>
                <w:b/>
                <w:spacing w:val="10"/>
                <w:w w:val="115"/>
                <w:sz w:val="24"/>
              </w:rPr>
              <w:t xml:space="preserve"> </w:t>
            </w:r>
            <w:r>
              <w:rPr>
                <w:b/>
                <w:w w:val="115"/>
                <w:sz w:val="24"/>
              </w:rPr>
              <w:t>the</w:t>
            </w:r>
            <w:r>
              <w:rPr>
                <w:b/>
                <w:spacing w:val="11"/>
                <w:w w:val="115"/>
                <w:sz w:val="24"/>
              </w:rPr>
              <w:t xml:space="preserve"> </w:t>
            </w:r>
            <w:r>
              <w:rPr>
                <w:b/>
                <w:w w:val="115"/>
                <w:sz w:val="24"/>
              </w:rPr>
              <w:t>Activity</w:t>
            </w:r>
            <w:r>
              <w:rPr>
                <w:b/>
                <w:spacing w:val="7"/>
                <w:w w:val="115"/>
                <w:sz w:val="24"/>
              </w:rPr>
              <w:t xml:space="preserve"> </w:t>
            </w:r>
            <w:r>
              <w:rPr>
                <w:b/>
                <w:spacing w:val="-4"/>
                <w:w w:val="115"/>
                <w:sz w:val="24"/>
              </w:rPr>
              <w:t>Done:</w:t>
            </w:r>
          </w:p>
        </w:tc>
      </w:tr>
    </w:tbl>
    <w:p w14:paraId="0984B4F5" w14:textId="77777777" w:rsidR="009E5BEF" w:rsidRDefault="009E5BEF">
      <w:pPr>
        <w:pStyle w:val="TableParagraph"/>
        <w:rPr>
          <w:b/>
          <w:sz w:val="24"/>
        </w:rPr>
        <w:sectPr w:rsidR="009E5BEF">
          <w:pgSz w:w="11910" w:h="16840"/>
          <w:pgMar w:top="1360" w:right="850" w:bottom="1622" w:left="850" w:header="720" w:footer="720" w:gutter="0"/>
          <w:cols w:space="720"/>
        </w:sectPr>
      </w:pPr>
    </w:p>
    <w:tbl>
      <w:tblPr>
        <w:tblW w:w="0" w:type="auto"/>
        <w:tblInd w:w="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019"/>
      </w:tblGrid>
      <w:tr w:rsidR="009E5BEF" w14:paraId="121D3CC1" w14:textId="77777777">
        <w:trPr>
          <w:trHeight w:val="912"/>
        </w:trPr>
        <w:tc>
          <w:tcPr>
            <w:tcW w:w="10019" w:type="dxa"/>
          </w:tcPr>
          <w:p w14:paraId="431EDD51" w14:textId="77777777" w:rsidR="009E5BEF" w:rsidRDefault="003757FF">
            <w:pPr>
              <w:pStyle w:val="TableParagraph"/>
              <w:spacing w:before="59" w:line="237" w:lineRule="auto"/>
              <w:ind w:left="57" w:right="415"/>
              <w:rPr>
                <w:sz w:val="24"/>
              </w:rPr>
            </w:pPr>
            <w:r>
              <w:rPr>
                <w:sz w:val="24"/>
              </w:rPr>
              <w:t>To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finalize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project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through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full-system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testing,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responsive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adjustments,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cleanup,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and preparation of final documentation and presentation.</w:t>
            </w:r>
          </w:p>
        </w:tc>
      </w:tr>
      <w:tr w:rsidR="009E5BEF" w14:paraId="377E6427" w14:textId="77777777">
        <w:trPr>
          <w:trHeight w:val="612"/>
        </w:trPr>
        <w:tc>
          <w:tcPr>
            <w:tcW w:w="10019" w:type="dxa"/>
          </w:tcPr>
          <w:p w14:paraId="06B060CE" w14:textId="77777777" w:rsidR="009E5BEF" w:rsidRDefault="003757FF">
            <w:pPr>
              <w:pStyle w:val="TableParagraph"/>
              <w:spacing w:before="47"/>
              <w:ind w:left="57"/>
              <w:rPr>
                <w:b/>
                <w:sz w:val="24"/>
              </w:rPr>
            </w:pPr>
            <w:r>
              <w:rPr>
                <w:b/>
                <w:w w:val="110"/>
                <w:sz w:val="24"/>
              </w:rPr>
              <w:t>Detailed</w:t>
            </w:r>
            <w:r>
              <w:rPr>
                <w:b/>
                <w:spacing w:val="20"/>
                <w:w w:val="110"/>
                <w:sz w:val="24"/>
              </w:rPr>
              <w:t xml:space="preserve"> </w:t>
            </w:r>
            <w:r>
              <w:rPr>
                <w:b/>
                <w:spacing w:val="-2"/>
                <w:w w:val="110"/>
                <w:sz w:val="24"/>
              </w:rPr>
              <w:t>Report:</w:t>
            </w:r>
          </w:p>
        </w:tc>
      </w:tr>
      <w:tr w:rsidR="009E5BEF" w14:paraId="449F274E" w14:textId="77777777">
        <w:trPr>
          <w:trHeight w:val="5240"/>
        </w:trPr>
        <w:tc>
          <w:tcPr>
            <w:tcW w:w="10019" w:type="dxa"/>
          </w:tcPr>
          <w:p w14:paraId="06D4F12E" w14:textId="77777777" w:rsidR="009E5BEF" w:rsidRDefault="003757FF">
            <w:pPr>
              <w:pStyle w:val="TableParagraph"/>
              <w:spacing w:before="58"/>
              <w:ind w:left="57" w:right="415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final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week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focused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testing,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refinement,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wrapping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up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entire</w:t>
            </w:r>
            <w:r>
              <w:rPr>
                <w:spacing w:val="-3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CareCompanion</w:t>
            </w:r>
            <w:proofErr w:type="spellEnd"/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project. We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began by testing every form and page across devices. We discovered and fixed bugs related to form resets, input validations, and layout inconsistencies on mobile screens.</w:t>
            </w:r>
          </w:p>
          <w:p w14:paraId="3235305A" w14:textId="77777777" w:rsidR="009E5BEF" w:rsidRDefault="009E5BEF">
            <w:pPr>
              <w:pStyle w:val="TableParagraph"/>
              <w:spacing w:before="2"/>
              <w:rPr>
                <w:b/>
                <w:sz w:val="24"/>
              </w:rPr>
            </w:pPr>
          </w:p>
          <w:p w14:paraId="3D8CC0D7" w14:textId="77777777" w:rsidR="009E5BEF" w:rsidRDefault="003757FF">
            <w:pPr>
              <w:pStyle w:val="TableParagraph"/>
              <w:ind w:left="57"/>
              <w:rPr>
                <w:sz w:val="24"/>
              </w:rPr>
            </w:pPr>
            <w:r>
              <w:rPr>
                <w:sz w:val="24"/>
              </w:rPr>
              <w:t>Database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records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were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cleaned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MongoDB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Compass,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final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entries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were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added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demo purposes. We also deleted unnecessary test records and empty collections.</w:t>
            </w:r>
          </w:p>
          <w:p w14:paraId="5BCED145" w14:textId="77777777" w:rsidR="009E5BEF" w:rsidRDefault="009E5BEF">
            <w:pPr>
              <w:pStyle w:val="TableParagraph"/>
              <w:spacing w:before="3"/>
              <w:rPr>
                <w:b/>
                <w:sz w:val="24"/>
              </w:rPr>
            </w:pPr>
          </w:p>
          <w:p w14:paraId="283F23C0" w14:textId="77777777" w:rsidR="009E5BEF" w:rsidRDefault="003757FF">
            <w:pPr>
              <w:pStyle w:val="TableParagraph"/>
              <w:ind w:left="57"/>
              <w:rPr>
                <w:sz w:val="24"/>
              </w:rPr>
            </w:pPr>
            <w:r>
              <w:rPr>
                <w:sz w:val="24"/>
              </w:rPr>
              <w:t>Our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mentor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reviewed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site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provided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suggestions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such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increasing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text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visibility,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aligning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form labels, and improving mobile padding. We applied these improvements immediately.</w:t>
            </w:r>
          </w:p>
          <w:p w14:paraId="194B54DE" w14:textId="77777777" w:rsidR="009E5BEF" w:rsidRDefault="009E5BEF">
            <w:pPr>
              <w:pStyle w:val="TableParagraph"/>
              <w:spacing w:before="4"/>
              <w:rPr>
                <w:b/>
                <w:sz w:val="24"/>
              </w:rPr>
            </w:pPr>
          </w:p>
          <w:p w14:paraId="7A039380" w14:textId="77777777" w:rsidR="009E5BEF" w:rsidRDefault="003757FF">
            <w:pPr>
              <w:pStyle w:val="TableParagraph"/>
              <w:spacing w:before="1"/>
              <w:ind w:left="57"/>
              <w:rPr>
                <w:sz w:val="24"/>
              </w:rPr>
            </w:pPr>
            <w:r>
              <w:rPr>
                <w:sz w:val="24"/>
              </w:rPr>
              <w:t>After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that,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we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organized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codebase,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removed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unused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images,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created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final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README.md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file explaining the project setup and usage instructions. This document helped us prepare for the presentation and submission.</w:t>
            </w:r>
          </w:p>
          <w:p w14:paraId="763E80F2" w14:textId="77777777" w:rsidR="009E5BEF" w:rsidRDefault="009E5BEF">
            <w:pPr>
              <w:pStyle w:val="TableParagraph"/>
              <w:spacing w:before="4"/>
              <w:rPr>
                <w:b/>
                <w:sz w:val="24"/>
              </w:rPr>
            </w:pPr>
          </w:p>
          <w:p w14:paraId="56E5B009" w14:textId="77777777" w:rsidR="009E5BEF" w:rsidRDefault="003757FF">
            <w:pPr>
              <w:pStyle w:val="TableParagraph"/>
              <w:spacing w:before="1"/>
              <w:ind w:left="57"/>
              <w:rPr>
                <w:sz w:val="24"/>
              </w:rPr>
            </w:pPr>
            <w:r>
              <w:rPr>
                <w:sz w:val="24"/>
              </w:rPr>
              <w:t>Finally,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we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prepared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project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walkthrough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practiced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presenting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our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modules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clearly.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app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was now stable, responsive, functional, and ready for deployment or handover.</w:t>
            </w:r>
          </w:p>
        </w:tc>
      </w:tr>
    </w:tbl>
    <w:p w14:paraId="28B3B39A" w14:textId="77777777" w:rsidR="003757FF" w:rsidRDefault="003757FF"/>
    <w:sectPr w:rsidR="00000000">
      <w:type w:val="continuous"/>
      <w:pgSz w:w="11910" w:h="16840"/>
      <w:pgMar w:top="1400" w:right="850" w:bottom="280" w:left="85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BEF"/>
    <w:rsid w:val="003757FF"/>
    <w:rsid w:val="009A55A2"/>
    <w:rsid w:val="009E5BEF"/>
    <w:rsid w:val="00BE32BE"/>
    <w:rsid w:val="00D364A7"/>
    <w:rsid w:val="00DE07C6"/>
    <w:rsid w:val="00DE1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CCDB46"/>
  <w15:docId w15:val="{FEC75285-1387-4709-831A-52C5C8F33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446"/>
      <w:jc w:val="center"/>
      <w:outlineLvl w:val="0"/>
    </w:pPr>
    <w:rPr>
      <w:b/>
      <w:bCs/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ind w:left="1636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12</Pages>
  <Words>2248</Words>
  <Characters>12815</Characters>
  <Application>Microsoft Office Word</Application>
  <DocSecurity>0</DocSecurity>
  <Lines>106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Shaik Humera</dc:creator>
  <dc:description/>
  <cp:lastModifiedBy>Shaik Humera</cp:lastModifiedBy>
  <cp:revision>2</cp:revision>
  <dcterms:created xsi:type="dcterms:W3CDTF">2025-07-22T07:01:00Z</dcterms:created>
  <dcterms:modified xsi:type="dcterms:W3CDTF">2025-07-22T07:01:00Z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2025-07-21T00:00:00Z</vt:filetime>
  </property>
  <property fmtid="{D5CDD505-2E9C-101B-9397-08002B2CF9AE}" pid="3" name="LastSaved">
    <vt:filetime>2025-07-22T00:00:00Z</vt:filetime>
  </property>
  <property fmtid="{D5CDD505-2E9C-101B-9397-08002B2CF9AE}" pid="4" name="SourceModified">
    <vt:lpwstr>D:20250721235259+05'30'</vt:lpwstr>
  </property>
</Properties>
</file>