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AD27E" w14:textId="1B2C5F3E" w:rsidR="002B7BC8" w:rsidRDefault="009868EB">
      <w:pPr>
        <w:rPr>
          <w:b/>
          <w:bCs/>
          <w:color w:val="EE0000"/>
          <w:sz w:val="36"/>
          <w:szCs w:val="36"/>
        </w:rPr>
      </w:pPr>
      <w:r w:rsidRPr="009868EB">
        <w:rPr>
          <w:b/>
          <w:bCs/>
          <w:color w:val="EE0000"/>
          <w:sz w:val="36"/>
          <w:szCs w:val="36"/>
        </w:rPr>
        <w:t xml:space="preserve">                 </w:t>
      </w:r>
      <w:r>
        <w:rPr>
          <w:b/>
          <w:bCs/>
          <w:color w:val="EE0000"/>
          <w:sz w:val="36"/>
          <w:szCs w:val="36"/>
        </w:rPr>
        <w:t xml:space="preserve">       </w:t>
      </w:r>
      <w:r w:rsidRPr="009868EB">
        <w:rPr>
          <w:b/>
          <w:bCs/>
          <w:color w:val="EE0000"/>
          <w:sz w:val="36"/>
          <w:szCs w:val="36"/>
        </w:rPr>
        <w:t xml:space="preserve">  </w:t>
      </w:r>
      <w:r w:rsidRPr="009868EB">
        <w:rPr>
          <w:b/>
          <w:bCs/>
          <w:color w:val="EE0000"/>
          <w:sz w:val="36"/>
          <w:szCs w:val="36"/>
        </w:rPr>
        <w:t>Data structures and Algorithms</w:t>
      </w:r>
    </w:p>
    <w:p w14:paraId="10AA42FF" w14:textId="6DDFCA5E" w:rsidR="009868EB" w:rsidRPr="009868EB" w:rsidRDefault="009868EB">
      <w:pPr>
        <w:rPr>
          <w:b/>
          <w:bCs/>
          <w:sz w:val="36"/>
          <w:szCs w:val="36"/>
        </w:rPr>
      </w:pPr>
      <w:r w:rsidRPr="009868EB">
        <w:rPr>
          <w:b/>
          <w:bCs/>
          <w:sz w:val="36"/>
          <w:szCs w:val="36"/>
        </w:rPr>
        <w:t>Week 1 Assignment</w:t>
      </w:r>
    </w:p>
    <w:p w14:paraId="2C51E357" w14:textId="3FB4195F" w:rsidR="009868EB" w:rsidRDefault="009868EB" w:rsidP="009868E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9868EB">
        <w:rPr>
          <w:b/>
          <w:bCs/>
          <w:sz w:val="36"/>
          <w:szCs w:val="36"/>
        </w:rPr>
        <w:t>Algorithms_Data</w:t>
      </w:r>
      <w:proofErr w:type="spellEnd"/>
      <w:r w:rsidRPr="009868EB">
        <w:rPr>
          <w:b/>
          <w:bCs/>
          <w:sz w:val="36"/>
          <w:szCs w:val="36"/>
        </w:rPr>
        <w:t xml:space="preserve"> Structures</w:t>
      </w:r>
    </w:p>
    <w:p w14:paraId="60D30C52" w14:textId="7D250643" w:rsidR="009868EB" w:rsidRDefault="009868EB" w:rsidP="009868E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890D6" wp14:editId="5E8A6B0D">
                <wp:simplePos x="0" y="0"/>
                <wp:positionH relativeFrom="margin">
                  <wp:posOffset>414997</wp:posOffset>
                </wp:positionH>
                <wp:positionV relativeFrom="paragraph">
                  <wp:posOffset>7718</wp:posOffset>
                </wp:positionV>
                <wp:extent cx="5162843" cy="8011550"/>
                <wp:effectExtent l="0" t="0" r="19050" b="27940"/>
                <wp:wrapNone/>
                <wp:docPr id="470574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843" cy="801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7464E" w14:textId="17DFB508" w:rsidR="009868EB" w:rsidRPr="00654D88" w:rsidRDefault="009868EB" w:rsidP="009868EB">
                            <w:pPr>
                              <w:pStyle w:val="NoSpacing"/>
                            </w:pPr>
                            <w:r w:rsidRPr="00654D88">
                              <w:rPr>
                                <w:color w:val="EE0000"/>
                              </w:rPr>
                              <w:t xml:space="preserve">Exercise </w:t>
                            </w:r>
                            <w:r w:rsidR="00654D88" w:rsidRPr="00654D88">
                              <w:rPr>
                                <w:color w:val="EE0000"/>
                              </w:rPr>
                              <w:t>1</w:t>
                            </w:r>
                            <w:r w:rsidRPr="00654D88">
                              <w:rPr>
                                <w:color w:val="EE0000"/>
                              </w:rPr>
                              <w:t xml:space="preserve">: </w:t>
                            </w:r>
                            <w:r w:rsidRPr="00654D88">
                              <w:t>E-commerce Platform Search Function</w:t>
                            </w:r>
                          </w:p>
                          <w:p w14:paraId="08164699" w14:textId="2EA6033F" w:rsidR="009868EB" w:rsidRPr="00654D88" w:rsidRDefault="009868EB" w:rsidP="009868EB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54D88">
                              <w:rPr>
                                <w:b/>
                                <w:bCs/>
                              </w:rPr>
                              <w:t>Code:-</w:t>
                            </w:r>
                            <w:proofErr w:type="gramEnd"/>
                          </w:p>
                          <w:p w14:paraId="599F0C0F" w14:textId="77777777" w:rsidR="009868EB" w:rsidRPr="002407D8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12A7C5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68EB">
                              <w:rPr>
                                <w:sz w:val="18"/>
                                <w:szCs w:val="18"/>
                              </w:rPr>
                              <w:t>package Week1Assignments.Alogrithm;</w:t>
                            </w:r>
                          </w:p>
                          <w:p w14:paraId="2BBAD4C2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.ArrayList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80E60D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.List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0656D1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B3D5E74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5D4967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class Product {</w:t>
                            </w:r>
                          </w:p>
                          <w:p w14:paraId="31D5D647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String name;</w:t>
                            </w:r>
                          </w:p>
                          <w:p w14:paraId="738A1DCF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double price;</w:t>
                            </w:r>
                          </w:p>
                          <w:p w14:paraId="14A67B00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C95896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String name, double price) {</w:t>
                            </w:r>
                          </w:p>
                          <w:p w14:paraId="34584510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this.name =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name.toLowerCase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95E5719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this.price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= price;</w:t>
                            </w:r>
                          </w:p>
                          <w:p w14:paraId="73401D37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DADBD97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4F3861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display(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33291B8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("Product: " + name + ", Price: ₹" + price);</w:t>
                            </w:r>
                          </w:p>
                          <w:p w14:paraId="360D0754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CDEDFEF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D41930F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B3B257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public class Ecommerce {</w:t>
                            </w:r>
                          </w:p>
                          <w:p w14:paraId="23CD923E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7017D0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4E3E63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List&lt;Product&gt;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&gt;(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FBC1BCD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productList.add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"Laptop", 65000));</w:t>
                            </w:r>
                          </w:p>
                          <w:p w14:paraId="4E837E62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productList.add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"Smartphone", 25000));</w:t>
                            </w:r>
                          </w:p>
                          <w:p w14:paraId="2594598F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productList.add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"Smartwatch", 5000));</w:t>
                            </w:r>
                          </w:p>
                          <w:p w14:paraId="473C8243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productList.add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"Headphones", 2000));</w:t>
                            </w:r>
                          </w:p>
                          <w:p w14:paraId="775E30D5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productList.add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"Tablet", 30000));</w:t>
                            </w:r>
                          </w:p>
                          <w:p w14:paraId="73845C2E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D133D8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scanner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6FBEA4EE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("Search product by name: ");</w:t>
                            </w:r>
                          </w:p>
                          <w:p w14:paraId="7FCA38E4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String query =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scanner.nextLine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toLowerCase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BF57B8B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3912895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found = false;</w:t>
                            </w:r>
                          </w:p>
                          <w:p w14:paraId="52CED8F5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for (Product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productList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466205E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        if (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product.name.contains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(query)) {</w:t>
                            </w:r>
                          </w:p>
                          <w:p w14:paraId="3CF4AF88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product.display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1FED824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            found = true;</w:t>
                            </w:r>
                          </w:p>
                          <w:p w14:paraId="78B6877C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        }</w:t>
                            </w:r>
                          </w:p>
                          <w:p w14:paraId="0D7898E9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68ED5AB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A7F5B6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if </w:t>
                            </w:r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(!found</w:t>
                            </w:r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168A12DF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9868EB">
                              <w:rPr>
                                <w:sz w:val="18"/>
                                <w:szCs w:val="18"/>
                              </w:rPr>
                              <w:t>("No products found matching: " + query);</w:t>
                            </w:r>
                          </w:p>
                          <w:p w14:paraId="4A02C0FD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66B28ACA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9868EB">
                              <w:rPr>
                                <w:sz w:val="18"/>
                                <w:szCs w:val="18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9868EB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836243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D5DA058" w14:textId="77777777" w:rsidR="009868EB" w:rsidRPr="009868EB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9868E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7EA7C53" w14:textId="1BDD416A" w:rsidR="009868EB" w:rsidRPr="002407D8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9B073F7" w14:textId="77777777" w:rsidR="009868EB" w:rsidRPr="002407D8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// Check if both references are same</w:t>
                            </w:r>
                          </w:p>
                          <w:p w14:paraId="715D8F36" w14:textId="77777777" w:rsidR="009868EB" w:rsidRPr="002407D8" w:rsidRDefault="009868EB" w:rsidP="009868EB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407D8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407D8">
                              <w:rPr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2407D8">
                              <w:rPr>
                                <w:sz w:val="18"/>
                                <w:szCs w:val="18"/>
                              </w:rPr>
                              <w:t>("Are both objects same? " + (obj1 == obj2));</w:t>
                            </w:r>
                            <w:r w:rsidRPr="002407D8">
                              <w:rPr>
                                <w:noProof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D4C0B92" w14:textId="77777777" w:rsidR="009868EB" w:rsidRPr="009B1AC1" w:rsidRDefault="009868EB" w:rsidP="009868EB">
                            <w:pPr>
                              <w:pStyle w:val="NoSpacing"/>
                            </w:pPr>
                            <w:r w:rsidRPr="009B1AC1">
                              <w:t xml:space="preserve">    }</w:t>
                            </w:r>
                          </w:p>
                          <w:p w14:paraId="5CE0ABDA" w14:textId="77777777" w:rsidR="009868EB" w:rsidRDefault="009868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89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.7pt;margin-top:.6pt;width:406.5pt;height:6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" fillcolor="white [3201]" strokeweight=".5pt">
                <v:textbox>
                  <w:txbxContent>
                    <w:p w14:paraId="31D7464E" w14:textId="17DFB508" w:rsidR="009868EB" w:rsidRPr="00654D88" w:rsidRDefault="009868EB" w:rsidP="009868EB">
                      <w:pPr>
                        <w:pStyle w:val="NoSpacing"/>
                      </w:pPr>
                      <w:r w:rsidRPr="00654D88">
                        <w:rPr>
                          <w:color w:val="EE0000"/>
                        </w:rPr>
                        <w:t xml:space="preserve">Exercise </w:t>
                      </w:r>
                      <w:r w:rsidR="00654D88" w:rsidRPr="00654D88">
                        <w:rPr>
                          <w:color w:val="EE0000"/>
                        </w:rPr>
                        <w:t>1</w:t>
                      </w:r>
                      <w:r w:rsidRPr="00654D88">
                        <w:rPr>
                          <w:color w:val="EE0000"/>
                        </w:rPr>
                        <w:t xml:space="preserve">: </w:t>
                      </w:r>
                      <w:r w:rsidRPr="00654D88">
                        <w:t>E-commerce Platform Search Function</w:t>
                      </w:r>
                    </w:p>
                    <w:p w14:paraId="08164699" w14:textId="2EA6033F" w:rsidR="009868EB" w:rsidRPr="00654D88" w:rsidRDefault="009868EB" w:rsidP="009868EB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gramStart"/>
                      <w:r w:rsidRPr="00654D88">
                        <w:rPr>
                          <w:b/>
                          <w:bCs/>
                        </w:rPr>
                        <w:t>Code:-</w:t>
                      </w:r>
                      <w:proofErr w:type="gramEnd"/>
                    </w:p>
                    <w:p w14:paraId="599F0C0F" w14:textId="77777777" w:rsidR="009868EB" w:rsidRPr="002407D8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912A7C5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9868EB">
                        <w:rPr>
                          <w:sz w:val="18"/>
                          <w:szCs w:val="18"/>
                        </w:rPr>
                        <w:t>package Week1Assignments.Alogrithm;</w:t>
                      </w:r>
                    </w:p>
                    <w:p w14:paraId="2BBAD4C2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.ArrayList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980E60D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.List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210656D1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B3D5E74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C5D4967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class Product {</w:t>
                      </w:r>
                    </w:p>
                    <w:p w14:paraId="31D5D647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String name;</w:t>
                      </w:r>
                    </w:p>
                    <w:p w14:paraId="738A1DCF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double price;</w:t>
                      </w:r>
                    </w:p>
                    <w:p w14:paraId="14A67B00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1C95896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String name, double price) {</w:t>
                      </w:r>
                    </w:p>
                    <w:p w14:paraId="34584510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this.name =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name.toLowerCase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95E5719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this.price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 = price;</w:t>
                      </w:r>
                    </w:p>
                    <w:p w14:paraId="73401D37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7DADBD97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D4F3861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void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display(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333291B8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("Product: " + name + ", Price: ₹" + price);</w:t>
                      </w:r>
                    </w:p>
                    <w:p w14:paraId="360D0754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2CDEDFEF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D41930F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7B3B257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public class Ecommerce {</w:t>
                      </w:r>
                    </w:p>
                    <w:p w14:paraId="23CD923E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07017D0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074E3E63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List&lt;Product&gt;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productList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&gt;(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FBC1BCD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productList.add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"Laptop", 65000));</w:t>
                      </w:r>
                    </w:p>
                    <w:p w14:paraId="4E837E62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productList.add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"Smartphone", 25000));</w:t>
                      </w:r>
                    </w:p>
                    <w:p w14:paraId="2594598F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productList.add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"Smartwatch", 5000));</w:t>
                      </w:r>
                    </w:p>
                    <w:p w14:paraId="473C8243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productList.add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"Headphones", 2000));</w:t>
                      </w:r>
                    </w:p>
                    <w:p w14:paraId="775E30D5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productList.add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"Tablet", 30000));</w:t>
                      </w:r>
                    </w:p>
                    <w:p w14:paraId="73845C2E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7D133D8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scanner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System.in);</w:t>
                      </w:r>
                    </w:p>
                    <w:p w14:paraId="6FBEA4EE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("Search product by name: ");</w:t>
                      </w:r>
                    </w:p>
                    <w:p w14:paraId="7FCA38E4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String query =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scanner.nextLine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toLowerCase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BF57B8B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3912895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 xml:space="preserve"> found = false;</w:t>
                      </w:r>
                    </w:p>
                    <w:p w14:paraId="52CED8F5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for (Product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productList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6466205E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        if (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product.name.contains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(query)) {</w:t>
                      </w:r>
                    </w:p>
                    <w:p w14:paraId="3CF4AF88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product.display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1FED824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            found = true;</w:t>
                      </w:r>
                    </w:p>
                    <w:p w14:paraId="78B6877C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        }</w:t>
                      </w:r>
                    </w:p>
                    <w:p w14:paraId="0D7898E9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    }</w:t>
                      </w:r>
                    </w:p>
                    <w:p w14:paraId="668ED5AB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0A7F5B6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if </w:t>
                      </w:r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(!found</w:t>
                      </w:r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168A12DF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9868EB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9868EB">
                        <w:rPr>
                          <w:sz w:val="18"/>
                          <w:szCs w:val="18"/>
                        </w:rPr>
                        <w:t>("No products found matching: " + query);</w:t>
                      </w:r>
                    </w:p>
                    <w:p w14:paraId="4A02C0FD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    }</w:t>
                      </w:r>
                    </w:p>
                    <w:p w14:paraId="66B28ACA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9868EB">
                        <w:rPr>
                          <w:sz w:val="18"/>
                          <w:szCs w:val="18"/>
                        </w:rPr>
                        <w:t>scanner.close</w:t>
                      </w:r>
                      <w:proofErr w:type="spellEnd"/>
                      <w:proofErr w:type="gramEnd"/>
                      <w:r w:rsidRPr="009868EB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A836243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4D5DA058" w14:textId="77777777" w:rsidR="009868EB" w:rsidRPr="009868EB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9868E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7EA7C53" w14:textId="1BDD416A" w:rsidR="009868EB" w:rsidRPr="002407D8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9B073F7" w14:textId="77777777" w:rsidR="009868EB" w:rsidRPr="002407D8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// Check if both references are same</w:t>
                      </w:r>
                    </w:p>
                    <w:p w14:paraId="715D8F36" w14:textId="77777777" w:rsidR="009868EB" w:rsidRPr="002407D8" w:rsidRDefault="009868EB" w:rsidP="009868EB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407D8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407D8">
                        <w:rPr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2407D8">
                        <w:rPr>
                          <w:sz w:val="18"/>
                          <w:szCs w:val="18"/>
                        </w:rPr>
                        <w:t>("Are both objects same? " + (obj1 == obj2));</w:t>
                      </w:r>
                      <w:r w:rsidRPr="002407D8">
                        <w:rPr>
                          <w:noProof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D4C0B92" w14:textId="77777777" w:rsidR="009868EB" w:rsidRPr="009B1AC1" w:rsidRDefault="009868EB" w:rsidP="009868EB">
                      <w:pPr>
                        <w:pStyle w:val="NoSpacing"/>
                      </w:pPr>
                      <w:r w:rsidRPr="009B1AC1">
                        <w:t xml:space="preserve">    }</w:t>
                      </w:r>
                    </w:p>
                    <w:p w14:paraId="5CE0ABDA" w14:textId="77777777" w:rsidR="009868EB" w:rsidRDefault="009868EB"/>
                  </w:txbxContent>
                </v:textbox>
                <w10:wrap anchorx="margin"/>
              </v:shape>
            </w:pict>
          </mc:Fallback>
        </mc:AlternateContent>
      </w:r>
    </w:p>
    <w:p w14:paraId="7B3F302B" w14:textId="301DAA8F" w:rsidR="009868EB" w:rsidRDefault="009868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D5F32DC" w14:textId="7E3F0B6A" w:rsidR="009868EB" w:rsidRDefault="009868EB" w:rsidP="009868EB">
      <w:pPr>
        <w:rPr>
          <w:b/>
          <w:bCs/>
        </w:rPr>
      </w:pPr>
      <w:proofErr w:type="gramStart"/>
      <w:r w:rsidRPr="009868EB">
        <w:rPr>
          <w:b/>
          <w:bCs/>
        </w:rPr>
        <w:lastRenderedPageBreak/>
        <w:t>output:-</w:t>
      </w:r>
      <w:proofErr w:type="gramEnd"/>
    </w:p>
    <w:p w14:paraId="77DBDB5C" w14:textId="53A5D665" w:rsidR="009868EB" w:rsidRDefault="00654D88" w:rsidP="009868EB">
      <w:pPr>
        <w:rPr>
          <w:b/>
          <w:bCs/>
        </w:rPr>
      </w:pPr>
      <w:r w:rsidRPr="009868EB">
        <w:rPr>
          <w:b/>
          <w:bCs/>
        </w:rPr>
        <w:drawing>
          <wp:anchor distT="0" distB="0" distL="114300" distR="114300" simplePos="0" relativeHeight="251660288" behindDoc="1" locked="0" layoutInCell="1" allowOverlap="1" wp14:anchorId="02206E3E" wp14:editId="52CC1F9A">
            <wp:simplePos x="0" y="0"/>
            <wp:positionH relativeFrom="margin">
              <wp:align>center</wp:align>
            </wp:positionH>
            <wp:positionV relativeFrom="paragraph">
              <wp:posOffset>167884</wp:posOffset>
            </wp:positionV>
            <wp:extent cx="4911725" cy="3122930"/>
            <wp:effectExtent l="0" t="0" r="3175" b="1270"/>
            <wp:wrapTight wrapText="bothSides">
              <wp:wrapPolygon edited="0">
                <wp:start x="0" y="0"/>
                <wp:lineTo x="0" y="21477"/>
                <wp:lineTo x="21530" y="21477"/>
                <wp:lineTo x="21530" y="0"/>
                <wp:lineTo x="0" y="0"/>
              </wp:wrapPolygon>
            </wp:wrapTight>
            <wp:docPr id="78984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436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D8FCE8" w14:textId="2C0FC2B4" w:rsidR="009868EB" w:rsidRDefault="009868EB" w:rsidP="009868EB">
      <w:pPr>
        <w:rPr>
          <w:b/>
          <w:bCs/>
        </w:rPr>
      </w:pPr>
    </w:p>
    <w:p w14:paraId="09B75360" w14:textId="77777777" w:rsidR="009868EB" w:rsidRDefault="009868EB" w:rsidP="009868EB">
      <w:pPr>
        <w:rPr>
          <w:b/>
          <w:bCs/>
        </w:rPr>
      </w:pPr>
    </w:p>
    <w:p w14:paraId="618E9ECB" w14:textId="19F54F24" w:rsidR="009868EB" w:rsidRDefault="009868EB" w:rsidP="009868EB">
      <w:pPr>
        <w:rPr>
          <w:b/>
          <w:bCs/>
        </w:rPr>
      </w:pPr>
    </w:p>
    <w:p w14:paraId="2F0C44E3" w14:textId="77777777" w:rsidR="009868EB" w:rsidRDefault="009868EB" w:rsidP="009868EB">
      <w:pPr>
        <w:rPr>
          <w:b/>
          <w:bCs/>
        </w:rPr>
      </w:pPr>
    </w:p>
    <w:p w14:paraId="2642818D" w14:textId="705054E6" w:rsidR="009868EB" w:rsidRDefault="009868EB" w:rsidP="009868EB">
      <w:pPr>
        <w:rPr>
          <w:b/>
          <w:bCs/>
        </w:rPr>
      </w:pPr>
    </w:p>
    <w:p w14:paraId="6104532D" w14:textId="66F81A5D" w:rsidR="009868EB" w:rsidRDefault="009868EB" w:rsidP="009868EB">
      <w:pPr>
        <w:rPr>
          <w:b/>
          <w:bCs/>
        </w:rPr>
      </w:pPr>
    </w:p>
    <w:p w14:paraId="28177BF3" w14:textId="2071F359" w:rsidR="009868EB" w:rsidRDefault="009868EB" w:rsidP="009868EB">
      <w:pPr>
        <w:rPr>
          <w:b/>
          <w:bCs/>
        </w:rPr>
      </w:pPr>
    </w:p>
    <w:p w14:paraId="611F99A3" w14:textId="7029E4B0" w:rsidR="009868EB" w:rsidRDefault="009868EB" w:rsidP="009868EB">
      <w:pPr>
        <w:rPr>
          <w:b/>
          <w:bCs/>
        </w:rPr>
      </w:pPr>
    </w:p>
    <w:p w14:paraId="40F867F1" w14:textId="56555164" w:rsidR="009868EB" w:rsidRDefault="009868EB" w:rsidP="009868EB">
      <w:pPr>
        <w:rPr>
          <w:b/>
          <w:bCs/>
        </w:rPr>
      </w:pPr>
    </w:p>
    <w:p w14:paraId="64847AE9" w14:textId="6324451F" w:rsidR="00654D88" w:rsidRDefault="00654D88" w:rsidP="009868EB">
      <w:pPr>
        <w:rPr>
          <w:b/>
          <w:bCs/>
        </w:rPr>
      </w:pPr>
    </w:p>
    <w:p w14:paraId="7D6D100A" w14:textId="5C469A60" w:rsidR="00654D88" w:rsidRDefault="00654D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492E8" wp14:editId="0991A2B0">
                <wp:simplePos x="0" y="0"/>
                <wp:positionH relativeFrom="margin">
                  <wp:align>center</wp:align>
                </wp:positionH>
                <wp:positionV relativeFrom="paragraph">
                  <wp:posOffset>302798</wp:posOffset>
                </wp:positionV>
                <wp:extent cx="5303520" cy="4733779"/>
                <wp:effectExtent l="0" t="0" r="11430" b="10160"/>
                <wp:wrapNone/>
                <wp:docPr id="1044622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473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A51E2" w14:textId="62D4D87A" w:rsidR="00654D88" w:rsidRPr="00654D88" w:rsidRDefault="00654D88" w:rsidP="00654D88">
                            <w:pPr>
                              <w:pStyle w:val="NoSpacing"/>
                            </w:pPr>
                            <w:r w:rsidRPr="00654D88">
                              <w:rPr>
                                <w:color w:val="EE0000"/>
                              </w:rPr>
                              <w:t xml:space="preserve">Exercise </w:t>
                            </w:r>
                            <w:r w:rsidRPr="00654D88">
                              <w:rPr>
                                <w:color w:val="EE0000"/>
                              </w:rPr>
                              <w:t>2</w:t>
                            </w:r>
                            <w:r w:rsidRPr="00654D88">
                              <w:rPr>
                                <w:color w:val="EE0000"/>
                              </w:rPr>
                              <w:t xml:space="preserve">: </w:t>
                            </w:r>
                            <w:r w:rsidRPr="00654D88">
                              <w:t>Financial Forecasting</w:t>
                            </w:r>
                          </w:p>
                          <w:p w14:paraId="7DDAD0D3" w14:textId="517F3399" w:rsidR="00654D88" w:rsidRDefault="00654D88" w:rsidP="00654D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54D88">
                              <w:rPr>
                                <w:b/>
                                <w:bCs/>
                              </w:rPr>
                              <w:t>Code:-</w:t>
                            </w:r>
                            <w:proofErr w:type="gramEnd"/>
                          </w:p>
                          <w:p w14:paraId="1A05BBDF" w14:textId="77777777" w:rsidR="00654D88" w:rsidRDefault="00654D88" w:rsidP="00654D88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</w:p>
                          <w:p w14:paraId="29FA2FEB" w14:textId="465084DC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E0D22A2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8F6A001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>public class Financial {</w:t>
                            </w:r>
                          </w:p>
                          <w:p w14:paraId="086529A6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FB6C45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public static double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forecastRevenue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double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currentRevenue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, double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growthRate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, int years) {</w:t>
                            </w:r>
                          </w:p>
                          <w:p w14:paraId="677557EC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return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currentRevenue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Math.pow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1 +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growthRate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/ 100, years);</w:t>
                            </w:r>
                          </w:p>
                          <w:p w14:paraId="1BBAF62B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E8285A4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4DE35C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main(String[</w:t>
                            </w:r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671800C9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EE2F9FC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49CFFA8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("Enter current revenue: ");</w:t>
                            </w:r>
                          </w:p>
                          <w:p w14:paraId="160891F9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currentRevenue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1D4AAF0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AE9CD8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("Enter annual growth rate (%): ");</w:t>
                            </w:r>
                          </w:p>
                          <w:p w14:paraId="63C3D445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growthRate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B3580B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459D4C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("Enter number of years to forecast: ");</w:t>
                            </w:r>
                          </w:p>
                          <w:p w14:paraId="72B05DC0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int years =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scanner.nextInt</w:t>
                            </w:r>
                            <w:proofErr w:type="spellEnd"/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3097360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9C27FB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double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futureRevenue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forecastRevenue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currentRevenue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growthRate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, years);</w:t>
                            </w:r>
                          </w:p>
                          <w:p w14:paraId="1DB696A3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BDA583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System.out.printf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("Forecasted revenue after %d years: %.2f\n", years, </w:t>
                            </w:r>
                            <w:proofErr w:type="spell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futureRevenue</w:t>
                            </w:r>
                            <w:proofErr w:type="spellEnd"/>
                            <w:r w:rsidRPr="00654D8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6835235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54D88">
                              <w:rPr>
                                <w:sz w:val="18"/>
                                <w:szCs w:val="18"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654D88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F576E5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1DF2B02" w14:textId="77777777" w:rsidR="00654D88" w:rsidRPr="00654D88" w:rsidRDefault="00654D88" w:rsidP="00654D88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654D8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88E3E05" w14:textId="77777777" w:rsidR="00654D88" w:rsidRPr="00654D88" w:rsidRDefault="00654D88" w:rsidP="00654D88">
                            <w:pPr>
                              <w:pStyle w:val="NoSpacing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92E8" id="Text Box 2" o:spid="_x0000_s1027" type="#_x0000_t202" style="position:absolute;margin-left:0;margin-top:23.85pt;width:417.6pt;height:372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NhOgIAAIQEAAAOAAAAZHJzL2Uyb0RvYy54bWysVE1v2zAMvQ/YfxB0X+x8Na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" fillcolor="white [3201]" strokeweight=".5pt">
                <v:textbox>
                  <w:txbxContent>
                    <w:p w14:paraId="2C6A51E2" w14:textId="62D4D87A" w:rsidR="00654D88" w:rsidRPr="00654D88" w:rsidRDefault="00654D88" w:rsidP="00654D88">
                      <w:pPr>
                        <w:pStyle w:val="NoSpacing"/>
                      </w:pPr>
                      <w:r w:rsidRPr="00654D88">
                        <w:rPr>
                          <w:color w:val="EE0000"/>
                        </w:rPr>
                        <w:t xml:space="preserve">Exercise </w:t>
                      </w:r>
                      <w:r w:rsidRPr="00654D88">
                        <w:rPr>
                          <w:color w:val="EE0000"/>
                        </w:rPr>
                        <w:t>2</w:t>
                      </w:r>
                      <w:r w:rsidRPr="00654D88">
                        <w:rPr>
                          <w:color w:val="EE0000"/>
                        </w:rPr>
                        <w:t xml:space="preserve">: </w:t>
                      </w:r>
                      <w:r w:rsidRPr="00654D88">
                        <w:t>Financial Forecasting</w:t>
                      </w:r>
                    </w:p>
                    <w:p w14:paraId="7DDAD0D3" w14:textId="517F3399" w:rsidR="00654D88" w:rsidRDefault="00654D88" w:rsidP="00654D88">
                      <w:pPr>
                        <w:pStyle w:val="NoSpacing"/>
                        <w:rPr>
                          <w:b/>
                          <w:bCs/>
                        </w:rPr>
                      </w:pPr>
                      <w:proofErr w:type="gramStart"/>
                      <w:r w:rsidRPr="00654D88">
                        <w:rPr>
                          <w:b/>
                          <w:bCs/>
                        </w:rPr>
                        <w:t>Code:-</w:t>
                      </w:r>
                      <w:proofErr w:type="gramEnd"/>
                    </w:p>
                    <w:p w14:paraId="1A05BBDF" w14:textId="77777777" w:rsidR="00654D88" w:rsidRDefault="00654D88" w:rsidP="00654D88">
                      <w:pPr>
                        <w:pStyle w:val="NoSpacing"/>
                        <w:rPr>
                          <w:b/>
                          <w:bCs/>
                        </w:rPr>
                      </w:pPr>
                    </w:p>
                    <w:p w14:paraId="29FA2FEB" w14:textId="465084DC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7E0D22A2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8F6A001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>public class Financial {</w:t>
                      </w:r>
                    </w:p>
                    <w:p w14:paraId="086529A6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BFB6C45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public static double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forecastRevenue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 xml:space="preserve">double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currentRevenue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, double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growthRate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, int years) {</w:t>
                      </w:r>
                    </w:p>
                    <w:p w14:paraId="677557EC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return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currentRevenue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Math.pow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 xml:space="preserve">1 +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growthRate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/ 100, years);</w:t>
                      </w:r>
                    </w:p>
                    <w:p w14:paraId="1BBAF62B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6E8285A4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04DE35C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main(String[</w:t>
                      </w:r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14:paraId="671800C9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scanner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System.in);</w:t>
                      </w:r>
                    </w:p>
                    <w:p w14:paraId="1EE2F9FC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49CFFA8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("Enter current revenue: ");</w:t>
                      </w:r>
                    </w:p>
                    <w:p w14:paraId="160891F9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currentRevenue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scanner.nextDouble</w:t>
                      </w:r>
                      <w:proofErr w:type="spellEnd"/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1D4AAF0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6AE9CD8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b/>
                          <w:bCs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("Enter annual growth rate (%): ");</w:t>
                      </w:r>
                    </w:p>
                    <w:p w14:paraId="63C3D445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growthRate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scanner.nextDouble</w:t>
                      </w:r>
                      <w:proofErr w:type="spellEnd"/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AB3580B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D459D4C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("Enter number of years to forecast: ");</w:t>
                      </w:r>
                    </w:p>
                    <w:p w14:paraId="72B05DC0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int years =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scanner.nextInt</w:t>
                      </w:r>
                      <w:proofErr w:type="spellEnd"/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3097360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C9C27FB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double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futureRevenue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forecastRevenue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currentRevenue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growthRate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, years);</w:t>
                      </w:r>
                    </w:p>
                    <w:p w14:paraId="1DB696A3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0BDA583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System.out.printf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 xml:space="preserve">("Forecasted revenue after %d years: %.2f\n", years, </w:t>
                      </w:r>
                      <w:proofErr w:type="spellStart"/>
                      <w:r w:rsidRPr="00654D88">
                        <w:rPr>
                          <w:sz w:val="18"/>
                          <w:szCs w:val="18"/>
                        </w:rPr>
                        <w:t>futureRevenue</w:t>
                      </w:r>
                      <w:proofErr w:type="spellEnd"/>
                      <w:r w:rsidRPr="00654D8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6835235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54D88">
                        <w:rPr>
                          <w:sz w:val="18"/>
                          <w:szCs w:val="18"/>
                        </w:rPr>
                        <w:t>scanner.close</w:t>
                      </w:r>
                      <w:proofErr w:type="spellEnd"/>
                      <w:proofErr w:type="gramEnd"/>
                      <w:r w:rsidRPr="00654D88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6F576E5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41DF2B02" w14:textId="77777777" w:rsidR="00654D88" w:rsidRPr="00654D88" w:rsidRDefault="00654D88" w:rsidP="00654D88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654D8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88E3E05" w14:textId="77777777" w:rsidR="00654D88" w:rsidRPr="00654D88" w:rsidRDefault="00654D88" w:rsidP="00654D88">
                      <w:pPr>
                        <w:pStyle w:val="NoSpacing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527C0F04" w14:textId="37AB7D58" w:rsidR="009868EB" w:rsidRDefault="00654D88" w:rsidP="009868EB">
      <w:pPr>
        <w:rPr>
          <w:b/>
          <w:bCs/>
        </w:rPr>
      </w:pPr>
      <w:proofErr w:type="gramStart"/>
      <w:r>
        <w:rPr>
          <w:b/>
          <w:bCs/>
        </w:rPr>
        <w:lastRenderedPageBreak/>
        <w:t>output:-</w:t>
      </w:r>
      <w:proofErr w:type="gramEnd"/>
    </w:p>
    <w:p w14:paraId="32409E60" w14:textId="48F47B46" w:rsidR="00654D88" w:rsidRDefault="00654D88" w:rsidP="009868EB">
      <w:pPr>
        <w:rPr>
          <w:b/>
          <w:bCs/>
        </w:rPr>
      </w:pPr>
      <w:r w:rsidRPr="009B1AC1">
        <w:rPr>
          <w:noProof/>
          <w:sz w:val="18"/>
          <w:szCs w:val="18"/>
        </w:rPr>
        <w:drawing>
          <wp:anchor distT="0" distB="0" distL="114300" distR="114300" simplePos="0" relativeHeight="251662336" behindDoc="1" locked="0" layoutInCell="1" allowOverlap="1" wp14:anchorId="6B534D39" wp14:editId="64274D44">
            <wp:simplePos x="0" y="0"/>
            <wp:positionH relativeFrom="column">
              <wp:posOffset>491343</wp:posOffset>
            </wp:positionH>
            <wp:positionV relativeFrom="paragraph">
              <wp:posOffset>224301</wp:posOffset>
            </wp:positionV>
            <wp:extent cx="4873381" cy="3071645"/>
            <wp:effectExtent l="0" t="0" r="3810" b="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204373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392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81" cy="30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74E12" w14:textId="77777777" w:rsidR="00654D88" w:rsidRPr="009868EB" w:rsidRDefault="00654D88" w:rsidP="009868EB">
      <w:pPr>
        <w:rPr>
          <w:b/>
          <w:bCs/>
        </w:rPr>
      </w:pPr>
    </w:p>
    <w:sectPr w:rsidR="00654D88" w:rsidRPr="0098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1573B" w14:textId="77777777" w:rsidR="00654D88" w:rsidRDefault="00654D88" w:rsidP="00654D88">
      <w:pPr>
        <w:spacing w:after="0" w:line="240" w:lineRule="auto"/>
      </w:pPr>
      <w:r>
        <w:separator/>
      </w:r>
    </w:p>
  </w:endnote>
  <w:endnote w:type="continuationSeparator" w:id="0">
    <w:p w14:paraId="1DBF8255" w14:textId="77777777" w:rsidR="00654D88" w:rsidRDefault="00654D88" w:rsidP="00654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8C8F6" w14:textId="77777777" w:rsidR="00654D88" w:rsidRDefault="00654D88" w:rsidP="00654D88">
      <w:pPr>
        <w:spacing w:after="0" w:line="240" w:lineRule="auto"/>
      </w:pPr>
      <w:r>
        <w:separator/>
      </w:r>
    </w:p>
  </w:footnote>
  <w:footnote w:type="continuationSeparator" w:id="0">
    <w:p w14:paraId="7E2B42E5" w14:textId="77777777" w:rsidR="00654D88" w:rsidRDefault="00654D88" w:rsidP="00654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637"/>
    <w:multiLevelType w:val="hybridMultilevel"/>
    <w:tmpl w:val="1ADA6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5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EB"/>
    <w:rsid w:val="001A0F7E"/>
    <w:rsid w:val="002B7BC8"/>
    <w:rsid w:val="0048677D"/>
    <w:rsid w:val="00654D88"/>
    <w:rsid w:val="009868EB"/>
    <w:rsid w:val="00A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3A350"/>
  <w15:chartTrackingRefBased/>
  <w15:docId w15:val="{CDCBE441-95E9-49DC-84FA-3A865814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E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868E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5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88"/>
  </w:style>
  <w:style w:type="paragraph" w:styleId="Footer">
    <w:name w:val="footer"/>
    <w:basedOn w:val="Normal"/>
    <w:link w:val="FooterChar"/>
    <w:uiPriority w:val="99"/>
    <w:unhideWhenUsed/>
    <w:rsid w:val="00654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Lakshmi Prasanna</cp:lastModifiedBy>
  <cp:revision>1</cp:revision>
  <dcterms:created xsi:type="dcterms:W3CDTF">2025-06-20T16:32:00Z</dcterms:created>
  <dcterms:modified xsi:type="dcterms:W3CDTF">2025-06-20T16:53:00Z</dcterms:modified>
</cp:coreProperties>
</file>