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FD54" w14:textId="412B5415" w:rsidR="002B7BC8" w:rsidRPr="002407D8" w:rsidRDefault="002407D8">
      <w:pPr>
        <w:rPr>
          <w:b/>
          <w:bCs/>
          <w:color w:val="EE0000"/>
          <w:sz w:val="36"/>
          <w:szCs w:val="36"/>
        </w:rPr>
      </w:pPr>
      <w:r>
        <w:rPr>
          <w:b/>
          <w:bCs/>
          <w:sz w:val="18"/>
          <w:szCs w:val="18"/>
        </w:rPr>
        <w:t xml:space="preserve">                                                    </w:t>
      </w:r>
      <w:r w:rsidR="00362024" w:rsidRPr="002407D8">
        <w:rPr>
          <w:b/>
          <w:bCs/>
          <w:color w:val="EE0000"/>
          <w:sz w:val="36"/>
          <w:szCs w:val="36"/>
        </w:rPr>
        <w:t>Design principles &amp; Patterns</w:t>
      </w:r>
    </w:p>
    <w:p w14:paraId="7F78D118" w14:textId="029D48B9" w:rsidR="00362024" w:rsidRPr="009B1AC1" w:rsidRDefault="00362024">
      <w:pPr>
        <w:rPr>
          <w:b/>
          <w:bCs/>
          <w:sz w:val="18"/>
          <w:szCs w:val="18"/>
        </w:rPr>
      </w:pPr>
    </w:p>
    <w:p w14:paraId="6F6A19A5" w14:textId="43D3AF4B" w:rsidR="00362024" w:rsidRPr="002407D8" w:rsidRDefault="00362024" w:rsidP="00362024">
      <w:pPr>
        <w:rPr>
          <w:b/>
          <w:bCs/>
        </w:rPr>
      </w:pPr>
      <w:r w:rsidRPr="002407D8">
        <w:rPr>
          <w:b/>
          <w:bCs/>
        </w:rPr>
        <w:t>Week1-Assignments</w:t>
      </w:r>
    </w:p>
    <w:p w14:paraId="2E580900" w14:textId="4DA52BFD" w:rsidR="00362024" w:rsidRPr="002407D8" w:rsidRDefault="00362024" w:rsidP="00362024">
      <w:pPr>
        <w:pStyle w:val="ListParagraph"/>
        <w:numPr>
          <w:ilvl w:val="0"/>
          <w:numId w:val="3"/>
        </w:numPr>
        <w:rPr>
          <w:b/>
          <w:bCs/>
        </w:rPr>
      </w:pPr>
      <w:r w:rsidRPr="002407D8">
        <w:rPr>
          <w:b/>
          <w:bCs/>
        </w:rPr>
        <w:t xml:space="preserve">Design Patterns and </w:t>
      </w:r>
      <w:proofErr w:type="gramStart"/>
      <w:r w:rsidRPr="002407D8">
        <w:rPr>
          <w:b/>
          <w:bCs/>
        </w:rPr>
        <w:t>Principles</w:t>
      </w:r>
      <w:r w:rsidRPr="002407D8">
        <w:rPr>
          <w:b/>
          <w:bCs/>
        </w:rPr>
        <w:t>:-</w:t>
      </w:r>
      <w:proofErr w:type="gramEnd"/>
    </w:p>
    <w:p w14:paraId="10AEA2FB" w14:textId="2AF8A897" w:rsidR="00362024" w:rsidRDefault="009B1AC1" w:rsidP="009B1AC1">
      <w:pPr>
        <w:ind w:left="720"/>
        <w:rPr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FA46F" wp14:editId="34C7256B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5492750" cy="4686300"/>
                <wp:effectExtent l="0" t="0" r="12700" b="19050"/>
                <wp:wrapNone/>
                <wp:docPr id="14351134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468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E1055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color w:val="EE0000"/>
                                <w:sz w:val="18"/>
                                <w:szCs w:val="18"/>
                              </w:rPr>
                              <w:t xml:space="preserve">Exercise 1: </w:t>
                            </w:r>
                            <w:r w:rsidRPr="002407D8">
                              <w:rPr>
                                <w:sz w:val="18"/>
                                <w:szCs w:val="18"/>
                              </w:rPr>
                              <w:t>Implementing the Singleton Pattern</w:t>
                            </w:r>
                          </w:p>
                          <w:p w14:paraId="79087DBD" w14:textId="77777777" w:rsidR="002407D8" w:rsidRPr="002407D8" w:rsidRDefault="009B1AC1" w:rsidP="009B1AC1">
                            <w:pPr>
                              <w:pStyle w:val="NoSpacing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407D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Code:-</w:t>
                            </w:r>
                            <w:proofErr w:type="gramEnd"/>
                          </w:p>
                          <w:p w14:paraId="2733A2EF" w14:textId="77777777" w:rsidR="002407D8" w:rsidRPr="002407D8" w:rsidRDefault="002407D8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1579F9" w14:textId="55CCA71B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// Singleton Pattern Example</w:t>
                            </w:r>
                          </w:p>
                          <w:p w14:paraId="1AF53148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class Singleton {</w:t>
                            </w:r>
                          </w:p>
                          <w:p w14:paraId="4B70593E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// static instance</w:t>
                            </w:r>
                          </w:p>
                          <w:p w14:paraId="301C814E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private static Singleton instance;</w:t>
                            </w:r>
                          </w:p>
                          <w:p w14:paraId="509968BF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// private constructor</w:t>
                            </w:r>
                          </w:p>
                          <w:p w14:paraId="2854584E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private </w:t>
                            </w:r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Singleton(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6CC77E9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("Singleton instance created");</w:t>
                            </w:r>
                          </w:p>
                          <w:p w14:paraId="2D20FBBD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566502F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// static method to get the instance</w:t>
                            </w:r>
                          </w:p>
                          <w:p w14:paraId="211F02B4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public static Singleton </w:t>
                            </w:r>
                            <w:proofErr w:type="spellStart"/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getInstance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DB76EE2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if (instance == null) {</w:t>
                            </w:r>
                          </w:p>
                          <w:p w14:paraId="4125B67C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    instance = new </w:t>
                            </w:r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Singleton(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D6797A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4FF33A1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return instance;</w:t>
                            </w:r>
                          </w:p>
                          <w:p w14:paraId="2D6CA06D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B532F85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showMessage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152C475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("Hello from Singleton!");</w:t>
                            </w:r>
                          </w:p>
                          <w:p w14:paraId="5F476663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12FD269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2A7E169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SingletonDemo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D7F35C2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public static void </w:t>
                            </w:r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43E51A8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// get the single instance</w:t>
                            </w:r>
                          </w:p>
                          <w:p w14:paraId="25CF6F60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Singleton obj1 =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Singleton.getInstance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1F08B72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Singleton obj2 =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Singleton.getInstance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4225887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obj1.showMessage();</w:t>
                            </w:r>
                          </w:p>
                          <w:p w14:paraId="54AAEACA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// Check if both references are same</w:t>
                            </w:r>
                          </w:p>
                          <w:p w14:paraId="3BFE269E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("Are both objects same? " + (obj1 == obj2));</w:t>
                            </w:r>
                            <w:r w:rsidRPr="002407D8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01C5012" w14:textId="77777777" w:rsidR="009B1AC1" w:rsidRPr="009B1AC1" w:rsidRDefault="009B1AC1" w:rsidP="009B1AC1">
                            <w:pPr>
                              <w:pStyle w:val="NoSpacing"/>
                            </w:pPr>
                            <w:r w:rsidRPr="009B1AC1">
                              <w:t xml:space="preserve">    }</w:t>
                            </w:r>
                          </w:p>
                          <w:p w14:paraId="79387FC1" w14:textId="77777777" w:rsidR="009B1AC1" w:rsidRPr="009B1AC1" w:rsidRDefault="009B1AC1" w:rsidP="009B1AC1">
                            <w:pPr>
                              <w:pStyle w:val="NoSpacing"/>
                            </w:pPr>
                            <w:r w:rsidRPr="009B1AC1">
                              <w:t>}</w:t>
                            </w:r>
                          </w:p>
                          <w:p w14:paraId="575FD2F3" w14:textId="77777777" w:rsidR="009B1AC1" w:rsidRDefault="009B1AC1" w:rsidP="009B1AC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A4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1pt;width:432.5pt;height:36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0qOQ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" fillcolor="white [3201]" strokeweight=".5pt">
                <v:textbox>
                  <w:txbxContent>
                    <w:p w14:paraId="5F8E1055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color w:val="EE0000"/>
                          <w:sz w:val="18"/>
                          <w:szCs w:val="18"/>
                        </w:rPr>
                        <w:t xml:space="preserve">Exercise 1: </w:t>
                      </w:r>
                      <w:r w:rsidRPr="002407D8">
                        <w:rPr>
                          <w:sz w:val="18"/>
                          <w:szCs w:val="18"/>
                        </w:rPr>
                        <w:t>Implementing the Singleton Pattern</w:t>
                      </w:r>
                    </w:p>
                    <w:p w14:paraId="79087DBD" w14:textId="77777777" w:rsidR="002407D8" w:rsidRPr="002407D8" w:rsidRDefault="009B1AC1" w:rsidP="009B1AC1">
                      <w:pPr>
                        <w:pStyle w:val="NoSpacing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 w:rsidRPr="002407D8">
                        <w:rPr>
                          <w:b/>
                          <w:bCs/>
                          <w:sz w:val="18"/>
                          <w:szCs w:val="18"/>
                        </w:rPr>
                        <w:t>Code:-</w:t>
                      </w:r>
                      <w:proofErr w:type="gramEnd"/>
                    </w:p>
                    <w:p w14:paraId="2733A2EF" w14:textId="77777777" w:rsidR="002407D8" w:rsidRPr="002407D8" w:rsidRDefault="002407D8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81579F9" w14:textId="55CCA71B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// Singleton Pattern Example</w:t>
                      </w:r>
                    </w:p>
                    <w:p w14:paraId="1AF53148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class Singleton {</w:t>
                      </w:r>
                    </w:p>
                    <w:p w14:paraId="4B70593E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// static instance</w:t>
                      </w:r>
                    </w:p>
                    <w:p w14:paraId="301C814E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private static Singleton instance;</w:t>
                      </w:r>
                    </w:p>
                    <w:p w14:paraId="509968BF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// private constructor</w:t>
                      </w:r>
                    </w:p>
                    <w:p w14:paraId="2854584E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private </w:t>
                      </w:r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Singleton(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46CC77E9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("Singleton instance created");</w:t>
                      </w:r>
                    </w:p>
                    <w:p w14:paraId="2D20FBBD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566502F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// static method to get the instance</w:t>
                      </w:r>
                    </w:p>
                    <w:p w14:paraId="211F02B4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public static Singleton </w:t>
                      </w:r>
                      <w:proofErr w:type="spellStart"/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getInstance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3DB76EE2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if (instance == null) {</w:t>
                      </w:r>
                    </w:p>
                    <w:p w14:paraId="4125B67C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    instance = new </w:t>
                      </w:r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Singleton(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5ED6797A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4FF33A1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return instance;</w:t>
                      </w:r>
                    </w:p>
                    <w:p w14:paraId="2D6CA06D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B532F85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showMessage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0152C475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("Hello from Singleton!");</w:t>
                      </w:r>
                    </w:p>
                    <w:p w14:paraId="5F476663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12FD269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2A7E169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SingletonDemo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D7F35C2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public static void </w:t>
                      </w:r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443E51A8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// get the single instance</w:t>
                      </w:r>
                    </w:p>
                    <w:p w14:paraId="25CF6F60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Singleton obj1 =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Singleton.getInstance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1F08B72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Singleton obj2 =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Singleton.getInstance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4225887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obj1.showMessage();</w:t>
                      </w:r>
                    </w:p>
                    <w:p w14:paraId="54AAEACA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// Check if both references are same</w:t>
                      </w:r>
                    </w:p>
                    <w:p w14:paraId="3BFE269E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("Are both objects same? " + (obj1 == obj2));</w:t>
                      </w:r>
                      <w:r w:rsidRPr="002407D8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01C5012" w14:textId="77777777" w:rsidR="009B1AC1" w:rsidRPr="009B1AC1" w:rsidRDefault="009B1AC1" w:rsidP="009B1AC1">
                      <w:pPr>
                        <w:pStyle w:val="NoSpacing"/>
                      </w:pPr>
                      <w:r w:rsidRPr="009B1AC1">
                        <w:t xml:space="preserve">    }</w:t>
                      </w:r>
                    </w:p>
                    <w:p w14:paraId="79387FC1" w14:textId="77777777" w:rsidR="009B1AC1" w:rsidRPr="009B1AC1" w:rsidRDefault="009B1AC1" w:rsidP="009B1AC1">
                      <w:pPr>
                        <w:pStyle w:val="NoSpacing"/>
                      </w:pPr>
                      <w:r w:rsidRPr="009B1AC1">
                        <w:t>}</w:t>
                      </w:r>
                    </w:p>
                    <w:p w14:paraId="575FD2F3" w14:textId="77777777" w:rsidR="009B1AC1" w:rsidRDefault="009B1AC1" w:rsidP="009B1AC1">
                      <w:pPr>
                        <w:pStyle w:val="NoSpacing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B673E" w14:textId="625B99AD" w:rsidR="009B1AC1" w:rsidRDefault="009B1AC1" w:rsidP="009B1AC1">
      <w:pPr>
        <w:rPr>
          <w:sz w:val="18"/>
          <w:szCs w:val="18"/>
        </w:rPr>
      </w:pPr>
    </w:p>
    <w:p w14:paraId="53364D4B" w14:textId="4640E0B6" w:rsidR="009B1AC1" w:rsidRDefault="009B1AC1" w:rsidP="009B1AC1">
      <w:pPr>
        <w:rPr>
          <w:sz w:val="18"/>
          <w:szCs w:val="18"/>
        </w:rPr>
      </w:pPr>
    </w:p>
    <w:p w14:paraId="6654068D" w14:textId="6A3C63B1" w:rsidR="009B1AC1" w:rsidRDefault="009B1AC1" w:rsidP="009B1AC1">
      <w:pPr>
        <w:rPr>
          <w:sz w:val="18"/>
          <w:szCs w:val="18"/>
        </w:rPr>
      </w:pPr>
    </w:p>
    <w:p w14:paraId="5C85F72E" w14:textId="077CCA11" w:rsidR="009B1AC1" w:rsidRDefault="009B1AC1" w:rsidP="009B1AC1">
      <w:pPr>
        <w:rPr>
          <w:sz w:val="18"/>
          <w:szCs w:val="18"/>
        </w:rPr>
      </w:pPr>
    </w:p>
    <w:p w14:paraId="3867613A" w14:textId="77777777" w:rsidR="009B1AC1" w:rsidRDefault="009B1AC1" w:rsidP="009B1AC1">
      <w:pPr>
        <w:rPr>
          <w:sz w:val="18"/>
          <w:szCs w:val="18"/>
        </w:rPr>
      </w:pPr>
    </w:p>
    <w:p w14:paraId="1E866FFC" w14:textId="77777777" w:rsidR="009B1AC1" w:rsidRDefault="009B1AC1" w:rsidP="009B1AC1">
      <w:pPr>
        <w:rPr>
          <w:sz w:val="18"/>
          <w:szCs w:val="18"/>
        </w:rPr>
      </w:pPr>
    </w:p>
    <w:p w14:paraId="03A10D71" w14:textId="77777777" w:rsidR="009B1AC1" w:rsidRDefault="009B1AC1" w:rsidP="009B1AC1">
      <w:pPr>
        <w:rPr>
          <w:sz w:val="18"/>
          <w:szCs w:val="18"/>
        </w:rPr>
      </w:pPr>
    </w:p>
    <w:p w14:paraId="4C1FF12F" w14:textId="77777777" w:rsidR="009B1AC1" w:rsidRDefault="009B1AC1" w:rsidP="009B1AC1">
      <w:pPr>
        <w:rPr>
          <w:sz w:val="18"/>
          <w:szCs w:val="18"/>
        </w:rPr>
      </w:pPr>
    </w:p>
    <w:p w14:paraId="0D3A7B95" w14:textId="77777777" w:rsidR="009B1AC1" w:rsidRDefault="009B1AC1" w:rsidP="009B1AC1">
      <w:pPr>
        <w:rPr>
          <w:sz w:val="18"/>
          <w:szCs w:val="18"/>
        </w:rPr>
      </w:pPr>
    </w:p>
    <w:p w14:paraId="7DE37E04" w14:textId="77777777" w:rsidR="009B1AC1" w:rsidRDefault="009B1AC1" w:rsidP="009B1AC1">
      <w:pPr>
        <w:rPr>
          <w:sz w:val="18"/>
          <w:szCs w:val="18"/>
        </w:rPr>
      </w:pPr>
    </w:p>
    <w:p w14:paraId="3E55B593" w14:textId="77777777" w:rsidR="009B1AC1" w:rsidRDefault="009B1AC1" w:rsidP="009B1AC1">
      <w:pPr>
        <w:rPr>
          <w:sz w:val="18"/>
          <w:szCs w:val="18"/>
        </w:rPr>
      </w:pPr>
    </w:p>
    <w:p w14:paraId="66DD58A7" w14:textId="77777777" w:rsidR="009B1AC1" w:rsidRDefault="009B1AC1" w:rsidP="009B1AC1">
      <w:pPr>
        <w:rPr>
          <w:sz w:val="18"/>
          <w:szCs w:val="18"/>
        </w:rPr>
      </w:pPr>
    </w:p>
    <w:p w14:paraId="6D12C2D4" w14:textId="77777777" w:rsidR="009B1AC1" w:rsidRDefault="009B1AC1" w:rsidP="009B1AC1">
      <w:pPr>
        <w:rPr>
          <w:sz w:val="18"/>
          <w:szCs w:val="18"/>
        </w:rPr>
      </w:pPr>
    </w:p>
    <w:p w14:paraId="56580975" w14:textId="77777777" w:rsidR="009B1AC1" w:rsidRDefault="009B1AC1" w:rsidP="009B1AC1">
      <w:pPr>
        <w:rPr>
          <w:sz w:val="18"/>
          <w:szCs w:val="18"/>
        </w:rPr>
      </w:pPr>
    </w:p>
    <w:p w14:paraId="7A7075BF" w14:textId="77777777" w:rsidR="009B1AC1" w:rsidRDefault="009B1AC1" w:rsidP="009B1AC1">
      <w:pPr>
        <w:rPr>
          <w:sz w:val="18"/>
          <w:szCs w:val="18"/>
        </w:rPr>
      </w:pPr>
    </w:p>
    <w:p w14:paraId="1A63B45C" w14:textId="77777777" w:rsidR="009B1AC1" w:rsidRDefault="009B1AC1" w:rsidP="009B1AC1">
      <w:pPr>
        <w:rPr>
          <w:sz w:val="18"/>
          <w:szCs w:val="18"/>
        </w:rPr>
      </w:pPr>
    </w:p>
    <w:p w14:paraId="06AF97B3" w14:textId="77777777" w:rsidR="009B1AC1" w:rsidRDefault="009B1AC1" w:rsidP="009B1AC1">
      <w:pPr>
        <w:rPr>
          <w:sz w:val="18"/>
          <w:szCs w:val="18"/>
        </w:rPr>
      </w:pPr>
    </w:p>
    <w:p w14:paraId="5C27BB06" w14:textId="542B66D8" w:rsidR="002407D8" w:rsidRPr="002407D8" w:rsidRDefault="002407D8" w:rsidP="009B1AC1">
      <w:pPr>
        <w:rPr>
          <w:b/>
          <w:bCs/>
        </w:rPr>
      </w:pPr>
    </w:p>
    <w:p w14:paraId="60D82D9F" w14:textId="201550A6" w:rsidR="009B1AC1" w:rsidRPr="002407D8" w:rsidRDefault="00EC40F2" w:rsidP="009B1AC1">
      <w:pPr>
        <w:rPr>
          <w:b/>
          <w:bCs/>
        </w:rPr>
      </w:pPr>
      <w:r w:rsidRPr="009B1AC1">
        <w:rPr>
          <w:b/>
          <w:bCs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47483759" wp14:editId="4300B74C">
            <wp:simplePos x="0" y="0"/>
            <wp:positionH relativeFrom="margin">
              <wp:posOffset>1146175</wp:posOffset>
            </wp:positionH>
            <wp:positionV relativeFrom="paragraph">
              <wp:posOffset>296545</wp:posOffset>
            </wp:positionV>
            <wp:extent cx="4051300" cy="2171700"/>
            <wp:effectExtent l="0" t="0" r="6350" b="0"/>
            <wp:wrapTopAndBottom/>
            <wp:docPr id="190492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249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407D8" w:rsidRPr="002407D8">
        <w:rPr>
          <w:b/>
          <w:bCs/>
        </w:rPr>
        <w:t>Output:-</w:t>
      </w:r>
      <w:proofErr w:type="gramEnd"/>
    </w:p>
    <w:p w14:paraId="21357B4E" w14:textId="21ADD88B" w:rsidR="009B1AC1" w:rsidRDefault="002407D8" w:rsidP="009B1AC1">
      <w:pPr>
        <w:rPr>
          <w:sz w:val="18"/>
          <w:szCs w:val="18"/>
        </w:rPr>
      </w:pPr>
      <w:r w:rsidRPr="009B1AC1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26785" wp14:editId="42F0829F">
                <wp:simplePos x="0" y="0"/>
                <wp:positionH relativeFrom="column">
                  <wp:posOffset>140677</wp:posOffset>
                </wp:positionH>
                <wp:positionV relativeFrom="paragraph">
                  <wp:posOffset>-604911</wp:posOffset>
                </wp:positionV>
                <wp:extent cx="5479366" cy="9882553"/>
                <wp:effectExtent l="0" t="0" r="26670" b="23495"/>
                <wp:wrapNone/>
                <wp:docPr id="3601939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366" cy="988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CB82" w14:textId="7A8EACE2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color w:val="EE0000"/>
                                <w:sz w:val="18"/>
                                <w:szCs w:val="18"/>
                              </w:rPr>
                              <w:t xml:space="preserve">Exercise 2: </w:t>
                            </w:r>
                            <w:r w:rsidRPr="002407D8">
                              <w:rPr>
                                <w:sz w:val="18"/>
                                <w:szCs w:val="18"/>
                              </w:rPr>
                              <w:t>Implementing the Factory Method Pattern</w:t>
                            </w:r>
                          </w:p>
                          <w:p w14:paraId="2358B1AC" w14:textId="3D9249E0" w:rsidR="009B1AC1" w:rsidRPr="002407D8" w:rsidRDefault="009B1AC1" w:rsidP="002407D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Code:</w:t>
                            </w:r>
                          </w:p>
                          <w:p w14:paraId="1CA4DA72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ConsoleLogger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implements Logger {</w:t>
                            </w:r>
                          </w:p>
                          <w:p w14:paraId="7B5CFB69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@Override</w:t>
                            </w:r>
                          </w:p>
                          <w:p w14:paraId="3925ED98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String message) {</w:t>
                            </w:r>
                          </w:p>
                          <w:p w14:paraId="7F18C332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("Console Log: " + message);</w:t>
                            </w:r>
                          </w:p>
                          <w:p w14:paraId="74055357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3BFCEB5" w14:textId="7F57E5A6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069C0D5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// Concrete Product 2: File Logger</w:t>
                            </w:r>
                          </w:p>
                          <w:p w14:paraId="6417855E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FileLogger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implements Logger {</w:t>
                            </w:r>
                          </w:p>
                          <w:p w14:paraId="756446C1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@Override</w:t>
                            </w:r>
                          </w:p>
                          <w:p w14:paraId="22FB51A0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String message) {</w:t>
                            </w:r>
                          </w:p>
                          <w:p w14:paraId="1E77362D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("File Log: " + message + " (logged to file)");</w:t>
                            </w:r>
                          </w:p>
                          <w:p w14:paraId="5E662806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    // In a real application, you would write to a file here</w:t>
                            </w:r>
                          </w:p>
                          <w:p w14:paraId="101A598E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DEA5B39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2BA9438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D4DB25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// Concrete Product 3: Database Logger</w:t>
                            </w:r>
                          </w:p>
                          <w:p w14:paraId="62E7FA20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DatabaseLogger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implements Logger {</w:t>
                            </w:r>
                          </w:p>
                          <w:p w14:paraId="78738CBE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@Override</w:t>
                            </w:r>
                          </w:p>
                          <w:p w14:paraId="03EB3D2E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String message) {</w:t>
                            </w:r>
                          </w:p>
                          <w:p w14:paraId="7296AD67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("Database Log: " + message + " (logged to database)");</w:t>
                            </w:r>
                          </w:p>
                          <w:p w14:paraId="19874241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    // In a real application, you would insert into a database here</w:t>
                            </w:r>
                          </w:p>
                          <w:p w14:paraId="75057893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DEF8BBF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D11168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956F5E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// Creator Abstract Class</w:t>
                            </w:r>
                          </w:p>
                          <w:p w14:paraId="73DE1F8B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abstract class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B6D12C1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// The factory method (abstract)</w:t>
                            </w:r>
                          </w:p>
                          <w:p w14:paraId="12754850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public abstract Logger </w:t>
                            </w:r>
                            <w:proofErr w:type="spellStart"/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createLogger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63E281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F5469A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// An operation that uses the created logger</w:t>
                            </w:r>
                          </w:p>
                          <w:p w14:paraId="5EA276AF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logMessage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String message) {</w:t>
                            </w:r>
                          </w:p>
                          <w:p w14:paraId="19AFF16A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Logger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logger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createLogger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); // Call the factory method</w:t>
                            </w:r>
                          </w:p>
                          <w:p w14:paraId="0DCD412F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    logger.log(message);</w:t>
                            </w:r>
                          </w:p>
                          <w:p w14:paraId="164A5B1A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95C2AC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5A0C3D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944C23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// Concrete Creator 1: Console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</w:p>
                          <w:p w14:paraId="0639BB9A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ConsoleLoggerFactory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extends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FDEB119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@Override</w:t>
                            </w:r>
                          </w:p>
                          <w:p w14:paraId="4D3D0816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public Logger </w:t>
                            </w:r>
                            <w:proofErr w:type="spellStart"/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createLogger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96C2582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return new </w:t>
                            </w:r>
                            <w:proofErr w:type="spellStart"/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ConsoleLogger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4E7CD30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BB75F90" w14:textId="77777777" w:rsidR="009B1AC1" w:rsidRPr="002407D8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4D9E8D5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C62532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// Concrete Creator 2: File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</w:p>
                          <w:p w14:paraId="3A8DC5A2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FileLoggerFactory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extends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BE3A2DA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    @Override</w:t>
                            </w:r>
                          </w:p>
                          <w:p w14:paraId="16EB7E95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public Logger </w:t>
                            </w:r>
                            <w:proofErr w:type="spellStart"/>
                            <w:proofErr w:type="gram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createLogger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1AC1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363D77E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return new </w:t>
                            </w:r>
                            <w:proofErr w:type="spellStart"/>
                            <w:proofErr w:type="gram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FileLogger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1AC1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84EF3EA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7F00424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DDBB265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5793F2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// Concrete Creator 3: Database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</w:p>
                          <w:p w14:paraId="1AD3A127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DatabaseLoggerFactory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extends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3DA20C5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    @Override</w:t>
                            </w:r>
                          </w:p>
                          <w:p w14:paraId="222809F9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public Logger </w:t>
                            </w:r>
                            <w:proofErr w:type="spellStart"/>
                            <w:proofErr w:type="gram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createLogger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1AC1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5135837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return new </w:t>
                            </w:r>
                            <w:proofErr w:type="spellStart"/>
                            <w:proofErr w:type="gram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DatabaseLogger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1AC1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2C301E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43EA55E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25B0961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838CF5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// Client Usage</w:t>
                            </w:r>
                          </w:p>
                          <w:p w14:paraId="66C347C0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FactoryPattern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CA48C28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FA1BA96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        // Use Console Logger</w:t>
                            </w:r>
                          </w:p>
                          <w:p w14:paraId="7A800799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consoleFactory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ConsoleLoggerFactory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1AC1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B06335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consoleFactory.logMessage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("This is a console message.");</w:t>
                            </w:r>
                          </w:p>
                          <w:p w14:paraId="35DAAE03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52870D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("--------------------");</w:t>
                            </w:r>
                          </w:p>
                          <w:p w14:paraId="7613CF04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F9CFBA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        // Use File Logger</w:t>
                            </w:r>
                          </w:p>
                          <w:p w14:paraId="3AA2F567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fileFactory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FileLoggerFactory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1AC1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8AD3A60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fileFactory.logMessage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("This is a file message.");</w:t>
                            </w:r>
                          </w:p>
                          <w:p w14:paraId="48A53311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A4E3E1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("--------------------");</w:t>
                            </w:r>
                          </w:p>
                          <w:p w14:paraId="44C6D3E7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BC225B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        // Use Database Logger</w:t>
                            </w:r>
                          </w:p>
                          <w:p w14:paraId="3E7EC3F1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databaseFactory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DatabaseLoggerFactory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1AC1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02FC7F3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B1AC1">
                              <w:rPr>
                                <w:sz w:val="18"/>
                                <w:szCs w:val="18"/>
                              </w:rPr>
                              <w:t>databaseFactory.logMessage</w:t>
                            </w:r>
                            <w:proofErr w:type="spellEnd"/>
                            <w:r w:rsidRPr="009B1AC1">
                              <w:rPr>
                                <w:sz w:val="18"/>
                                <w:szCs w:val="18"/>
                              </w:rPr>
                              <w:t>("This is a database message.");</w:t>
                            </w:r>
                          </w:p>
                          <w:p w14:paraId="64166F1F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BB1DACB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B1AC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D202148" w14:textId="77777777" w:rsidR="009B1AC1" w:rsidRPr="009B1AC1" w:rsidRDefault="009B1AC1" w:rsidP="009B1AC1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6785" id="Text Box 1" o:spid="_x0000_s1027" type="#_x0000_t202" style="position:absolute;margin-left:11.1pt;margin-top:-47.65pt;width:431.45pt;height:7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JxOQIAAH0EAAAOAAAAZHJzL2Uyb0RvYy54bWysVE1v2zAMvQ/YfxB0X5zvJkacIkuRYUDQ&#10;FkiLnhVZSozJoiYpsbNfP0p2PtrtNOwiUyL1RD4+enZfl4ochXUF6Iz2Ol1KhOaQF3qX0deX1ZcJ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" fillcolor="white [3201]" strokeweight=".5pt">
                <v:textbox>
                  <w:txbxContent>
                    <w:p w14:paraId="75E8CB82" w14:textId="7A8EACE2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color w:val="EE0000"/>
                          <w:sz w:val="18"/>
                          <w:szCs w:val="18"/>
                        </w:rPr>
                        <w:t xml:space="preserve">Exercise 2: </w:t>
                      </w:r>
                      <w:r w:rsidRPr="002407D8">
                        <w:rPr>
                          <w:sz w:val="18"/>
                          <w:szCs w:val="18"/>
                        </w:rPr>
                        <w:t>Implementing the Factory Method Pattern</w:t>
                      </w:r>
                    </w:p>
                    <w:p w14:paraId="2358B1AC" w14:textId="3D9249E0" w:rsidR="009B1AC1" w:rsidRPr="002407D8" w:rsidRDefault="009B1AC1" w:rsidP="002407D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Code:</w:t>
                      </w:r>
                    </w:p>
                    <w:p w14:paraId="1CA4DA72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ConsoleLogger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implements Logger {</w:t>
                      </w:r>
                    </w:p>
                    <w:p w14:paraId="7B5CFB69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@Override</w:t>
                      </w:r>
                    </w:p>
                    <w:p w14:paraId="3925ED98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log(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String message) {</w:t>
                      </w:r>
                    </w:p>
                    <w:p w14:paraId="7F18C332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("Console Log: " + message);</w:t>
                      </w:r>
                    </w:p>
                    <w:p w14:paraId="74055357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43BFCEB5" w14:textId="7F57E5A6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069C0D5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// Concrete Product 2: File Logger</w:t>
                      </w:r>
                    </w:p>
                    <w:p w14:paraId="6417855E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FileLogger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implements Logger {</w:t>
                      </w:r>
                    </w:p>
                    <w:p w14:paraId="756446C1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@Override</w:t>
                      </w:r>
                    </w:p>
                    <w:p w14:paraId="22FB51A0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log(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String message) {</w:t>
                      </w:r>
                    </w:p>
                    <w:p w14:paraId="1E77362D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("File Log: " + message + " (logged to file)");</w:t>
                      </w:r>
                    </w:p>
                    <w:p w14:paraId="5E662806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    // In a real application, you would write to a file here</w:t>
                      </w:r>
                    </w:p>
                    <w:p w14:paraId="101A598E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5DEA5B39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2BA9438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AD4DB25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// Concrete Product 3: Database Logger</w:t>
                      </w:r>
                    </w:p>
                    <w:p w14:paraId="62E7FA20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DatabaseLogger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implements Logger {</w:t>
                      </w:r>
                    </w:p>
                    <w:p w14:paraId="78738CBE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@Override</w:t>
                      </w:r>
                    </w:p>
                    <w:p w14:paraId="03EB3D2E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log(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String message) {</w:t>
                      </w:r>
                    </w:p>
                    <w:p w14:paraId="7296AD67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("Database Log: " + message + " (logged to database)");</w:t>
                      </w:r>
                    </w:p>
                    <w:p w14:paraId="19874241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    // In a real application, you would insert into a database here</w:t>
                      </w:r>
                    </w:p>
                    <w:p w14:paraId="75057893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6DEF8BBF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D11168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4956F5E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// Creator Abstract Class</w:t>
                      </w:r>
                    </w:p>
                    <w:p w14:paraId="73DE1F8B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abstract class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B6D12C1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// The factory method (abstract)</w:t>
                      </w:r>
                    </w:p>
                    <w:p w14:paraId="12754850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public abstract Logger </w:t>
                      </w:r>
                      <w:proofErr w:type="spellStart"/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createLogger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3863E281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AF5469A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// An operation that uses the created logger</w:t>
                      </w:r>
                    </w:p>
                    <w:p w14:paraId="5EA276AF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logMessage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String message) {</w:t>
                      </w:r>
                    </w:p>
                    <w:p w14:paraId="19AFF16A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Logger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logger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createLogger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); // Call the factory method</w:t>
                      </w:r>
                    </w:p>
                    <w:p w14:paraId="0DCD412F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    logger.log(message);</w:t>
                      </w:r>
                    </w:p>
                    <w:p w14:paraId="164A5B1A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3D95C2AC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55A0C3D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A944C23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// Concrete Creator 1: Console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</w:p>
                    <w:p w14:paraId="0639BB9A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ConsoleLoggerFactory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extends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FDEB119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@Override</w:t>
                      </w:r>
                    </w:p>
                    <w:p w14:paraId="4D3D0816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public Logger </w:t>
                      </w:r>
                      <w:proofErr w:type="spellStart"/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createLogger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396C2582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return new </w:t>
                      </w:r>
                      <w:proofErr w:type="spellStart"/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ConsoleLogger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4E7CD30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4BB75F90" w14:textId="77777777" w:rsidR="009B1AC1" w:rsidRPr="002407D8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4D9E8D5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6C62532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// Concrete Creator 2: File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</w:p>
                    <w:p w14:paraId="3A8DC5A2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FileLoggerFactory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extends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BE3A2DA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    @Override</w:t>
                      </w:r>
                    </w:p>
                    <w:p w14:paraId="16EB7E95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public Logger </w:t>
                      </w:r>
                      <w:proofErr w:type="spellStart"/>
                      <w:proofErr w:type="gramStart"/>
                      <w:r w:rsidRPr="009B1AC1">
                        <w:rPr>
                          <w:sz w:val="18"/>
                          <w:szCs w:val="18"/>
                        </w:rPr>
                        <w:t>createLogger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1AC1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6363D77E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return new </w:t>
                      </w:r>
                      <w:proofErr w:type="spellStart"/>
                      <w:proofErr w:type="gramStart"/>
                      <w:r w:rsidRPr="009B1AC1">
                        <w:rPr>
                          <w:sz w:val="18"/>
                          <w:szCs w:val="18"/>
                        </w:rPr>
                        <w:t>FileLogger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1AC1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84EF3EA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57F00424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DDBB265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05793F2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// Concrete Creator 3: Database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</w:p>
                    <w:p w14:paraId="1AD3A127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DatabaseLoggerFactory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extends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3DA20C5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    @Override</w:t>
                      </w:r>
                    </w:p>
                    <w:p w14:paraId="222809F9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public Logger </w:t>
                      </w:r>
                      <w:proofErr w:type="spellStart"/>
                      <w:proofErr w:type="gramStart"/>
                      <w:r w:rsidRPr="009B1AC1">
                        <w:rPr>
                          <w:sz w:val="18"/>
                          <w:szCs w:val="18"/>
                        </w:rPr>
                        <w:t>createLogger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1AC1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5135837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return new </w:t>
                      </w:r>
                      <w:proofErr w:type="spellStart"/>
                      <w:proofErr w:type="gramStart"/>
                      <w:r w:rsidRPr="009B1AC1">
                        <w:rPr>
                          <w:sz w:val="18"/>
                          <w:szCs w:val="18"/>
                        </w:rPr>
                        <w:t>DatabaseLogger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1AC1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22C301E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743EA55E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25B0961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9838CF5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// Client Usage</w:t>
                      </w:r>
                    </w:p>
                    <w:p w14:paraId="66C347C0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FactoryPattern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CA48C28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9B1AC1">
                        <w:rPr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9B1AC1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7FA1BA96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        // Use Console Logger</w:t>
                      </w:r>
                    </w:p>
                    <w:p w14:paraId="7A800799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consoleFactory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B1AC1">
                        <w:rPr>
                          <w:sz w:val="18"/>
                          <w:szCs w:val="18"/>
                        </w:rPr>
                        <w:t>ConsoleLoggerFactory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1AC1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1CB06335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consoleFactory.logMessage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("This is a console message.");</w:t>
                      </w:r>
                    </w:p>
                    <w:p w14:paraId="35DAAE03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152870D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("--------------------");</w:t>
                      </w:r>
                    </w:p>
                    <w:p w14:paraId="7613CF04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0F9CFBA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        // Use File Logger</w:t>
                      </w:r>
                    </w:p>
                    <w:p w14:paraId="3AA2F567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fileFactory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B1AC1">
                        <w:rPr>
                          <w:sz w:val="18"/>
                          <w:szCs w:val="18"/>
                        </w:rPr>
                        <w:t>FileLoggerFactory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1AC1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18AD3A60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fileFactory.logMessage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("This is a file message.");</w:t>
                      </w:r>
                    </w:p>
                    <w:p w14:paraId="48A53311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4A4E3E1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("--------------------");</w:t>
                      </w:r>
                    </w:p>
                    <w:p w14:paraId="44C6D3E7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ABC225B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        // Use Database Logger</w:t>
                      </w:r>
                    </w:p>
                    <w:p w14:paraId="3E7EC3F1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databaseFactory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B1AC1">
                        <w:rPr>
                          <w:sz w:val="18"/>
                          <w:szCs w:val="18"/>
                        </w:rPr>
                        <w:t>DatabaseLoggerFactory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1AC1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202FC7F3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B1AC1">
                        <w:rPr>
                          <w:sz w:val="18"/>
                          <w:szCs w:val="18"/>
                        </w:rPr>
                        <w:t>databaseFactory.logMessage</w:t>
                      </w:r>
                      <w:proofErr w:type="spellEnd"/>
                      <w:r w:rsidRPr="009B1AC1">
                        <w:rPr>
                          <w:sz w:val="18"/>
                          <w:szCs w:val="18"/>
                        </w:rPr>
                        <w:t>("This is a database message.");</w:t>
                      </w:r>
                    </w:p>
                    <w:p w14:paraId="64166F1F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4BB1DACB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B1AC1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D202148" w14:textId="77777777" w:rsidR="009B1AC1" w:rsidRPr="009B1AC1" w:rsidRDefault="009B1AC1" w:rsidP="009B1AC1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592BA" w14:textId="5E9A4BFF" w:rsidR="009B1AC1" w:rsidRDefault="009B1AC1" w:rsidP="009B1AC1">
      <w:pPr>
        <w:rPr>
          <w:sz w:val="18"/>
          <w:szCs w:val="18"/>
        </w:rPr>
      </w:pPr>
    </w:p>
    <w:p w14:paraId="2C3F4BFD" w14:textId="458FB016" w:rsidR="009B1AC1" w:rsidRDefault="009B1AC1" w:rsidP="009B1AC1">
      <w:pPr>
        <w:rPr>
          <w:sz w:val="18"/>
          <w:szCs w:val="18"/>
        </w:rPr>
      </w:pPr>
    </w:p>
    <w:p w14:paraId="6EF43B94" w14:textId="035FADAF" w:rsidR="009B1AC1" w:rsidRDefault="009B1AC1" w:rsidP="009B1AC1">
      <w:pPr>
        <w:rPr>
          <w:sz w:val="18"/>
          <w:szCs w:val="18"/>
        </w:rPr>
      </w:pPr>
    </w:p>
    <w:p w14:paraId="546B2C52" w14:textId="1293827A" w:rsidR="002407D8" w:rsidRDefault="002407D8" w:rsidP="009B1AC1">
      <w:pPr>
        <w:rPr>
          <w:sz w:val="18"/>
          <w:szCs w:val="18"/>
        </w:rPr>
      </w:pPr>
    </w:p>
    <w:p w14:paraId="6DF9E88A" w14:textId="4A97F7ED" w:rsidR="002407D8" w:rsidRDefault="002407D8" w:rsidP="009B1AC1">
      <w:pPr>
        <w:rPr>
          <w:sz w:val="18"/>
          <w:szCs w:val="18"/>
        </w:rPr>
      </w:pPr>
    </w:p>
    <w:p w14:paraId="673EB7D9" w14:textId="221B9D70" w:rsidR="002407D8" w:rsidRDefault="002407D8" w:rsidP="009B1AC1">
      <w:pPr>
        <w:rPr>
          <w:sz w:val="18"/>
          <w:szCs w:val="18"/>
        </w:rPr>
      </w:pPr>
    </w:p>
    <w:p w14:paraId="1ECE7790" w14:textId="527D0822" w:rsidR="002407D8" w:rsidRDefault="002407D8" w:rsidP="009B1AC1">
      <w:pPr>
        <w:rPr>
          <w:sz w:val="18"/>
          <w:szCs w:val="18"/>
        </w:rPr>
      </w:pPr>
    </w:p>
    <w:p w14:paraId="746A0DB0" w14:textId="48350475" w:rsidR="002407D8" w:rsidRDefault="002407D8" w:rsidP="009B1AC1">
      <w:pPr>
        <w:rPr>
          <w:sz w:val="18"/>
          <w:szCs w:val="18"/>
        </w:rPr>
      </w:pPr>
    </w:p>
    <w:p w14:paraId="379CBEE5" w14:textId="0450991A" w:rsidR="002407D8" w:rsidRDefault="002407D8" w:rsidP="009B1AC1">
      <w:pPr>
        <w:rPr>
          <w:sz w:val="18"/>
          <w:szCs w:val="18"/>
        </w:rPr>
      </w:pPr>
    </w:p>
    <w:p w14:paraId="22042753" w14:textId="56815CC9" w:rsidR="009B1AC1" w:rsidRDefault="009B1AC1" w:rsidP="009B1AC1">
      <w:pPr>
        <w:rPr>
          <w:sz w:val="18"/>
          <w:szCs w:val="18"/>
        </w:rPr>
      </w:pPr>
    </w:p>
    <w:p w14:paraId="11C7B726" w14:textId="6BD0072B" w:rsidR="009B1AC1" w:rsidRDefault="009B1AC1" w:rsidP="009B1AC1">
      <w:pPr>
        <w:rPr>
          <w:sz w:val="18"/>
          <w:szCs w:val="18"/>
        </w:rPr>
      </w:pPr>
    </w:p>
    <w:p w14:paraId="1E434998" w14:textId="423D0E04" w:rsidR="009B1AC1" w:rsidRPr="009B1AC1" w:rsidRDefault="009B1AC1" w:rsidP="009B1AC1">
      <w:pPr>
        <w:rPr>
          <w:sz w:val="18"/>
          <w:szCs w:val="18"/>
        </w:rPr>
      </w:pPr>
    </w:p>
    <w:p w14:paraId="1B3868FD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1EACF84F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6923E139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0BFB9C03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72498AB5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6615D2C1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20F550B7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1D6EB49F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095930A0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68173490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3FDCB648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54CF6EE1" w14:textId="77777777" w:rsidR="002407D8" w:rsidRDefault="002407D8" w:rsidP="002407D8">
      <w:pPr>
        <w:pStyle w:val="NoSpacing"/>
        <w:rPr>
          <w:noProof/>
          <w:sz w:val="18"/>
          <w:szCs w:val="18"/>
        </w:rPr>
      </w:pPr>
    </w:p>
    <w:p w14:paraId="5D4BFD97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07D8A863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0255CE2C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2D6FCC49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6429D416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0892FA2A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093C9122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3B910C7D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755D6B0E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206E42F6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7372AB49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5EB44CB7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1F8ACCCC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5B3BB4C9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5F2435A6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0D8F4DFC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5E2D0A91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41CE8776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58BBA0FD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15B251CA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77268913" w14:textId="64C0EC2C" w:rsidR="002407D8" w:rsidRDefault="002407D8" w:rsidP="002407D8">
      <w:pPr>
        <w:pStyle w:val="NoSpacing"/>
        <w:rPr>
          <w:b/>
          <w:bCs/>
          <w:noProof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14D71" wp14:editId="2EAA6FB0">
                <wp:simplePos x="0" y="0"/>
                <wp:positionH relativeFrom="column">
                  <wp:posOffset>246185</wp:posOffset>
                </wp:positionH>
                <wp:positionV relativeFrom="paragraph">
                  <wp:posOffset>-492369</wp:posOffset>
                </wp:positionV>
                <wp:extent cx="5444197" cy="3003452"/>
                <wp:effectExtent l="0" t="0" r="23495" b="26035"/>
                <wp:wrapNone/>
                <wp:docPr id="7741945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97" cy="300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1330D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// Use File Logger</w:t>
                            </w:r>
                          </w:p>
                          <w:p w14:paraId="2D9051C4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fileFactory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FileLoggerFactory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49D9017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fileFactory.logMessage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("This is a file message.");</w:t>
                            </w:r>
                          </w:p>
                          <w:p w14:paraId="7BAD8B8F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CFD88C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("--------------------");</w:t>
                            </w:r>
                          </w:p>
                          <w:p w14:paraId="7FB34667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A0CB91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    // Use Database Logger</w:t>
                            </w:r>
                          </w:p>
                          <w:p w14:paraId="02AE2DC1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LoggerFactory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databaseFactory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DatabaseLoggerFactory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407D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F1E01CD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databaseFactory.logMessage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("This is a database message.");</w:t>
                            </w:r>
                          </w:p>
                          <w:p w14:paraId="6D381A9F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C622DFD" w14:textId="77777777" w:rsidR="002407D8" w:rsidRPr="002407D8" w:rsidRDefault="002407D8" w:rsidP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3A52E5E" w14:textId="77777777" w:rsidR="002407D8" w:rsidRPr="002407D8" w:rsidRDefault="002407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4D71" id="Text Box 3" o:spid="_x0000_s1028" type="#_x0000_t202" style="position:absolute;margin-left:19.4pt;margin-top:-38.75pt;width:428.7pt;height:23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" fillcolor="white [3201]" strokeweight=".5pt">
                <v:textbox>
                  <w:txbxContent>
                    <w:p w14:paraId="2E81330D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// Use File Logger</w:t>
                      </w:r>
                    </w:p>
                    <w:p w14:paraId="2D9051C4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fileFactory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FileLoggerFactory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149D9017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fileFactory.logMessage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("This is a file message.");</w:t>
                      </w:r>
                    </w:p>
                    <w:p w14:paraId="7BAD8B8F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BCFD88C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("--------------------");</w:t>
                      </w:r>
                    </w:p>
                    <w:p w14:paraId="7FB34667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BA0CB91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    // Use Database Logger</w:t>
                      </w:r>
                    </w:p>
                    <w:p w14:paraId="02AE2DC1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LoggerFactory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databaseFactory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2407D8">
                        <w:rPr>
                          <w:sz w:val="18"/>
                          <w:szCs w:val="18"/>
                        </w:rPr>
                        <w:t>DatabaseLoggerFactory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407D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6F1E01CD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databaseFactory.logMessage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("This is a database message.");</w:t>
                      </w:r>
                    </w:p>
                    <w:p w14:paraId="6D381A9F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1C622DFD" w14:textId="77777777" w:rsidR="002407D8" w:rsidRPr="002407D8" w:rsidRDefault="002407D8" w:rsidP="002407D8">
                      <w:pPr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3A52E5E" w14:textId="77777777" w:rsidR="002407D8" w:rsidRPr="002407D8" w:rsidRDefault="002407D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91C202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71C99673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0608EE8A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5143AEC4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566EDF6A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54D44074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039072EC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1E878291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13F175B9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310A9648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6194CD01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4AA7DE4B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34D3E7D4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5E804B34" w14:textId="77777777" w:rsidR="002407D8" w:rsidRDefault="002407D8" w:rsidP="002407D8">
      <w:pPr>
        <w:pStyle w:val="NoSpacing"/>
        <w:rPr>
          <w:b/>
          <w:bCs/>
          <w:noProof/>
        </w:rPr>
      </w:pPr>
    </w:p>
    <w:p w14:paraId="0B78E0E2" w14:textId="5E0518DE" w:rsidR="009B1AC1" w:rsidRPr="00EC40F2" w:rsidRDefault="002407D8" w:rsidP="00EC40F2">
      <w:pPr>
        <w:pStyle w:val="NoSpacing"/>
        <w:rPr>
          <w:b/>
          <w:bCs/>
          <w:noProof/>
        </w:rPr>
      </w:pPr>
      <w:r w:rsidRPr="009B1AC1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3F8C5BB" wp14:editId="78D92273">
            <wp:simplePos x="0" y="0"/>
            <wp:positionH relativeFrom="margin">
              <wp:align>center</wp:align>
            </wp:positionH>
            <wp:positionV relativeFrom="paragraph">
              <wp:posOffset>880256</wp:posOffset>
            </wp:positionV>
            <wp:extent cx="5027561" cy="3123028"/>
            <wp:effectExtent l="0" t="0" r="1905" b="1270"/>
            <wp:wrapNone/>
            <wp:docPr id="127780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37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61" cy="3123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7D8">
        <w:rPr>
          <w:b/>
          <w:bCs/>
          <w:noProof/>
        </w:rPr>
        <w:t>Output:</w:t>
      </w:r>
    </w:p>
    <w:sectPr w:rsidR="009B1AC1" w:rsidRPr="00EC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207C8"/>
    <w:multiLevelType w:val="hybridMultilevel"/>
    <w:tmpl w:val="11F435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56614"/>
    <w:multiLevelType w:val="hybridMultilevel"/>
    <w:tmpl w:val="C0003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02935"/>
    <w:multiLevelType w:val="hybridMultilevel"/>
    <w:tmpl w:val="033EC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85874">
    <w:abstractNumId w:val="0"/>
  </w:num>
  <w:num w:numId="2" w16cid:durableId="1782728239">
    <w:abstractNumId w:val="2"/>
  </w:num>
  <w:num w:numId="3" w16cid:durableId="143250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24"/>
    <w:rsid w:val="001A0F7E"/>
    <w:rsid w:val="002407D8"/>
    <w:rsid w:val="002B7BC8"/>
    <w:rsid w:val="00362024"/>
    <w:rsid w:val="003F305F"/>
    <w:rsid w:val="0048677D"/>
    <w:rsid w:val="007D080F"/>
    <w:rsid w:val="009B1AC1"/>
    <w:rsid w:val="00AA6F49"/>
    <w:rsid w:val="00E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8FB1"/>
  <w15:chartTrackingRefBased/>
  <w15:docId w15:val="{C57A859A-61B7-45E5-9F05-622AE491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02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B1A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</cp:revision>
  <dcterms:created xsi:type="dcterms:W3CDTF">2025-06-20T15:53:00Z</dcterms:created>
  <dcterms:modified xsi:type="dcterms:W3CDTF">2025-06-20T16:54:00Z</dcterms:modified>
</cp:coreProperties>
</file>