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58C" w:rsidRPr="00AB56E2" w:rsidRDefault="0098078A">
      <w:pPr>
        <w:rPr>
          <w:b/>
          <w:sz w:val="36"/>
          <w:szCs w:val="36"/>
          <w:lang w:val="en-US"/>
        </w:rPr>
      </w:pPr>
      <w:r w:rsidRPr="00AB56E2">
        <w:rPr>
          <w:b/>
          <w:sz w:val="36"/>
          <w:szCs w:val="36"/>
          <w:lang w:val="en-US"/>
        </w:rPr>
        <w:t xml:space="preserve">                                        Angular Basics</w:t>
      </w:r>
    </w:p>
    <w:p w:rsidR="0098078A" w:rsidRDefault="0098078A">
      <w:pPr>
        <w:rPr>
          <w:sz w:val="36"/>
          <w:szCs w:val="36"/>
          <w:lang w:val="en-US"/>
        </w:rPr>
      </w:pPr>
    </w:p>
    <w:p w:rsidR="0098078A" w:rsidRPr="0054419D" w:rsidRDefault="0098078A">
      <w:pPr>
        <w:rPr>
          <w:b/>
          <w:sz w:val="28"/>
          <w:szCs w:val="28"/>
          <w:u w:val="single"/>
          <w:lang w:val="en-US"/>
        </w:rPr>
      </w:pPr>
      <w:r w:rsidRPr="0054419D">
        <w:rPr>
          <w:b/>
          <w:sz w:val="36"/>
          <w:szCs w:val="36"/>
          <w:u w:val="single"/>
          <w:lang w:val="en-US"/>
        </w:rPr>
        <w:t>Components:</w:t>
      </w:r>
    </w:p>
    <w:p w:rsidR="0098078A" w:rsidRPr="00C50C86" w:rsidRDefault="0098078A" w:rsidP="009807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8078A">
        <w:rPr>
          <w:rFonts w:ascii="Times New Roman" w:hAnsi="Times New Roman" w:cs="Times New Roman"/>
          <w:sz w:val="28"/>
          <w:szCs w:val="28"/>
          <w:lang w:val="en-US"/>
        </w:rPr>
        <w:t xml:space="preserve">Components </w:t>
      </w:r>
      <w:r w:rsidR="009609E7">
        <w:rPr>
          <w:rFonts w:ascii="Times New Roman" w:hAnsi="Times New Roman" w:cs="Times New Roman"/>
          <w:sz w:val="28"/>
          <w:szCs w:val="28"/>
          <w:lang w:val="en-US"/>
        </w:rPr>
        <w:t xml:space="preserve">are the most basic UI building block of an Angular </w:t>
      </w:r>
      <w:proofErr w:type="spellStart"/>
      <w:r w:rsidR="009609E7">
        <w:rPr>
          <w:rFonts w:ascii="Times New Roman" w:hAnsi="Times New Roman" w:cs="Times New Roman"/>
          <w:sz w:val="28"/>
          <w:szCs w:val="28"/>
          <w:lang w:val="en-US"/>
        </w:rPr>
        <w:t>app.A</w:t>
      </w:r>
      <w:r w:rsidR="0021074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210742">
        <w:rPr>
          <w:rFonts w:ascii="Times New Roman" w:hAnsi="Times New Roman" w:cs="Times New Roman"/>
          <w:sz w:val="28"/>
          <w:szCs w:val="28"/>
          <w:lang w:val="en-US"/>
        </w:rPr>
        <w:t xml:space="preserve"> Angular app contains a tree of</w:t>
      </w:r>
      <w:r w:rsidR="009609E7">
        <w:rPr>
          <w:rFonts w:ascii="Times New Roman" w:hAnsi="Times New Roman" w:cs="Times New Roman"/>
          <w:sz w:val="28"/>
          <w:szCs w:val="28"/>
          <w:lang w:val="en-US"/>
        </w:rPr>
        <w:t xml:space="preserve"> Angular components.</w:t>
      </w:r>
    </w:p>
    <w:p w:rsidR="00C50C86" w:rsidRPr="004B6404" w:rsidRDefault="00D80284" w:rsidP="009807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Angular is always associated</w:t>
      </w:r>
      <w:r w:rsidR="00C50C86">
        <w:rPr>
          <w:rFonts w:ascii="Times New Roman" w:hAnsi="Times New Roman" w:cs="Times New Roman"/>
          <w:sz w:val="28"/>
          <w:szCs w:val="28"/>
          <w:lang w:val="en-US"/>
        </w:rPr>
        <w:t xml:space="preserve"> with a template only one component can be instantiated per an element in a template.</w:t>
      </w:r>
    </w:p>
    <w:p w:rsidR="0098078A" w:rsidRDefault="0098078A" w:rsidP="0098078A">
      <w:pPr>
        <w:pStyle w:val="ListParagraph"/>
        <w:rPr>
          <w:rFonts w:ascii="Times New Roman" w:hAnsi="Times New Roman" w:cs="Times New Roman"/>
          <w:spacing w:val="5"/>
          <w:sz w:val="21"/>
          <w:szCs w:val="21"/>
          <w:shd w:val="clear" w:color="auto" w:fill="FAFAFA"/>
        </w:rPr>
      </w:pPr>
    </w:p>
    <w:p w:rsidR="0098078A" w:rsidRPr="0054419D" w:rsidRDefault="0098078A" w:rsidP="0098078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color w:val="000000"/>
          <w:spacing w:val="8"/>
          <w:kern w:val="36"/>
          <w:sz w:val="36"/>
          <w:szCs w:val="36"/>
          <w:u w:val="single"/>
          <w:lang w:eastAsia="en-IN"/>
        </w:rPr>
      </w:pPr>
      <w:r w:rsidRPr="0054419D">
        <w:rPr>
          <w:rFonts w:ascii="Roboto" w:eastAsia="Times New Roman" w:hAnsi="Roboto" w:cs="Times New Roman"/>
          <w:b/>
          <w:color w:val="000000"/>
          <w:spacing w:val="8"/>
          <w:kern w:val="36"/>
          <w:sz w:val="36"/>
          <w:szCs w:val="36"/>
          <w:u w:val="single"/>
          <w:lang w:eastAsia="en-IN"/>
        </w:rPr>
        <w:t>How to create a Component in Angular:</w:t>
      </w:r>
    </w:p>
    <w:p w:rsidR="002F44F2" w:rsidRDefault="002F44F2" w:rsidP="002F44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Generate Com</w:t>
      </w:r>
      <w:bookmarkStart w:id="0" w:name="_GoBack"/>
      <w:bookmarkEnd w:id="0"/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ponent:</w:t>
      </w:r>
    </w:p>
    <w:p w:rsidR="002F44F2" w:rsidRPr="002F44F2" w:rsidRDefault="002F44F2" w:rsidP="002F44F2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</w:pPr>
      <w:proofErr w:type="spellStart"/>
      <w:proofErr w:type="gramStart"/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ng</w:t>
      </w:r>
      <w:proofErr w:type="spellEnd"/>
      <w:proofErr w:type="gramEnd"/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 xml:space="preserve"> generate component </w:t>
      </w:r>
      <w:proofErr w:type="spellStart"/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componentName</w:t>
      </w:r>
      <w:proofErr w:type="spellEnd"/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 xml:space="preserve"> </w:t>
      </w:r>
    </w:p>
    <w:p w:rsidR="0098078A" w:rsidRDefault="0098078A" w:rsidP="0098078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Import component decorator</w:t>
      </w:r>
    </w:p>
    <w:p w:rsidR="00D15D48" w:rsidRDefault="0098078A" w:rsidP="0098078A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</w:pPr>
      <w:proofErr w:type="gramStart"/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import</w:t>
      </w:r>
      <w:proofErr w:type="gramEnd"/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 xml:space="preserve"> {Component} from `@angular/core`;</w:t>
      </w:r>
    </w:p>
    <w:p w:rsidR="0098078A" w:rsidRDefault="00D15D48" w:rsidP="00D15D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Use decorator and add metadata:</w:t>
      </w:r>
    </w:p>
    <w:p w:rsidR="000A1C43" w:rsidRDefault="000A1C43" w:rsidP="000A1C43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@Component ({</w:t>
      </w:r>
    </w:p>
    <w:p w:rsidR="000A1C43" w:rsidRDefault="00F1314F" w:rsidP="000A1C43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</w:pPr>
      <w:proofErr w:type="spellStart"/>
      <w:proofErr w:type="gramStart"/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s</w:t>
      </w:r>
      <w:r w:rsidR="000A1C43"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elector</w:t>
      </w:r>
      <w:proofErr w:type="gramEnd"/>
      <w:r w:rsidR="000A1C43"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:</w:t>
      </w:r>
      <w:r w:rsidR="00502542"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’</w:t>
      </w:r>
      <w:r w:rsidR="00D14411"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my-c</w:t>
      </w:r>
      <w:r w:rsidR="008D4B1C"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omponent</w:t>
      </w:r>
      <w:proofErr w:type="spellEnd"/>
      <w:r w:rsidR="00502542"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’</w:t>
      </w:r>
      <w:r w:rsidR="00D14411"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,</w:t>
      </w:r>
    </w:p>
    <w:p w:rsidR="000A1C43" w:rsidRDefault="00F1314F" w:rsidP="000A1C43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</w:pPr>
      <w:proofErr w:type="gramStart"/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t</w:t>
      </w:r>
      <w:r w:rsidR="000A1C43"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emplate</w:t>
      </w:r>
      <w:proofErr w:type="gramEnd"/>
      <w:r w:rsidR="000A1C43"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:</w:t>
      </w:r>
    </w:p>
    <w:p w:rsidR="000A1C43" w:rsidRDefault="00750683" w:rsidP="000A1C43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`</w:t>
      </w:r>
      <w:r w:rsidR="000A1C43"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&lt;div&gt;my template&lt;/div&gt;</w:t>
      </w:r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`</w:t>
      </w:r>
    </w:p>
    <w:p w:rsidR="000A1C43" w:rsidRDefault="000A1C43" w:rsidP="000A1C43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})</w:t>
      </w:r>
    </w:p>
    <w:p w:rsidR="000A1C43" w:rsidRDefault="000A1C43" w:rsidP="000A1C43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</w:pPr>
      <w:proofErr w:type="gramStart"/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export</w:t>
      </w:r>
      <w:proofErr w:type="gramEnd"/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 xml:space="preserve"> class</w:t>
      </w:r>
      <w:r w:rsidR="00633C61"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 xml:space="preserve">  </w:t>
      </w:r>
      <w:proofErr w:type="spellStart"/>
      <w:r w:rsidR="00633C61"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myC</w:t>
      </w:r>
      <w:r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omponent</w:t>
      </w:r>
      <w:proofErr w:type="spellEnd"/>
      <w:r w:rsidR="00094B44"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 xml:space="preserve"> </w:t>
      </w:r>
      <w:r w:rsidR="00E74A45"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  <w:t>{}</w:t>
      </w:r>
    </w:p>
    <w:p w:rsidR="00CE0A6A" w:rsidRDefault="00CE0A6A" w:rsidP="000A1C43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</w:pPr>
    </w:p>
    <w:p w:rsidR="00B86EAF" w:rsidRPr="0054419D" w:rsidRDefault="00B86EAF" w:rsidP="00B86EAF">
      <w:pPr>
        <w:rPr>
          <w:b/>
          <w:sz w:val="28"/>
          <w:szCs w:val="28"/>
          <w:u w:val="single"/>
          <w:lang w:val="en-US"/>
        </w:rPr>
      </w:pPr>
      <w:r w:rsidRPr="0054419D">
        <w:rPr>
          <w:b/>
          <w:sz w:val="28"/>
          <w:szCs w:val="28"/>
          <w:u w:val="single"/>
          <w:lang w:val="en-US"/>
        </w:rPr>
        <w:t>MODULE:</w:t>
      </w:r>
    </w:p>
    <w:p w:rsidR="00B86EAF" w:rsidRDefault="00B86EAF" w:rsidP="00B86EA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Module is a collection of </w:t>
      </w:r>
      <w:proofErr w:type="spellStart"/>
      <w:r>
        <w:rPr>
          <w:sz w:val="28"/>
          <w:szCs w:val="28"/>
          <w:lang w:val="en-US"/>
        </w:rPr>
        <w:t>directives,services,controllers,filters</w:t>
      </w:r>
      <w:proofErr w:type="spellEnd"/>
    </w:p>
    <w:p w:rsidR="00B86EAF" w:rsidRDefault="00B86EAF" w:rsidP="00B86EA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spellStart"/>
      <w:r>
        <w:rPr>
          <w:sz w:val="28"/>
          <w:szCs w:val="28"/>
          <w:lang w:val="en-US"/>
        </w:rPr>
        <w:t>Anguler.module</w:t>
      </w:r>
      <w:proofErr w:type="spellEnd"/>
      <w:r>
        <w:rPr>
          <w:sz w:val="28"/>
          <w:szCs w:val="28"/>
          <w:lang w:val="en-US"/>
        </w:rPr>
        <w:t xml:space="preserve"> is used to configure the </w:t>
      </w:r>
      <w:proofErr w:type="spellStart"/>
      <w:r>
        <w:rPr>
          <w:sz w:val="28"/>
          <w:szCs w:val="28"/>
          <w:lang w:val="en-US"/>
        </w:rPr>
        <w:t>injecter</w:t>
      </w:r>
      <w:proofErr w:type="spellEnd"/>
    </w:p>
    <w:p w:rsidR="00B86EAF" w:rsidRPr="004B6404" w:rsidRDefault="00B86EAF" w:rsidP="00B86EA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angular application has the at least one angular module</w:t>
      </w:r>
    </w:p>
    <w:p w:rsidR="00B86EAF" w:rsidRDefault="00B86EAF" w:rsidP="000A1C43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pacing w:val="8"/>
          <w:kern w:val="36"/>
          <w:sz w:val="36"/>
          <w:szCs w:val="36"/>
          <w:lang w:eastAsia="en-IN"/>
        </w:rPr>
      </w:pPr>
    </w:p>
    <w:p w:rsidR="00D15D48" w:rsidRPr="006A050F" w:rsidRDefault="00D15D48" w:rsidP="00D15D48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pacing w:val="8"/>
          <w:kern w:val="36"/>
          <w:sz w:val="32"/>
          <w:szCs w:val="32"/>
          <w:lang w:eastAsia="en-IN"/>
        </w:rPr>
      </w:pPr>
    </w:p>
    <w:p w:rsidR="0098078A" w:rsidRPr="0054419D" w:rsidRDefault="00E37982" w:rsidP="006A050F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54419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Two Way Binding: </w:t>
      </w:r>
    </w:p>
    <w:p w:rsidR="00E37982" w:rsidRDefault="00E37982" w:rsidP="00E37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 binding in angular is synchronization between the model and the view.</w:t>
      </w:r>
    </w:p>
    <w:p w:rsidR="00E37982" w:rsidRDefault="00E37982" w:rsidP="00E37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When data model changes the view reflect the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changes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when the data in view changes the model is also updated.</w:t>
      </w:r>
    </w:p>
    <w:p w:rsidR="00E37982" w:rsidRDefault="00E37982" w:rsidP="00E37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will happens immediately and automatically, this will make sure that view and model is </w:t>
      </w:r>
      <w:r w:rsidR="001F1099">
        <w:rPr>
          <w:rFonts w:ascii="Times New Roman" w:hAnsi="Times New Roman" w:cs="Times New Roman"/>
          <w:sz w:val="32"/>
          <w:szCs w:val="32"/>
          <w:lang w:val="en-US"/>
        </w:rPr>
        <w:t>updated all the time.</w:t>
      </w:r>
    </w:p>
    <w:p w:rsidR="00427451" w:rsidRDefault="00427451" w:rsidP="0042745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Ex:</w:t>
      </w:r>
    </w:p>
    <w:p w:rsidR="00427451" w:rsidRDefault="0027687A" w:rsidP="0042745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&lt;input type=”text” </w:t>
      </w:r>
      <w:r w:rsidR="000F4D6C">
        <w:rPr>
          <w:rFonts w:ascii="Times New Roman" w:hAnsi="Times New Roman" w:cs="Times New Roman"/>
          <w:sz w:val="32"/>
          <w:szCs w:val="32"/>
          <w:lang w:val="en-US"/>
        </w:rPr>
        <w:t>[(</w:t>
      </w:r>
      <w:proofErr w:type="spellStart"/>
      <w:r w:rsidR="000F4D6C">
        <w:rPr>
          <w:rFonts w:ascii="Times New Roman" w:hAnsi="Times New Roman" w:cs="Times New Roman"/>
          <w:sz w:val="32"/>
          <w:szCs w:val="32"/>
          <w:lang w:val="en-US"/>
        </w:rPr>
        <w:t>ngModel</w:t>
      </w:r>
      <w:proofErr w:type="spellEnd"/>
      <w:r w:rsidR="000F4D6C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gramStart"/>
      <w:r w:rsidR="000F4D6C">
        <w:rPr>
          <w:rFonts w:ascii="Times New Roman" w:hAnsi="Times New Roman" w:cs="Times New Roman"/>
          <w:sz w:val="32"/>
          <w:szCs w:val="32"/>
          <w:lang w:val="en-US"/>
        </w:rPr>
        <w:t>]=</w:t>
      </w:r>
      <w:proofErr w:type="gramEnd"/>
      <w:r w:rsidR="000F4D6C">
        <w:rPr>
          <w:rFonts w:ascii="Times New Roman" w:hAnsi="Times New Roman" w:cs="Times New Roman"/>
          <w:sz w:val="32"/>
          <w:szCs w:val="32"/>
          <w:lang w:val="en-US"/>
        </w:rPr>
        <w:t>’name’&gt;</w:t>
      </w:r>
    </w:p>
    <w:p w:rsidR="000F4D6C" w:rsidRDefault="00A01C01" w:rsidP="0042745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Name is: {{name}}</w:t>
      </w:r>
    </w:p>
    <w:p w:rsidR="00B30F22" w:rsidRDefault="00B30F22" w:rsidP="0042745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B30F22" w:rsidRPr="00427451" w:rsidRDefault="00B30F22" w:rsidP="0042745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It  will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bind the same data given in text box to Name property</w:t>
      </w:r>
      <w:r w:rsidR="00B737B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E5841" w:rsidRPr="0054419D" w:rsidRDefault="00FE5841" w:rsidP="00FE5841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54419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Routing:</w:t>
      </w:r>
    </w:p>
    <w:p w:rsidR="00FE5841" w:rsidRDefault="00FE5841" w:rsidP="00FE5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allows  developers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to build Single Page Applications (SAP)</w:t>
      </w:r>
      <w:r w:rsidR="00972B60">
        <w:rPr>
          <w:rFonts w:ascii="Times New Roman" w:hAnsi="Times New Roman" w:cs="Times New Roman"/>
          <w:sz w:val="32"/>
          <w:szCs w:val="32"/>
          <w:lang w:val="en-US"/>
        </w:rPr>
        <w:t xml:space="preserve"> with multiple components.</w:t>
      </w:r>
    </w:p>
    <w:p w:rsidR="00D26832" w:rsidRPr="00C24B1F" w:rsidRDefault="00D26832" w:rsidP="00FE5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Amiri" w:hAnsi="Amiri"/>
          <w:color w:val="292B2C"/>
          <w:sz w:val="30"/>
          <w:szCs w:val="30"/>
          <w:shd w:val="clear" w:color="auto" w:fill="FFFFFF"/>
        </w:rPr>
        <w:t> </w:t>
      </w: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It allows </w:t>
      </w:r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to</w:t>
      </w:r>
      <w:r w:rsidRPr="00D26832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use</w:t>
      </w:r>
      <w:proofErr w:type="gramEnd"/>
      <w:r w:rsidRPr="00D26832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the browser's URL to navigate between Angular components in the same way you can use the usual server side navigation.</w:t>
      </w:r>
    </w:p>
    <w:p w:rsidR="00C24B1F" w:rsidRPr="00C24B1F" w:rsidRDefault="00C24B1F" w:rsidP="00C24B1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C24B1F" w:rsidRDefault="00C24B1F" w:rsidP="00C24B1F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Importing Router:</w:t>
      </w:r>
    </w:p>
    <w:p w:rsidR="00C24B1F" w:rsidRDefault="00C24B1F" w:rsidP="00C24B1F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import</w:t>
      </w:r>
      <w:proofErr w:type="gram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{</w:t>
      </w:r>
      <w:proofErr w:type="spell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RouterModule,Routes</w:t>
      </w:r>
      <w:proofErr w:type="spell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} from ‘@angular/router’</w:t>
      </w:r>
      <w:r w:rsidR="007B0E8B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;</w:t>
      </w:r>
    </w:p>
    <w:p w:rsidR="00B061B9" w:rsidRDefault="00B061B9" w:rsidP="00C24B1F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</w:p>
    <w:p w:rsidR="00B061B9" w:rsidRPr="0054419D" w:rsidRDefault="00B061B9" w:rsidP="00B061B9">
      <w:pPr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</w:pPr>
      <w:r w:rsidRPr="0054419D"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  <w:t>TEMPLATES:</w:t>
      </w:r>
    </w:p>
    <w:p w:rsidR="00B061B9" w:rsidRDefault="00B061B9" w:rsidP="00B061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HTML is a language of angular template .All most all HTML syntax are valid template syntax.</w:t>
      </w:r>
    </w:p>
    <w:p w:rsidR="00B061B9" w:rsidRDefault="00B061B9" w:rsidP="00B061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It will eliminate the script injection attacks </w:t>
      </w:r>
      <w:r w:rsidR="007E6CD8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(XSS)</w:t>
      </w:r>
      <w:r w:rsidR="000E7B9C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.</w:t>
      </w:r>
    </w:p>
    <w:p w:rsidR="00A34D3D" w:rsidRDefault="00A34D3D" w:rsidP="00B061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The template expression will produce a value .Angular executes the expression and assigns it to a property of a binding </w:t>
      </w:r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target,</w:t>
      </w:r>
      <w:proofErr w:type="gram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the target might be a HTML element, component or a directive. </w:t>
      </w:r>
    </w:p>
    <w:p w:rsidR="00E01AD8" w:rsidRDefault="00617BD2" w:rsidP="00B061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t</w:t>
      </w:r>
      <w:r w:rsidR="00E01AD8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emplateUrl</w:t>
      </w:r>
      <w:proofErr w:type="spellEnd"/>
      <w:proofErr w:type="gramEnd"/>
      <w:r w:rsidR="00E01AD8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:</w:t>
      </w:r>
      <w:r w:rsidR="00F2347F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The module relative address of this component HTML template.</w:t>
      </w:r>
    </w:p>
    <w:p w:rsidR="00FA62F5" w:rsidRPr="0054419D" w:rsidRDefault="00FA62F5" w:rsidP="00FA62F5">
      <w:pPr>
        <w:ind w:left="360"/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</w:pPr>
      <w:r w:rsidRPr="0054419D"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  <w:t>METADATA:</w:t>
      </w:r>
    </w:p>
    <w:p w:rsidR="00FA62F5" w:rsidRDefault="00B84345" w:rsidP="00B84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The @component decorator identifies the class immediately below it as a component class, </w:t>
      </w:r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specifies  its</w:t>
      </w:r>
      <w:proofErr w:type="gram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metadata</w:t>
      </w:r>
      <w:r w:rsidR="00015A68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.</w:t>
      </w:r>
    </w:p>
    <w:p w:rsidR="000E2B7E" w:rsidRDefault="00F75CC4" w:rsidP="00B162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lastRenderedPageBreak/>
        <w:t>The metadata for a component tells angular where to get the major building blocks that it needs to create and present the component and its view</w:t>
      </w:r>
      <w:r w:rsidR="00FF19F2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.</w:t>
      </w:r>
    </w:p>
    <w:p w:rsidR="00B162A1" w:rsidRDefault="00B162A1" w:rsidP="00B162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In addition to containing or pointing to the template, the @component metadata configures.</w:t>
      </w:r>
    </w:p>
    <w:p w:rsidR="0094442A" w:rsidRPr="00431DBC" w:rsidRDefault="0094442A" w:rsidP="00EB33F0">
      <w:pPr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</w:pPr>
      <w:r w:rsidRPr="00431DBC"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  <w:t>DIRECTIVES</w:t>
      </w:r>
      <w:r w:rsidR="00EB33F0" w:rsidRPr="00431DBC"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  <w:t>:</w:t>
      </w:r>
    </w:p>
    <w:p w:rsidR="008B1356" w:rsidRDefault="00EB33F0" w:rsidP="00EB33F0">
      <w:p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 w:rsidRPr="00EB33F0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There are three types of direc</w:t>
      </w: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tives in angular </w:t>
      </w:r>
    </w:p>
    <w:p w:rsidR="00BF1E6A" w:rsidRDefault="008B1356" w:rsidP="008B13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T</w:t>
      </w:r>
      <w:r w:rsidR="00EB33F0" w:rsidRPr="008B1356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he component-Directive with a template</w:t>
      </w:r>
      <w:r w:rsidR="00BF1E6A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.</w:t>
      </w:r>
    </w:p>
    <w:p w:rsidR="00EB33F0" w:rsidRDefault="008B1356" w:rsidP="008B13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 w:rsidRPr="008B1356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Structural Directive</w:t>
      </w:r>
      <w:r w:rsidR="00BF1E6A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it will change the DOM layout by adding and removing elements in DOM.</w:t>
      </w:r>
    </w:p>
    <w:p w:rsidR="00BF1E6A" w:rsidRDefault="00BF1E6A" w:rsidP="008B13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Attribute Directive it will change the appearance or behaviour of the </w:t>
      </w:r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element ,component</w:t>
      </w:r>
      <w:proofErr w:type="gram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or </w:t>
      </w:r>
      <w:r w:rsidR="00A66E00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another </w:t>
      </w: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directive.</w:t>
      </w:r>
    </w:p>
    <w:p w:rsidR="00DB60ED" w:rsidRDefault="00DB60ED" w:rsidP="00DB60ED">
      <w:p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</w:p>
    <w:p w:rsidR="00DB60ED" w:rsidRPr="00A23635" w:rsidRDefault="00DB60ED" w:rsidP="00DB60ED">
      <w:pPr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</w:pPr>
      <w:r w:rsidRPr="00A23635"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  <w:t>PIPES:</w:t>
      </w:r>
    </w:p>
    <w:p w:rsidR="001A1AA4" w:rsidRPr="000911C8" w:rsidRDefault="00765223" w:rsidP="00C65C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proofErr w:type="gramStart"/>
      <w:r w:rsidRPr="000911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pipes</w:t>
      </w:r>
      <w:proofErr w:type="gramEnd"/>
      <w:r w:rsidRPr="000911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 w:rsidR="00F0476C" w:rsidRPr="000911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 a useful feature in Angular</w:t>
      </w:r>
      <w:r w:rsidR="00C65C78" w:rsidRPr="000911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1A1AA4" w:rsidRPr="000911C8" w:rsidRDefault="00C65C78" w:rsidP="00C65C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0911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They are a simple way to transform values in an</w:t>
      </w:r>
      <w:r w:rsidR="00D640CE" w:rsidRPr="000911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Angular</w:t>
      </w:r>
      <w:r w:rsidR="00D640CE" w:rsidRPr="000911C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0911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</w:t>
      </w:r>
      <w:r w:rsidR="00D640CE" w:rsidRPr="000911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emplate. </w:t>
      </w:r>
    </w:p>
    <w:p w:rsidR="00EB33F0" w:rsidRPr="00CC2FF6" w:rsidRDefault="00D640CE" w:rsidP="00EB33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0911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There are some built in pipes</w:t>
      </w:r>
      <w:r w:rsidR="00C65C78" w:rsidRPr="000911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6234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but it</w:t>
      </w:r>
      <w:r w:rsidR="00D07595" w:rsidRPr="000911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also</w:t>
      </w:r>
      <w:r w:rsidR="001E4A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1E4A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allow</w:t>
      </w:r>
      <w:r w:rsidR="008C2B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234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C2B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</w:t>
      </w:r>
      <w:proofErr w:type="gramEnd"/>
      <w:r w:rsidR="008C2B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234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build </w:t>
      </w:r>
      <w:r w:rsidR="00D07595" w:rsidRPr="000911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own pipes</w:t>
      </w:r>
      <w:r w:rsidR="003F7563" w:rsidRPr="000911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A </w:t>
      </w:r>
      <w:proofErr w:type="gramStart"/>
      <w:r w:rsidR="003F7563" w:rsidRPr="000911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pipes</w:t>
      </w:r>
      <w:proofErr w:type="gramEnd"/>
      <w:r w:rsidR="00C65C78" w:rsidRPr="000911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takes in a value or values and then returns a value</w:t>
      </w:r>
      <w:r w:rsidR="000911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C2FF6" w:rsidRDefault="00153B99" w:rsidP="00CC2FF6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</w:t>
      </w:r>
      <w:r w:rsidR="00CC2FF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sage ideas of pipes:</w:t>
      </w:r>
    </w:p>
    <w:p w:rsidR="00CC2FF6" w:rsidRDefault="00AB5FCD" w:rsidP="00CC2FF6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1.Return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default values</w:t>
      </w:r>
    </w:p>
    <w:p w:rsidR="00AB5FCD" w:rsidRDefault="00AB5FCD" w:rsidP="00CC2FF6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2.Debounce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Input</w:t>
      </w:r>
    </w:p>
    <w:p w:rsidR="00630C80" w:rsidRDefault="00630C80" w:rsidP="00CC2FF6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3.Get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the position of an element</w:t>
      </w:r>
    </w:p>
    <w:p w:rsidR="00153B99" w:rsidRDefault="00153B99" w:rsidP="00CC2FF6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4.</w:t>
      </w:r>
      <w:r w:rsidR="00977A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Track</w:t>
      </w:r>
      <w:proofErr w:type="gramEnd"/>
      <w:r w:rsidR="00977A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user Input</w:t>
      </w:r>
    </w:p>
    <w:p w:rsidR="00527335" w:rsidRPr="006A53F7" w:rsidRDefault="00CB3E6B" w:rsidP="00527335">
      <w:pPr>
        <w:rPr>
          <w:rFonts w:ascii="Times New Roman" w:hAnsi="Times New Roman" w:cs="Times New Roman"/>
          <w:b/>
          <w:color w:val="292B2C"/>
          <w:sz w:val="28"/>
          <w:szCs w:val="28"/>
          <w:u w:val="single"/>
          <w:shd w:val="clear" w:color="auto" w:fill="FFFFFF"/>
        </w:rPr>
      </w:pPr>
      <w:r w:rsidRPr="006A53F7">
        <w:rPr>
          <w:rFonts w:ascii="Times New Roman" w:hAnsi="Times New Roman" w:cs="Times New Roman"/>
          <w:b/>
          <w:color w:val="292B2C"/>
          <w:sz w:val="28"/>
          <w:szCs w:val="28"/>
          <w:u w:val="single"/>
          <w:shd w:val="clear" w:color="auto" w:fill="FFFFFF"/>
        </w:rPr>
        <w:t>SERVICES:</w:t>
      </w:r>
    </w:p>
    <w:p w:rsidR="006A09BA" w:rsidRPr="00E0407C" w:rsidRDefault="006A09BA" w:rsidP="005743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E040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These are also called as singletons, which are the objects that are instan</w:t>
      </w:r>
      <w:r w:rsidRPr="00E040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tiated only once per application services </w:t>
      </w:r>
      <w:r w:rsidRPr="00E040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are injected using Dependency Injection Mechanism</w:t>
      </w:r>
      <w:r w:rsidRPr="00E040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of </w:t>
      </w:r>
      <w:proofErr w:type="spellStart"/>
      <w:r w:rsidRPr="00E040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Angular</w:t>
      </w:r>
      <w:r w:rsidR="005E17F2" w:rsidRPr="00E040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Js</w:t>
      </w:r>
      <w:proofErr w:type="spellEnd"/>
    </w:p>
    <w:p w:rsidR="0057432F" w:rsidRPr="00CF1F28" w:rsidRDefault="006A09BA" w:rsidP="005743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E0407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040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Service </w:t>
      </w:r>
      <w:proofErr w:type="gramStart"/>
      <w:r w:rsidRPr="00E040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provide</w:t>
      </w:r>
      <w:proofErr w:type="gramEnd"/>
      <w:r w:rsidRPr="00E040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 method for us to keep data around the lifetime of the app and communicate across controllers in a consistent manner</w:t>
      </w:r>
      <w:r w:rsidR="008A67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F1F28" w:rsidRPr="006C5167" w:rsidRDefault="00CF1F28" w:rsidP="005743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service is a class with a narrow and well-defined purpose.</w:t>
      </w:r>
    </w:p>
    <w:p w:rsidR="006C5167" w:rsidRDefault="006C5167" w:rsidP="006C5167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:rsidR="00EB4E8E" w:rsidRPr="006A53F7" w:rsidRDefault="00026ACE" w:rsidP="00553F79">
      <w:pPr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</w:pPr>
      <w:r w:rsidRPr="006A53F7"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  <w:lastRenderedPageBreak/>
        <w:t>DEPENDENCEY INJECTION</w:t>
      </w:r>
      <w:r w:rsidR="00DC654A" w:rsidRPr="006A53F7"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  <w:t>:</w:t>
      </w:r>
    </w:p>
    <w:p w:rsidR="00FE5841" w:rsidRDefault="009F5235" w:rsidP="009F52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Angular has its own DI </w:t>
      </w:r>
      <w:r w:rsidR="00A97BE7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framework which is used to design of angular application to increase the efficiency and modularity.</w:t>
      </w:r>
    </w:p>
    <w:p w:rsidR="00467F26" w:rsidRDefault="0018178A" w:rsidP="00B91F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DI is a coding </w:t>
      </w:r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pattern </w:t>
      </w:r>
      <w:r w:rsidR="00B91FD2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in</w:t>
      </w:r>
      <w:proofErr w:type="gramEnd"/>
      <w:r w:rsidR="00B91FD2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which a class ask for dependency from external sources rather than creating them itself.</w:t>
      </w:r>
    </w:p>
    <w:p w:rsidR="00E47227" w:rsidRDefault="00E47227" w:rsidP="00B91F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Creating </w:t>
      </w:r>
      <w:proofErr w:type="spell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a</w:t>
      </w:r>
      <w:proofErr w:type="spell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Injectable Service class:</w:t>
      </w:r>
    </w:p>
    <w:p w:rsidR="00F54625" w:rsidRDefault="004956D3" w:rsidP="00E47227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ng</w:t>
      </w:r>
      <w:proofErr w:type="spellEnd"/>
      <w:proofErr w:type="gram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g service </w:t>
      </w:r>
      <w:proofErr w:type="spellStart"/>
      <w:r w:rsidR="0084179C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servicename</w:t>
      </w:r>
      <w:proofErr w:type="spellEnd"/>
      <w:r w:rsidR="0084179C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.</w:t>
      </w:r>
    </w:p>
    <w:p w:rsidR="00B419C3" w:rsidRDefault="00F54625" w:rsidP="00E47227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import</w:t>
      </w:r>
      <w:proofErr w:type="gram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{Injectable}</w:t>
      </w:r>
      <w:r w:rsidR="002F544B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</w:t>
      </w:r>
      <w:r w:rsidR="002C5EBC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from </w:t>
      </w:r>
      <w:r w:rsidR="002F544B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‘@angular/core’;</w:t>
      </w:r>
    </w:p>
    <w:p w:rsidR="00EF47B3" w:rsidRDefault="00C32308" w:rsidP="00E47227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@Injectable</w:t>
      </w:r>
      <w:r w:rsidR="00EF47B3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({</w:t>
      </w:r>
      <w:proofErr w:type="gramEnd"/>
    </w:p>
    <w:p w:rsidR="00276C1B" w:rsidRDefault="00276C1B" w:rsidP="00E47227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</w:p>
    <w:p w:rsidR="00E47227" w:rsidRDefault="00EF47B3" w:rsidP="00E47227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})</w:t>
      </w:r>
      <w:r w:rsidR="00F54625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</w:t>
      </w:r>
      <w:r w:rsidR="004956D3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</w:t>
      </w:r>
    </w:p>
    <w:p w:rsidR="00A06B4F" w:rsidRPr="00B66E8E" w:rsidRDefault="00A54D64" w:rsidP="00A54D64">
      <w:pPr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</w:pPr>
      <w:r w:rsidRPr="00B66E8E"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  <w:t>LIFE CYCLE HOOKS:</w:t>
      </w:r>
    </w:p>
    <w:p w:rsidR="00905F1B" w:rsidRDefault="00BA648E" w:rsidP="00A36C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A component has a life cycle managed by Angular.</w:t>
      </w:r>
    </w:p>
    <w:p w:rsidR="00BA648E" w:rsidRDefault="00BA648E" w:rsidP="00A36C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The angular will creates it, renders it, </w:t>
      </w:r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creates  and</w:t>
      </w:r>
      <w:proofErr w:type="gram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renders its children, checks it when its data-bound property changes and destroy it before removing it from the DOM.</w:t>
      </w:r>
    </w:p>
    <w:p w:rsidR="00184584" w:rsidRDefault="00184584" w:rsidP="00A36C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The directive and component instance has a lifecycle as angular creates, </w:t>
      </w:r>
      <w:proofErr w:type="spell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updates</w:t>
      </w:r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,and</w:t>
      </w:r>
      <w:proofErr w:type="spellEnd"/>
      <w:proofErr w:type="gram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destroy them.</w:t>
      </w:r>
    </w:p>
    <w:p w:rsidR="00184584" w:rsidRPr="004609AD" w:rsidRDefault="00184584" w:rsidP="00A36C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</w:pPr>
      <w:r w:rsidRPr="004609AD"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  <w:t>Life cycle Sequence:</w:t>
      </w:r>
    </w:p>
    <w:p w:rsidR="00184584" w:rsidRDefault="00184584" w:rsidP="00184584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ngOnChanges</w:t>
      </w:r>
      <w:proofErr w:type="spell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()</w:t>
      </w:r>
      <w:proofErr w:type="gramEnd"/>
    </w:p>
    <w:p w:rsidR="00184584" w:rsidRDefault="00184584" w:rsidP="00184584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ngOnInt</w:t>
      </w:r>
      <w:proofErr w:type="spell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()</w:t>
      </w:r>
      <w:proofErr w:type="gramEnd"/>
    </w:p>
    <w:p w:rsidR="00184584" w:rsidRDefault="00184584" w:rsidP="00184584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ngDoCheck</w:t>
      </w:r>
      <w:proofErr w:type="spell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()</w:t>
      </w:r>
      <w:proofErr w:type="gramEnd"/>
    </w:p>
    <w:p w:rsidR="009B316F" w:rsidRDefault="009B316F" w:rsidP="00184584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ngAfterContentChecked</w:t>
      </w:r>
      <w:proofErr w:type="spell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()</w:t>
      </w:r>
      <w:proofErr w:type="gramEnd"/>
    </w:p>
    <w:p w:rsidR="009B316F" w:rsidRDefault="009B316F" w:rsidP="00184584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ngAfterContentInt</w:t>
      </w:r>
      <w:proofErr w:type="spell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()</w:t>
      </w:r>
      <w:proofErr w:type="gramEnd"/>
    </w:p>
    <w:p w:rsidR="009B316F" w:rsidRDefault="009B316F" w:rsidP="00184584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ngAfterViewChechked</w:t>
      </w:r>
      <w:proofErr w:type="spell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()</w:t>
      </w:r>
      <w:proofErr w:type="gramEnd"/>
    </w:p>
    <w:p w:rsidR="009B316F" w:rsidRDefault="009B316F" w:rsidP="00184584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ngAfterViewInit</w:t>
      </w:r>
      <w:proofErr w:type="spell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()</w:t>
      </w:r>
      <w:proofErr w:type="gramEnd"/>
    </w:p>
    <w:p w:rsidR="009B316F" w:rsidRDefault="009B316F" w:rsidP="00184584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ngOnDestroy</w:t>
      </w:r>
      <w:proofErr w:type="spell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()</w:t>
      </w:r>
      <w:proofErr w:type="gramEnd"/>
    </w:p>
    <w:p w:rsidR="00B737BF" w:rsidRPr="00373072" w:rsidRDefault="00991EDC" w:rsidP="00991EDC">
      <w:pPr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</w:pPr>
      <w:r w:rsidRPr="00373072"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  <w:t>HTTP:</w:t>
      </w:r>
    </w:p>
    <w:p w:rsidR="00991EDC" w:rsidRPr="00B511A9" w:rsidRDefault="00991EDC" w:rsidP="00991E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Http Service will help us fetch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external data, post to it, and other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operations,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We need to import the http module to make use of the http service.</w:t>
      </w:r>
    </w:p>
    <w:p w:rsidR="00934E57" w:rsidRDefault="00B511A9" w:rsidP="00B511A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import{</w:t>
      </w:r>
      <w:proofErr w:type="spellStart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HttpModule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} from ‘@angular/http’;</w:t>
      </w:r>
    </w:p>
    <w:p w:rsidR="00B511A9" w:rsidRDefault="00934E57" w:rsidP="00B511A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imports[</w:t>
      </w:r>
      <w:proofErr w:type="spellStart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HttpModule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],</w:t>
      </w:r>
    </w:p>
    <w:p w:rsidR="008C0125" w:rsidRDefault="008C0125" w:rsidP="008C01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lastRenderedPageBreak/>
        <w:t xml:space="preserve">For fetching the data we need to use the </w:t>
      </w:r>
      <w:proofErr w:type="spell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GetAPI</w:t>
      </w:r>
      <w:proofErr w:type="spellEnd"/>
      <w:r w:rsidR="00881579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:</w:t>
      </w:r>
    </w:p>
    <w:p w:rsidR="00881579" w:rsidRDefault="00881579" w:rsidP="00881579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this.http.get</w:t>
      </w:r>
      <w:proofErr w:type="spell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);</w:t>
      </w:r>
    </w:p>
    <w:p w:rsidR="00433114" w:rsidRDefault="00433114" w:rsidP="00881579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it</w:t>
      </w:r>
      <w:proofErr w:type="gram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will take the </w:t>
      </w:r>
      <w:proofErr w:type="spellStart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url</w:t>
      </w:r>
      <w:proofErr w:type="spellEnd"/>
      <w: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 to be fetched</w:t>
      </w:r>
      <w:r w:rsidR="005B21C7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.</w:t>
      </w:r>
    </w:p>
    <w:p w:rsidR="00C33307" w:rsidRPr="00AD0599" w:rsidRDefault="00A8762C" w:rsidP="00C33307">
      <w:pPr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</w:pPr>
      <w:proofErr w:type="spellStart"/>
      <w:r w:rsidRPr="00AD0599"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  <w:t>RxJS</w:t>
      </w:r>
      <w:proofErr w:type="spellEnd"/>
      <w:r w:rsidR="007D0ABD" w:rsidRPr="00AD0599">
        <w:rPr>
          <w:rFonts w:ascii="Times New Roman" w:hAnsi="Times New Roman" w:cs="Times New Roman"/>
          <w:b/>
          <w:color w:val="292B2C"/>
          <w:sz w:val="30"/>
          <w:szCs w:val="30"/>
          <w:u w:val="single"/>
          <w:shd w:val="clear" w:color="auto" w:fill="FFFFFF"/>
        </w:rPr>
        <w:t>:</w:t>
      </w:r>
    </w:p>
    <w:p w:rsidR="00C61149" w:rsidRPr="00C61149" w:rsidRDefault="007D0ABD" w:rsidP="00C3330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C61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RxJS</w:t>
      </w:r>
      <w:proofErr w:type="spellEnd"/>
      <w:r w:rsidRPr="00C61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61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or Reactive Extensions for JavaScript is a library for transforming, composing, and querying streams of data. </w:t>
      </w:r>
    </w:p>
    <w:p w:rsidR="007D0ABD" w:rsidRDefault="007D0ABD" w:rsidP="00C3330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We mean all kinds of data too, from simple arrays of values, to series of events (unfortunate or otherwise), to complex flows of data.</w:t>
      </w:r>
    </w:p>
    <w:p w:rsidR="0083206C" w:rsidRPr="007B153C" w:rsidRDefault="008031B7" w:rsidP="00C33307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B153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Ob</w:t>
      </w:r>
      <w:r w:rsidR="0083206C" w:rsidRPr="007B153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se</w:t>
      </w:r>
      <w:r w:rsidR="00ED4718" w:rsidRPr="007B153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rvable from promises:</w:t>
      </w:r>
    </w:p>
    <w:p w:rsidR="006B78A8" w:rsidRDefault="006B78A8" w:rsidP="00C3330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{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fromPromises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} from  </w:t>
      </w:r>
      <w:r w:rsidR="009445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51680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‘</w:t>
      </w:r>
      <w:proofErr w:type="spellStart"/>
      <w:r w:rsidR="009445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rxjs</w:t>
      </w:r>
      <w:proofErr w:type="spellEnd"/>
      <w:r w:rsidR="009445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’;</w:t>
      </w:r>
      <w:r w:rsidR="008031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8031B7" w:rsidRPr="005A68E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Ob</w:t>
      </w:r>
      <w:r w:rsidR="008031B7" w:rsidRPr="005A68E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se</w:t>
      </w:r>
      <w:r w:rsidR="008031B7" w:rsidRPr="005A68E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rvable from counter</w:t>
      </w:r>
      <w:r w:rsidR="00DE46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F460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</w:t>
      </w:r>
      <w:r w:rsidR="008A69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 will wait for some given time to do an particular event.</w:t>
      </w:r>
    </w:p>
    <w:p w:rsidR="005812AD" w:rsidRDefault="00DE46FC" w:rsidP="00C3330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{</w:t>
      </w:r>
      <w:r w:rsidR="00E037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interval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} from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‘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rxjs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’;</w:t>
      </w:r>
    </w:p>
    <w:p w:rsidR="00BA76E9" w:rsidRPr="005A68EE" w:rsidRDefault="00BA76E9" w:rsidP="00C33307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A68E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Using AJAX:</w:t>
      </w:r>
    </w:p>
    <w:p w:rsidR="00A17759" w:rsidRDefault="00BA76E9" w:rsidP="00C3330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{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ajax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 from ‘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rxjs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ajax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’</w:t>
      </w:r>
      <w:r w:rsidR="00A177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404BCE" w:rsidRDefault="00404BCE" w:rsidP="00C3330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const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apiInfo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ajax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(`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/data`);</w:t>
      </w:r>
    </w:p>
    <w:p w:rsidR="00BA76E9" w:rsidRPr="008031B7" w:rsidRDefault="00404BCE" w:rsidP="00C3330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apiData.subscribe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)(res=&gt; console.log 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res.status,res.response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));</w:t>
      </w:r>
      <w:r w:rsidR="00BA76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9B316F" w:rsidRPr="00882329" w:rsidRDefault="009B316F" w:rsidP="00184584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  <w:lang w:val="en-US"/>
        </w:rPr>
      </w:pPr>
    </w:p>
    <w:p w:rsidR="00184584" w:rsidRPr="00A36C18" w:rsidRDefault="00184584" w:rsidP="00184584">
      <w:pPr>
        <w:pStyle w:val="ListParagrap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</w:p>
    <w:sectPr w:rsidR="00184584" w:rsidRPr="00A3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1255"/>
    <w:multiLevelType w:val="hybridMultilevel"/>
    <w:tmpl w:val="0778002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BE607D"/>
    <w:multiLevelType w:val="hybridMultilevel"/>
    <w:tmpl w:val="B70E01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54A54"/>
    <w:multiLevelType w:val="hybridMultilevel"/>
    <w:tmpl w:val="759681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C5E10"/>
    <w:multiLevelType w:val="hybridMultilevel"/>
    <w:tmpl w:val="266C50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74FD1"/>
    <w:multiLevelType w:val="hybridMultilevel"/>
    <w:tmpl w:val="9B6E6B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61850"/>
    <w:multiLevelType w:val="hybridMultilevel"/>
    <w:tmpl w:val="B9464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A6372"/>
    <w:multiLevelType w:val="hybridMultilevel"/>
    <w:tmpl w:val="FDF8AA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769E3"/>
    <w:multiLevelType w:val="hybridMultilevel"/>
    <w:tmpl w:val="27C03D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96EE4"/>
    <w:multiLevelType w:val="hybridMultilevel"/>
    <w:tmpl w:val="DFEE6F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DD6FEF"/>
    <w:multiLevelType w:val="hybridMultilevel"/>
    <w:tmpl w:val="E03859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B7778"/>
    <w:multiLevelType w:val="hybridMultilevel"/>
    <w:tmpl w:val="0812D6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4514EF"/>
    <w:multiLevelType w:val="hybridMultilevel"/>
    <w:tmpl w:val="B27240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457879"/>
    <w:multiLevelType w:val="hybridMultilevel"/>
    <w:tmpl w:val="38242B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E7828"/>
    <w:multiLevelType w:val="hybridMultilevel"/>
    <w:tmpl w:val="43F0DD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F63C12"/>
    <w:multiLevelType w:val="hybridMultilevel"/>
    <w:tmpl w:val="8886DD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3"/>
  </w:num>
  <w:num w:numId="5">
    <w:abstractNumId w:val="6"/>
  </w:num>
  <w:num w:numId="6">
    <w:abstractNumId w:val="10"/>
  </w:num>
  <w:num w:numId="7">
    <w:abstractNumId w:val="0"/>
  </w:num>
  <w:num w:numId="8">
    <w:abstractNumId w:val="14"/>
  </w:num>
  <w:num w:numId="9">
    <w:abstractNumId w:val="9"/>
  </w:num>
  <w:num w:numId="10">
    <w:abstractNumId w:val="2"/>
  </w:num>
  <w:num w:numId="11">
    <w:abstractNumId w:val="4"/>
  </w:num>
  <w:num w:numId="12">
    <w:abstractNumId w:val="7"/>
  </w:num>
  <w:num w:numId="13">
    <w:abstractNumId w:val="1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A"/>
    <w:rsid w:val="00015A68"/>
    <w:rsid w:val="00026ACE"/>
    <w:rsid w:val="000911C8"/>
    <w:rsid w:val="00094B44"/>
    <w:rsid w:val="000A1C43"/>
    <w:rsid w:val="000B5738"/>
    <w:rsid w:val="000E2B7E"/>
    <w:rsid w:val="000E7B9C"/>
    <w:rsid w:val="000F4D6C"/>
    <w:rsid w:val="001457D7"/>
    <w:rsid w:val="00153B99"/>
    <w:rsid w:val="001632D5"/>
    <w:rsid w:val="0018178A"/>
    <w:rsid w:val="00184584"/>
    <w:rsid w:val="00193BD9"/>
    <w:rsid w:val="001A1AA4"/>
    <w:rsid w:val="001A784A"/>
    <w:rsid w:val="001E4AA7"/>
    <w:rsid w:val="001F1099"/>
    <w:rsid w:val="00210742"/>
    <w:rsid w:val="0027687A"/>
    <w:rsid w:val="00276C1B"/>
    <w:rsid w:val="002C5EBC"/>
    <w:rsid w:val="002F44F2"/>
    <w:rsid w:val="002F544B"/>
    <w:rsid w:val="00373072"/>
    <w:rsid w:val="003F7563"/>
    <w:rsid w:val="00404BCE"/>
    <w:rsid w:val="00427451"/>
    <w:rsid w:val="00431DBC"/>
    <w:rsid w:val="00433114"/>
    <w:rsid w:val="004609AD"/>
    <w:rsid w:val="00467F26"/>
    <w:rsid w:val="004956D3"/>
    <w:rsid w:val="004B6404"/>
    <w:rsid w:val="00502542"/>
    <w:rsid w:val="00516809"/>
    <w:rsid w:val="00527335"/>
    <w:rsid w:val="0054419D"/>
    <w:rsid w:val="00553F79"/>
    <w:rsid w:val="0057432F"/>
    <w:rsid w:val="005812AD"/>
    <w:rsid w:val="00592951"/>
    <w:rsid w:val="005A68EE"/>
    <w:rsid w:val="005B21C7"/>
    <w:rsid w:val="005D3859"/>
    <w:rsid w:val="005E17F2"/>
    <w:rsid w:val="00617BD2"/>
    <w:rsid w:val="00620DF1"/>
    <w:rsid w:val="00623465"/>
    <w:rsid w:val="00630C80"/>
    <w:rsid w:val="00633C61"/>
    <w:rsid w:val="006A050F"/>
    <w:rsid w:val="006A09BA"/>
    <w:rsid w:val="006A53F7"/>
    <w:rsid w:val="006B78A8"/>
    <w:rsid w:val="006C5167"/>
    <w:rsid w:val="00750683"/>
    <w:rsid w:val="00765223"/>
    <w:rsid w:val="007B0E8B"/>
    <w:rsid w:val="007B153C"/>
    <w:rsid w:val="007D0ABD"/>
    <w:rsid w:val="007E6CD8"/>
    <w:rsid w:val="008031B7"/>
    <w:rsid w:val="0082677A"/>
    <w:rsid w:val="0083206C"/>
    <w:rsid w:val="0084179C"/>
    <w:rsid w:val="00881579"/>
    <w:rsid w:val="00882329"/>
    <w:rsid w:val="008A6776"/>
    <w:rsid w:val="008A691D"/>
    <w:rsid w:val="008B1356"/>
    <w:rsid w:val="008C0125"/>
    <w:rsid w:val="008C2B83"/>
    <w:rsid w:val="008D4B1C"/>
    <w:rsid w:val="00905F1B"/>
    <w:rsid w:val="00934E57"/>
    <w:rsid w:val="0094442A"/>
    <w:rsid w:val="0094457B"/>
    <w:rsid w:val="009609E7"/>
    <w:rsid w:val="00972B60"/>
    <w:rsid w:val="00977AFE"/>
    <w:rsid w:val="0098078A"/>
    <w:rsid w:val="00991EDC"/>
    <w:rsid w:val="009B316F"/>
    <w:rsid w:val="009F5235"/>
    <w:rsid w:val="00A01C01"/>
    <w:rsid w:val="00A02E2A"/>
    <w:rsid w:val="00A06B4F"/>
    <w:rsid w:val="00A17759"/>
    <w:rsid w:val="00A23635"/>
    <w:rsid w:val="00A34D3D"/>
    <w:rsid w:val="00A36C18"/>
    <w:rsid w:val="00A54D64"/>
    <w:rsid w:val="00A66E00"/>
    <w:rsid w:val="00A8762C"/>
    <w:rsid w:val="00A96FAF"/>
    <w:rsid w:val="00A97BE7"/>
    <w:rsid w:val="00AB56E2"/>
    <w:rsid w:val="00AB5FCD"/>
    <w:rsid w:val="00AD0599"/>
    <w:rsid w:val="00AD449C"/>
    <w:rsid w:val="00B061B9"/>
    <w:rsid w:val="00B162A1"/>
    <w:rsid w:val="00B30F22"/>
    <w:rsid w:val="00B419C3"/>
    <w:rsid w:val="00B511A9"/>
    <w:rsid w:val="00B66E8E"/>
    <w:rsid w:val="00B737BF"/>
    <w:rsid w:val="00B84345"/>
    <w:rsid w:val="00B86EAF"/>
    <w:rsid w:val="00B91FD2"/>
    <w:rsid w:val="00BA648E"/>
    <w:rsid w:val="00BA76E9"/>
    <w:rsid w:val="00BD3D6D"/>
    <w:rsid w:val="00BF1E6A"/>
    <w:rsid w:val="00C24B1F"/>
    <w:rsid w:val="00C32308"/>
    <w:rsid w:val="00C33307"/>
    <w:rsid w:val="00C50C86"/>
    <w:rsid w:val="00C61149"/>
    <w:rsid w:val="00C65C78"/>
    <w:rsid w:val="00CB3E6B"/>
    <w:rsid w:val="00CC2FF6"/>
    <w:rsid w:val="00CE0A6A"/>
    <w:rsid w:val="00CF1F28"/>
    <w:rsid w:val="00D07595"/>
    <w:rsid w:val="00D14411"/>
    <w:rsid w:val="00D15D48"/>
    <w:rsid w:val="00D26832"/>
    <w:rsid w:val="00D640CE"/>
    <w:rsid w:val="00D80284"/>
    <w:rsid w:val="00DB60ED"/>
    <w:rsid w:val="00DC654A"/>
    <w:rsid w:val="00DE46FC"/>
    <w:rsid w:val="00E01AD8"/>
    <w:rsid w:val="00E03776"/>
    <w:rsid w:val="00E0407C"/>
    <w:rsid w:val="00E37982"/>
    <w:rsid w:val="00E47227"/>
    <w:rsid w:val="00E53FE8"/>
    <w:rsid w:val="00E74A45"/>
    <w:rsid w:val="00EB33F0"/>
    <w:rsid w:val="00EB4E8E"/>
    <w:rsid w:val="00ED4718"/>
    <w:rsid w:val="00EF47B3"/>
    <w:rsid w:val="00F0476C"/>
    <w:rsid w:val="00F1314F"/>
    <w:rsid w:val="00F2347F"/>
    <w:rsid w:val="00F46073"/>
    <w:rsid w:val="00F54625"/>
    <w:rsid w:val="00F75CC4"/>
    <w:rsid w:val="00FA62F5"/>
    <w:rsid w:val="00FE5841"/>
    <w:rsid w:val="00FF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0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7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7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0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7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7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5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145</cp:revision>
  <dcterms:created xsi:type="dcterms:W3CDTF">2018-09-04T13:18:00Z</dcterms:created>
  <dcterms:modified xsi:type="dcterms:W3CDTF">2018-09-06T17:27:00Z</dcterms:modified>
</cp:coreProperties>
</file>