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0F0671" w14:paraId="4561BC60" wp14:textId="4D0076B0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en-GB"/>
        </w:rPr>
      </w:pPr>
      <w:r w:rsidRPr="650F0671" w:rsidR="25192A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32"/>
          <w:szCs w:val="32"/>
          <w:lang w:val="en-GB"/>
        </w:rPr>
        <w:t xml:space="preserve">Git Practical </w:t>
      </w:r>
    </w:p>
    <w:p xmlns:wp14="http://schemas.microsoft.com/office/word/2010/wordml" w:rsidP="650F0671" w14:paraId="2E99184E" wp14:textId="5842A19F"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Done by: </w:t>
      </w:r>
      <w:proofErr w:type="spellStart"/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Lakshmishreya</w:t>
      </w:r>
      <w:proofErr w:type="spellEnd"/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</w:t>
      </w:r>
      <w:proofErr w:type="spellStart"/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Bapatuyeruguti</w:t>
      </w:r>
      <w:proofErr w:type="spellEnd"/>
    </w:p>
    <w:p xmlns:wp14="http://schemas.microsoft.com/office/word/2010/wordml" w:rsidP="650F0671" w14:paraId="0853AF09" wp14:textId="00025F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xmlns:wp14="http://schemas.microsoft.com/office/word/2010/wordml" w14:paraId="52B4D2CA" wp14:textId="5189145B"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Create one repository for practical and provide the link of it for review.</w:t>
      </w:r>
    </w:p>
    <w:p xmlns:wp14="http://schemas.microsoft.com/office/word/2010/wordml" w14:paraId="2F16E73C" wp14:textId="65FE0338"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Work on below points:</w:t>
      </w:r>
    </w:p>
    <w:p xmlns:wp14="http://schemas.microsoft.com/office/word/2010/wordml" w:rsidP="650F0671" w14:paraId="22971096" wp14:textId="39C8BD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Pull and Merge difference</w:t>
      </w:r>
    </w:p>
    <w:p xmlns:wp14="http://schemas.microsoft.com/office/word/2010/wordml" w:rsidP="650F0671" w14:paraId="7B3268C7" wp14:textId="6F4A889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Make example of pull request and two branch merge event.</w:t>
      </w:r>
    </w:p>
    <w:p xmlns:wp14="http://schemas.microsoft.com/office/word/2010/wordml" w:rsidP="650F0671" w14:paraId="27969C43" wp14:textId="2C37A5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Rebase</w:t>
      </w:r>
    </w:p>
    <w:p xmlns:wp14="http://schemas.microsoft.com/office/word/2010/wordml" w:rsidP="650F0671" w14:paraId="6CBC5B00" wp14:textId="0081859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Try to rebase feature branch with master branch</w:t>
      </w:r>
    </w:p>
    <w:p xmlns:wp14="http://schemas.microsoft.com/office/word/2010/wordml" w:rsidP="650F0671" w14:paraId="4B68A8C7" wp14:textId="61C78F9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Change commit message</w:t>
      </w:r>
    </w:p>
    <w:p xmlns:wp14="http://schemas.microsoft.com/office/word/2010/wordml" w:rsidP="650F0671" w14:paraId="02725500" wp14:textId="768CD60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Commit push on commit in feature branch and then change commit message</w:t>
      </w:r>
    </w:p>
    <w:p xmlns:wp14="http://schemas.microsoft.com/office/word/2010/wordml" w:rsidP="650F0671" w14:paraId="3C4F0DCB" wp14:textId="0A4B4D0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cherry pick</w:t>
      </w:r>
    </w:p>
    <w:p xmlns:wp14="http://schemas.microsoft.com/office/word/2010/wordml" w:rsidP="650F0671" w14:paraId="1BAA7FC5" wp14:textId="5C3C91A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Pick some commits from feature branch to master branch</w:t>
      </w:r>
    </w:p>
    <w:p xmlns:wp14="http://schemas.microsoft.com/office/word/2010/wordml" w:rsidP="650F0671" w14:paraId="74F5C54E" wp14:textId="1DF0B24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Drop commit</w:t>
      </w:r>
    </w:p>
    <w:p xmlns:wp14="http://schemas.microsoft.com/office/word/2010/wordml" w:rsidP="650F0671" w14:paraId="7B337DFE" wp14:textId="6A50744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3551CB8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Remove some commit from feature branch.</w:t>
      </w:r>
    </w:p>
    <w:p w:rsidR="63551CB8" w:rsidP="63551CB8" w:rsidRDefault="63551CB8" w14:paraId="5FA788A4" w14:textId="721C3C1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</w:p>
    <w:p xmlns:wp14="http://schemas.microsoft.com/office/word/2010/wordml" w:rsidP="650F0671" w14:paraId="10406521" wp14:textId="2E93228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5192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---------------------------------------Performed Commands ---------------------------------------------------</w:t>
      </w:r>
    </w:p>
    <w:p xmlns:wp14="http://schemas.microsoft.com/office/word/2010/wordml" w:rsidP="06DCAD01" w14:paraId="5C58DF4D" wp14:textId="1624CE1B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u w:val="none"/>
          <w:lang w:val="en-GB"/>
        </w:rPr>
      </w:pPr>
      <w:r w:rsidRPr="06DCAD01" w:rsidR="10B19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u w:val="none"/>
          <w:lang w:val="en-GB"/>
        </w:rPr>
        <w:t>1</w:t>
      </w:r>
      <w:r w:rsidRPr="06DCAD01" w:rsidR="10B19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u w:val="none"/>
          <w:lang w:val="en-GB"/>
        </w:rPr>
        <w:t>. Pull and Merge difference</w:t>
      </w:r>
    </w:p>
    <w:p xmlns:wp14="http://schemas.microsoft.com/office/word/2010/wordml" w:rsidP="650F0671" w14:paraId="15A3E57B" wp14:textId="6E10EBD0">
      <w:pPr>
        <w:pStyle w:val="ListParagraph"/>
        <w:numPr>
          <w:ilvl w:val="0"/>
          <w:numId w:val="3"/>
        </w:numPr>
        <w:rPr/>
      </w:pPr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checkedout to main branch and merged </w:t>
      </w:r>
      <w:proofErr w:type="spellStart"/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buttonfeature</w:t>
      </w:r>
      <w:proofErr w:type="spellEnd"/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branch with it using command:</w:t>
      </w:r>
    </w:p>
    <w:p xmlns:wp14="http://schemas.microsoft.com/office/word/2010/wordml" w:rsidP="650F0671" w14:paraId="513E26EB" wp14:textId="66537C4E">
      <w:pPr>
        <w:ind w:firstLine="0"/>
      </w:pPr>
      <w:r w:rsidRPr="650F0671" w:rsidR="6E1659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      </w:t>
      </w:r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-&gt; </w:t>
      </w:r>
      <w:r w:rsidRPr="650F0671" w:rsidR="10B19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git merge </w:t>
      </w:r>
      <w:proofErr w:type="spellStart"/>
      <w:r w:rsidRPr="650F0671" w:rsidR="10B19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buttonfeature</w:t>
      </w:r>
      <w:proofErr w:type="spellEnd"/>
    </w:p>
    <w:p xmlns:wp14="http://schemas.microsoft.com/office/word/2010/wordml" w:rsidP="650F0671" w14:paraId="5F017F05" wp14:textId="20C32EB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xmlns:wp14="http://schemas.microsoft.com/office/word/2010/wordml" w:rsidP="650F0671" w14:paraId="13BFCDE6" wp14:textId="090EAEB9">
      <w:pPr>
        <w:pStyle w:val="Normal"/>
      </w:pPr>
      <w:r w:rsidR="43D20497">
        <w:drawing>
          <wp:inline xmlns:wp14="http://schemas.microsoft.com/office/word/2010/wordprocessingDrawing" wp14:editId="72B2C8BA" wp14:anchorId="3C533D2B">
            <wp:extent cx="5638800" cy="1590675"/>
            <wp:effectExtent l="0" t="0" r="0" b="0"/>
            <wp:docPr id="102757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689a7bf54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F0671" w14:paraId="36F926B6" wp14:textId="11712935">
      <w:pPr>
        <w:pStyle w:val="Normal"/>
      </w:pPr>
    </w:p>
    <w:p xmlns:wp14="http://schemas.microsoft.com/office/word/2010/wordml" w:rsidP="650F0671" w14:paraId="7997E9EF" wp14:textId="3590A4A2">
      <w:pPr>
        <w:pStyle w:val="Normal"/>
      </w:pPr>
    </w:p>
    <w:p xmlns:wp14="http://schemas.microsoft.com/office/word/2010/wordml" w:rsidP="650F0671" w14:paraId="6767C7FC" wp14:textId="004BC0A4">
      <w:pPr>
        <w:pStyle w:val="Normal"/>
      </w:pPr>
    </w:p>
    <w:p xmlns:wp14="http://schemas.microsoft.com/office/word/2010/wordml" w:rsidP="650F0671" w14:paraId="6CECC925" wp14:textId="0CAD5990">
      <w:pPr>
        <w:pStyle w:val="Normal"/>
      </w:pPr>
    </w:p>
    <w:p xmlns:wp14="http://schemas.microsoft.com/office/word/2010/wordml" w:rsidP="650F0671" w14:paraId="342E971C" wp14:textId="15262BE7">
      <w:pPr>
        <w:pStyle w:val="Normal"/>
      </w:pPr>
    </w:p>
    <w:p xmlns:wp14="http://schemas.microsoft.com/office/word/2010/wordml" w:rsidP="650F0671" w14:paraId="68878DE8" wp14:textId="03928BC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Made a pull request to another repository by forking and cloning the project and making some changes:</w:t>
      </w:r>
    </w:p>
    <w:p xmlns:wp14="http://schemas.microsoft.com/office/word/2010/wordml" w:rsidP="650F0671" w14:paraId="6A0107C7" wp14:textId="50B53B2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xmlns:wp14="http://schemas.microsoft.com/office/word/2010/wordml" w:rsidP="650F0671" w14:paraId="24E2D308" wp14:textId="39BAD84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Made changes and pushed it to forked repository using command:</w:t>
      </w:r>
    </w:p>
    <w:p xmlns:wp14="http://schemas.microsoft.com/office/word/2010/wordml" w14:paraId="3F73284D" wp14:textId="6A211998">
      <w:r w:rsidRPr="650F0671" w:rsidR="59C3EE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      </w:t>
      </w:r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-&gt; </w:t>
      </w:r>
      <w:r w:rsidRPr="650F0671" w:rsidR="10B19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git push origin main</w:t>
      </w:r>
    </w:p>
    <w:p xmlns:wp14="http://schemas.microsoft.com/office/word/2010/wordml" w:rsidP="650F0671" w14:paraId="28DD7EA7" wp14:textId="7FD016D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went to </w:t>
      </w:r>
      <w:proofErr w:type="spellStart"/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github</w:t>
      </w:r>
      <w:proofErr w:type="spellEnd"/>
      <w:r w:rsidRPr="650F0671" w:rsidR="10B19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and made a pull request</w:t>
      </w:r>
    </w:p>
    <w:p xmlns:wp14="http://schemas.microsoft.com/office/word/2010/wordml" w:rsidP="650F0671" w14:paraId="6CB167FA" wp14:textId="067F9F8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xmlns:wp14="http://schemas.microsoft.com/office/word/2010/wordml" w:rsidP="650F0671" w14:paraId="5E5787A5" wp14:textId="0E287266">
      <w:pPr>
        <w:pStyle w:val="Normal"/>
      </w:pPr>
      <w:r w:rsidR="08594E0B">
        <w:drawing>
          <wp:inline xmlns:wp14="http://schemas.microsoft.com/office/word/2010/wordprocessingDrawing" wp14:editId="5E5DD0ED" wp14:anchorId="311465D6">
            <wp:extent cx="5343525" cy="3114675"/>
            <wp:effectExtent l="0" t="0" r="0" b="0"/>
            <wp:docPr id="721583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2d35a29e6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F0671" w:rsidP="650F0671" w:rsidRDefault="650F0671" w14:paraId="09F81FB4" w14:textId="63240AFC">
      <w:pPr>
        <w:pStyle w:val="Normal"/>
      </w:pPr>
    </w:p>
    <w:p w:rsidR="5C55C0C9" w:rsidRDefault="5C55C0C9" w14:paraId="6AB8455C" w14:textId="1B834F27">
      <w:r>
        <w:br/>
      </w:r>
      <w:r w:rsidRPr="06DCAD01" w:rsidR="5C55C0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  <w:t>2. Rebase</w:t>
      </w:r>
    </w:p>
    <w:p w:rsidR="5C55C0C9" w:rsidP="650F0671" w:rsidRDefault="5C55C0C9" w14:paraId="544266A0" w14:textId="5C066F1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5C55C0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Tried rebasing a feature branch with main branch using commands:</w:t>
      </w:r>
    </w:p>
    <w:p w:rsidR="00B7B10F" w:rsidRDefault="00B7B10F" w14:paraId="7199B7B0" w14:textId="51968133">
      <w:r w:rsidRPr="650F0671" w:rsidR="00B7B1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</w:t>
      </w:r>
      <w:r w:rsidRPr="650F0671" w:rsidR="09C643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</w:t>
      </w:r>
      <w:r w:rsidRPr="650F0671" w:rsidR="5C55C0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-&gt; </w:t>
      </w:r>
      <w:r w:rsidRPr="650F0671" w:rsidR="5C55C0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git checkout main</w:t>
      </w:r>
    </w:p>
    <w:p w:rsidR="18A403B0" w:rsidP="650F0671" w:rsidRDefault="18A403B0" w14:paraId="7111F9C8" w14:textId="414CF148">
      <w:pPr>
        <w:ind w:firstLine="0"/>
      </w:pPr>
      <w:r w:rsidRPr="650F0671" w:rsidR="18A403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</w:t>
      </w:r>
      <w:r w:rsidRPr="650F0671" w:rsidR="77E2F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</w:t>
      </w:r>
      <w:r w:rsidRPr="650F0671" w:rsidR="5C55C0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-</w:t>
      </w:r>
      <w:r w:rsidRPr="650F0671" w:rsidR="5C55C0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&gt; </w:t>
      </w:r>
      <w:r w:rsidRPr="650F0671" w:rsidR="5C55C0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git rebase feature</w:t>
      </w:r>
    </w:p>
    <w:p w:rsidR="650F0671" w:rsidP="650F0671" w:rsidRDefault="650F0671" w14:paraId="7E408742" w14:textId="6D0B6B8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53B3E35C" w14:textId="51D96BA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53D84477" w14:textId="6207D16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0B4B7133" w14:textId="33E787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1F588C1A" w14:textId="0E84BA0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926EFA8" w:rsidP="650F0671" w:rsidRDefault="6926EFA8" w14:paraId="2777E259" w14:textId="5AB50AA2">
      <w:pPr>
        <w:pStyle w:val="Normal"/>
      </w:pPr>
      <w:r w:rsidR="6926EFA8">
        <w:drawing>
          <wp:inline wp14:editId="06DCAD01" wp14:anchorId="6EF32BB0">
            <wp:extent cx="5886450" cy="1666875"/>
            <wp:effectExtent l="0" t="0" r="0" b="0"/>
            <wp:docPr id="602667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26526692649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6DCAD01" w:rsidR="071E47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  <w:t>3. Change commit message</w:t>
      </w:r>
    </w:p>
    <w:p w:rsidR="7118D168" w:rsidP="650F0671" w:rsidRDefault="7118D168" w14:paraId="1148B633" w14:textId="70E3070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7118D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C</w:t>
      </w:r>
      <w:r w:rsidRPr="650F0671" w:rsidR="071E4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hanged one of the commit message from feature branch using interactive rebase commands:</w:t>
      </w:r>
    </w:p>
    <w:p w:rsidR="071E4773" w:rsidRDefault="071E4773" w14:paraId="5C20D28B" w14:textId="6755A4DE">
      <w:r w:rsidRPr="650F0671" w:rsidR="071E4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       -&gt; </w:t>
      </w:r>
      <w:r w:rsidRPr="650F0671" w:rsidR="071E47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git rebase -</w:t>
      </w:r>
      <w:proofErr w:type="spellStart"/>
      <w:r w:rsidRPr="650F0671" w:rsidR="071E47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i</w:t>
      </w:r>
      <w:proofErr w:type="spellEnd"/>
      <w:r w:rsidRPr="650F0671" w:rsidR="071E47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HEAD~2</w:t>
      </w:r>
    </w:p>
    <w:p w:rsidR="2AF8037F" w:rsidP="650F0671" w:rsidRDefault="2AF8037F" w14:paraId="74B02542" w14:textId="16857072">
      <w:pPr>
        <w:pStyle w:val="Normal"/>
      </w:pPr>
      <w:r w:rsidR="2AF8037F">
        <w:drawing>
          <wp:inline wp14:editId="0D37FC2E" wp14:anchorId="0DB0F9DD">
            <wp:extent cx="5857875" cy="1438275"/>
            <wp:effectExtent l="0" t="0" r="0" b="0"/>
            <wp:docPr id="140862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87904d64a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CDE3E" w:rsidP="650F0671" w:rsidRDefault="5FDCDE3E" w14:paraId="7CDE54C6" w14:textId="147112E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5FDCD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A </w:t>
      </w:r>
      <w:r w:rsidRPr="650F0671" w:rsidR="071E4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default editor opens up and the word 'pick' is changed to </w:t>
      </w:r>
      <w:r w:rsidRPr="650F0671" w:rsidR="071E47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'reword'</w:t>
      </w:r>
      <w:r w:rsidRPr="650F0671" w:rsidR="071E4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before the commit hash.</w:t>
      </w:r>
    </w:p>
    <w:p w:rsidR="72AB7B97" w:rsidP="650F0671" w:rsidRDefault="72AB7B97" w14:paraId="4BA764F3" w14:textId="6AD70183">
      <w:pPr>
        <w:pStyle w:val="Normal"/>
        <w:ind w:left="0"/>
      </w:pPr>
      <w:r w:rsidR="72AB7B97">
        <w:drawing>
          <wp:inline wp14:editId="6343D2CF" wp14:anchorId="1827AEC7">
            <wp:extent cx="5886450" cy="1943100"/>
            <wp:effectExtent l="0" t="0" r="0" b="0"/>
            <wp:docPr id="1837832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4076c97034c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1CCDD" w:rsidP="650F0671" w:rsidRDefault="7EA1CCDD" w14:paraId="785A97A8" w14:textId="1C22F39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7EA1C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A</w:t>
      </w:r>
      <w:r w:rsidRPr="650F0671" w:rsidR="071E47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fter saving and exit, now opens another window in which we can enter the new commit message.</w:t>
      </w:r>
    </w:p>
    <w:p w:rsidR="650F0671" w:rsidP="650F0671" w:rsidRDefault="650F0671" w14:paraId="2A3A0AFD" w14:textId="40E72F1C">
      <w:pPr>
        <w:pStyle w:val="Normal"/>
      </w:pPr>
    </w:p>
    <w:p w:rsidR="650F0671" w:rsidP="650F0671" w:rsidRDefault="650F0671" w14:paraId="77631B5B" w14:textId="04C54E4E">
      <w:pPr>
        <w:pStyle w:val="Normal"/>
      </w:pPr>
    </w:p>
    <w:p w:rsidR="650F0671" w:rsidP="650F0671" w:rsidRDefault="650F0671" w14:paraId="5C8567DE" w14:textId="1502F5B5">
      <w:pPr>
        <w:pStyle w:val="Normal"/>
      </w:pPr>
    </w:p>
    <w:p w:rsidR="650F0671" w:rsidP="650F0671" w:rsidRDefault="650F0671" w14:paraId="7C9CBA21" w14:textId="5F6B4C5D">
      <w:pPr>
        <w:pStyle w:val="Normal"/>
      </w:pPr>
    </w:p>
    <w:p w:rsidR="650F0671" w:rsidP="650F0671" w:rsidRDefault="650F0671" w14:paraId="5EC7EE05" w14:textId="09FAE94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4FBC0A87" w14:textId="1A736F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06D7A12B" w:rsidP="06DCAD01" w:rsidRDefault="06D7A12B" w14:paraId="36D4A647" w14:textId="3A4C0C5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</w:pPr>
      <w:r w:rsidRPr="06DCAD01" w:rsidR="06D7A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  <w:t>4. cherry pick</w:t>
      </w:r>
    </w:p>
    <w:p w:rsidR="06D7A12B" w:rsidP="650F0671" w:rsidRDefault="06D7A12B" w14:paraId="74C4EF1A" w14:textId="44D9782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06D7A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Picked few commits from feature branch to main branch after switching to main branch using commands:</w:t>
      </w:r>
    </w:p>
    <w:p w:rsidR="06D7A12B" w:rsidRDefault="06D7A12B" w14:paraId="4A522B52" w14:textId="205BFB89">
      <w:r w:rsidRPr="650F0671" w:rsidR="06D7A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-&gt;</w:t>
      </w:r>
      <w:r w:rsidRPr="650F0671" w:rsidR="06D7A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git cherry-pick [</w:t>
      </w:r>
      <w:proofErr w:type="spellStart"/>
      <w:r w:rsidRPr="650F0671" w:rsidR="06D7A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hashofcommit</w:t>
      </w:r>
      <w:proofErr w:type="spellEnd"/>
      <w:r w:rsidRPr="650F0671" w:rsidR="06D7A1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]</w:t>
      </w:r>
    </w:p>
    <w:p w:rsidR="06D7A12B" w:rsidP="650F0671" w:rsidRDefault="06D7A12B" w14:paraId="072135FE" w14:textId="5EB25C74">
      <w:pPr>
        <w:pStyle w:val="Normal"/>
      </w:pPr>
      <w:r>
        <w:br/>
      </w:r>
      <w:r w:rsidR="7A806D6A">
        <w:drawing>
          <wp:inline wp14:editId="20540E9A" wp14:anchorId="32D73342">
            <wp:extent cx="5867400" cy="1276350"/>
            <wp:effectExtent l="0" t="0" r="0" b="0"/>
            <wp:docPr id="806284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c83445954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103F4" w:rsidP="650F0671" w:rsidRDefault="759103F4" w14:paraId="392F0137" w14:textId="6963C8C3">
      <w:pPr>
        <w:pStyle w:val="ListParagraph"/>
        <w:numPr>
          <w:ilvl w:val="0"/>
          <w:numId w:val="4"/>
        </w:numPr>
        <w:rPr/>
      </w:pPr>
      <w:r w:rsidR="759103F4">
        <w:rPr/>
        <w:t xml:space="preserve">Cherry picked commit now got added to index.html file in main branch </w:t>
      </w:r>
    </w:p>
    <w:p w:rsidR="7A806D6A" w:rsidP="650F0671" w:rsidRDefault="7A806D6A" w14:paraId="270F0170" w14:textId="1E4F1F3A">
      <w:pPr>
        <w:pStyle w:val="Normal"/>
      </w:pPr>
      <w:r w:rsidR="7A806D6A">
        <w:drawing>
          <wp:inline wp14:editId="4671388D" wp14:anchorId="3BFDFE8D">
            <wp:extent cx="5972175" cy="2409825"/>
            <wp:effectExtent l="0" t="0" r="0" b="0"/>
            <wp:docPr id="152159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48e3cfd78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7943A" w:rsidP="06DCAD01" w:rsidRDefault="29E7943A" w14:paraId="424D50D7" w14:textId="31F3F8A7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</w:pPr>
      <w:r w:rsidRPr="06DCAD01" w:rsidR="29E79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GB"/>
        </w:rPr>
        <w:t>5.Drop commit</w:t>
      </w:r>
    </w:p>
    <w:p w:rsidR="29E7943A" w:rsidP="650F0671" w:rsidRDefault="29E7943A" w14:paraId="6A47268F" w14:textId="69DADF8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9E794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derpped or removed a commit from feature branch using command</w:t>
      </w:r>
    </w:p>
    <w:p w:rsidR="29E7943A" w:rsidRDefault="29E7943A" w14:paraId="442C8DB6" w14:textId="72C35C26">
      <w:r w:rsidRPr="650F0671" w:rsidR="29E794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            -&gt; </w:t>
      </w:r>
      <w:r w:rsidRPr="650F0671" w:rsidR="29E79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git </w:t>
      </w:r>
      <w:proofErr w:type="spellStart"/>
      <w:r w:rsidRPr="650F0671" w:rsidR="29E79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reabse</w:t>
      </w:r>
      <w:proofErr w:type="spellEnd"/>
      <w:r w:rsidRPr="650F0671" w:rsidR="29E79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-</w:t>
      </w:r>
      <w:proofErr w:type="spellStart"/>
      <w:r w:rsidRPr="650F0671" w:rsidR="29E79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i</w:t>
      </w:r>
      <w:proofErr w:type="spellEnd"/>
      <w:r w:rsidRPr="650F0671" w:rsidR="29E79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HEAD~3</w:t>
      </w:r>
    </w:p>
    <w:p w:rsidR="0F9F8DCA" w:rsidP="650F0671" w:rsidRDefault="0F9F8DCA" w14:paraId="25B07546" w14:textId="051274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="0F9F8DCA">
        <w:drawing>
          <wp:inline wp14:editId="10875754" wp14:anchorId="2A8D7210">
            <wp:extent cx="5991225" cy="333375"/>
            <wp:effectExtent l="0" t="0" r="0" b="0"/>
            <wp:docPr id="146257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471df574c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0F0671" w:rsidP="650F0671" w:rsidRDefault="650F0671" w14:paraId="529482D3" w14:textId="6D09C0B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506CECE8" w14:textId="4B6266C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25F1FA49" w14:textId="532991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7DBE1CBA" w14:textId="54B8209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650F0671" w:rsidP="650F0671" w:rsidRDefault="650F0671" w14:paraId="0020D11E" w14:textId="5202636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</w:p>
    <w:p w:rsidR="78009349" w:rsidP="650F0671" w:rsidRDefault="78009349" w14:paraId="271F4574" w14:textId="7200942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780093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A</w:t>
      </w:r>
      <w:r w:rsidRPr="650F0671" w:rsidR="29E794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 default editor opens up and word 'pick' is changed to </w:t>
      </w:r>
      <w:r w:rsidRPr="650F0671" w:rsidR="29E794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 xml:space="preserve">'drop' </w:t>
      </w:r>
      <w:r w:rsidRPr="650F0671" w:rsidR="29E794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before the commits hash to delete commit.</w:t>
      </w:r>
    </w:p>
    <w:p w:rsidR="3FC2447C" w:rsidP="650F0671" w:rsidRDefault="3FC2447C" w14:paraId="44B9977B" w14:textId="399F8366">
      <w:pPr>
        <w:pStyle w:val="Normal"/>
        <w:ind w:left="0"/>
      </w:pPr>
      <w:r w:rsidR="3FC2447C">
        <w:drawing>
          <wp:inline wp14:editId="7C370D2F" wp14:anchorId="3EBBD343">
            <wp:extent cx="5981700" cy="3467100"/>
            <wp:effectExtent l="0" t="0" r="0" b="0"/>
            <wp:docPr id="1984823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d91613d14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7943A" w:rsidP="650F0671" w:rsidRDefault="29E7943A" w14:paraId="15C7C771" w14:textId="68E4DBD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</w:pPr>
      <w:r w:rsidRPr="650F0671" w:rsidR="29E794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GB"/>
        </w:rPr>
        <w:t>save and exit from the default editor. check git log and you will see the commit got dropped/deleted.</w:t>
      </w:r>
    </w:p>
    <w:p w:rsidR="37E44451" w:rsidP="650F0671" w:rsidRDefault="37E44451" w14:paraId="18DC738F" w14:textId="3EA5AD30">
      <w:pPr>
        <w:pStyle w:val="Normal"/>
      </w:pPr>
      <w:r w:rsidR="37E44451">
        <w:drawing>
          <wp:inline wp14:editId="01525D13" wp14:anchorId="4C0ECC80">
            <wp:extent cx="6143625" cy="1266825"/>
            <wp:effectExtent l="0" t="0" r="0" b="0"/>
            <wp:docPr id="1111046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4a76d48c7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WuRwgT1jpSPCI" int2:id="doIDYJj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399e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518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790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85c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F6C44"/>
    <w:rsid w:val="00B7B10F"/>
    <w:rsid w:val="01F995AA"/>
    <w:rsid w:val="03AA0579"/>
    <w:rsid w:val="060F6C44"/>
    <w:rsid w:val="06D7A12B"/>
    <w:rsid w:val="06DCAD01"/>
    <w:rsid w:val="071E4773"/>
    <w:rsid w:val="08594E0B"/>
    <w:rsid w:val="08FF77EF"/>
    <w:rsid w:val="097DB9A1"/>
    <w:rsid w:val="09C643F6"/>
    <w:rsid w:val="0B6BF28A"/>
    <w:rsid w:val="0C593450"/>
    <w:rsid w:val="0D5A68DC"/>
    <w:rsid w:val="0DD4E788"/>
    <w:rsid w:val="0F559116"/>
    <w:rsid w:val="0F9F8DCA"/>
    <w:rsid w:val="10B19108"/>
    <w:rsid w:val="11A15C6B"/>
    <w:rsid w:val="133D2CCC"/>
    <w:rsid w:val="1465FB2F"/>
    <w:rsid w:val="15C4D29A"/>
    <w:rsid w:val="1695182D"/>
    <w:rsid w:val="16FFB78B"/>
    <w:rsid w:val="18A403B0"/>
    <w:rsid w:val="1B86DBB1"/>
    <w:rsid w:val="249ED8E6"/>
    <w:rsid w:val="25192A1C"/>
    <w:rsid w:val="2532E8F6"/>
    <w:rsid w:val="293CA04B"/>
    <w:rsid w:val="29E7943A"/>
    <w:rsid w:val="2A065A19"/>
    <w:rsid w:val="2ABF484F"/>
    <w:rsid w:val="2AF8037F"/>
    <w:rsid w:val="2B1081E7"/>
    <w:rsid w:val="2CAC5248"/>
    <w:rsid w:val="2DF6E911"/>
    <w:rsid w:val="2E2C92CF"/>
    <w:rsid w:val="2FE3F30A"/>
    <w:rsid w:val="32142E85"/>
    <w:rsid w:val="3373605C"/>
    <w:rsid w:val="363CCFB3"/>
    <w:rsid w:val="36BB1165"/>
    <w:rsid w:val="37E44451"/>
    <w:rsid w:val="3A97C0A0"/>
    <w:rsid w:val="3FC2447C"/>
    <w:rsid w:val="40F8C642"/>
    <w:rsid w:val="414C9B23"/>
    <w:rsid w:val="416AAF0F"/>
    <w:rsid w:val="4289AA28"/>
    <w:rsid w:val="43D20497"/>
    <w:rsid w:val="46D09DB7"/>
    <w:rsid w:val="478098AB"/>
    <w:rsid w:val="4874F316"/>
    <w:rsid w:val="48BB4ACB"/>
    <w:rsid w:val="4A10C377"/>
    <w:rsid w:val="4BA40EDA"/>
    <w:rsid w:val="54DE27AE"/>
    <w:rsid w:val="552F6146"/>
    <w:rsid w:val="55471395"/>
    <w:rsid w:val="55DF5C3A"/>
    <w:rsid w:val="598F7D32"/>
    <w:rsid w:val="59C3EEC8"/>
    <w:rsid w:val="5C55C0C9"/>
    <w:rsid w:val="5FDCDE3E"/>
    <w:rsid w:val="61A38259"/>
    <w:rsid w:val="633F52BA"/>
    <w:rsid w:val="63551CB8"/>
    <w:rsid w:val="650F0671"/>
    <w:rsid w:val="6926EFA8"/>
    <w:rsid w:val="6A07BB5C"/>
    <w:rsid w:val="6DA738F5"/>
    <w:rsid w:val="6E16591E"/>
    <w:rsid w:val="7118D168"/>
    <w:rsid w:val="72AB7B97"/>
    <w:rsid w:val="759103F4"/>
    <w:rsid w:val="767BDC6F"/>
    <w:rsid w:val="7709BBC4"/>
    <w:rsid w:val="77A9A2B3"/>
    <w:rsid w:val="77E2FD02"/>
    <w:rsid w:val="77F59131"/>
    <w:rsid w:val="78009349"/>
    <w:rsid w:val="7817ACD0"/>
    <w:rsid w:val="78E1669E"/>
    <w:rsid w:val="7A806D6A"/>
    <w:rsid w:val="7EA1CCDD"/>
    <w:rsid w:val="7EA36FB5"/>
    <w:rsid w:val="7F93D9A4"/>
    <w:rsid w:val="7FE5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EB7"/>
  <w15:chartTrackingRefBased/>
  <w15:docId w15:val="{2A3AEA57-68E1-4C67-96FC-AA95434334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3689a7bf544478" /><Relationship Type="http://schemas.openxmlformats.org/officeDocument/2006/relationships/image" Target="/media/image2.png" Id="R9c02d35a29e64417" /><Relationship Type="http://schemas.openxmlformats.org/officeDocument/2006/relationships/image" Target="/media/image4.png" Id="R4a087904d64a4257" /><Relationship Type="http://schemas.openxmlformats.org/officeDocument/2006/relationships/image" Target="/media/image5.png" Id="R55a4076c97034c9b" /><Relationship Type="http://schemas.openxmlformats.org/officeDocument/2006/relationships/image" Target="/media/image6.png" Id="R6cfc834459544a7d" /><Relationship Type="http://schemas.openxmlformats.org/officeDocument/2006/relationships/image" Target="/media/image7.png" Id="R27548e3cfd784374" /><Relationship Type="http://schemas.openxmlformats.org/officeDocument/2006/relationships/image" Target="/media/image8.png" Id="R032471df574c4bc6" /><Relationship Type="http://schemas.openxmlformats.org/officeDocument/2006/relationships/image" Target="/media/image9.png" Id="R3cad91613d144ac5" /><Relationship Type="http://schemas.openxmlformats.org/officeDocument/2006/relationships/image" Target="/media/imagea.png" Id="R3af4a76d48c7443f" /><Relationship Type="http://schemas.microsoft.com/office/2020/10/relationships/intelligence" Target="/word/intelligence2.xml" Id="R2566e506bb804411" /><Relationship Type="http://schemas.openxmlformats.org/officeDocument/2006/relationships/numbering" Target="/word/numbering.xml" Id="R8748ad0e8fe1441f" /><Relationship Type="http://schemas.openxmlformats.org/officeDocument/2006/relationships/image" Target="/media/imageb.png" Id="R79526526692649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Lakshmishreya Bapatuyeruguti</dc:creator>
  <keywords/>
  <dc:description/>
  <lastModifiedBy>Lakshmishreya Bapatuyeruguti</lastModifiedBy>
  <revision>4</revision>
  <dcterms:created xsi:type="dcterms:W3CDTF">2023-01-11T05:18:23.2983407Z</dcterms:created>
  <dcterms:modified xsi:type="dcterms:W3CDTF">2023-01-11T06:46:01.5148012Z</dcterms:modified>
</coreProperties>
</file>