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74791" w14:textId="4689D057" w:rsidR="007D424A" w:rsidRPr="007D424A" w:rsidRDefault="007D424A" w:rsidP="007D424A">
      <w:pPr>
        <w:rPr>
          <w:rFonts w:ascii="Times New Roman" w:hAnsi="Times New Roman" w:cs="Times New Roman"/>
          <w:sz w:val="24"/>
          <w:szCs w:val="24"/>
        </w:rPr>
      </w:pPr>
      <w:r w:rsidRPr="007D424A">
        <w:rPr>
          <w:rFonts w:ascii="Times New Roman" w:hAnsi="Times New Roman" w:cs="Times New Roman"/>
          <w:b/>
          <w:bCs/>
          <w:sz w:val="24"/>
          <w:szCs w:val="24"/>
        </w:rPr>
        <w:t>WEB DEVELOPMENT INTERNSHIP PROGRAM – WEEK 3 PROJECT</w:t>
      </w:r>
    </w:p>
    <w:p w14:paraId="50817A7D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</w:rPr>
      </w:pPr>
      <w:r w:rsidRPr="007D424A">
        <w:rPr>
          <w:rFonts w:ascii="Times New Roman" w:hAnsi="Times New Roman" w:cs="Times New Roman"/>
          <w:b/>
          <w:bCs/>
        </w:rPr>
        <w:t>Project Title: E-Commerce Product Page Development</w:t>
      </w:r>
    </w:p>
    <w:p w14:paraId="1244EE12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</w:rPr>
      </w:pPr>
      <w:r w:rsidRPr="007D424A">
        <w:rPr>
          <w:rFonts w:ascii="Times New Roman" w:hAnsi="Times New Roman" w:cs="Times New Roman"/>
          <w:b/>
          <w:bCs/>
        </w:rPr>
        <w:t>Objective:</w:t>
      </w:r>
    </w:p>
    <w:p w14:paraId="0870022E" w14:textId="78F87E30" w:rsidR="007D424A" w:rsidRPr="007D424A" w:rsidRDefault="007D424A" w:rsidP="007D424A">
      <w:pPr>
        <w:rPr>
          <w:rFonts w:ascii="Times New Roman" w:hAnsi="Times New Roman" w:cs="Times New Roman"/>
        </w:rPr>
      </w:pPr>
      <w:r w:rsidRPr="007D424A">
        <w:rPr>
          <w:rFonts w:ascii="Times New Roman" w:hAnsi="Times New Roman" w:cs="Times New Roman"/>
        </w:rPr>
        <w:t>To create a functional and visually appealing e-commerce product page using HTML and CSS.</w:t>
      </w:r>
    </w:p>
    <w:p w14:paraId="4C10424D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</w:rPr>
      </w:pPr>
      <w:r w:rsidRPr="007D424A">
        <w:rPr>
          <w:rFonts w:ascii="Times New Roman" w:hAnsi="Times New Roman" w:cs="Times New Roman"/>
          <w:b/>
          <w:bCs/>
        </w:rPr>
        <w:t>Project Description:</w:t>
      </w:r>
    </w:p>
    <w:p w14:paraId="0AD2D3BF" w14:textId="19668BD5" w:rsidR="007D424A" w:rsidRPr="007D424A" w:rsidRDefault="007D424A" w:rsidP="007D424A">
      <w:pPr>
        <w:rPr>
          <w:rFonts w:ascii="Times New Roman" w:hAnsi="Times New Roman" w:cs="Times New Roman"/>
        </w:rPr>
      </w:pPr>
      <w:r w:rsidRPr="007D424A">
        <w:rPr>
          <w:rFonts w:ascii="Times New Roman" w:hAnsi="Times New Roman" w:cs="Times New Roman"/>
        </w:rPr>
        <w:t>This project focuses on developing a modern e-commerce product page that provides a seamless shopping experience for users. The page should effectively display product details, ensuring an intuitive and engaging design.</w:t>
      </w:r>
    </w:p>
    <w:p w14:paraId="5511EB8D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</w:rPr>
      </w:pPr>
      <w:r w:rsidRPr="007D424A">
        <w:rPr>
          <w:rFonts w:ascii="Times New Roman" w:hAnsi="Times New Roman" w:cs="Times New Roman"/>
          <w:b/>
          <w:bCs/>
        </w:rPr>
        <w:t>Key Features to Include:</w:t>
      </w:r>
    </w:p>
    <w:p w14:paraId="2B865DA9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</w:rPr>
      </w:pPr>
      <w:r w:rsidRPr="007D424A">
        <w:rPr>
          <w:rFonts w:ascii="Times New Roman" w:hAnsi="Times New Roman" w:cs="Times New Roman"/>
          <w:b/>
          <w:bCs/>
        </w:rPr>
        <w:t>1. Product Details:</w:t>
      </w:r>
    </w:p>
    <w:p w14:paraId="0AC70871" w14:textId="77777777" w:rsidR="007D424A" w:rsidRDefault="007D424A" w:rsidP="007D4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7D424A">
        <w:rPr>
          <w:rFonts w:ascii="Times New Roman" w:hAnsi="Times New Roman" w:cs="Times New Roman"/>
        </w:rPr>
        <w:t xml:space="preserve">Display a </w:t>
      </w:r>
      <w:r w:rsidRPr="007D424A">
        <w:rPr>
          <w:rFonts w:ascii="Times New Roman" w:hAnsi="Times New Roman" w:cs="Times New Roman"/>
          <w:b/>
          <w:bCs/>
        </w:rPr>
        <w:t>product image</w:t>
      </w:r>
      <w:r w:rsidRPr="007D424A">
        <w:rPr>
          <w:rFonts w:ascii="Times New Roman" w:hAnsi="Times New Roman" w:cs="Times New Roman"/>
        </w:rPr>
        <w:t>.</w:t>
      </w:r>
    </w:p>
    <w:p w14:paraId="61F2EE30" w14:textId="724AC417" w:rsidR="007D424A" w:rsidRPr="007D424A" w:rsidRDefault="007D424A" w:rsidP="007D4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7D424A">
        <w:rPr>
          <w:rFonts w:ascii="Times New Roman" w:hAnsi="Times New Roman" w:cs="Times New Roman"/>
        </w:rPr>
        <w:t xml:space="preserve">Show the </w:t>
      </w:r>
      <w:r w:rsidRPr="007D424A">
        <w:rPr>
          <w:rFonts w:ascii="Times New Roman" w:hAnsi="Times New Roman" w:cs="Times New Roman"/>
          <w:b/>
          <w:bCs/>
        </w:rPr>
        <w:t>product name</w:t>
      </w:r>
      <w:r w:rsidRPr="007D424A">
        <w:rPr>
          <w:rFonts w:ascii="Times New Roman" w:hAnsi="Times New Roman" w:cs="Times New Roman"/>
        </w:rPr>
        <w:t xml:space="preserve"> and </w:t>
      </w:r>
      <w:r w:rsidRPr="007D424A">
        <w:rPr>
          <w:rFonts w:ascii="Times New Roman" w:hAnsi="Times New Roman" w:cs="Times New Roman"/>
          <w:b/>
          <w:bCs/>
        </w:rPr>
        <w:t>description</w:t>
      </w:r>
      <w:r w:rsidRPr="007D424A">
        <w:rPr>
          <w:rFonts w:ascii="Times New Roman" w:hAnsi="Times New Roman" w:cs="Times New Roman"/>
        </w:rPr>
        <w:t>.</w:t>
      </w:r>
    </w:p>
    <w:p w14:paraId="3FA887A5" w14:textId="33857DD1" w:rsidR="007D424A" w:rsidRPr="007D424A" w:rsidRDefault="007D424A" w:rsidP="007D4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7D424A">
        <w:rPr>
          <w:rFonts w:ascii="Times New Roman" w:hAnsi="Times New Roman" w:cs="Times New Roman"/>
        </w:rPr>
        <w:t xml:space="preserve">Clearly indicate the </w:t>
      </w:r>
      <w:r w:rsidRPr="007D424A">
        <w:rPr>
          <w:rFonts w:ascii="Times New Roman" w:hAnsi="Times New Roman" w:cs="Times New Roman"/>
          <w:b/>
          <w:bCs/>
        </w:rPr>
        <w:t>product price</w:t>
      </w:r>
      <w:r w:rsidRPr="007D424A">
        <w:rPr>
          <w:rFonts w:ascii="Times New Roman" w:hAnsi="Times New Roman" w:cs="Times New Roman"/>
        </w:rPr>
        <w:t>.</w:t>
      </w:r>
    </w:p>
    <w:p w14:paraId="3F68A779" w14:textId="4D967122" w:rsidR="007D424A" w:rsidRPr="007D424A" w:rsidRDefault="007D424A" w:rsidP="007D4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7D424A">
        <w:rPr>
          <w:rFonts w:ascii="Times New Roman" w:hAnsi="Times New Roman" w:cs="Times New Roman"/>
        </w:rPr>
        <w:t xml:space="preserve">Include an </w:t>
      </w:r>
      <w:r w:rsidRPr="007D424A">
        <w:rPr>
          <w:rFonts w:ascii="Times New Roman" w:hAnsi="Times New Roman" w:cs="Times New Roman"/>
          <w:b/>
          <w:bCs/>
        </w:rPr>
        <w:t>Add-to-Cart button</w:t>
      </w:r>
      <w:r w:rsidRPr="007D424A">
        <w:rPr>
          <w:rFonts w:ascii="Times New Roman" w:hAnsi="Times New Roman" w:cs="Times New Roman"/>
        </w:rPr>
        <w:t>.</w:t>
      </w:r>
    </w:p>
    <w:p w14:paraId="2CEDA154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</w:rPr>
      </w:pPr>
      <w:r w:rsidRPr="007D424A">
        <w:rPr>
          <w:rFonts w:ascii="Times New Roman" w:hAnsi="Times New Roman" w:cs="Times New Roman"/>
          <w:b/>
          <w:bCs/>
        </w:rPr>
        <w:t>2. Layout and Styling:</w:t>
      </w:r>
    </w:p>
    <w:p w14:paraId="3352DB39" w14:textId="2CCAC1F4" w:rsidR="007D424A" w:rsidRPr="007D424A" w:rsidRDefault="007D424A" w:rsidP="007D4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7D424A">
        <w:rPr>
          <w:rFonts w:ascii="Times New Roman" w:hAnsi="Times New Roman" w:cs="Times New Roman"/>
        </w:rPr>
        <w:t xml:space="preserve">Use </w:t>
      </w:r>
      <w:r w:rsidRPr="007D424A">
        <w:rPr>
          <w:rFonts w:ascii="Times New Roman" w:hAnsi="Times New Roman" w:cs="Times New Roman"/>
          <w:b/>
          <w:bCs/>
        </w:rPr>
        <w:t>CSS</w:t>
      </w:r>
      <w:r w:rsidRPr="007D424A">
        <w:rPr>
          <w:rFonts w:ascii="Times New Roman" w:hAnsi="Times New Roman" w:cs="Times New Roman"/>
        </w:rPr>
        <w:t xml:space="preserve"> to create a clean and modern layout.</w:t>
      </w:r>
    </w:p>
    <w:p w14:paraId="0CB0ED08" w14:textId="289174F1" w:rsidR="007D424A" w:rsidRPr="007D424A" w:rsidRDefault="007D424A" w:rsidP="007D4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7D424A">
        <w:rPr>
          <w:rFonts w:ascii="Times New Roman" w:hAnsi="Times New Roman" w:cs="Times New Roman"/>
        </w:rPr>
        <w:t xml:space="preserve">Ensure </w:t>
      </w:r>
      <w:r w:rsidRPr="007D424A">
        <w:rPr>
          <w:rFonts w:ascii="Times New Roman" w:hAnsi="Times New Roman" w:cs="Times New Roman"/>
          <w:b/>
          <w:bCs/>
        </w:rPr>
        <w:t>responsiveness</w:t>
      </w:r>
      <w:r w:rsidRPr="007D424A">
        <w:rPr>
          <w:rFonts w:ascii="Times New Roman" w:hAnsi="Times New Roman" w:cs="Times New Roman"/>
        </w:rPr>
        <w:t xml:space="preserve"> so the page looks good on various screen sizes.</w:t>
      </w:r>
    </w:p>
    <w:p w14:paraId="7A81FEC8" w14:textId="7CBAE288" w:rsidR="007D424A" w:rsidRPr="007D424A" w:rsidRDefault="007D424A" w:rsidP="007D4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7D424A">
        <w:rPr>
          <w:rFonts w:ascii="Times New Roman" w:hAnsi="Times New Roman" w:cs="Times New Roman"/>
        </w:rPr>
        <w:t xml:space="preserve">Follow </w:t>
      </w:r>
      <w:r w:rsidRPr="007D424A">
        <w:rPr>
          <w:rFonts w:ascii="Times New Roman" w:hAnsi="Times New Roman" w:cs="Times New Roman"/>
          <w:b/>
          <w:bCs/>
        </w:rPr>
        <w:t>good design principles</w:t>
      </w:r>
      <w:r w:rsidRPr="007D424A">
        <w:rPr>
          <w:rFonts w:ascii="Times New Roman" w:hAnsi="Times New Roman" w:cs="Times New Roman"/>
        </w:rPr>
        <w:t xml:space="preserve"> to make the page visually appealing.</w:t>
      </w:r>
    </w:p>
    <w:p w14:paraId="6818254E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</w:rPr>
      </w:pPr>
      <w:r w:rsidRPr="007D424A">
        <w:rPr>
          <w:rFonts w:ascii="Times New Roman" w:hAnsi="Times New Roman" w:cs="Times New Roman"/>
          <w:b/>
          <w:bCs/>
        </w:rPr>
        <w:t>3. Navigation:</w:t>
      </w:r>
    </w:p>
    <w:p w14:paraId="015C1BD9" w14:textId="77777777" w:rsidR="007D424A" w:rsidRPr="007D424A" w:rsidRDefault="007D424A" w:rsidP="007D424A">
      <w:pPr>
        <w:ind w:left="720"/>
        <w:rPr>
          <w:rFonts w:ascii="Times New Roman" w:hAnsi="Times New Roman" w:cs="Times New Roman"/>
        </w:rPr>
      </w:pPr>
      <w:r w:rsidRPr="007D424A">
        <w:rPr>
          <w:rFonts w:ascii="Times New Roman" w:hAnsi="Times New Roman" w:cs="Times New Roman"/>
        </w:rPr>
        <w:t xml:space="preserve">Implement a </w:t>
      </w:r>
      <w:r w:rsidRPr="007D424A">
        <w:rPr>
          <w:rFonts w:ascii="Times New Roman" w:hAnsi="Times New Roman" w:cs="Times New Roman"/>
          <w:b/>
          <w:bCs/>
        </w:rPr>
        <w:t>navigation bar</w:t>
      </w:r>
      <w:r w:rsidRPr="007D424A">
        <w:rPr>
          <w:rFonts w:ascii="Times New Roman" w:hAnsi="Times New Roman" w:cs="Times New Roman"/>
        </w:rPr>
        <w:t xml:space="preserve"> with links to other sections like </w:t>
      </w:r>
      <w:r w:rsidRPr="007D424A">
        <w:rPr>
          <w:rFonts w:ascii="Times New Roman" w:hAnsi="Times New Roman" w:cs="Times New Roman"/>
          <w:b/>
          <w:bCs/>
        </w:rPr>
        <w:t>Home, Shop, Contact</w:t>
      </w:r>
      <w:r w:rsidRPr="007D424A">
        <w:rPr>
          <w:rFonts w:ascii="Times New Roman" w:hAnsi="Times New Roman" w:cs="Times New Roman"/>
        </w:rPr>
        <w:t>, etc.</w:t>
      </w:r>
    </w:p>
    <w:p w14:paraId="07CDC626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</w:rPr>
      </w:pPr>
      <w:r w:rsidRPr="007D424A">
        <w:rPr>
          <w:rFonts w:ascii="Times New Roman" w:hAnsi="Times New Roman" w:cs="Times New Roman"/>
          <w:b/>
          <w:bCs/>
        </w:rPr>
        <w:t>Optional UI Enhancements:</w:t>
      </w:r>
    </w:p>
    <w:p w14:paraId="7C375201" w14:textId="77777777" w:rsidR="007D424A" w:rsidRPr="007D424A" w:rsidRDefault="007D424A" w:rsidP="007D424A">
      <w:pPr>
        <w:rPr>
          <w:rFonts w:ascii="Times New Roman" w:hAnsi="Times New Roman" w:cs="Times New Roman"/>
        </w:rPr>
      </w:pPr>
      <w:r w:rsidRPr="007D424A">
        <w:rPr>
          <w:rFonts w:ascii="Times New Roman" w:hAnsi="Times New Roman" w:cs="Times New Roman"/>
        </w:rPr>
        <w:t>To make the page more interactive and visually engaging, consider adding:</w:t>
      </w:r>
    </w:p>
    <w:p w14:paraId="7151E506" w14:textId="77777777" w:rsidR="007D424A" w:rsidRPr="007D424A" w:rsidRDefault="007D424A" w:rsidP="007D424A">
      <w:pPr>
        <w:ind w:left="720"/>
        <w:rPr>
          <w:rFonts w:ascii="Times New Roman" w:hAnsi="Times New Roman" w:cs="Times New Roman"/>
        </w:rPr>
      </w:pPr>
      <w:r w:rsidRPr="007D424A">
        <w:rPr>
          <w:rFonts w:ascii="Times New Roman" w:hAnsi="Times New Roman" w:cs="Times New Roman"/>
        </w:rPr>
        <w:t>Animations and transitions for product images and buttons.</w:t>
      </w:r>
    </w:p>
    <w:p w14:paraId="6DCC1056" w14:textId="77777777" w:rsidR="007D424A" w:rsidRPr="007D424A" w:rsidRDefault="007D424A" w:rsidP="007D424A">
      <w:pPr>
        <w:ind w:left="720"/>
        <w:rPr>
          <w:rFonts w:ascii="Times New Roman" w:hAnsi="Times New Roman" w:cs="Times New Roman"/>
        </w:rPr>
      </w:pPr>
      <w:r w:rsidRPr="007D424A">
        <w:rPr>
          <w:rFonts w:ascii="Times New Roman" w:hAnsi="Times New Roman" w:cs="Times New Roman"/>
        </w:rPr>
        <w:t>Hover effects on product images and buttons.</w:t>
      </w:r>
    </w:p>
    <w:p w14:paraId="489BA881" w14:textId="77777777" w:rsidR="007D424A" w:rsidRPr="007D424A" w:rsidRDefault="007D424A" w:rsidP="007D424A">
      <w:pPr>
        <w:ind w:left="720"/>
        <w:rPr>
          <w:rFonts w:ascii="Times New Roman" w:hAnsi="Times New Roman" w:cs="Times New Roman"/>
        </w:rPr>
      </w:pPr>
      <w:r w:rsidRPr="007D424A">
        <w:rPr>
          <w:rFonts w:ascii="Times New Roman" w:hAnsi="Times New Roman" w:cs="Times New Roman"/>
        </w:rPr>
        <w:t>A quick view popup for product details.</w:t>
      </w:r>
    </w:p>
    <w:p w14:paraId="03781738" w14:textId="32F16C2D" w:rsidR="007D424A" w:rsidRPr="007D424A" w:rsidRDefault="007D424A" w:rsidP="007D424A">
      <w:pPr>
        <w:ind w:left="720"/>
        <w:rPr>
          <w:rFonts w:ascii="Times New Roman" w:hAnsi="Times New Roman" w:cs="Times New Roman"/>
        </w:rPr>
      </w:pPr>
      <w:r w:rsidRPr="007D424A">
        <w:rPr>
          <w:rFonts w:ascii="Times New Roman" w:hAnsi="Times New Roman" w:cs="Times New Roman"/>
        </w:rPr>
        <w:t>An interactive product gallery or carousel for multiple images.</w:t>
      </w:r>
    </w:p>
    <w:p w14:paraId="311F791D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</w:rPr>
      </w:pPr>
      <w:r w:rsidRPr="007D424A">
        <w:rPr>
          <w:rFonts w:ascii="Times New Roman" w:hAnsi="Times New Roman" w:cs="Times New Roman"/>
          <w:b/>
          <w:bCs/>
        </w:rPr>
        <w:t>Technologies to Use:</w:t>
      </w:r>
    </w:p>
    <w:p w14:paraId="1F76291A" w14:textId="77777777" w:rsidR="007D424A" w:rsidRPr="007D424A" w:rsidRDefault="007D424A" w:rsidP="007D424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D424A">
        <w:rPr>
          <w:rFonts w:ascii="Times New Roman" w:hAnsi="Times New Roman" w:cs="Times New Roman"/>
          <w:b/>
          <w:bCs/>
        </w:rPr>
        <w:t>HTML:</w:t>
      </w:r>
      <w:r w:rsidRPr="007D424A">
        <w:rPr>
          <w:rFonts w:ascii="Times New Roman" w:hAnsi="Times New Roman" w:cs="Times New Roman"/>
        </w:rPr>
        <w:t xml:space="preserve"> To create the structure of the product page.</w:t>
      </w:r>
    </w:p>
    <w:p w14:paraId="305EA511" w14:textId="5A74B876" w:rsidR="007D424A" w:rsidRPr="007D424A" w:rsidRDefault="007D424A" w:rsidP="007D424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D424A">
        <w:rPr>
          <w:rFonts w:ascii="Times New Roman" w:hAnsi="Times New Roman" w:cs="Times New Roman"/>
          <w:b/>
          <w:bCs/>
        </w:rPr>
        <w:t>CSS:</w:t>
      </w:r>
      <w:r w:rsidRPr="007D424A">
        <w:rPr>
          <w:rFonts w:ascii="Times New Roman" w:hAnsi="Times New Roman" w:cs="Times New Roman"/>
        </w:rPr>
        <w:t xml:space="preserve"> To style the page and add animations/transitions</w:t>
      </w:r>
    </w:p>
    <w:p w14:paraId="6B89DBE8" w14:textId="1DCBAEE0" w:rsidR="00A24A18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HTML CODE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0ECD99C4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&lt;!DOCTYPE html&gt;</w:t>
      </w:r>
    </w:p>
    <w:p w14:paraId="0090BF49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&lt;html lang="en"&gt;</w:t>
      </w:r>
    </w:p>
    <w:p w14:paraId="4C070725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&lt;head&gt;</w:t>
      </w:r>
    </w:p>
    <w:p w14:paraId="44A9F60D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lastRenderedPageBreak/>
        <w:t xml:space="preserve">    &lt;meta charset="UTF-8"&gt;</w:t>
      </w:r>
    </w:p>
    <w:p w14:paraId="47512D55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&lt;meta name="viewport" content="width=device-width, initial-scale=1.0"&gt;</w:t>
      </w:r>
    </w:p>
    <w:p w14:paraId="10450334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&lt;title&gt;Product Page&lt;/title&gt;</w:t>
      </w:r>
    </w:p>
    <w:p w14:paraId="429895E4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&lt;link rel="stylesheet" href="styles.css"&gt;</w:t>
      </w:r>
    </w:p>
    <w:p w14:paraId="72BB27EA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&lt;/head&gt;</w:t>
      </w:r>
    </w:p>
    <w:p w14:paraId="10F71EEB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&lt;body&gt;</w:t>
      </w:r>
    </w:p>
    <w:p w14:paraId="7369C7DA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</w:p>
    <w:p w14:paraId="3C24F606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&lt;header&gt;</w:t>
      </w:r>
    </w:p>
    <w:p w14:paraId="70FF1985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    &lt;nav&gt;</w:t>
      </w:r>
    </w:p>
    <w:p w14:paraId="0582FF40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        &lt;ul&gt;</w:t>
      </w:r>
    </w:p>
    <w:p w14:paraId="0D86FE83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            &lt;li&gt;&lt;a href="#"&gt;Home&lt;/a&gt;&lt;/li&gt;</w:t>
      </w:r>
    </w:p>
    <w:p w14:paraId="0EDEAD47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            &lt;li&gt;&lt;a href="#"&gt;Shop&lt;/a&gt;&lt;/li&gt;</w:t>
      </w:r>
    </w:p>
    <w:p w14:paraId="0FAA2D6D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            &lt;li&gt;&lt;a href="#"&gt;Contact&lt;/a&gt;&lt;/li&gt;</w:t>
      </w:r>
    </w:p>
    <w:p w14:paraId="0E9D5DA8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        &lt;/ul&gt;</w:t>
      </w:r>
    </w:p>
    <w:p w14:paraId="461EAC34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    &lt;/nav&gt;</w:t>
      </w:r>
    </w:p>
    <w:p w14:paraId="21C12D3F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&lt;/header&gt;</w:t>
      </w:r>
    </w:p>
    <w:p w14:paraId="0AF18203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</w:p>
    <w:p w14:paraId="6E156270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&lt;main&gt;</w:t>
      </w:r>
    </w:p>
    <w:p w14:paraId="456E491D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    &lt;section class="product"&gt;</w:t>
      </w:r>
    </w:p>
    <w:p w14:paraId="32F7C310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        &lt;img src="product-image.jpg" alt="Product Image"&gt;</w:t>
      </w:r>
    </w:p>
    <w:p w14:paraId="66031B5F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        &lt;h1&gt;Product Name&lt;/h1&gt;</w:t>
      </w:r>
    </w:p>
    <w:p w14:paraId="203DEE32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        &lt;p class="description"&gt;This is a short product description highlighting key features.&lt;/p&gt;</w:t>
      </w:r>
    </w:p>
    <w:p w14:paraId="02E7B01C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        &lt;p class="price"&gt;$49.99&lt;/p&gt;</w:t>
      </w:r>
    </w:p>
    <w:p w14:paraId="0D5BE1A4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        &lt;button class="add-to-cart"&gt;Add to Cart&lt;/button&gt;</w:t>
      </w:r>
    </w:p>
    <w:p w14:paraId="18EBFE4A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    &lt;/section&gt;</w:t>
      </w:r>
    </w:p>
    <w:p w14:paraId="30871FB8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</w:p>
    <w:p w14:paraId="4AD8B095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    &lt;section class="reviews"&gt;</w:t>
      </w:r>
    </w:p>
    <w:p w14:paraId="75FB1CB1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        &lt;h2&gt;Customer Reviews&lt;/h2&gt;</w:t>
      </w:r>
    </w:p>
    <w:p w14:paraId="3D88A6F7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        &lt;p&gt;</w:t>
      </w:r>
      <w:r w:rsidRPr="007D424A">
        <w:rPr>
          <w:rFonts w:ascii="Segoe UI Emoji" w:hAnsi="Segoe UI Emoji" w:cs="Segoe UI Emoji"/>
          <w:b/>
          <w:bCs/>
          <w:lang w:val="en-US"/>
        </w:rPr>
        <w:t>⭐⭐⭐⭐⭐</w:t>
      </w:r>
      <w:r w:rsidRPr="007D424A">
        <w:rPr>
          <w:rFonts w:ascii="Times New Roman" w:hAnsi="Times New Roman" w:cs="Times New Roman"/>
          <w:b/>
          <w:bCs/>
          <w:lang w:val="en-US"/>
        </w:rPr>
        <w:t xml:space="preserve"> - "Great product! Highly recommend."&lt;/p&gt;</w:t>
      </w:r>
    </w:p>
    <w:p w14:paraId="3E7A2487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    &lt;/section&gt;</w:t>
      </w:r>
    </w:p>
    <w:p w14:paraId="6ED81DDD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&lt;/main&gt;</w:t>
      </w:r>
    </w:p>
    <w:p w14:paraId="73FEAAC8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</w:p>
    <w:p w14:paraId="0BEAB278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&lt;footer&gt;</w:t>
      </w:r>
    </w:p>
    <w:p w14:paraId="45CD6A27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    &lt;p&gt;&amp;copy; 2025 E-Commerce Store&lt;/p&gt;</w:t>
      </w:r>
    </w:p>
    <w:p w14:paraId="746E3BB9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&lt;/footer&gt;</w:t>
      </w:r>
    </w:p>
    <w:p w14:paraId="43F61514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</w:p>
    <w:p w14:paraId="52937742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&lt;/body&gt;</w:t>
      </w:r>
    </w:p>
    <w:p w14:paraId="7B9B7828" w14:textId="77777777" w:rsid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&lt;/html&gt;</w:t>
      </w:r>
    </w:p>
    <w:p w14:paraId="1560CE80" w14:textId="165D8BDF" w:rsid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CSS CODE:</w:t>
      </w:r>
    </w:p>
    <w:p w14:paraId="7EAC7E19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/* General Styles */</w:t>
      </w:r>
    </w:p>
    <w:p w14:paraId="3A6E74A7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body {</w:t>
      </w:r>
    </w:p>
    <w:p w14:paraId="3A7DEFFA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font-family: Arial, sans-serif;</w:t>
      </w:r>
    </w:p>
    <w:p w14:paraId="0C6C2456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margin: 0;</w:t>
      </w:r>
    </w:p>
    <w:p w14:paraId="2BBABAE7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padding: 0;</w:t>
      </w:r>
    </w:p>
    <w:p w14:paraId="35A10A95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background-color: #f8f8f8;</w:t>
      </w:r>
    </w:p>
    <w:p w14:paraId="7E1FC7B9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}</w:t>
      </w:r>
    </w:p>
    <w:p w14:paraId="243DFCFE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</w:p>
    <w:p w14:paraId="791F6E9E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/* Navigation Bar */</w:t>
      </w:r>
    </w:p>
    <w:p w14:paraId="45E39524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nav ul {</w:t>
      </w:r>
    </w:p>
    <w:p w14:paraId="46DD55BA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display: flex;</w:t>
      </w:r>
    </w:p>
    <w:p w14:paraId="342E9DA2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justify-content: center;</w:t>
      </w:r>
    </w:p>
    <w:p w14:paraId="7B621A41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list-style: none;</w:t>
      </w:r>
    </w:p>
    <w:p w14:paraId="7D96179C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padding: 15px;</w:t>
      </w:r>
    </w:p>
    <w:p w14:paraId="0214C060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background-color: #333;</w:t>
      </w:r>
    </w:p>
    <w:p w14:paraId="7124CA5C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}</w:t>
      </w:r>
    </w:p>
    <w:p w14:paraId="2B742110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</w:p>
    <w:p w14:paraId="2125341D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nav ul li {</w:t>
      </w:r>
    </w:p>
    <w:p w14:paraId="2B4CF316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margin: 0 15px;</w:t>
      </w:r>
    </w:p>
    <w:p w14:paraId="42164F76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}</w:t>
      </w:r>
    </w:p>
    <w:p w14:paraId="6CF32BBE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</w:p>
    <w:p w14:paraId="47E21BF9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nav ul li a {</w:t>
      </w:r>
    </w:p>
    <w:p w14:paraId="4857F45A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color: white;</w:t>
      </w:r>
    </w:p>
    <w:p w14:paraId="7145F2D0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text-decoration: none;</w:t>
      </w:r>
    </w:p>
    <w:p w14:paraId="238118C4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lastRenderedPageBreak/>
        <w:t xml:space="preserve">    font-size: 18px;</w:t>
      </w:r>
    </w:p>
    <w:p w14:paraId="2A9FCCC7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}</w:t>
      </w:r>
    </w:p>
    <w:p w14:paraId="4F7FC343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</w:p>
    <w:p w14:paraId="7372BA6D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/* Product Section */</w:t>
      </w:r>
    </w:p>
    <w:p w14:paraId="1366E6AE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.product {</w:t>
      </w:r>
    </w:p>
    <w:p w14:paraId="6DAC5715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text-align: center;</w:t>
      </w:r>
    </w:p>
    <w:p w14:paraId="0795B17A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background: white;</w:t>
      </w:r>
    </w:p>
    <w:p w14:paraId="14C637B7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padding: 20px;</w:t>
      </w:r>
    </w:p>
    <w:p w14:paraId="13542945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margin: 50px auto;</w:t>
      </w:r>
    </w:p>
    <w:p w14:paraId="1EC001FA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width: 50%;</w:t>
      </w:r>
    </w:p>
    <w:p w14:paraId="4718995B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box-shadow: 0px 0px 10px </w:t>
      </w:r>
      <w:proofErr w:type="gramStart"/>
      <w:r w:rsidRPr="007D424A">
        <w:rPr>
          <w:rFonts w:ascii="Times New Roman" w:hAnsi="Times New Roman" w:cs="Times New Roman"/>
          <w:b/>
          <w:bCs/>
          <w:lang w:val="en-US"/>
        </w:rPr>
        <w:t>rgba(</w:t>
      </w:r>
      <w:proofErr w:type="gramEnd"/>
      <w:r w:rsidRPr="007D424A">
        <w:rPr>
          <w:rFonts w:ascii="Times New Roman" w:hAnsi="Times New Roman" w:cs="Times New Roman"/>
          <w:b/>
          <w:bCs/>
          <w:lang w:val="en-US"/>
        </w:rPr>
        <w:t>0, 0, 0, 0.1);</w:t>
      </w:r>
    </w:p>
    <w:p w14:paraId="15C0011E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border-radius: 10px;</w:t>
      </w:r>
    </w:p>
    <w:p w14:paraId="01F79333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}</w:t>
      </w:r>
    </w:p>
    <w:p w14:paraId="11D6C0F4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</w:p>
    <w:p w14:paraId="76B517AC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.product img {</w:t>
      </w:r>
    </w:p>
    <w:p w14:paraId="1C5A19D2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width: 100%;</w:t>
      </w:r>
    </w:p>
    <w:p w14:paraId="479D5C57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max-width: 400px;</w:t>
      </w:r>
    </w:p>
    <w:p w14:paraId="7AEC4148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border-radius: 5px;</w:t>
      </w:r>
    </w:p>
    <w:p w14:paraId="54915287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}</w:t>
      </w:r>
    </w:p>
    <w:p w14:paraId="6617EA1F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</w:p>
    <w:p w14:paraId="3E7D8260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.price {</w:t>
      </w:r>
    </w:p>
    <w:p w14:paraId="6FFF71EA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font-size: 24px;</w:t>
      </w:r>
    </w:p>
    <w:p w14:paraId="35C2246E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color: #e60000;</w:t>
      </w:r>
    </w:p>
    <w:p w14:paraId="73FC64B4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}</w:t>
      </w:r>
    </w:p>
    <w:p w14:paraId="34B037F1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</w:p>
    <w:p w14:paraId="675ED76A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7D424A">
        <w:rPr>
          <w:rFonts w:ascii="Times New Roman" w:hAnsi="Times New Roman" w:cs="Times New Roman"/>
          <w:b/>
          <w:bCs/>
          <w:lang w:val="en-US"/>
        </w:rPr>
        <w:t>.add</w:t>
      </w:r>
      <w:proofErr w:type="gramEnd"/>
      <w:r w:rsidRPr="007D424A">
        <w:rPr>
          <w:rFonts w:ascii="Times New Roman" w:hAnsi="Times New Roman" w:cs="Times New Roman"/>
          <w:b/>
          <w:bCs/>
          <w:lang w:val="en-US"/>
        </w:rPr>
        <w:t>-to-cart {</w:t>
      </w:r>
    </w:p>
    <w:p w14:paraId="3C7AE68F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background: #ff6600;</w:t>
      </w:r>
    </w:p>
    <w:p w14:paraId="51EBC8C0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color: white;</w:t>
      </w:r>
    </w:p>
    <w:p w14:paraId="5D814E8E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padding: 10px 20px;</w:t>
      </w:r>
    </w:p>
    <w:p w14:paraId="44AF9180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border: none;</w:t>
      </w:r>
    </w:p>
    <w:p w14:paraId="1E6DB544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cursor: pointer;</w:t>
      </w:r>
    </w:p>
    <w:p w14:paraId="71CFBC67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font-size: 18px;</w:t>
      </w:r>
    </w:p>
    <w:p w14:paraId="497BBF4B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lastRenderedPageBreak/>
        <w:t xml:space="preserve">    border-radius: 5px;</w:t>
      </w:r>
    </w:p>
    <w:p w14:paraId="2B666E19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transition: 0.3s;</w:t>
      </w:r>
    </w:p>
    <w:p w14:paraId="139A845C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}</w:t>
      </w:r>
    </w:p>
    <w:p w14:paraId="29D477A5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</w:p>
    <w:p w14:paraId="56FEAD96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7D424A">
        <w:rPr>
          <w:rFonts w:ascii="Times New Roman" w:hAnsi="Times New Roman" w:cs="Times New Roman"/>
          <w:b/>
          <w:bCs/>
          <w:lang w:val="en-US"/>
        </w:rPr>
        <w:t>.add</w:t>
      </w:r>
      <w:proofErr w:type="gramEnd"/>
      <w:r w:rsidRPr="007D424A">
        <w:rPr>
          <w:rFonts w:ascii="Times New Roman" w:hAnsi="Times New Roman" w:cs="Times New Roman"/>
          <w:b/>
          <w:bCs/>
          <w:lang w:val="en-US"/>
        </w:rPr>
        <w:t>-to-cart:hover {</w:t>
      </w:r>
    </w:p>
    <w:p w14:paraId="035639A0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background: #cc5200;</w:t>
      </w:r>
    </w:p>
    <w:p w14:paraId="1DED5258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}</w:t>
      </w:r>
    </w:p>
    <w:p w14:paraId="347CBBAF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</w:p>
    <w:p w14:paraId="3038E784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/* Reviews Section */</w:t>
      </w:r>
    </w:p>
    <w:p w14:paraId="12167C9C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.reviews {</w:t>
      </w:r>
    </w:p>
    <w:p w14:paraId="03B7355B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text-align: center;</w:t>
      </w:r>
    </w:p>
    <w:p w14:paraId="26869EE1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margin-top: 20px;</w:t>
      </w:r>
    </w:p>
    <w:p w14:paraId="1589E7C5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}</w:t>
      </w:r>
    </w:p>
    <w:p w14:paraId="668D35B9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</w:p>
    <w:p w14:paraId="5252ED25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/* Footer */</w:t>
      </w:r>
    </w:p>
    <w:p w14:paraId="526096B5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footer {</w:t>
      </w:r>
    </w:p>
    <w:p w14:paraId="5E8277AB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text-align: center;</w:t>
      </w:r>
    </w:p>
    <w:p w14:paraId="4E35B3C3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padding: 15px;</w:t>
      </w:r>
    </w:p>
    <w:p w14:paraId="7D3E151B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background-color: #333;</w:t>
      </w:r>
    </w:p>
    <w:p w14:paraId="51BCA1C5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color: white;</w:t>
      </w:r>
    </w:p>
    <w:p w14:paraId="4C96F13C" w14:textId="77777777" w:rsidR="007D424A" w:rsidRP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 xml:space="preserve">    margin-top: 20px;</w:t>
      </w:r>
    </w:p>
    <w:p w14:paraId="6F0B73A6" w14:textId="55B16F80" w:rsidR="007D424A" w:rsidRDefault="007D424A" w:rsidP="007D424A">
      <w:pPr>
        <w:rPr>
          <w:rFonts w:ascii="Times New Roman" w:hAnsi="Times New Roman" w:cs="Times New Roman"/>
          <w:b/>
          <w:bCs/>
          <w:lang w:val="en-US"/>
        </w:rPr>
      </w:pPr>
      <w:r w:rsidRPr="007D424A">
        <w:rPr>
          <w:rFonts w:ascii="Times New Roman" w:hAnsi="Times New Roman" w:cs="Times New Roman"/>
          <w:b/>
          <w:bCs/>
          <w:lang w:val="en-US"/>
        </w:rPr>
        <w:t>}</w:t>
      </w:r>
    </w:p>
    <w:p w14:paraId="3F9D0445" w14:textId="39656EFC" w:rsidR="005F4DBD" w:rsidRDefault="005F4DBD" w:rsidP="007D424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03EF8C6B" w14:textId="035F944A" w:rsidR="005F4DBD" w:rsidRDefault="005F4DBD" w:rsidP="007D424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77FB5E1" wp14:editId="02A0E934">
            <wp:simplePos x="0" y="0"/>
            <wp:positionH relativeFrom="column">
              <wp:posOffset>745067</wp:posOffset>
            </wp:positionH>
            <wp:positionV relativeFrom="paragraph">
              <wp:posOffset>169968</wp:posOffset>
            </wp:positionV>
            <wp:extent cx="2987635" cy="2235200"/>
            <wp:effectExtent l="0" t="0" r="3810" b="0"/>
            <wp:wrapSquare wrapText="bothSides"/>
            <wp:docPr id="188750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08239" name="Picture 18875082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3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9B4F3" w14:textId="77777777" w:rsidR="005F4DBD" w:rsidRPr="007D424A" w:rsidRDefault="005F4DBD" w:rsidP="007D424A">
      <w:pPr>
        <w:rPr>
          <w:rFonts w:ascii="Times New Roman" w:hAnsi="Times New Roman" w:cs="Times New Roman"/>
          <w:b/>
          <w:bCs/>
          <w:lang w:val="en-US"/>
        </w:rPr>
      </w:pPr>
    </w:p>
    <w:sectPr w:rsidR="005F4DBD" w:rsidRPr="007D4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A7ADE"/>
    <w:multiLevelType w:val="multilevel"/>
    <w:tmpl w:val="DC1E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A1971"/>
    <w:multiLevelType w:val="multilevel"/>
    <w:tmpl w:val="7466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A2B99"/>
    <w:multiLevelType w:val="multilevel"/>
    <w:tmpl w:val="7DDE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E4866"/>
    <w:multiLevelType w:val="multilevel"/>
    <w:tmpl w:val="904C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A1344"/>
    <w:multiLevelType w:val="multilevel"/>
    <w:tmpl w:val="7C94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E6BA8"/>
    <w:multiLevelType w:val="multilevel"/>
    <w:tmpl w:val="B4B8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55BD7"/>
    <w:multiLevelType w:val="multilevel"/>
    <w:tmpl w:val="FC92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969874">
    <w:abstractNumId w:val="2"/>
  </w:num>
  <w:num w:numId="2" w16cid:durableId="2086221554">
    <w:abstractNumId w:val="4"/>
  </w:num>
  <w:num w:numId="3" w16cid:durableId="1046367430">
    <w:abstractNumId w:val="3"/>
  </w:num>
  <w:num w:numId="4" w16cid:durableId="1861892070">
    <w:abstractNumId w:val="0"/>
  </w:num>
  <w:num w:numId="5" w16cid:durableId="1225487284">
    <w:abstractNumId w:val="1"/>
  </w:num>
  <w:num w:numId="6" w16cid:durableId="1304197036">
    <w:abstractNumId w:val="6"/>
  </w:num>
  <w:num w:numId="7" w16cid:durableId="334849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4A"/>
    <w:rsid w:val="001530D9"/>
    <w:rsid w:val="0053336C"/>
    <w:rsid w:val="005F4DBD"/>
    <w:rsid w:val="00742EEA"/>
    <w:rsid w:val="007D424A"/>
    <w:rsid w:val="00987862"/>
    <w:rsid w:val="00A24A18"/>
    <w:rsid w:val="00B84DA7"/>
    <w:rsid w:val="00BE6BE1"/>
    <w:rsid w:val="00FC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3AA9"/>
  <w15:chartTrackingRefBased/>
  <w15:docId w15:val="{3115B80B-5C0C-4EF4-BBEB-1F07179D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2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2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2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2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2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2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2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2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2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2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5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Siri</dc:creator>
  <cp:keywords/>
  <dc:description/>
  <cp:lastModifiedBy>Lakshmi Siri</cp:lastModifiedBy>
  <cp:revision>23</cp:revision>
  <dcterms:created xsi:type="dcterms:W3CDTF">2025-03-06T05:50:00Z</dcterms:created>
  <dcterms:modified xsi:type="dcterms:W3CDTF">2025-03-06T06:15:00Z</dcterms:modified>
</cp:coreProperties>
</file>