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0260" w:rsidRDefault="00662E5A">
      <w:r>
        <w:t xml:space="preserve">Part 1: Terraform to </w:t>
      </w:r>
      <w:r w:rsidRPr="00662E5A">
        <w:t>create two VMs in AWS</w:t>
      </w:r>
    </w:p>
    <w:p w:rsidR="00B34E9E" w:rsidRDefault="00B34E9E">
      <w:r>
        <w:rPr>
          <w:noProof/>
        </w:rPr>
        <w:drawing>
          <wp:inline distT="0" distB="0" distL="0" distR="0" wp14:anchorId="4EF5EFC6" wp14:editId="1FA65BA0">
            <wp:extent cx="5943600" cy="2613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E9E" w:rsidRDefault="00B34E9E">
      <w:r>
        <w:rPr>
          <w:noProof/>
        </w:rPr>
        <w:drawing>
          <wp:inline distT="0" distB="0" distL="0" distR="0" wp14:anchorId="523676BD" wp14:editId="6859AE7F">
            <wp:extent cx="5943600" cy="27990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E9E" w:rsidRDefault="001D042F">
      <w:r>
        <w:rPr>
          <w:noProof/>
        </w:rPr>
        <w:drawing>
          <wp:inline distT="0" distB="0" distL="0" distR="0" wp14:anchorId="08357F73" wp14:editId="7242C8C5">
            <wp:extent cx="5943600" cy="1105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2F" w:rsidRDefault="001D042F">
      <w:r>
        <w:rPr>
          <w:noProof/>
        </w:rPr>
        <w:drawing>
          <wp:inline distT="0" distB="0" distL="0" distR="0" wp14:anchorId="5BC5923B" wp14:editId="6CEAE8E2">
            <wp:extent cx="5943600" cy="400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2F" w:rsidRDefault="001D042F">
      <w:r>
        <w:rPr>
          <w:noProof/>
        </w:rPr>
        <w:lastRenderedPageBreak/>
        <w:drawing>
          <wp:inline distT="0" distB="0" distL="0" distR="0" wp14:anchorId="0041EA2F" wp14:editId="5D38F6E4">
            <wp:extent cx="5943600" cy="1513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2F" w:rsidRDefault="001D042F">
      <w:r>
        <w:rPr>
          <w:noProof/>
        </w:rPr>
        <w:drawing>
          <wp:inline distT="0" distB="0" distL="0" distR="0" wp14:anchorId="320155FD" wp14:editId="6FD7FD0B">
            <wp:extent cx="5943600" cy="16744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1D" w:rsidRDefault="00FE641D">
      <w:r>
        <w:t>VM1:</w:t>
      </w:r>
    </w:p>
    <w:p w:rsidR="001223DC" w:rsidRDefault="001223DC">
      <w:r>
        <w:rPr>
          <w:noProof/>
        </w:rPr>
        <w:drawing>
          <wp:inline distT="0" distB="0" distL="0" distR="0" wp14:anchorId="7C04EDD9" wp14:editId="7E331A79">
            <wp:extent cx="5943600" cy="1816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1D" w:rsidRDefault="00FE641D">
      <w:r>
        <w:t>VM2:</w:t>
      </w:r>
    </w:p>
    <w:p w:rsidR="001223DC" w:rsidRDefault="001223DC">
      <w:r>
        <w:rPr>
          <w:noProof/>
        </w:rPr>
        <w:drawing>
          <wp:inline distT="0" distB="0" distL="0" distR="0" wp14:anchorId="4E5AEEA4" wp14:editId="11E2E383">
            <wp:extent cx="5943600" cy="1936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B6" w:rsidRDefault="000C08B6">
      <w:pPr>
        <w:rPr>
          <w:noProof/>
        </w:rPr>
      </w:pPr>
    </w:p>
    <w:p w:rsidR="000C08B6" w:rsidRDefault="000C08B6">
      <w:pPr>
        <w:rPr>
          <w:noProof/>
        </w:rPr>
      </w:pPr>
      <w:r>
        <w:rPr>
          <w:noProof/>
        </w:rPr>
        <w:lastRenderedPageBreak/>
        <w:t>Logged in into the VMs:</w:t>
      </w:r>
    </w:p>
    <w:p w:rsidR="001223DC" w:rsidRDefault="001223DC">
      <w:pPr>
        <w:rPr>
          <w:noProof/>
        </w:rPr>
      </w:pPr>
      <w:r>
        <w:rPr>
          <w:noProof/>
        </w:rPr>
        <w:drawing>
          <wp:inline distT="0" distB="0" distL="0" distR="0" wp14:anchorId="4894867F" wp14:editId="72DF3B0A">
            <wp:extent cx="5943600" cy="22390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3DC" w:rsidRDefault="001223DC">
      <w:pPr>
        <w:rPr>
          <w:noProof/>
        </w:rPr>
      </w:pPr>
    </w:p>
    <w:p w:rsidR="002E26AF" w:rsidRDefault="002E26AF">
      <w:pPr>
        <w:rPr>
          <w:noProof/>
        </w:rPr>
      </w:pPr>
      <w:r>
        <w:rPr>
          <w:noProof/>
        </w:rPr>
        <w:t>Jenkins Web UI:</w:t>
      </w:r>
    </w:p>
    <w:p w:rsidR="001223DC" w:rsidRDefault="001223DC">
      <w:r>
        <w:rPr>
          <w:noProof/>
        </w:rPr>
        <w:drawing>
          <wp:inline distT="0" distB="0" distL="0" distR="0" wp14:anchorId="6FCBC17F" wp14:editId="65E1A865">
            <wp:extent cx="5943600" cy="3284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F9" w:rsidRDefault="006D42F9"/>
    <w:p w:rsidR="001852A7" w:rsidRDefault="001852A7">
      <w:pPr>
        <w:rPr>
          <w:noProof/>
        </w:rPr>
      </w:pPr>
    </w:p>
    <w:p w:rsidR="001852A7" w:rsidRDefault="001852A7">
      <w:pPr>
        <w:rPr>
          <w:noProof/>
        </w:rPr>
      </w:pPr>
    </w:p>
    <w:p w:rsidR="001852A7" w:rsidRDefault="001852A7">
      <w:pPr>
        <w:rPr>
          <w:noProof/>
        </w:rPr>
      </w:pPr>
    </w:p>
    <w:p w:rsidR="001852A7" w:rsidRDefault="001852A7">
      <w:pPr>
        <w:rPr>
          <w:noProof/>
        </w:rPr>
      </w:pPr>
    </w:p>
    <w:p w:rsidR="001852A7" w:rsidRDefault="001852A7">
      <w:pPr>
        <w:rPr>
          <w:noProof/>
        </w:rPr>
      </w:pPr>
    </w:p>
    <w:p w:rsidR="001852A7" w:rsidRDefault="001852A7">
      <w:pPr>
        <w:rPr>
          <w:noProof/>
        </w:rPr>
      </w:pPr>
      <w:r>
        <w:rPr>
          <w:noProof/>
        </w:rPr>
        <w:lastRenderedPageBreak/>
        <w:t>Getting Initial password:</w:t>
      </w:r>
    </w:p>
    <w:p w:rsidR="001223DC" w:rsidRDefault="001223DC">
      <w:r>
        <w:rPr>
          <w:noProof/>
        </w:rPr>
        <w:drawing>
          <wp:inline distT="0" distB="0" distL="0" distR="0" wp14:anchorId="3A98C961" wp14:editId="2F5182BD">
            <wp:extent cx="5943600" cy="37630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3DC" w:rsidRDefault="001223DC">
      <w:r>
        <w:rPr>
          <w:noProof/>
        </w:rPr>
        <w:drawing>
          <wp:inline distT="0" distB="0" distL="0" distR="0" wp14:anchorId="023F58FC" wp14:editId="58A036AC">
            <wp:extent cx="5943600" cy="3658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0E" w:rsidRDefault="00A6680E"/>
    <w:p w:rsidR="00FB24AC" w:rsidRPr="00FB24AC" w:rsidRDefault="00FB24AC" w:rsidP="00FB24AC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FB24AC">
        <w:rPr>
          <w:rFonts w:ascii="Calibri" w:eastAsia="Times New Roman" w:hAnsi="Calibri" w:cs="Calibri"/>
          <w:color w:val="000000"/>
        </w:rPr>
        <w:lastRenderedPageBreak/>
        <w:t xml:space="preserve">Configure Global tool configurations in Jenkins to use </w:t>
      </w:r>
      <w:proofErr w:type="spellStart"/>
      <w:r w:rsidRPr="00FB24AC">
        <w:rPr>
          <w:rFonts w:ascii="Calibri" w:eastAsia="Times New Roman" w:hAnsi="Calibri" w:cs="Calibri"/>
          <w:color w:val="000000"/>
        </w:rPr>
        <w:t>JDK</w:t>
      </w:r>
      <w:proofErr w:type="gramStart"/>
      <w:r w:rsidRPr="00FB24AC">
        <w:rPr>
          <w:rFonts w:ascii="Calibri" w:eastAsia="Times New Roman" w:hAnsi="Calibri" w:cs="Calibri"/>
          <w:color w:val="000000"/>
        </w:rPr>
        <w:t>,Maven</w:t>
      </w:r>
      <w:proofErr w:type="spellEnd"/>
      <w:proofErr w:type="gramEnd"/>
      <w:r w:rsidRPr="00FB24AC">
        <w:rPr>
          <w:rFonts w:ascii="Calibri" w:eastAsia="Times New Roman" w:hAnsi="Calibri" w:cs="Calibri"/>
          <w:color w:val="000000"/>
        </w:rPr>
        <w:t xml:space="preserve"> and </w:t>
      </w:r>
      <w:proofErr w:type="spellStart"/>
      <w:r w:rsidRPr="00FB24AC">
        <w:rPr>
          <w:rFonts w:ascii="Calibri" w:eastAsia="Times New Roman" w:hAnsi="Calibri" w:cs="Calibri"/>
          <w:color w:val="000000"/>
        </w:rPr>
        <w:t>Git</w:t>
      </w:r>
      <w:proofErr w:type="spellEnd"/>
    </w:p>
    <w:p w:rsidR="001223DC" w:rsidRDefault="001223DC">
      <w:r>
        <w:rPr>
          <w:noProof/>
        </w:rPr>
        <w:drawing>
          <wp:inline distT="0" distB="0" distL="0" distR="0" wp14:anchorId="3D405D07" wp14:editId="1E1D9EAD">
            <wp:extent cx="5943600" cy="31959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0E" w:rsidRDefault="00A6680E">
      <w:r>
        <w:rPr>
          <w:noProof/>
        </w:rPr>
        <w:drawing>
          <wp:inline distT="0" distB="0" distL="0" distR="0" wp14:anchorId="5A15FE49" wp14:editId="1164DA1F">
            <wp:extent cx="5943600" cy="30473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0E" w:rsidRDefault="00A6680E">
      <w:r>
        <w:rPr>
          <w:noProof/>
        </w:rPr>
        <w:lastRenderedPageBreak/>
        <w:drawing>
          <wp:inline distT="0" distB="0" distL="0" distR="0" wp14:anchorId="34411541" wp14:editId="09236DD2">
            <wp:extent cx="5943600" cy="32467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0E" w:rsidRDefault="00A6680E">
      <w:r>
        <w:rPr>
          <w:noProof/>
        </w:rPr>
        <w:drawing>
          <wp:inline distT="0" distB="0" distL="0" distR="0" wp14:anchorId="082B1CB9" wp14:editId="78FD6E3C">
            <wp:extent cx="5943600" cy="27895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0E" w:rsidRDefault="00A6680E">
      <w:r>
        <w:rPr>
          <w:noProof/>
        </w:rPr>
        <w:lastRenderedPageBreak/>
        <w:drawing>
          <wp:inline distT="0" distB="0" distL="0" distR="0" wp14:anchorId="51699D0F" wp14:editId="15355774">
            <wp:extent cx="5943600" cy="31737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0E" w:rsidRDefault="00B5788C">
      <w:r>
        <w:rPr>
          <w:noProof/>
        </w:rPr>
        <w:drawing>
          <wp:inline distT="0" distB="0" distL="0" distR="0" wp14:anchorId="34FE2D53" wp14:editId="0AD41EFC">
            <wp:extent cx="5943600" cy="28467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8C" w:rsidRDefault="00B5788C">
      <w:r>
        <w:rPr>
          <w:noProof/>
        </w:rPr>
        <w:lastRenderedPageBreak/>
        <w:drawing>
          <wp:inline distT="0" distB="0" distL="0" distR="0" wp14:anchorId="68846347" wp14:editId="0F2CCA5B">
            <wp:extent cx="5943600" cy="28632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DEE" w:rsidRDefault="005B0DEE"/>
    <w:p w:rsidR="001223DC" w:rsidRDefault="003214E8">
      <w:r>
        <w:rPr>
          <w:noProof/>
        </w:rPr>
        <w:drawing>
          <wp:inline distT="0" distB="0" distL="0" distR="0" wp14:anchorId="53661BA8" wp14:editId="0155F209">
            <wp:extent cx="5943600" cy="3735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F9" w:rsidRDefault="006D42F9"/>
    <w:p w:rsidR="003214E8" w:rsidRDefault="003214E8">
      <w:r>
        <w:rPr>
          <w:noProof/>
        </w:rPr>
        <w:lastRenderedPageBreak/>
        <w:drawing>
          <wp:inline distT="0" distB="0" distL="0" distR="0" wp14:anchorId="514A9389" wp14:editId="0F9C4940">
            <wp:extent cx="5943600" cy="3876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4E8" w:rsidRDefault="003214E8">
      <w:r>
        <w:rPr>
          <w:noProof/>
        </w:rPr>
        <w:drawing>
          <wp:inline distT="0" distB="0" distL="0" distR="0" wp14:anchorId="2A81DFE0" wp14:editId="0CBFCDBD">
            <wp:extent cx="5943600" cy="37674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F9" w:rsidRDefault="006D42F9"/>
    <w:p w:rsidR="00E574FB" w:rsidRPr="00E574FB" w:rsidRDefault="00E574FB" w:rsidP="00E574F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 w:rsidRPr="00E574FB">
        <w:rPr>
          <w:rFonts w:ascii="Calibri" w:eastAsia="Times New Roman" w:hAnsi="Calibri" w:cs="Calibri"/>
          <w:b/>
          <w:bCs/>
          <w:color w:val="000000"/>
        </w:rPr>
        <w:lastRenderedPageBreak/>
        <w:t>Part 2 - Phase1</w:t>
      </w:r>
    </w:p>
    <w:p w:rsidR="00E574FB" w:rsidRDefault="00E574FB" w:rsidP="007F569E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7F569E" w:rsidRPr="007F569E" w:rsidRDefault="007F569E" w:rsidP="007F569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7F569E">
        <w:rPr>
          <w:rFonts w:ascii="Calibri" w:eastAsia="Times New Roman" w:hAnsi="Calibri" w:cs="Calibri"/>
          <w:color w:val="000000"/>
        </w:rPr>
        <w:t xml:space="preserve">Create Maven Project with </w:t>
      </w:r>
      <w:proofErr w:type="spellStart"/>
      <w:r w:rsidRPr="007F569E">
        <w:rPr>
          <w:rFonts w:ascii="Calibri" w:eastAsia="Times New Roman" w:hAnsi="Calibri" w:cs="Calibri"/>
          <w:color w:val="000000"/>
        </w:rPr>
        <w:t>Archtype</w:t>
      </w:r>
      <w:proofErr w:type="spellEnd"/>
      <w:r w:rsidRPr="007F569E">
        <w:rPr>
          <w:rFonts w:ascii="Calibri" w:eastAsia="Times New Roman" w:hAnsi="Calibri" w:cs="Calibri"/>
          <w:color w:val="000000"/>
        </w:rPr>
        <w:t xml:space="preserve"> as web application in eclipse</w:t>
      </w:r>
      <w:r>
        <w:rPr>
          <w:rFonts w:ascii="Calibri" w:eastAsia="Times New Roman" w:hAnsi="Calibri" w:cs="Calibri"/>
          <w:color w:val="000000"/>
        </w:rPr>
        <w:t>:</w:t>
      </w:r>
    </w:p>
    <w:p w:rsidR="006D42F9" w:rsidRDefault="00F5653A">
      <w:r>
        <w:rPr>
          <w:noProof/>
        </w:rPr>
        <w:drawing>
          <wp:inline distT="0" distB="0" distL="0" distR="0" wp14:anchorId="0F0A9B59" wp14:editId="691B07EB">
            <wp:extent cx="5943600" cy="3119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69E" w:rsidRPr="007F569E" w:rsidRDefault="007F569E" w:rsidP="007F569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7F569E">
        <w:rPr>
          <w:rFonts w:ascii="Calibri" w:eastAsia="Times New Roman" w:hAnsi="Calibri" w:cs="Calibri"/>
          <w:color w:val="000000"/>
        </w:rPr>
        <w:t>Run Maven clean install in eclipse to check the build and check for .war file in target folder</w:t>
      </w:r>
      <w:r>
        <w:rPr>
          <w:rFonts w:ascii="Calibri" w:eastAsia="Times New Roman" w:hAnsi="Calibri" w:cs="Calibri"/>
          <w:color w:val="000000"/>
        </w:rPr>
        <w:t>:</w:t>
      </w:r>
    </w:p>
    <w:p w:rsidR="003D235A" w:rsidRDefault="003A5758">
      <w:r>
        <w:rPr>
          <w:noProof/>
        </w:rPr>
        <w:drawing>
          <wp:inline distT="0" distB="0" distL="0" distR="0" wp14:anchorId="27E34F63" wp14:editId="02CAAC27">
            <wp:extent cx="5943600" cy="3400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D0" w:rsidRDefault="00F622D0"/>
    <w:p w:rsidR="00F622D0" w:rsidRDefault="00F622D0"/>
    <w:p w:rsidR="00F622D0" w:rsidRDefault="00F622D0"/>
    <w:p w:rsidR="00251401" w:rsidRPr="00251401" w:rsidRDefault="00251401" w:rsidP="0025140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 w:rsidRPr="00251401">
        <w:rPr>
          <w:rFonts w:ascii="Calibri" w:eastAsia="Times New Roman" w:hAnsi="Calibri" w:cs="Calibri"/>
          <w:b/>
          <w:bCs/>
          <w:color w:val="000000"/>
        </w:rPr>
        <w:lastRenderedPageBreak/>
        <w:t>Part 2- Phase 2</w:t>
      </w:r>
    </w:p>
    <w:p w:rsidR="00F622D0" w:rsidRPr="00F622D0" w:rsidRDefault="00F622D0" w:rsidP="00F622D0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F622D0">
        <w:rPr>
          <w:rFonts w:ascii="Calibri" w:eastAsia="Times New Roman" w:hAnsi="Calibri" w:cs="Calibri"/>
          <w:color w:val="000000"/>
        </w:rPr>
        <w:t>Modify FORM statement to use tomcat as base image</w:t>
      </w:r>
      <w:r>
        <w:rPr>
          <w:rFonts w:ascii="Calibri" w:eastAsia="Times New Roman" w:hAnsi="Calibri" w:cs="Calibri"/>
          <w:color w:val="000000"/>
        </w:rPr>
        <w:t>:</w:t>
      </w:r>
    </w:p>
    <w:p w:rsidR="00077710" w:rsidRPr="00077710" w:rsidRDefault="00077710" w:rsidP="0007771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</w:rPr>
        <w:t>Part 2- Phase 2</w:t>
      </w:r>
    </w:p>
    <w:p w:rsidR="003A5758" w:rsidRDefault="00A73176">
      <w:r>
        <w:rPr>
          <w:noProof/>
        </w:rPr>
        <w:drawing>
          <wp:inline distT="0" distB="0" distL="0" distR="0" wp14:anchorId="0B4CDA5A" wp14:editId="71CAC9AA">
            <wp:extent cx="5943600" cy="25933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10" w:rsidRPr="00077710" w:rsidRDefault="00077710" w:rsidP="0007771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 w:rsidRPr="00077710">
        <w:rPr>
          <w:rFonts w:ascii="Calibri" w:eastAsia="Times New Roman" w:hAnsi="Calibri" w:cs="Calibri"/>
          <w:b/>
          <w:bCs/>
          <w:color w:val="000000"/>
        </w:rPr>
        <w:t>Part 2- Phase 3</w:t>
      </w:r>
    </w:p>
    <w:p w:rsidR="0047507E" w:rsidRPr="0047507E" w:rsidRDefault="0047507E" w:rsidP="0047507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47507E">
        <w:rPr>
          <w:rFonts w:ascii="Calibri" w:eastAsia="Times New Roman" w:hAnsi="Calibri" w:cs="Calibri"/>
          <w:color w:val="000000"/>
        </w:rPr>
        <w:t xml:space="preserve">Commit and Push the code to remote </w:t>
      </w:r>
      <w:proofErr w:type="gramStart"/>
      <w:r w:rsidRPr="0047507E">
        <w:rPr>
          <w:rFonts w:ascii="Calibri" w:eastAsia="Times New Roman" w:hAnsi="Calibri" w:cs="Calibri"/>
          <w:color w:val="000000"/>
        </w:rPr>
        <w:t xml:space="preserve">repo </w:t>
      </w:r>
      <w:r>
        <w:rPr>
          <w:rFonts w:ascii="Calibri" w:eastAsia="Times New Roman" w:hAnsi="Calibri" w:cs="Calibri"/>
          <w:color w:val="000000"/>
        </w:rPr>
        <w:t>:</w:t>
      </w:r>
      <w:proofErr w:type="gramEnd"/>
    </w:p>
    <w:p w:rsidR="00345F52" w:rsidRDefault="00345F52">
      <w:r>
        <w:rPr>
          <w:noProof/>
        </w:rPr>
        <w:drawing>
          <wp:inline distT="0" distB="0" distL="0" distR="0" wp14:anchorId="16ACEB30" wp14:editId="2FC8C5AE">
            <wp:extent cx="5943600" cy="31902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78" w:rsidRDefault="00554178"/>
    <w:p w:rsidR="00554178" w:rsidRDefault="00554178"/>
    <w:p w:rsidR="00554178" w:rsidRDefault="00554178"/>
    <w:p w:rsidR="00554178" w:rsidRDefault="00554178"/>
    <w:p w:rsidR="00554178" w:rsidRDefault="00554178"/>
    <w:p w:rsidR="00554178" w:rsidRDefault="00554178"/>
    <w:p w:rsidR="00554178" w:rsidRPr="00554178" w:rsidRDefault="00554178" w:rsidP="00554178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554178">
        <w:rPr>
          <w:rFonts w:ascii="Calibri" w:eastAsia="Times New Roman" w:hAnsi="Calibri" w:cs="Calibri"/>
          <w:color w:val="000000"/>
        </w:rPr>
        <w:t xml:space="preserve">Test the </w:t>
      </w:r>
      <w:proofErr w:type="spellStart"/>
      <w:r w:rsidRPr="00554178">
        <w:rPr>
          <w:rFonts w:ascii="Calibri" w:eastAsia="Times New Roman" w:hAnsi="Calibri" w:cs="Calibri"/>
          <w:color w:val="000000"/>
        </w:rPr>
        <w:t>Dockerfile</w:t>
      </w:r>
      <w:proofErr w:type="spellEnd"/>
      <w:r w:rsidRPr="00554178">
        <w:rPr>
          <w:rFonts w:ascii="Calibri" w:eastAsia="Times New Roman" w:hAnsi="Calibri" w:cs="Calibri"/>
          <w:color w:val="000000"/>
        </w:rPr>
        <w:t xml:space="preserve"> by running Docker build and create a container</w:t>
      </w:r>
    </w:p>
    <w:p w:rsidR="00554178" w:rsidRDefault="00554178">
      <w:r>
        <w:rPr>
          <w:noProof/>
        </w:rPr>
        <w:drawing>
          <wp:inline distT="0" distB="0" distL="0" distR="0" wp14:anchorId="7E094F53" wp14:editId="463516B1">
            <wp:extent cx="5943600" cy="2113280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61" w:rsidRPr="00851C61" w:rsidRDefault="00851C61" w:rsidP="00851C61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851C61">
        <w:rPr>
          <w:rFonts w:ascii="Calibri" w:eastAsia="Times New Roman" w:hAnsi="Calibri" w:cs="Calibri"/>
          <w:color w:val="000000"/>
        </w:rPr>
        <w:t>Access the application from container and check it</w:t>
      </w:r>
    </w:p>
    <w:p w:rsidR="00851C61" w:rsidRDefault="00851C61">
      <w:r>
        <w:rPr>
          <w:noProof/>
        </w:rPr>
        <w:drawing>
          <wp:inline distT="0" distB="0" distL="0" distR="0" wp14:anchorId="74797477" wp14:editId="7275EBCB">
            <wp:extent cx="5943600" cy="399542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76" w:rsidRDefault="00A73176"/>
    <w:p w:rsidR="003D235A" w:rsidRDefault="00537917">
      <w:r>
        <w:rPr>
          <w:noProof/>
        </w:rPr>
        <w:lastRenderedPageBreak/>
        <w:drawing>
          <wp:inline distT="0" distB="0" distL="0" distR="0" wp14:anchorId="214DECA4" wp14:editId="1B22534C">
            <wp:extent cx="5943600" cy="29762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60A" w:rsidRDefault="00F0160A" w:rsidP="0047507E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F0160A" w:rsidRPr="00F0160A" w:rsidRDefault="00F0160A" w:rsidP="00F0160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 w:rsidRPr="00F0160A">
        <w:rPr>
          <w:rFonts w:ascii="Calibri" w:eastAsia="Times New Roman" w:hAnsi="Calibri" w:cs="Calibri"/>
          <w:b/>
          <w:bCs/>
          <w:color w:val="000000"/>
        </w:rPr>
        <w:t>Part 2- Phase 4</w:t>
      </w:r>
    </w:p>
    <w:p w:rsidR="0047507E" w:rsidRPr="0047507E" w:rsidRDefault="0047507E" w:rsidP="0047507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47507E">
        <w:rPr>
          <w:rFonts w:ascii="Calibri" w:eastAsia="Times New Roman" w:hAnsi="Calibri" w:cs="Calibri"/>
          <w:color w:val="000000"/>
        </w:rPr>
        <w:t xml:space="preserve">Modify Project </w:t>
      </w:r>
      <w:proofErr w:type="spellStart"/>
      <w:r w:rsidRPr="0047507E">
        <w:rPr>
          <w:rFonts w:ascii="Calibri" w:eastAsia="Times New Roman" w:hAnsi="Calibri" w:cs="Calibri"/>
          <w:color w:val="000000"/>
        </w:rPr>
        <w:t>index.jsp</w:t>
      </w:r>
      <w:proofErr w:type="spellEnd"/>
      <w:r w:rsidRPr="0047507E">
        <w:rPr>
          <w:rFonts w:ascii="Calibri" w:eastAsia="Times New Roman" w:hAnsi="Calibri" w:cs="Calibri"/>
          <w:color w:val="000000"/>
        </w:rPr>
        <w:t xml:space="preserve">, Commit and Push to remote </w:t>
      </w:r>
      <w:proofErr w:type="gramStart"/>
      <w:r w:rsidRPr="0047507E">
        <w:rPr>
          <w:rFonts w:ascii="Calibri" w:eastAsia="Times New Roman" w:hAnsi="Calibri" w:cs="Calibri"/>
          <w:color w:val="000000"/>
        </w:rPr>
        <w:t xml:space="preserve">repo </w:t>
      </w:r>
      <w:r>
        <w:rPr>
          <w:rFonts w:ascii="Calibri" w:eastAsia="Times New Roman" w:hAnsi="Calibri" w:cs="Calibri"/>
          <w:color w:val="000000"/>
        </w:rPr>
        <w:t>:</w:t>
      </w:r>
      <w:proofErr w:type="gramEnd"/>
    </w:p>
    <w:p w:rsidR="00537917" w:rsidRDefault="009D2118">
      <w:r>
        <w:rPr>
          <w:noProof/>
        </w:rPr>
        <w:drawing>
          <wp:inline distT="0" distB="0" distL="0" distR="0" wp14:anchorId="05331044" wp14:editId="5A461B9C">
            <wp:extent cx="5943600" cy="2806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7E" w:rsidRDefault="0047507E"/>
    <w:p w:rsidR="0047507E" w:rsidRDefault="0047507E"/>
    <w:p w:rsidR="0047507E" w:rsidRDefault="0047507E"/>
    <w:p w:rsidR="0047507E" w:rsidRDefault="0047507E"/>
    <w:p w:rsidR="0047507E" w:rsidRDefault="0047507E"/>
    <w:p w:rsidR="0047507E" w:rsidRDefault="0047507E"/>
    <w:p w:rsidR="0047507E" w:rsidRPr="0047507E" w:rsidRDefault="0047507E" w:rsidP="0047507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47507E">
        <w:rPr>
          <w:rFonts w:ascii="Calibri" w:eastAsia="Times New Roman" w:hAnsi="Calibri" w:cs="Calibri"/>
          <w:color w:val="000000"/>
        </w:rPr>
        <w:lastRenderedPageBreak/>
        <w:t>Check for the change in remote Repo</w:t>
      </w:r>
      <w:r>
        <w:rPr>
          <w:rFonts w:ascii="Calibri" w:eastAsia="Times New Roman" w:hAnsi="Calibri" w:cs="Calibri"/>
          <w:color w:val="000000"/>
        </w:rPr>
        <w:t>:</w:t>
      </w:r>
    </w:p>
    <w:p w:rsidR="009D2118" w:rsidRDefault="009D2118">
      <w:r>
        <w:rPr>
          <w:noProof/>
        </w:rPr>
        <w:drawing>
          <wp:inline distT="0" distB="0" distL="0" distR="0" wp14:anchorId="423B7416" wp14:editId="30D489D1">
            <wp:extent cx="5943600" cy="2828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4E" w:rsidRDefault="00B77D4E">
      <w:r>
        <w:rPr>
          <w:noProof/>
        </w:rPr>
        <w:drawing>
          <wp:inline distT="0" distB="0" distL="0" distR="0" wp14:anchorId="1FCA36CA" wp14:editId="788E35A8">
            <wp:extent cx="5943600" cy="30022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B2" w:rsidRDefault="00BB61B2"/>
    <w:p w:rsidR="00BB61B2" w:rsidRDefault="00BB61B2"/>
    <w:p w:rsidR="00BB61B2" w:rsidRDefault="00BB61B2"/>
    <w:p w:rsidR="00BB61B2" w:rsidRDefault="00BB61B2"/>
    <w:p w:rsidR="00BB61B2" w:rsidRDefault="00BB61B2"/>
    <w:p w:rsidR="00BB61B2" w:rsidRDefault="00BB61B2"/>
    <w:p w:rsidR="00BB61B2" w:rsidRDefault="00BB61B2"/>
    <w:p w:rsidR="00BB61B2" w:rsidRPr="00BB61B2" w:rsidRDefault="00BB61B2" w:rsidP="00BB61B2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BB61B2">
        <w:rPr>
          <w:rFonts w:ascii="Calibri" w:eastAsia="Times New Roman" w:hAnsi="Calibri" w:cs="Calibri"/>
          <w:color w:val="000000"/>
        </w:rPr>
        <w:lastRenderedPageBreak/>
        <w:t xml:space="preserve">Configure </w:t>
      </w:r>
      <w:proofErr w:type="spellStart"/>
      <w:r w:rsidRPr="00BB61B2">
        <w:rPr>
          <w:rFonts w:ascii="Calibri" w:eastAsia="Times New Roman" w:hAnsi="Calibri" w:cs="Calibri"/>
          <w:color w:val="000000"/>
        </w:rPr>
        <w:t>Git</w:t>
      </w:r>
      <w:proofErr w:type="spellEnd"/>
      <w:r w:rsidRPr="00BB61B2">
        <w:rPr>
          <w:rFonts w:ascii="Calibri" w:eastAsia="Times New Roman" w:hAnsi="Calibri" w:cs="Calibri"/>
          <w:color w:val="000000"/>
        </w:rPr>
        <w:t xml:space="preserve"> credentials in Jenkins Vault</w:t>
      </w:r>
      <w:r>
        <w:rPr>
          <w:rFonts w:ascii="Calibri" w:eastAsia="Times New Roman" w:hAnsi="Calibri" w:cs="Calibri"/>
          <w:color w:val="000000"/>
        </w:rPr>
        <w:t>:</w:t>
      </w:r>
    </w:p>
    <w:p w:rsidR="00B77D4E" w:rsidRDefault="00B77D4E">
      <w:r>
        <w:rPr>
          <w:noProof/>
        </w:rPr>
        <w:drawing>
          <wp:inline distT="0" distB="0" distL="0" distR="0" wp14:anchorId="76680466" wp14:editId="32516CA6">
            <wp:extent cx="5943600" cy="30238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4E" w:rsidRDefault="00B77D4E">
      <w:r>
        <w:rPr>
          <w:noProof/>
        </w:rPr>
        <w:drawing>
          <wp:inline distT="0" distB="0" distL="0" distR="0" wp14:anchorId="2437E800" wp14:editId="3E222F6B">
            <wp:extent cx="5943600" cy="28498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67" w:rsidRDefault="00371E67"/>
    <w:p w:rsidR="00371E67" w:rsidRDefault="00371E67"/>
    <w:p w:rsidR="00371E67" w:rsidRDefault="00371E67"/>
    <w:p w:rsidR="00371E67" w:rsidRDefault="00371E67"/>
    <w:p w:rsidR="00371E67" w:rsidRDefault="00371E67"/>
    <w:p w:rsidR="00371E67" w:rsidRDefault="00371E67"/>
    <w:p w:rsidR="00371E67" w:rsidRDefault="00371E67"/>
    <w:p w:rsidR="00371E67" w:rsidRPr="00371E67" w:rsidRDefault="00371E67" w:rsidP="00371E67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371E67">
        <w:rPr>
          <w:rFonts w:ascii="Calibri" w:eastAsia="Times New Roman" w:hAnsi="Calibri" w:cs="Calibri"/>
          <w:color w:val="000000"/>
        </w:rPr>
        <w:lastRenderedPageBreak/>
        <w:t>Create Pipeline1 using Freestyle project in Jenkins</w:t>
      </w:r>
      <w:r>
        <w:rPr>
          <w:rFonts w:ascii="Calibri" w:eastAsia="Times New Roman" w:hAnsi="Calibri" w:cs="Calibri"/>
          <w:color w:val="000000"/>
        </w:rPr>
        <w:t>:</w:t>
      </w:r>
    </w:p>
    <w:p w:rsidR="008152FB" w:rsidRDefault="008152FB">
      <w:r>
        <w:rPr>
          <w:noProof/>
        </w:rPr>
        <w:drawing>
          <wp:inline distT="0" distB="0" distL="0" distR="0" wp14:anchorId="1F815118" wp14:editId="44C1D36D">
            <wp:extent cx="5943600" cy="28587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B2" w:rsidRDefault="00BB61B2"/>
    <w:p w:rsidR="00D848F2" w:rsidRDefault="00D848F2">
      <w:r>
        <w:rPr>
          <w:noProof/>
        </w:rPr>
        <w:drawing>
          <wp:inline distT="0" distB="0" distL="0" distR="0" wp14:anchorId="30520486" wp14:editId="399D9EB9">
            <wp:extent cx="5943600" cy="30238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5D" w:rsidRDefault="00542E5D"/>
    <w:p w:rsidR="00542E5D" w:rsidRDefault="00542E5D"/>
    <w:p w:rsidR="00542E5D" w:rsidRDefault="00542E5D"/>
    <w:p w:rsidR="00542E5D" w:rsidRDefault="00542E5D"/>
    <w:p w:rsidR="00542E5D" w:rsidRDefault="00542E5D"/>
    <w:p w:rsidR="00542E5D" w:rsidRDefault="00542E5D"/>
    <w:p w:rsidR="00542E5D" w:rsidRPr="00542E5D" w:rsidRDefault="00542E5D" w:rsidP="00542E5D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542E5D">
        <w:rPr>
          <w:rFonts w:ascii="Calibri" w:eastAsia="Times New Roman" w:hAnsi="Calibri" w:cs="Calibri"/>
          <w:color w:val="000000"/>
        </w:rPr>
        <w:lastRenderedPageBreak/>
        <w:t>In Build Stage, Step</w:t>
      </w:r>
      <w:r>
        <w:rPr>
          <w:rFonts w:ascii="Calibri" w:eastAsia="Times New Roman" w:hAnsi="Calibri" w:cs="Calibri"/>
          <w:color w:val="000000"/>
        </w:rPr>
        <w:t xml:space="preserve"> </w:t>
      </w:r>
      <w:proofErr w:type="gramStart"/>
      <w:r w:rsidRPr="00542E5D">
        <w:rPr>
          <w:rFonts w:ascii="Calibri" w:eastAsia="Times New Roman" w:hAnsi="Calibri" w:cs="Calibri"/>
          <w:color w:val="000000"/>
        </w:rPr>
        <w:t>1 :</w:t>
      </w:r>
      <w:proofErr w:type="gramEnd"/>
      <w:r w:rsidRPr="00542E5D">
        <w:rPr>
          <w:rFonts w:ascii="Calibri" w:eastAsia="Times New Roman" w:hAnsi="Calibri" w:cs="Calibri"/>
          <w:color w:val="000000"/>
        </w:rPr>
        <w:t xml:space="preserve"> use maven top level target to build</w:t>
      </w:r>
    </w:p>
    <w:p w:rsidR="00D848F2" w:rsidRDefault="00C81E92">
      <w:r>
        <w:rPr>
          <w:noProof/>
        </w:rPr>
        <w:drawing>
          <wp:inline distT="0" distB="0" distL="0" distR="0" wp14:anchorId="3CC83BE5" wp14:editId="4D4F85B8">
            <wp:extent cx="5943600" cy="28454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E92" w:rsidRDefault="00C81E92">
      <w:r>
        <w:rPr>
          <w:noProof/>
        </w:rPr>
        <w:drawing>
          <wp:inline distT="0" distB="0" distL="0" distR="0" wp14:anchorId="16977DA8" wp14:editId="05D30AC2">
            <wp:extent cx="5943600" cy="28454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E92" w:rsidRDefault="000F563C">
      <w:r>
        <w:rPr>
          <w:noProof/>
        </w:rPr>
        <w:lastRenderedPageBreak/>
        <w:drawing>
          <wp:inline distT="0" distB="0" distL="0" distR="0" wp14:anchorId="4A351F59" wp14:editId="7F170463">
            <wp:extent cx="5943600" cy="28587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3A5" w:rsidRDefault="001943A5"/>
    <w:p w:rsidR="000F563C" w:rsidRDefault="001943A5">
      <w:r>
        <w:rPr>
          <w:noProof/>
        </w:rPr>
        <w:drawing>
          <wp:inline distT="0" distB="0" distL="0" distR="0" wp14:anchorId="194E24F5" wp14:editId="22427F4B">
            <wp:extent cx="5943600" cy="29933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3A5" w:rsidRDefault="001943A5">
      <w:r>
        <w:rPr>
          <w:noProof/>
        </w:rPr>
        <w:lastRenderedPageBreak/>
        <w:drawing>
          <wp:inline distT="0" distB="0" distL="0" distR="0" wp14:anchorId="3E1FD249" wp14:editId="451DFC29">
            <wp:extent cx="5943600" cy="30111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3A5" w:rsidRDefault="003568AA">
      <w:r>
        <w:rPr>
          <w:noProof/>
        </w:rPr>
        <w:drawing>
          <wp:inline distT="0" distB="0" distL="0" distR="0" wp14:anchorId="76C1995C" wp14:editId="13630EA9">
            <wp:extent cx="5943600" cy="30111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8AA" w:rsidRDefault="003568AA">
      <w:r>
        <w:rPr>
          <w:noProof/>
        </w:rPr>
        <w:lastRenderedPageBreak/>
        <w:drawing>
          <wp:inline distT="0" distB="0" distL="0" distR="0" wp14:anchorId="29A4DF2B" wp14:editId="579DABC6">
            <wp:extent cx="5943600" cy="28670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8AA" w:rsidRDefault="003568AA">
      <w:r>
        <w:rPr>
          <w:noProof/>
        </w:rPr>
        <w:drawing>
          <wp:inline distT="0" distB="0" distL="0" distR="0" wp14:anchorId="175DA53D" wp14:editId="38D11B94">
            <wp:extent cx="5943600" cy="299593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EB" w:rsidRDefault="00350FEB"/>
    <w:p w:rsidR="00350FEB" w:rsidRDefault="00350FEB"/>
    <w:p w:rsidR="00350FEB" w:rsidRDefault="00350FEB"/>
    <w:p w:rsidR="00350FEB" w:rsidRDefault="00350FEB"/>
    <w:p w:rsidR="00350FEB" w:rsidRDefault="00350FEB"/>
    <w:p w:rsidR="00350FEB" w:rsidRDefault="00350FEB"/>
    <w:p w:rsidR="00350FEB" w:rsidRDefault="00350FEB"/>
    <w:p w:rsidR="00C9450F" w:rsidRPr="00C9450F" w:rsidRDefault="00C9450F" w:rsidP="00C9450F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 w:rsidRPr="00C9450F">
        <w:rPr>
          <w:rFonts w:ascii="Calibri" w:eastAsia="Times New Roman" w:hAnsi="Calibri" w:cs="Calibri"/>
          <w:b/>
          <w:bCs/>
          <w:color w:val="000000"/>
        </w:rPr>
        <w:lastRenderedPageBreak/>
        <w:t>Part 2- Phase 5</w:t>
      </w:r>
    </w:p>
    <w:p w:rsidR="00350FEB" w:rsidRPr="00350FEB" w:rsidRDefault="00350FEB" w:rsidP="00350F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350FEB">
        <w:rPr>
          <w:rFonts w:ascii="Calibri" w:eastAsia="Times New Roman" w:hAnsi="Calibri" w:cs="Calibri"/>
          <w:color w:val="000000"/>
        </w:rPr>
        <w:t xml:space="preserve">In </w:t>
      </w:r>
      <w:proofErr w:type="spellStart"/>
      <w:proofErr w:type="gramStart"/>
      <w:r w:rsidRPr="00350FEB">
        <w:rPr>
          <w:rFonts w:ascii="Calibri" w:eastAsia="Times New Roman" w:hAnsi="Calibri" w:cs="Calibri"/>
          <w:color w:val="000000"/>
        </w:rPr>
        <w:t>jenkins</w:t>
      </w:r>
      <w:proofErr w:type="spellEnd"/>
      <w:proofErr w:type="gramEnd"/>
      <w:r w:rsidRPr="00350FEB">
        <w:rPr>
          <w:rFonts w:ascii="Calibri" w:eastAsia="Times New Roman" w:hAnsi="Calibri" w:cs="Calibri"/>
          <w:color w:val="000000"/>
        </w:rPr>
        <w:t xml:space="preserve"> server configure </w:t>
      </w:r>
      <w:proofErr w:type="spellStart"/>
      <w:r w:rsidRPr="00350FEB">
        <w:rPr>
          <w:rFonts w:ascii="Calibri" w:eastAsia="Times New Roman" w:hAnsi="Calibri" w:cs="Calibri"/>
          <w:color w:val="000000"/>
        </w:rPr>
        <w:t>Ansible</w:t>
      </w:r>
      <w:proofErr w:type="spellEnd"/>
      <w:r w:rsidRPr="00350FEB">
        <w:rPr>
          <w:rFonts w:ascii="Calibri" w:eastAsia="Times New Roman" w:hAnsi="Calibri" w:cs="Calibri"/>
          <w:color w:val="000000"/>
        </w:rPr>
        <w:t xml:space="preserve"> manually</w:t>
      </w:r>
      <w:r>
        <w:rPr>
          <w:rFonts w:ascii="Calibri" w:eastAsia="Times New Roman" w:hAnsi="Calibri" w:cs="Calibri"/>
          <w:color w:val="000000"/>
        </w:rPr>
        <w:t xml:space="preserve">: </w:t>
      </w:r>
    </w:p>
    <w:p w:rsidR="001B4D5A" w:rsidRDefault="001B4D5A">
      <w:r>
        <w:rPr>
          <w:noProof/>
        </w:rPr>
        <w:drawing>
          <wp:inline distT="0" distB="0" distL="0" distR="0" wp14:anchorId="5D9E905E" wp14:editId="19B155D9">
            <wp:extent cx="5943600" cy="37744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D5A" w:rsidRDefault="00261D85">
      <w:r>
        <w:rPr>
          <w:noProof/>
        </w:rPr>
        <w:drawing>
          <wp:inline distT="0" distB="0" distL="0" distR="0" wp14:anchorId="3150F6AC" wp14:editId="461A95B8">
            <wp:extent cx="5943600" cy="37776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08C" w:rsidRDefault="00EE508C">
      <w:r>
        <w:rPr>
          <w:noProof/>
        </w:rPr>
        <w:lastRenderedPageBreak/>
        <w:drawing>
          <wp:inline distT="0" distB="0" distL="0" distR="0" wp14:anchorId="6283B7F4" wp14:editId="18BCE39D">
            <wp:extent cx="5943600" cy="38061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08C" w:rsidRDefault="00EE508C"/>
    <w:p w:rsidR="00EE508C" w:rsidRDefault="00EE508C">
      <w:r>
        <w:rPr>
          <w:noProof/>
        </w:rPr>
        <w:drawing>
          <wp:inline distT="0" distB="0" distL="0" distR="0" wp14:anchorId="09079902" wp14:editId="45772FB3">
            <wp:extent cx="5943600" cy="378333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27" w:rsidRPr="00347F27" w:rsidRDefault="00347F27" w:rsidP="00347F2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 w:rsidRPr="00347F27">
        <w:rPr>
          <w:rFonts w:ascii="Calibri" w:eastAsia="Times New Roman" w:hAnsi="Calibri" w:cs="Calibri"/>
          <w:b/>
          <w:bCs/>
          <w:color w:val="000000"/>
        </w:rPr>
        <w:lastRenderedPageBreak/>
        <w:t>Part 2- Phase 7</w:t>
      </w:r>
    </w:p>
    <w:p w:rsidR="000600D9" w:rsidRDefault="000600D9">
      <w:bookmarkStart w:id="0" w:name="_GoBack"/>
      <w:bookmarkEnd w:id="0"/>
      <w:r>
        <w:t xml:space="preserve">Creating EKS cluster via </w:t>
      </w:r>
      <w:proofErr w:type="spellStart"/>
      <w:r>
        <w:t>yaml</w:t>
      </w:r>
      <w:proofErr w:type="spellEnd"/>
      <w:r>
        <w:t xml:space="preserve"> file</w:t>
      </w:r>
    </w:p>
    <w:p w:rsidR="00EE508C" w:rsidRDefault="00D41BD5">
      <w:r>
        <w:rPr>
          <w:noProof/>
        </w:rPr>
        <w:drawing>
          <wp:inline distT="0" distB="0" distL="0" distR="0" wp14:anchorId="1026AC07" wp14:editId="34D36DA7">
            <wp:extent cx="5943600" cy="19926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BD5" w:rsidRDefault="00D41BD5">
      <w:r>
        <w:rPr>
          <w:noProof/>
        </w:rPr>
        <w:drawing>
          <wp:inline distT="0" distB="0" distL="0" distR="0" wp14:anchorId="1CD186AA" wp14:editId="3C1409D6">
            <wp:extent cx="5943600" cy="197675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BD5" w:rsidRDefault="00D41BD5">
      <w:r>
        <w:rPr>
          <w:noProof/>
        </w:rPr>
        <w:drawing>
          <wp:inline distT="0" distB="0" distL="0" distR="0" wp14:anchorId="36DC9419" wp14:editId="45E22125">
            <wp:extent cx="5943600" cy="21583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BD5" w:rsidRDefault="00D41BD5">
      <w:r>
        <w:rPr>
          <w:noProof/>
        </w:rPr>
        <w:lastRenderedPageBreak/>
        <w:drawing>
          <wp:inline distT="0" distB="0" distL="0" distR="0" wp14:anchorId="7896F25C" wp14:editId="7D76B2E5">
            <wp:extent cx="5943600" cy="140906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BD5" w:rsidRDefault="00280CAB">
      <w:r>
        <w:rPr>
          <w:noProof/>
        </w:rPr>
        <w:drawing>
          <wp:inline distT="0" distB="0" distL="0" distR="0" wp14:anchorId="5BA269D4" wp14:editId="4FF7DEBF">
            <wp:extent cx="5943600" cy="36283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DE9" w:rsidRDefault="00065DE9">
      <w:r>
        <w:rPr>
          <w:noProof/>
        </w:rPr>
        <w:lastRenderedPageBreak/>
        <w:drawing>
          <wp:inline distT="0" distB="0" distL="0" distR="0" wp14:anchorId="710AB7FE" wp14:editId="05CFD969">
            <wp:extent cx="5943600" cy="3007995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DE9" w:rsidRDefault="00065DE9">
      <w:r>
        <w:rPr>
          <w:noProof/>
        </w:rPr>
        <w:drawing>
          <wp:inline distT="0" distB="0" distL="0" distR="0" wp14:anchorId="2CB83C2F" wp14:editId="0BB11177">
            <wp:extent cx="5943600" cy="30892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DE9" w:rsidRDefault="00065DE9"/>
    <w:p w:rsidR="00C9450F" w:rsidRPr="00C9450F" w:rsidRDefault="00C9450F" w:rsidP="00C9450F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 w:rsidRPr="00C9450F">
        <w:rPr>
          <w:rFonts w:ascii="Calibri" w:eastAsia="Times New Roman" w:hAnsi="Calibri" w:cs="Calibri"/>
          <w:b/>
          <w:bCs/>
          <w:color w:val="000000"/>
        </w:rPr>
        <w:t>Part 2- Phase 8</w:t>
      </w:r>
    </w:p>
    <w:p w:rsidR="00554178" w:rsidRPr="00554178" w:rsidRDefault="00554178" w:rsidP="00554178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554178">
        <w:rPr>
          <w:rFonts w:ascii="Calibri" w:eastAsia="Times New Roman" w:hAnsi="Calibri" w:cs="Calibri"/>
          <w:color w:val="000000"/>
        </w:rPr>
        <w:t xml:space="preserve">Create release pipeline in AWS </w:t>
      </w:r>
      <w:proofErr w:type="spellStart"/>
      <w:proofErr w:type="gramStart"/>
      <w:r w:rsidRPr="00554178">
        <w:rPr>
          <w:rFonts w:ascii="Calibri" w:eastAsia="Times New Roman" w:hAnsi="Calibri" w:cs="Calibri"/>
          <w:color w:val="000000"/>
        </w:rPr>
        <w:t>codePipeline</w:t>
      </w:r>
      <w:proofErr w:type="spellEnd"/>
      <w:r w:rsidRPr="00554178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:</w:t>
      </w:r>
      <w:proofErr w:type="gramEnd"/>
    </w:p>
    <w:p w:rsidR="00F71341" w:rsidRDefault="006B1145">
      <w:r>
        <w:rPr>
          <w:noProof/>
        </w:rPr>
        <w:lastRenderedPageBreak/>
        <w:drawing>
          <wp:inline distT="0" distB="0" distL="0" distR="0" wp14:anchorId="7A8B218C" wp14:editId="76BFBF2F">
            <wp:extent cx="5943600" cy="274129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85" w:rsidRDefault="00261D85"/>
    <w:p w:rsidR="00363258" w:rsidRDefault="00363258"/>
    <w:p w:rsidR="00363258" w:rsidRDefault="00363258"/>
    <w:p w:rsidR="0025139B" w:rsidRDefault="0025139B"/>
    <w:p w:rsidR="00547F96" w:rsidRDefault="00547F96">
      <w:r>
        <w:rPr>
          <w:noProof/>
        </w:rPr>
        <w:drawing>
          <wp:inline distT="0" distB="0" distL="0" distR="0" wp14:anchorId="6EA6412F" wp14:editId="5B251A86">
            <wp:extent cx="5943600" cy="271081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96" w:rsidRDefault="00547F96">
      <w:r>
        <w:rPr>
          <w:noProof/>
        </w:rPr>
        <w:lastRenderedPageBreak/>
        <w:drawing>
          <wp:inline distT="0" distB="0" distL="0" distR="0" wp14:anchorId="4388A105" wp14:editId="289F43E3">
            <wp:extent cx="5943600" cy="275844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96" w:rsidRDefault="00547F96">
      <w:r>
        <w:rPr>
          <w:noProof/>
        </w:rPr>
        <w:drawing>
          <wp:inline distT="0" distB="0" distL="0" distR="0" wp14:anchorId="78BCF162" wp14:editId="016B133B">
            <wp:extent cx="5943600" cy="3028315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96" w:rsidRDefault="00547F96"/>
    <w:sectPr w:rsidR="00547F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E9E"/>
    <w:rsid w:val="000600D9"/>
    <w:rsid w:val="00065DE9"/>
    <w:rsid w:val="00077710"/>
    <w:rsid w:val="000C08B6"/>
    <w:rsid w:val="000F563C"/>
    <w:rsid w:val="001223DC"/>
    <w:rsid w:val="001536DE"/>
    <w:rsid w:val="001852A7"/>
    <w:rsid w:val="001943A5"/>
    <w:rsid w:val="001B4D5A"/>
    <w:rsid w:val="001D042F"/>
    <w:rsid w:val="0025139B"/>
    <w:rsid w:val="00251401"/>
    <w:rsid w:val="00261D85"/>
    <w:rsid w:val="00280CAB"/>
    <w:rsid w:val="002E26AF"/>
    <w:rsid w:val="003214E8"/>
    <w:rsid w:val="00345F52"/>
    <w:rsid w:val="00347F27"/>
    <w:rsid w:val="00350FEB"/>
    <w:rsid w:val="003568AA"/>
    <w:rsid w:val="00363258"/>
    <w:rsid w:val="00371E67"/>
    <w:rsid w:val="003A5758"/>
    <w:rsid w:val="003D235A"/>
    <w:rsid w:val="0047507E"/>
    <w:rsid w:val="00520C55"/>
    <w:rsid w:val="00537917"/>
    <w:rsid w:val="00542E5D"/>
    <w:rsid w:val="00547F96"/>
    <w:rsid w:val="00554178"/>
    <w:rsid w:val="005B0DEE"/>
    <w:rsid w:val="00662E5A"/>
    <w:rsid w:val="006B1145"/>
    <w:rsid w:val="006D42F9"/>
    <w:rsid w:val="006D743D"/>
    <w:rsid w:val="007B7A2E"/>
    <w:rsid w:val="007F569E"/>
    <w:rsid w:val="008152FB"/>
    <w:rsid w:val="00851C61"/>
    <w:rsid w:val="009D2118"/>
    <w:rsid w:val="00A6680E"/>
    <w:rsid w:val="00A73176"/>
    <w:rsid w:val="00B34E9E"/>
    <w:rsid w:val="00B5788C"/>
    <w:rsid w:val="00B77D4E"/>
    <w:rsid w:val="00BB61B2"/>
    <w:rsid w:val="00C50260"/>
    <w:rsid w:val="00C81E92"/>
    <w:rsid w:val="00C9450F"/>
    <w:rsid w:val="00D41BD5"/>
    <w:rsid w:val="00D848F2"/>
    <w:rsid w:val="00E574FB"/>
    <w:rsid w:val="00E758A4"/>
    <w:rsid w:val="00EE508C"/>
    <w:rsid w:val="00F0160A"/>
    <w:rsid w:val="00F5653A"/>
    <w:rsid w:val="00F622D0"/>
    <w:rsid w:val="00F71341"/>
    <w:rsid w:val="00FB24AC"/>
    <w:rsid w:val="00FE6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A1CCB2-06A0-4B06-BBE4-B60105F9C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</TotalTime>
  <Pages>27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53</cp:revision>
  <dcterms:created xsi:type="dcterms:W3CDTF">2022-05-15T14:17:00Z</dcterms:created>
  <dcterms:modified xsi:type="dcterms:W3CDTF">2022-05-23T16:54:00Z</dcterms:modified>
</cp:coreProperties>
</file>