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133E" w:rsidRDefault="00FD17D2">
      <w:pPr>
        <w:spacing w:after="191"/>
        <w:ind w:left="0" w:firstLine="0"/>
      </w:pPr>
      <w:proofErr w:type="gramStart"/>
      <w:r>
        <w:rPr>
          <w:b/>
          <w:color w:val="000000"/>
          <w:sz w:val="32"/>
        </w:rPr>
        <w:t>Assignment :</w:t>
      </w:r>
      <w:proofErr w:type="gramEnd"/>
      <w:r>
        <w:rPr>
          <w:b/>
          <w:color w:val="000000"/>
          <w:sz w:val="32"/>
        </w:rPr>
        <w:t xml:space="preserve"> Playwright </w:t>
      </w:r>
    </w:p>
    <w:p w:rsidR="00D4133E" w:rsidRDefault="00FD17D2">
      <w:pPr>
        <w:spacing w:after="143"/>
        <w:ind w:left="0" w:firstLine="0"/>
      </w:pPr>
      <w:r>
        <w:rPr>
          <w:b/>
          <w:color w:val="000000"/>
          <w:sz w:val="32"/>
        </w:rPr>
        <w:t xml:space="preserve"> </w:t>
      </w:r>
    </w:p>
    <w:p w:rsidR="00D4133E" w:rsidRDefault="00FD17D2">
      <w:pPr>
        <w:spacing w:after="279"/>
        <w:ind w:left="0" w:firstLine="0"/>
      </w:pPr>
      <w:r>
        <w:rPr>
          <w:b/>
          <w:sz w:val="24"/>
        </w:rPr>
        <w:t>Assignment 1</w:t>
      </w:r>
      <w:r>
        <w:rPr>
          <w:sz w:val="24"/>
        </w:rPr>
        <w:t xml:space="preserve">: Launch a Browser and Open a Website </w:t>
      </w:r>
    </w:p>
    <w:p w:rsidR="00D4133E" w:rsidRDefault="00FD17D2">
      <w:pPr>
        <w:ind w:left="-5"/>
      </w:pPr>
      <w:r>
        <w:t>Task: Write a Playwright script to launch a browser, open a website, and take a screenshot.</w:t>
      </w:r>
      <w:r>
        <w:rPr>
          <w:sz w:val="24"/>
        </w:rPr>
        <w:t xml:space="preserve"> </w:t>
      </w:r>
    </w:p>
    <w:tbl>
      <w:tblPr>
        <w:tblStyle w:val="TableGrid"/>
        <w:tblW w:w="9419" w:type="dxa"/>
        <w:tblInd w:w="-29" w:type="dxa"/>
        <w:tblCellMar>
          <w:top w:w="7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19"/>
      </w:tblGrid>
      <w:tr w:rsidR="00D4133E">
        <w:trPr>
          <w:trHeight w:val="4518"/>
        </w:trPr>
        <w:tc>
          <w:tcPr>
            <w:tcW w:w="9419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:rsidR="00D4133E" w:rsidRDefault="00FD17D2">
            <w:pPr>
              <w:spacing w:after="16"/>
              <w:ind w:left="0" w:firstLine="0"/>
            </w:pP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test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>'Launch a Browser and Open a Website'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async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({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page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})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=&gt;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{ </w:t>
            </w:r>
          </w:p>
          <w:p w:rsidR="00D4133E" w:rsidRDefault="00FD17D2">
            <w:pPr>
              <w:spacing w:line="275" w:lineRule="auto"/>
              <w:ind w:left="0" w:right="2810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await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page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goto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'https://demoblaze.com/index.html'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); </w:t>
            </w:r>
          </w:p>
          <w:p w:rsidR="00D4133E" w:rsidRDefault="00FD17D2">
            <w:pPr>
              <w:spacing w:line="275" w:lineRule="auto"/>
              <w:ind w:left="0" w:right="5004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</w:t>
            </w: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FC1FF"/>
                <w:sz w:val="21"/>
              </w:rPr>
              <w:t>title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await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page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(); </w:t>
            </w:r>
          </w:p>
          <w:p w:rsidR="00D4133E" w:rsidRDefault="00FD17D2">
            <w:pPr>
              <w:spacing w:line="275" w:lineRule="auto"/>
              <w:ind w:left="0" w:right="4774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console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log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>"Page Title: 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4FC1FF"/>
                <w:sz w:val="21"/>
              </w:rPr>
              <w:t>title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); </w:t>
            </w:r>
          </w:p>
          <w:p w:rsidR="00D4133E" w:rsidRDefault="00FD17D2">
            <w:pPr>
              <w:spacing w:line="275" w:lineRule="auto"/>
              <w:ind w:left="0" w:right="5582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expect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4FC1FF"/>
                <w:sz w:val="21"/>
              </w:rPr>
              <w:t>title</w:t>
            </w:r>
            <w:proofErr w:type="gramStart"/>
            <w:r>
              <w:rPr>
                <w:rFonts w:ascii="Consolas" w:eastAsia="Consolas" w:hAnsi="Consolas" w:cs="Consolas"/>
                <w:color w:val="CCCCCC"/>
                <w:sz w:val="21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DCDCAA"/>
                <w:sz w:val="21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"STORE"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); </w:t>
            </w:r>
          </w:p>
          <w:p w:rsidR="00D4133E" w:rsidRDefault="00FD17D2">
            <w:pPr>
              <w:spacing w:line="275" w:lineRule="auto"/>
              <w:ind w:left="0" w:right="2810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await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page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screenshot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({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path: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'LaunchBrowser.png'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}) </w:t>
            </w:r>
          </w:p>
          <w:p w:rsidR="00D4133E" w:rsidRDefault="00FD17D2">
            <w:pPr>
              <w:spacing w:after="240" w:line="275" w:lineRule="auto"/>
              <w:ind w:left="0" w:right="6620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await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page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close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();  </w:t>
            </w:r>
          </w:p>
          <w:p w:rsidR="00D4133E" w:rsidRDefault="00FD17D2">
            <w:pPr>
              <w:ind w:left="0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}) </w:t>
            </w:r>
          </w:p>
        </w:tc>
      </w:tr>
    </w:tbl>
    <w:p w:rsidR="00D4133E" w:rsidRDefault="00FD17D2">
      <w:pPr>
        <w:spacing w:after="131"/>
        <w:ind w:left="0" w:firstLine="0"/>
      </w:pPr>
      <w:r>
        <w:rPr>
          <w:b/>
          <w:color w:val="000000"/>
          <w:sz w:val="32"/>
        </w:rPr>
        <w:t xml:space="preserve"> </w:t>
      </w:r>
    </w:p>
    <w:p w:rsidR="00D4133E" w:rsidRDefault="00FD17D2">
      <w:pPr>
        <w:spacing w:after="278"/>
        <w:ind w:left="-5"/>
      </w:pPr>
      <w:r>
        <w:rPr>
          <w:b/>
        </w:rPr>
        <w:t>Assignment 2:</w:t>
      </w:r>
      <w:r>
        <w:t xml:space="preserve"> Automate Login and Verify Dashboard</w:t>
      </w:r>
      <w:r>
        <w:rPr>
          <w:sz w:val="24"/>
        </w:rPr>
        <w:t xml:space="preserve"> </w:t>
      </w:r>
    </w:p>
    <w:p w:rsidR="00D4133E" w:rsidRDefault="00FD17D2">
      <w:pPr>
        <w:ind w:left="-5"/>
      </w:pPr>
      <w:r>
        <w:t>Task: Write a Playwright script to automate the login process and verify that a specific element is</w:t>
      </w:r>
      <w:r>
        <w:rPr>
          <w:sz w:val="24"/>
        </w:rPr>
        <w:t xml:space="preserve"> </w:t>
      </w:r>
      <w:r>
        <w:t>present on the dashboard after login.</w:t>
      </w:r>
      <w:r>
        <w:rPr>
          <w:sz w:val="24"/>
        </w:rPr>
        <w:t xml:space="preserve"> </w:t>
      </w:r>
    </w:p>
    <w:tbl>
      <w:tblPr>
        <w:tblStyle w:val="TableGrid"/>
        <w:tblW w:w="9419" w:type="dxa"/>
        <w:tblInd w:w="-29" w:type="dxa"/>
        <w:tblCellMar>
          <w:top w:w="76" w:type="dxa"/>
          <w:left w:w="29" w:type="dxa"/>
          <w:bottom w:w="0" w:type="dxa"/>
          <w:right w:w="153" w:type="dxa"/>
        </w:tblCellMar>
        <w:tblLook w:val="04A0" w:firstRow="1" w:lastRow="0" w:firstColumn="1" w:lastColumn="0" w:noHBand="0" w:noVBand="1"/>
      </w:tblPr>
      <w:tblGrid>
        <w:gridCol w:w="9419"/>
      </w:tblGrid>
      <w:tr w:rsidR="00D4133E">
        <w:trPr>
          <w:trHeight w:val="3706"/>
        </w:trPr>
        <w:tc>
          <w:tcPr>
            <w:tcW w:w="9419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:rsidR="00D4133E" w:rsidRDefault="00FD17D2">
            <w:pPr>
              <w:spacing w:line="275" w:lineRule="auto"/>
              <w:ind w:left="0" w:firstLine="0"/>
            </w:pP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test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>'Automate Login and Verify Dashboard'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async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({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page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})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=&gt;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{ 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await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page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goto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'https://demoblaze.com/index.html'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); </w:t>
            </w:r>
          </w:p>
          <w:p w:rsidR="00D4133E" w:rsidRDefault="00FD17D2">
            <w:pPr>
              <w:spacing w:after="14"/>
              <w:ind w:left="0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:rsidR="00D4133E" w:rsidRDefault="00FD17D2">
            <w:pPr>
              <w:spacing w:after="16"/>
              <w:ind w:left="0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await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page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locator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'#login2'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).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click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(); </w:t>
            </w:r>
          </w:p>
          <w:p w:rsidR="00D4133E" w:rsidRDefault="00FD17D2">
            <w:pPr>
              <w:spacing w:line="275" w:lineRule="auto"/>
              <w:ind w:left="0" w:right="348" w:firstLine="0"/>
              <w:jc w:val="both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await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expect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page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locator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'#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loginusername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>'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)).</w:t>
            </w:r>
            <w:proofErr w:type="spellStart"/>
            <w:r>
              <w:rPr>
                <w:rFonts w:ascii="Consolas" w:eastAsia="Consolas" w:hAnsi="Consolas" w:cs="Consolas"/>
                <w:color w:val="DCDCAA"/>
                <w:sz w:val="21"/>
              </w:rPr>
              <w:t>toBeVisible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(); </w:t>
            </w:r>
          </w:p>
          <w:p w:rsidR="00D4133E" w:rsidRDefault="00FD17D2">
            <w:pPr>
              <w:spacing w:after="14"/>
              <w:ind w:left="0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:rsidR="00D4133E" w:rsidRDefault="00FD17D2">
            <w:pPr>
              <w:spacing w:after="16"/>
              <w:ind w:left="0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await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page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locator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'#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loginusername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>'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).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fill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Lakshmisri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>'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); </w:t>
            </w:r>
          </w:p>
          <w:p w:rsidR="00D4133E" w:rsidRDefault="00FD17D2">
            <w:pPr>
              <w:spacing w:line="275" w:lineRule="auto"/>
              <w:ind w:left="0" w:right="1848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await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page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fill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'#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loginpassword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>'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'Demo@123'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); </w:t>
            </w:r>
          </w:p>
          <w:p w:rsidR="00D4133E" w:rsidRDefault="00FD17D2">
            <w:pPr>
              <w:ind w:left="0" w:right="348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await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page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locator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'//button[@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onclick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logIn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>()"]'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).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click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();  </w:t>
            </w:r>
          </w:p>
        </w:tc>
      </w:tr>
      <w:tr w:rsidR="00D4133E">
        <w:trPr>
          <w:trHeight w:val="2235"/>
        </w:trPr>
        <w:tc>
          <w:tcPr>
            <w:tcW w:w="9419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:rsidR="00D4133E" w:rsidRDefault="00FD17D2">
            <w:pPr>
              <w:spacing w:after="16"/>
              <w:ind w:left="0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lastRenderedPageBreak/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await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expect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page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locator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'#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nameofuser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>'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)).</w:t>
            </w:r>
            <w:proofErr w:type="spellStart"/>
            <w:r>
              <w:rPr>
                <w:rFonts w:ascii="Consolas" w:eastAsia="Consolas" w:hAnsi="Consolas" w:cs="Consolas"/>
                <w:color w:val="DCDCAA"/>
                <w:sz w:val="21"/>
              </w:rPr>
              <w:t>toHaveText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'Welcome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Lakshmisri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>'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); </w:t>
            </w:r>
          </w:p>
          <w:p w:rsidR="00D4133E" w:rsidRDefault="00FD17D2">
            <w:pPr>
              <w:spacing w:after="2" w:line="273" w:lineRule="auto"/>
              <w:ind w:left="0" w:right="2197" w:firstLine="0"/>
              <w:jc w:val="both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await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page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screenshot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({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path: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'LoginVerification.png'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}); </w:t>
            </w:r>
          </w:p>
          <w:p w:rsidR="00D4133E" w:rsidRDefault="00FD17D2">
            <w:pPr>
              <w:spacing w:after="238" w:line="275" w:lineRule="auto"/>
              <w:ind w:left="0" w:right="6583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await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page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close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();  </w:t>
            </w:r>
          </w:p>
          <w:p w:rsidR="00D4133E" w:rsidRDefault="00FD17D2">
            <w:pPr>
              <w:ind w:left="0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}) </w:t>
            </w:r>
          </w:p>
        </w:tc>
      </w:tr>
    </w:tbl>
    <w:p w:rsidR="00D4133E" w:rsidRDefault="00FD17D2">
      <w:pPr>
        <w:spacing w:after="191"/>
        <w:ind w:left="0" w:firstLine="0"/>
      </w:pPr>
      <w:r>
        <w:rPr>
          <w:b/>
          <w:color w:val="000000"/>
          <w:sz w:val="32"/>
        </w:rPr>
        <w:t xml:space="preserve"> </w:t>
      </w:r>
    </w:p>
    <w:p w:rsidR="00D4133E" w:rsidRDefault="00FD17D2">
      <w:pPr>
        <w:spacing w:after="134"/>
        <w:ind w:left="0" w:firstLine="0"/>
      </w:pPr>
      <w:r>
        <w:rPr>
          <w:b/>
          <w:color w:val="000000"/>
          <w:sz w:val="32"/>
        </w:rPr>
        <w:t xml:space="preserve"> </w:t>
      </w:r>
    </w:p>
    <w:p w:rsidR="00D4133E" w:rsidRDefault="00FD17D2">
      <w:pPr>
        <w:spacing w:after="247"/>
        <w:ind w:left="-5"/>
      </w:pPr>
      <w:r>
        <w:rPr>
          <w:b/>
        </w:rPr>
        <w:t>Assignment 3</w:t>
      </w:r>
      <w:r>
        <w:t>: Handle Popups and Alerts</w:t>
      </w:r>
      <w:r>
        <w:rPr>
          <w:sz w:val="24"/>
        </w:rPr>
        <w:t xml:space="preserve"> </w:t>
      </w:r>
    </w:p>
    <w:p w:rsidR="00D4133E" w:rsidRDefault="00FD17D2">
      <w:pPr>
        <w:spacing w:after="333"/>
        <w:ind w:left="-5"/>
      </w:pPr>
      <w:r>
        <w:t xml:space="preserve">Task: Write a Playwright script to handle popups and alerts on a webpage. </w:t>
      </w:r>
    </w:p>
    <w:p w:rsidR="00D4133E" w:rsidRDefault="00FD17D2">
      <w:pPr>
        <w:ind w:left="0" w:firstLine="0"/>
      </w:pPr>
      <w:r>
        <w:rPr>
          <w:sz w:val="24"/>
        </w:rPr>
        <w:t xml:space="preserve"> </w:t>
      </w:r>
    </w:p>
    <w:tbl>
      <w:tblPr>
        <w:tblStyle w:val="TableGrid"/>
        <w:tblW w:w="9419" w:type="dxa"/>
        <w:tblInd w:w="-29" w:type="dxa"/>
        <w:tblCellMar>
          <w:top w:w="76" w:type="dxa"/>
          <w:left w:w="29" w:type="dxa"/>
          <w:bottom w:w="0" w:type="dxa"/>
          <w:right w:w="1422" w:type="dxa"/>
        </w:tblCellMar>
        <w:tblLook w:val="04A0" w:firstRow="1" w:lastRow="0" w:firstColumn="1" w:lastColumn="0" w:noHBand="0" w:noVBand="1"/>
      </w:tblPr>
      <w:tblGrid>
        <w:gridCol w:w="9419"/>
      </w:tblGrid>
      <w:tr w:rsidR="00D4133E">
        <w:trPr>
          <w:trHeight w:val="7695"/>
        </w:trPr>
        <w:tc>
          <w:tcPr>
            <w:tcW w:w="9419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:rsidR="00D4133E" w:rsidRDefault="00FD17D2">
            <w:pPr>
              <w:spacing w:after="14"/>
              <w:ind w:left="0" w:firstLine="0"/>
            </w:pP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test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>'Handling Simple Alerts'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async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({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page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})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=&gt;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{ </w:t>
            </w:r>
          </w:p>
          <w:p w:rsidR="00D4133E" w:rsidRDefault="00FD17D2">
            <w:pPr>
              <w:spacing w:line="275" w:lineRule="auto"/>
              <w:ind w:left="0" w:right="118" w:firstLine="0"/>
              <w:jc w:val="both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await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page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goto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"https://testautomationpractice.blogspot.com/"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); </w:t>
            </w:r>
          </w:p>
          <w:p w:rsidR="00D4133E" w:rsidRDefault="00FD17D2">
            <w:pPr>
              <w:spacing w:after="1" w:line="274" w:lineRule="auto"/>
              <w:ind w:left="0" w:right="1042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await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page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'dialog'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async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dialog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=&gt;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{        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expect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dialog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type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()).</w:t>
            </w:r>
            <w:proofErr w:type="spellStart"/>
            <w:r>
              <w:rPr>
                <w:rFonts w:ascii="Consolas" w:eastAsia="Consolas" w:hAnsi="Consolas" w:cs="Consolas"/>
                <w:color w:val="DCDCAA"/>
                <w:sz w:val="21"/>
              </w:rPr>
              <w:t>toBe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'alert'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);        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expect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dialog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message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()).</w:t>
            </w:r>
            <w:proofErr w:type="spellStart"/>
            <w:r>
              <w:rPr>
                <w:rFonts w:ascii="Consolas" w:eastAsia="Consolas" w:hAnsi="Consolas" w:cs="Consolas"/>
                <w:color w:val="DCDCAA"/>
                <w:sz w:val="21"/>
              </w:rPr>
              <w:t>toBe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"I am an alert box!"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);     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await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dialog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accept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(); </w:t>
            </w:r>
          </w:p>
          <w:p w:rsidR="00D4133E" w:rsidRDefault="00FD17D2">
            <w:pPr>
              <w:spacing w:after="1" w:line="274" w:lineRule="auto"/>
              <w:ind w:left="0" w:right="2888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})   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await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page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locator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"#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alertBtn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).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click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(); </w:t>
            </w:r>
          </w:p>
          <w:p w:rsidR="00D4133E" w:rsidRDefault="00FD17D2">
            <w:pPr>
              <w:spacing w:after="16"/>
              <w:ind w:left="0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:rsidR="00D4133E" w:rsidRDefault="00FD17D2">
            <w:pPr>
              <w:spacing w:after="2" w:line="273" w:lineRule="auto"/>
              <w:ind w:left="0" w:right="7622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})  </w:t>
            </w:r>
          </w:p>
          <w:p w:rsidR="00D4133E" w:rsidRDefault="00FD17D2">
            <w:pPr>
              <w:spacing w:after="16"/>
              <w:ind w:left="0" w:firstLine="0"/>
            </w:pP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test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>'Handling Confirmation Alerts'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async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({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page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})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=&gt;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{ </w:t>
            </w:r>
          </w:p>
          <w:p w:rsidR="00D4133E" w:rsidRDefault="00FD17D2">
            <w:pPr>
              <w:spacing w:line="275" w:lineRule="auto"/>
              <w:ind w:left="0" w:right="118" w:firstLine="0"/>
              <w:jc w:val="both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await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page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goto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"https://testautomationpractice.blogspot.com/"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); </w:t>
            </w:r>
          </w:p>
          <w:p w:rsidR="00D4133E" w:rsidRDefault="00FD17D2">
            <w:pPr>
              <w:spacing w:after="16"/>
              <w:ind w:left="0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:rsidR="00D4133E" w:rsidRDefault="00FD17D2">
            <w:pPr>
              <w:spacing w:line="275" w:lineRule="auto"/>
              <w:ind w:left="0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await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page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'dialog'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async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dialog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=&gt;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{        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expect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dialog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type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()).</w:t>
            </w:r>
            <w:proofErr w:type="spellStart"/>
            <w:r>
              <w:rPr>
                <w:rFonts w:ascii="Consolas" w:eastAsia="Consolas" w:hAnsi="Consolas" w:cs="Consolas"/>
                <w:color w:val="DCDCAA"/>
                <w:sz w:val="21"/>
              </w:rPr>
              <w:t>toBe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'confirm'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);        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expect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dialog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message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()).</w:t>
            </w:r>
            <w:proofErr w:type="spellStart"/>
            <w:r>
              <w:rPr>
                <w:rFonts w:ascii="Consolas" w:eastAsia="Consolas" w:hAnsi="Consolas" w:cs="Consolas"/>
                <w:color w:val="DCDCAA"/>
                <w:sz w:val="21"/>
              </w:rPr>
              <w:t>toBe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"Press a button!"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); </w:t>
            </w:r>
          </w:p>
          <w:p w:rsidR="00D4133E" w:rsidRDefault="00FD17D2">
            <w:pPr>
              <w:spacing w:line="275" w:lineRule="auto"/>
              <w:ind w:left="0" w:right="3466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//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6A9955"/>
                <w:sz w:val="21"/>
              </w:rPr>
              <w:t>dialog.accept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A9955"/>
                <w:sz w:val="21"/>
              </w:rPr>
              <w:t>();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await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dialog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dismiss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(); </w:t>
            </w:r>
          </w:p>
          <w:p w:rsidR="00D4133E" w:rsidRDefault="00FD17D2">
            <w:pPr>
              <w:spacing w:line="275" w:lineRule="auto"/>
              <w:ind w:left="0" w:right="2657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})   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await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page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locator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"#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confirmBtn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).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click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(); </w:t>
            </w:r>
          </w:p>
          <w:p w:rsidR="00D4133E" w:rsidRDefault="00FD17D2">
            <w:pPr>
              <w:ind w:left="0" w:right="1621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</w:t>
            </w: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4FC1FF"/>
                <w:sz w:val="21"/>
              </w:rPr>
              <w:t>textValidation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await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page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locator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'#demo'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); </w:t>
            </w:r>
          </w:p>
        </w:tc>
      </w:tr>
    </w:tbl>
    <w:p w:rsidR="00D4133E" w:rsidRDefault="00D4133E">
      <w:pPr>
        <w:ind w:left="-1440" w:right="78" w:firstLine="0"/>
      </w:pPr>
    </w:p>
    <w:tbl>
      <w:tblPr>
        <w:tblStyle w:val="TableGrid"/>
        <w:tblW w:w="9419" w:type="dxa"/>
        <w:tblInd w:w="-29" w:type="dxa"/>
        <w:tblCellMar>
          <w:top w:w="7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19"/>
      </w:tblGrid>
      <w:tr w:rsidR="00D4133E">
        <w:trPr>
          <w:trHeight w:val="12736"/>
        </w:trPr>
        <w:tc>
          <w:tcPr>
            <w:tcW w:w="9419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:rsidR="00D4133E" w:rsidRDefault="00FD17D2">
            <w:pPr>
              <w:spacing w:after="16"/>
              <w:ind w:left="0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lastRenderedPageBreak/>
              <w:t xml:space="preserve"> </w:t>
            </w:r>
          </w:p>
          <w:p w:rsidR="00D4133E" w:rsidRDefault="00FD17D2">
            <w:pPr>
              <w:spacing w:after="14"/>
              <w:ind w:left="0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6A9955"/>
                <w:sz w:val="21"/>
              </w:rPr>
              <w:t>// await expect(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textValidation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6A9955"/>
                <w:sz w:val="21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toHaveText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A9955"/>
                <w:sz w:val="21"/>
              </w:rPr>
              <w:t>("You pressed OK!");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:rsidR="00D4133E" w:rsidRDefault="00FD17D2">
            <w:pPr>
              <w:spacing w:line="275" w:lineRule="auto"/>
              <w:ind w:left="0" w:right="1155" w:firstLine="0"/>
              <w:jc w:val="both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await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expect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4FC1FF"/>
                <w:sz w:val="21"/>
              </w:rPr>
              <w:t>textValidation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CCCCCC"/>
                <w:sz w:val="21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DCDCAA"/>
                <w:sz w:val="21"/>
              </w:rPr>
              <w:t>toHaveText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"You pressed Cancel!"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);  </w:t>
            </w:r>
          </w:p>
          <w:p w:rsidR="00D4133E" w:rsidRDefault="00FD17D2">
            <w:pPr>
              <w:spacing w:after="14"/>
              <w:ind w:left="0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}) </w:t>
            </w:r>
          </w:p>
          <w:p w:rsidR="00D4133E" w:rsidRDefault="00FD17D2">
            <w:pPr>
              <w:spacing w:after="240" w:line="275" w:lineRule="auto"/>
              <w:ind w:left="0" w:right="8774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</w:t>
            </w:r>
          </w:p>
          <w:p w:rsidR="00D4133E" w:rsidRDefault="00FD17D2">
            <w:pPr>
              <w:spacing w:after="16"/>
              <w:ind w:left="0" w:firstLine="0"/>
            </w:pP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test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>'Handling Prompt Alerts'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async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({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page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})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=&gt;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{ </w:t>
            </w:r>
          </w:p>
          <w:p w:rsidR="00D4133E" w:rsidRDefault="00FD17D2">
            <w:pPr>
              <w:spacing w:after="3" w:line="273" w:lineRule="auto"/>
              <w:ind w:left="0" w:right="1039" w:firstLine="0"/>
              <w:jc w:val="both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await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page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goto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"https://testautomationpractice.blogspot.com/"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); </w:t>
            </w:r>
          </w:p>
          <w:p w:rsidR="00D4133E" w:rsidRDefault="00FD17D2">
            <w:pPr>
              <w:spacing w:after="1" w:line="274" w:lineRule="auto"/>
              <w:ind w:left="0" w:right="1385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await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page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'dialog'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async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dialog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=&gt;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{        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expect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dialog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type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()).</w:t>
            </w:r>
            <w:proofErr w:type="spellStart"/>
            <w:r>
              <w:rPr>
                <w:rFonts w:ascii="Consolas" w:eastAsia="Consolas" w:hAnsi="Consolas" w:cs="Consolas"/>
                <w:color w:val="DCDCAA"/>
                <w:sz w:val="21"/>
              </w:rPr>
              <w:t>toBe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'prompt'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);        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expect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dialog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message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()).</w:t>
            </w:r>
            <w:proofErr w:type="spellStart"/>
            <w:r>
              <w:rPr>
                <w:rFonts w:ascii="Consolas" w:eastAsia="Consolas" w:hAnsi="Consolas" w:cs="Consolas"/>
                <w:color w:val="DCDCAA"/>
                <w:sz w:val="21"/>
              </w:rPr>
              <w:t>toBe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"Please enter your name:"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);        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expect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dialog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defaultValue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()).</w:t>
            </w:r>
            <w:proofErr w:type="spellStart"/>
            <w:r>
              <w:rPr>
                <w:rFonts w:ascii="Consolas" w:eastAsia="Consolas" w:hAnsi="Consolas" w:cs="Consolas"/>
                <w:color w:val="DCDCAA"/>
                <w:sz w:val="21"/>
              </w:rPr>
              <w:t>toBe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"Har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ry Potter"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); </w:t>
            </w:r>
          </w:p>
          <w:p w:rsidR="00D4133E" w:rsidRDefault="00FD17D2">
            <w:pPr>
              <w:spacing w:line="275" w:lineRule="auto"/>
              <w:ind w:left="0" w:right="3232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//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6A9955"/>
                <w:sz w:val="21"/>
              </w:rPr>
              <w:t>dialog.accept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A9955"/>
                <w:sz w:val="21"/>
              </w:rPr>
              <w:t>('John Doe');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await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dialog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dismiss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(); </w:t>
            </w:r>
          </w:p>
          <w:p w:rsidR="00D4133E" w:rsidRDefault="00FD17D2">
            <w:pPr>
              <w:spacing w:line="275" w:lineRule="auto"/>
              <w:ind w:left="0" w:right="3695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})   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await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page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locator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"#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promptBtn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).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click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(); </w:t>
            </w:r>
          </w:p>
          <w:p w:rsidR="00D4133E" w:rsidRDefault="00FD17D2">
            <w:pPr>
              <w:spacing w:after="1" w:line="274" w:lineRule="auto"/>
              <w:ind w:left="0" w:right="2542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</w:t>
            </w: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4FC1FF"/>
                <w:sz w:val="21"/>
              </w:rPr>
              <w:t>textValidation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await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page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locator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'#demo'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);  </w:t>
            </w:r>
          </w:p>
          <w:p w:rsidR="00D4133E" w:rsidRDefault="00FD17D2">
            <w:pPr>
              <w:spacing w:line="275" w:lineRule="auto"/>
              <w:ind w:left="0" w:firstLine="0"/>
              <w:jc w:val="both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6A9955"/>
                <w:sz w:val="21"/>
              </w:rPr>
              <w:t>// await expect(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textValidation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6A9955"/>
                <w:sz w:val="21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toHaveText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A9955"/>
                <w:sz w:val="21"/>
              </w:rPr>
              <w:t>("Hello John Doe! How are you today?");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:rsidR="00D4133E" w:rsidRDefault="00FD17D2">
            <w:pPr>
              <w:spacing w:line="275" w:lineRule="auto"/>
              <w:ind w:left="0" w:right="348" w:firstLine="0"/>
              <w:jc w:val="both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await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expect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4FC1FF"/>
                <w:sz w:val="21"/>
              </w:rPr>
              <w:t>textValidation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CCCCCC"/>
                <w:sz w:val="21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DCDCAA"/>
                <w:sz w:val="21"/>
              </w:rPr>
              <w:t>toHaveText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"User cancelled the prompt."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);  </w:t>
            </w:r>
          </w:p>
          <w:p w:rsidR="00D4133E" w:rsidRDefault="00FD17D2">
            <w:pPr>
              <w:spacing w:after="238" w:line="275" w:lineRule="auto"/>
              <w:ind w:left="0" w:right="8543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})  </w:t>
            </w:r>
          </w:p>
          <w:p w:rsidR="00FD17D2" w:rsidRPr="00FD17D2" w:rsidRDefault="00FD17D2" w:rsidP="00FD17D2">
            <w:pPr>
              <w:shd w:val="clear" w:color="auto" w:fill="1F1F1F"/>
              <w:spacing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gramStart"/>
            <w:r w:rsidRPr="00FD17D2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test</w:t>
            </w:r>
            <w:r w:rsidRPr="00FD17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gramEnd"/>
            <w:r w:rsidRPr="00FD17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'handling popup window'</w:t>
            </w:r>
            <w:r w:rsidRPr="00FD17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D17D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proofErr w:type="spellEnd"/>
            <w:r w:rsidRPr="00FD17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({ </w:t>
            </w:r>
            <w:r w:rsidRPr="00FD17D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page</w:t>
            </w:r>
            <w:r w:rsidRPr="00FD17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 }) </w:t>
            </w:r>
            <w:r w:rsidRPr="00FD17D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FD17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{</w:t>
            </w:r>
          </w:p>
          <w:p w:rsidR="00FD17D2" w:rsidRPr="00FD17D2" w:rsidRDefault="00FD17D2" w:rsidP="00FD17D2">
            <w:pPr>
              <w:shd w:val="clear" w:color="auto" w:fill="1F1F1F"/>
              <w:spacing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:rsidR="00FD17D2" w:rsidRPr="00FD17D2" w:rsidRDefault="00FD17D2" w:rsidP="00FD17D2">
            <w:pPr>
              <w:shd w:val="clear" w:color="auto" w:fill="1F1F1F"/>
              <w:spacing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D17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FD17D2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await</w:t>
            </w:r>
            <w:r w:rsidRPr="00FD17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D17D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page</w:t>
            </w:r>
            <w:r w:rsidRPr="00FD17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  <w:r w:rsidRPr="00FD17D2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goto</w:t>
            </w:r>
            <w:proofErr w:type="spellEnd"/>
            <w:r w:rsidRPr="00FD17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FD17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"https://www.makemytrip.com/"</w:t>
            </w:r>
            <w:r w:rsidRPr="00FD17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:rsidR="00FD17D2" w:rsidRPr="00FD17D2" w:rsidRDefault="00FD17D2" w:rsidP="00FD17D2">
            <w:pPr>
              <w:shd w:val="clear" w:color="auto" w:fill="1F1F1F"/>
              <w:spacing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:rsidR="00FD17D2" w:rsidRPr="00FD17D2" w:rsidRDefault="00FD17D2" w:rsidP="00FD17D2">
            <w:pPr>
              <w:shd w:val="clear" w:color="auto" w:fill="1F1F1F"/>
              <w:spacing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D17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FD17D2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await</w:t>
            </w:r>
            <w:r w:rsidRPr="00FD17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D17D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page</w:t>
            </w:r>
            <w:r w:rsidRPr="00FD17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  <w:r w:rsidRPr="00FD17D2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click</w:t>
            </w:r>
            <w:proofErr w:type="spellEnd"/>
            <w:proofErr w:type="gramEnd"/>
            <w:r w:rsidRPr="00FD17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FD17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".</w:t>
            </w:r>
            <w:proofErr w:type="spellStart"/>
            <w:r w:rsidRPr="00FD17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commonModal</w:t>
            </w:r>
            <w:proofErr w:type="spellEnd"/>
            <w:r w:rsidRPr="00FD17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__close"</w:t>
            </w:r>
            <w:r w:rsidRPr="00FD17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:rsidR="00FD17D2" w:rsidRPr="00FD17D2" w:rsidRDefault="00FD17D2" w:rsidP="00FD17D2">
            <w:pPr>
              <w:shd w:val="clear" w:color="auto" w:fill="1F1F1F"/>
              <w:spacing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:rsidR="00FD17D2" w:rsidRPr="00FD17D2" w:rsidRDefault="00FD17D2" w:rsidP="00FD17D2">
            <w:pPr>
              <w:shd w:val="clear" w:color="auto" w:fill="1F1F1F"/>
              <w:spacing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D17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FD17D2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await</w:t>
            </w:r>
            <w:r w:rsidRPr="00FD17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D17D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page</w:t>
            </w:r>
            <w:r w:rsidRPr="00FD17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  <w:r w:rsidRPr="00FD17D2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locator</w:t>
            </w:r>
            <w:proofErr w:type="spellEnd"/>
            <w:proofErr w:type="gramEnd"/>
            <w:r w:rsidRPr="00FD17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FD17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"//li[@class='</w:t>
            </w:r>
            <w:proofErr w:type="spellStart"/>
            <w:r w:rsidRPr="00FD17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makeFlex</w:t>
            </w:r>
            <w:proofErr w:type="spellEnd"/>
            <w:r w:rsidRPr="00FD17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FD17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hrtlCenter</w:t>
            </w:r>
            <w:proofErr w:type="spellEnd"/>
            <w:r w:rsidRPr="00FD17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font10 </w:t>
            </w:r>
            <w:proofErr w:type="spellStart"/>
            <w:r w:rsidRPr="00FD17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makeRelative</w:t>
            </w:r>
            <w:proofErr w:type="spellEnd"/>
            <w:r w:rsidRPr="00FD17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FD17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lhUser</w:t>
            </w:r>
            <w:proofErr w:type="spellEnd"/>
            <w:r w:rsidRPr="00FD17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FD17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userLoggedOut</w:t>
            </w:r>
            <w:proofErr w:type="spellEnd"/>
            <w:r w:rsidRPr="00FD17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']"</w:t>
            </w:r>
            <w:r w:rsidRPr="00FD17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).</w:t>
            </w:r>
            <w:r w:rsidRPr="00FD17D2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click</w:t>
            </w:r>
            <w:r w:rsidRPr="00FD17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();</w:t>
            </w:r>
          </w:p>
          <w:p w:rsidR="00FD17D2" w:rsidRPr="00FD17D2" w:rsidRDefault="00FD17D2" w:rsidP="00FD17D2">
            <w:pPr>
              <w:shd w:val="clear" w:color="auto" w:fill="1F1F1F"/>
              <w:spacing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:rsidR="00FD17D2" w:rsidRPr="00FD17D2" w:rsidRDefault="00FD17D2" w:rsidP="00FD17D2">
            <w:pPr>
              <w:shd w:val="clear" w:color="auto" w:fill="1F1F1F"/>
              <w:spacing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D17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FD17D2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await</w:t>
            </w:r>
            <w:r w:rsidRPr="00FD17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D17D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page</w:t>
            </w:r>
            <w:r w:rsidRPr="00FD17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  <w:r w:rsidRPr="00FD17D2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fill</w:t>
            </w:r>
            <w:proofErr w:type="spellEnd"/>
            <w:proofErr w:type="gramEnd"/>
            <w:r w:rsidRPr="00FD17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FD17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"//input[@placeholder='Enter Mobile Number']"</w:t>
            </w:r>
            <w:r w:rsidRPr="00FD17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FD17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"9642286900"</w:t>
            </w:r>
            <w:r w:rsidRPr="00FD17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:rsidR="00FD17D2" w:rsidRPr="00FD17D2" w:rsidRDefault="00FD17D2" w:rsidP="00FD17D2">
            <w:pPr>
              <w:shd w:val="clear" w:color="auto" w:fill="1F1F1F"/>
              <w:spacing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:rsidR="00FD17D2" w:rsidRPr="00FD17D2" w:rsidRDefault="00FD17D2" w:rsidP="00FD17D2">
            <w:pPr>
              <w:shd w:val="clear" w:color="auto" w:fill="1F1F1F"/>
              <w:spacing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D17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FD17D2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await</w:t>
            </w:r>
            <w:r w:rsidRPr="00FD17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FD17D2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expect</w:t>
            </w:r>
            <w:r w:rsidRPr="00FD17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spellStart"/>
            <w:proofErr w:type="gramEnd"/>
            <w:r w:rsidRPr="00FD17D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page</w:t>
            </w:r>
            <w:r w:rsidRPr="00FD17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  <w:r w:rsidRPr="00FD17D2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locator</w:t>
            </w:r>
            <w:proofErr w:type="spellEnd"/>
            <w:r w:rsidRPr="00FD17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FD17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"//input[@placeholder='Enter Mobile Number']"</w:t>
            </w:r>
            <w:r w:rsidRPr="00FD17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)).</w:t>
            </w:r>
            <w:proofErr w:type="spellStart"/>
            <w:r w:rsidRPr="00FD17D2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toHaveValue</w:t>
            </w:r>
            <w:proofErr w:type="spellEnd"/>
            <w:r w:rsidRPr="00FD17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FD17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'9642286900'</w:t>
            </w:r>
            <w:r w:rsidRPr="00FD17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:rsidR="00FD17D2" w:rsidRPr="00FD17D2" w:rsidRDefault="00FD17D2" w:rsidP="00FD17D2">
            <w:pPr>
              <w:shd w:val="clear" w:color="auto" w:fill="1F1F1F"/>
              <w:spacing w:after="24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:rsidR="00FD17D2" w:rsidRPr="00FD17D2" w:rsidRDefault="00FD17D2" w:rsidP="00FD17D2">
            <w:pPr>
              <w:shd w:val="clear" w:color="auto" w:fill="1F1F1F"/>
              <w:spacing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D17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})</w:t>
            </w:r>
          </w:p>
          <w:p w:rsidR="00D4133E" w:rsidRDefault="00D4133E" w:rsidP="007D006A">
            <w:pPr>
              <w:ind w:left="0" w:right="4387" w:firstLine="0"/>
            </w:pPr>
            <w:bookmarkStart w:id="0" w:name="_GoBack"/>
            <w:bookmarkEnd w:id="0"/>
          </w:p>
        </w:tc>
      </w:tr>
    </w:tbl>
    <w:p w:rsidR="00D4133E" w:rsidRDefault="00FD17D2">
      <w:pPr>
        <w:spacing w:after="130"/>
        <w:ind w:left="0" w:firstLine="0"/>
      </w:pPr>
      <w:r>
        <w:rPr>
          <w:b/>
          <w:color w:val="000000"/>
          <w:sz w:val="32"/>
        </w:rPr>
        <w:lastRenderedPageBreak/>
        <w:t xml:space="preserve"> </w:t>
      </w:r>
    </w:p>
    <w:p w:rsidR="00D4133E" w:rsidRDefault="00FD17D2">
      <w:pPr>
        <w:spacing w:after="279"/>
        <w:ind w:left="-5"/>
      </w:pPr>
      <w:r>
        <w:rPr>
          <w:b/>
        </w:rPr>
        <w:t xml:space="preserve">Assignment </w:t>
      </w:r>
      <w:proofErr w:type="gramStart"/>
      <w:r>
        <w:rPr>
          <w:b/>
        </w:rPr>
        <w:t xml:space="preserve">4 </w:t>
      </w:r>
      <w:r>
        <w:t>:</w:t>
      </w:r>
      <w:proofErr w:type="gramEnd"/>
      <w:r>
        <w:t xml:space="preserve"> Upload a File</w:t>
      </w:r>
      <w:r>
        <w:rPr>
          <w:sz w:val="24"/>
        </w:rPr>
        <w:t xml:space="preserve"> </w:t>
      </w:r>
    </w:p>
    <w:p w:rsidR="00D4133E" w:rsidRDefault="00FD17D2">
      <w:pPr>
        <w:spacing w:after="341"/>
        <w:ind w:left="-5"/>
      </w:pPr>
      <w:r>
        <w:t>Task: Write a Playwright script to upload a file using a file input element on a webpage.</w:t>
      </w:r>
      <w:r>
        <w:rPr>
          <w:sz w:val="24"/>
        </w:rPr>
        <w:t xml:space="preserve"> </w:t>
      </w:r>
    </w:p>
    <w:p w:rsidR="00D4133E" w:rsidRDefault="00FD17D2">
      <w:pPr>
        <w:ind w:left="0" w:firstLine="0"/>
      </w:pPr>
      <w:r>
        <w:rPr>
          <w:b/>
          <w:color w:val="000000"/>
          <w:sz w:val="32"/>
        </w:rPr>
        <w:t xml:space="preserve"> </w:t>
      </w:r>
    </w:p>
    <w:tbl>
      <w:tblPr>
        <w:tblStyle w:val="TableGrid"/>
        <w:tblW w:w="9419" w:type="dxa"/>
        <w:tblInd w:w="-29" w:type="dxa"/>
        <w:tblCellMar>
          <w:top w:w="35" w:type="dxa"/>
          <w:left w:w="29" w:type="dxa"/>
          <w:bottom w:w="0" w:type="dxa"/>
          <w:right w:w="40" w:type="dxa"/>
        </w:tblCellMar>
        <w:tblLook w:val="04A0" w:firstRow="1" w:lastRow="0" w:firstColumn="1" w:lastColumn="0" w:noHBand="0" w:noVBand="1"/>
      </w:tblPr>
      <w:tblGrid>
        <w:gridCol w:w="9419"/>
      </w:tblGrid>
      <w:tr w:rsidR="00D4133E">
        <w:trPr>
          <w:trHeight w:val="6426"/>
        </w:trPr>
        <w:tc>
          <w:tcPr>
            <w:tcW w:w="9419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:rsidR="00D4133E" w:rsidRDefault="00FD17D2">
            <w:pPr>
              <w:spacing w:after="16"/>
              <w:ind w:left="0" w:firstLine="0"/>
            </w:pP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test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>'Upload a File'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async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({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page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})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=&gt;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{ </w:t>
            </w:r>
          </w:p>
          <w:p w:rsidR="00D4133E" w:rsidRDefault="00FD17D2">
            <w:pPr>
              <w:spacing w:after="256"/>
              <w:ind w:left="0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:rsidR="00D4133E" w:rsidRDefault="00FD17D2">
            <w:pPr>
              <w:spacing w:after="16"/>
              <w:ind w:left="0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await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page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goto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"https://the-internet.herokuapp.com/upload"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); </w:t>
            </w:r>
          </w:p>
          <w:p w:rsidR="00D4133E" w:rsidRDefault="00FD17D2">
            <w:pPr>
              <w:spacing w:after="2" w:line="274" w:lineRule="auto"/>
              <w:ind w:left="0" w:right="809" w:firstLine="0"/>
              <w:jc w:val="both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</w:t>
            </w: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FC1FF"/>
                <w:sz w:val="21"/>
              </w:rPr>
              <w:t>file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'C:/Users/Lakshmi Sri Akula/Downloads/Tax_Invoice-Jul-012025.pdf'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</w:p>
          <w:p w:rsidR="00D4133E" w:rsidRDefault="00FD17D2">
            <w:pPr>
              <w:spacing w:line="275" w:lineRule="auto"/>
              <w:ind w:left="0" w:right="3464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await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page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setInputFiles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'#file-upload'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4FC1FF"/>
                <w:sz w:val="21"/>
              </w:rPr>
              <w:t>file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); </w:t>
            </w:r>
          </w:p>
          <w:p w:rsidR="00D4133E" w:rsidRDefault="00FD17D2">
            <w:pPr>
              <w:spacing w:line="275" w:lineRule="auto"/>
              <w:ind w:left="0" w:right="5079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await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page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click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'#file-submit'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); </w:t>
            </w:r>
          </w:p>
          <w:p w:rsidR="00D4133E" w:rsidRDefault="00FD17D2">
            <w:pPr>
              <w:spacing w:line="275" w:lineRule="auto"/>
              <w:ind w:left="0" w:right="1846" w:firstLine="0"/>
              <w:jc w:val="both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await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expect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9CDCFE"/>
                <w:sz w:val="21"/>
              </w:rPr>
              <w:t>page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getByText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'File Uploaded!'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)).</w:t>
            </w:r>
            <w:proofErr w:type="spellStart"/>
            <w:r>
              <w:rPr>
                <w:rFonts w:ascii="Consolas" w:eastAsia="Consolas" w:hAnsi="Consolas" w:cs="Consolas"/>
                <w:color w:val="DCDCAA"/>
                <w:sz w:val="21"/>
              </w:rPr>
              <w:t>toBeVisible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(); </w:t>
            </w:r>
          </w:p>
          <w:p w:rsidR="00D4133E" w:rsidRDefault="00FD17D2">
            <w:pPr>
              <w:spacing w:after="16"/>
              <w:ind w:left="0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:rsidR="00D4133E" w:rsidRDefault="00FD17D2">
            <w:pPr>
              <w:spacing w:after="16"/>
              <w:ind w:left="0" w:firstLine="0"/>
              <w:jc w:val="both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4FC1FF"/>
                <w:sz w:val="21"/>
              </w:rPr>
              <w:t>uploadedFileText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await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page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locator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'#uploaded-files'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DCDCAA"/>
                <w:sz w:val="21"/>
              </w:rPr>
              <w:t>textContent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();</w:t>
            </w:r>
          </w:p>
          <w:p w:rsidR="00D4133E" w:rsidRDefault="00FD17D2">
            <w:pPr>
              <w:spacing w:line="275" w:lineRule="auto"/>
              <w:ind w:left="0" w:right="578" w:firstLine="0"/>
              <w:jc w:val="both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await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expect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4FC1FF"/>
                <w:sz w:val="21"/>
              </w:rPr>
              <w:t>uploadedFileText</w:t>
            </w:r>
            <w:proofErr w:type="gramStart"/>
            <w:r>
              <w:rPr>
                <w:rFonts w:ascii="Consolas" w:eastAsia="Consolas" w:hAnsi="Consolas" w:cs="Consolas"/>
                <w:color w:val="CCCCCC"/>
                <w:sz w:val="21"/>
              </w:rPr>
              <w:t>).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toContain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'Tax_Invoice-Jul-01-2025.pdf'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); </w:t>
            </w:r>
          </w:p>
          <w:p w:rsidR="00D4133E" w:rsidRDefault="00FD17D2">
            <w:pPr>
              <w:spacing w:after="16"/>
              <w:ind w:left="0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:rsidR="00D4133E" w:rsidRDefault="00FD17D2">
            <w:pPr>
              <w:spacing w:after="17"/>
              <w:ind w:left="0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await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page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close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(); </w:t>
            </w:r>
          </w:p>
          <w:p w:rsidR="00D4133E" w:rsidRDefault="00FD17D2">
            <w:pPr>
              <w:spacing w:after="16"/>
              <w:ind w:left="0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:rsidR="00D4133E" w:rsidRDefault="00FD17D2">
            <w:pPr>
              <w:spacing w:after="254"/>
              <w:ind w:left="0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:rsidR="00D4133E" w:rsidRDefault="00FD17D2">
            <w:pPr>
              <w:ind w:left="0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}) </w:t>
            </w:r>
          </w:p>
        </w:tc>
      </w:tr>
    </w:tbl>
    <w:p w:rsidR="00D4133E" w:rsidRDefault="00FD17D2">
      <w:pPr>
        <w:spacing w:after="194"/>
        <w:ind w:left="0" w:firstLine="0"/>
      </w:pPr>
      <w:r>
        <w:rPr>
          <w:b/>
          <w:color w:val="000000"/>
          <w:sz w:val="32"/>
        </w:rPr>
        <w:t xml:space="preserve"> </w:t>
      </w:r>
    </w:p>
    <w:p w:rsidR="00D4133E" w:rsidRDefault="00FD17D2">
      <w:pPr>
        <w:spacing w:after="191"/>
        <w:ind w:left="0" w:firstLine="0"/>
      </w:pPr>
      <w:r>
        <w:rPr>
          <w:b/>
          <w:color w:val="000000"/>
          <w:sz w:val="32"/>
        </w:rPr>
        <w:t xml:space="preserve"> </w:t>
      </w:r>
    </w:p>
    <w:p w:rsidR="00D4133E" w:rsidRDefault="00FD17D2">
      <w:pPr>
        <w:ind w:left="0" w:firstLine="0"/>
      </w:pPr>
      <w:r>
        <w:rPr>
          <w:b/>
          <w:color w:val="000000"/>
          <w:sz w:val="32"/>
        </w:rPr>
        <w:t xml:space="preserve"> </w:t>
      </w:r>
    </w:p>
    <w:p w:rsidR="00D4133E" w:rsidRDefault="00FD17D2">
      <w:pPr>
        <w:spacing w:after="131"/>
        <w:ind w:left="0" w:firstLine="0"/>
      </w:pPr>
      <w:r>
        <w:rPr>
          <w:b/>
          <w:color w:val="000000"/>
          <w:sz w:val="32"/>
        </w:rPr>
        <w:t xml:space="preserve"> </w:t>
      </w:r>
    </w:p>
    <w:p w:rsidR="00D4133E" w:rsidRDefault="00FD17D2">
      <w:pPr>
        <w:spacing w:after="278"/>
        <w:ind w:left="-5"/>
      </w:pPr>
      <w:r>
        <w:rPr>
          <w:b/>
        </w:rPr>
        <w:t xml:space="preserve">Assignment </w:t>
      </w:r>
      <w:proofErr w:type="gramStart"/>
      <w:r>
        <w:rPr>
          <w:b/>
        </w:rPr>
        <w:t xml:space="preserve">5 </w:t>
      </w:r>
      <w:r>
        <w:t>:</w:t>
      </w:r>
      <w:proofErr w:type="gramEnd"/>
      <w:r>
        <w:t xml:space="preserve"> Check for hyperlink Count on a Page</w:t>
      </w:r>
      <w:r>
        <w:rPr>
          <w:sz w:val="24"/>
        </w:rPr>
        <w:t xml:space="preserve"> </w:t>
      </w:r>
    </w:p>
    <w:p w:rsidR="00D4133E" w:rsidRDefault="00FD17D2">
      <w:pPr>
        <w:ind w:left="-5"/>
      </w:pPr>
      <w:r>
        <w:t>Task: Write a Playwright script to count the number of hyperlinks on a page.</w:t>
      </w:r>
      <w:r>
        <w:rPr>
          <w:sz w:val="24"/>
        </w:rPr>
        <w:t xml:space="preserve"> </w:t>
      </w:r>
    </w:p>
    <w:tbl>
      <w:tblPr>
        <w:tblStyle w:val="TableGrid"/>
        <w:tblW w:w="9419" w:type="dxa"/>
        <w:tblInd w:w="-29" w:type="dxa"/>
        <w:tblCellMar>
          <w:top w:w="76" w:type="dxa"/>
          <w:left w:w="29" w:type="dxa"/>
          <w:bottom w:w="0" w:type="dxa"/>
          <w:right w:w="616" w:type="dxa"/>
        </w:tblCellMar>
        <w:tblLook w:val="04A0" w:firstRow="1" w:lastRow="0" w:firstColumn="1" w:lastColumn="0" w:noHBand="0" w:noVBand="1"/>
      </w:tblPr>
      <w:tblGrid>
        <w:gridCol w:w="9419"/>
      </w:tblGrid>
      <w:tr w:rsidR="00D4133E">
        <w:trPr>
          <w:trHeight w:val="4275"/>
        </w:trPr>
        <w:tc>
          <w:tcPr>
            <w:tcW w:w="9419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:rsidR="007D006A" w:rsidRPr="007D006A" w:rsidRDefault="007D006A" w:rsidP="007D006A">
            <w:pPr>
              <w:shd w:val="clear" w:color="auto" w:fill="1F1F1F"/>
              <w:spacing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gramStart"/>
            <w:r w:rsidRPr="007D006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lastRenderedPageBreak/>
              <w:t>test</w:t>
            </w:r>
            <w:r w:rsidRPr="007D006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gramEnd"/>
            <w:r w:rsidRPr="007D006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'Count Hyperlinks on a Page'</w:t>
            </w:r>
            <w:r w:rsidRPr="007D006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7D006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proofErr w:type="spellEnd"/>
            <w:r w:rsidRPr="007D006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({ </w:t>
            </w:r>
            <w:r w:rsidRPr="007D006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page</w:t>
            </w:r>
            <w:r w:rsidRPr="007D006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}) </w:t>
            </w:r>
            <w:r w:rsidRPr="007D006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7D006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{</w:t>
            </w:r>
          </w:p>
          <w:p w:rsidR="007D006A" w:rsidRPr="007D006A" w:rsidRDefault="007D006A" w:rsidP="007D006A">
            <w:pPr>
              <w:shd w:val="clear" w:color="auto" w:fill="1F1F1F"/>
              <w:spacing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:rsidR="007D006A" w:rsidRPr="007D006A" w:rsidRDefault="007D006A" w:rsidP="007D006A">
            <w:pPr>
              <w:shd w:val="clear" w:color="auto" w:fill="1F1F1F"/>
              <w:spacing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7D006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7D006A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await</w:t>
            </w:r>
            <w:r w:rsidRPr="007D006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D006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page</w:t>
            </w:r>
            <w:r w:rsidRPr="007D006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  <w:r w:rsidRPr="007D006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goto</w:t>
            </w:r>
            <w:proofErr w:type="spellEnd"/>
            <w:r w:rsidRPr="007D006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7D006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"https://the-internet.herokuapp.com/"</w:t>
            </w:r>
            <w:r w:rsidRPr="007D006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:rsidR="007D006A" w:rsidRPr="007D006A" w:rsidRDefault="007D006A" w:rsidP="007D006A">
            <w:pPr>
              <w:shd w:val="clear" w:color="auto" w:fill="1F1F1F"/>
              <w:spacing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:rsidR="007D006A" w:rsidRPr="007D006A" w:rsidRDefault="007D006A" w:rsidP="007D006A">
            <w:pPr>
              <w:shd w:val="clear" w:color="auto" w:fill="1F1F1F"/>
              <w:spacing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7D006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7D006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proofErr w:type="spellEnd"/>
            <w:r w:rsidRPr="007D006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7D006A">
              <w:rPr>
                <w:rFonts w:ascii="Consolas" w:eastAsia="Times New Roman" w:hAnsi="Consolas" w:cs="Times New Roman"/>
                <w:color w:val="4FC1FF"/>
                <w:sz w:val="21"/>
                <w:szCs w:val="21"/>
              </w:rPr>
              <w:t>links</w:t>
            </w:r>
            <w:r w:rsidRPr="007D006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7D006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7D006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7D006A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await</w:t>
            </w:r>
            <w:r w:rsidRPr="007D006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D006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page</w:t>
            </w:r>
            <w:r w:rsidRPr="007D006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  <w:r w:rsidRPr="007D006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locator</w:t>
            </w:r>
            <w:proofErr w:type="spellEnd"/>
            <w:proofErr w:type="gramEnd"/>
            <w:r w:rsidRPr="007D006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7D006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"#content a"</w:t>
            </w:r>
            <w:r w:rsidRPr="007D006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:rsidR="007D006A" w:rsidRPr="007D006A" w:rsidRDefault="007D006A" w:rsidP="007D006A">
            <w:pPr>
              <w:shd w:val="clear" w:color="auto" w:fill="1F1F1F"/>
              <w:spacing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:rsidR="007D006A" w:rsidRPr="007D006A" w:rsidRDefault="007D006A" w:rsidP="007D006A">
            <w:pPr>
              <w:shd w:val="clear" w:color="auto" w:fill="1F1F1F"/>
              <w:spacing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7D006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7D006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proofErr w:type="spellEnd"/>
            <w:r w:rsidRPr="007D006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D006A">
              <w:rPr>
                <w:rFonts w:ascii="Consolas" w:eastAsia="Times New Roman" w:hAnsi="Consolas" w:cs="Times New Roman"/>
                <w:color w:val="4FC1FF"/>
                <w:sz w:val="21"/>
                <w:szCs w:val="21"/>
              </w:rPr>
              <w:t>linksCount</w:t>
            </w:r>
            <w:proofErr w:type="spellEnd"/>
            <w:r w:rsidRPr="007D006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7D006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7D006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7D006A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await</w:t>
            </w:r>
            <w:r w:rsidRPr="007D006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D006A">
              <w:rPr>
                <w:rFonts w:ascii="Consolas" w:eastAsia="Times New Roman" w:hAnsi="Consolas" w:cs="Times New Roman"/>
                <w:color w:val="4FC1FF"/>
                <w:sz w:val="21"/>
                <w:szCs w:val="21"/>
              </w:rPr>
              <w:t>links</w:t>
            </w:r>
            <w:r w:rsidRPr="007D006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  <w:r w:rsidRPr="007D006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count</w:t>
            </w:r>
            <w:proofErr w:type="spellEnd"/>
            <w:proofErr w:type="gramEnd"/>
            <w:r w:rsidRPr="007D006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();</w:t>
            </w:r>
          </w:p>
          <w:p w:rsidR="007D006A" w:rsidRPr="007D006A" w:rsidRDefault="007D006A" w:rsidP="007D006A">
            <w:pPr>
              <w:shd w:val="clear" w:color="auto" w:fill="1F1F1F"/>
              <w:spacing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:rsidR="007D006A" w:rsidRPr="007D006A" w:rsidRDefault="007D006A" w:rsidP="007D006A">
            <w:pPr>
              <w:shd w:val="clear" w:color="auto" w:fill="1F1F1F"/>
              <w:spacing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7D006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gramStart"/>
            <w:r w:rsidRPr="007D006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console</w:t>
            </w:r>
            <w:r w:rsidRPr="007D006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  <w:r w:rsidRPr="007D006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log</w:t>
            </w:r>
            <w:r w:rsidRPr="007D006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gramEnd"/>
            <w:r w:rsidRPr="007D006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`Total number of links: </w:t>
            </w:r>
            <w:r w:rsidRPr="007D006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proofErr w:type="spellStart"/>
            <w:r w:rsidRPr="007D006A">
              <w:rPr>
                <w:rFonts w:ascii="Consolas" w:eastAsia="Times New Roman" w:hAnsi="Consolas" w:cs="Times New Roman"/>
                <w:color w:val="4FC1FF"/>
                <w:sz w:val="21"/>
                <w:szCs w:val="21"/>
              </w:rPr>
              <w:t>linksCount</w:t>
            </w:r>
            <w:proofErr w:type="spellEnd"/>
            <w:r w:rsidRPr="007D006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7D006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</w:t>
            </w:r>
            <w:r w:rsidRPr="007D006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:rsidR="007D006A" w:rsidRPr="007D006A" w:rsidRDefault="007D006A" w:rsidP="007D006A">
            <w:pPr>
              <w:shd w:val="clear" w:color="auto" w:fill="1F1F1F"/>
              <w:spacing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:rsidR="007D006A" w:rsidRPr="007D006A" w:rsidRDefault="007D006A" w:rsidP="007D006A">
            <w:pPr>
              <w:shd w:val="clear" w:color="auto" w:fill="1F1F1F"/>
              <w:spacing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7D006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7D006A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await</w:t>
            </w:r>
            <w:r w:rsidRPr="007D006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7D006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expect</w:t>
            </w:r>
            <w:r w:rsidRPr="007D006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gramEnd"/>
            <w:r w:rsidRPr="007D006A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await</w:t>
            </w:r>
            <w:r w:rsidRPr="007D006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D006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page</w:t>
            </w:r>
            <w:r w:rsidRPr="007D006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  <w:r w:rsidRPr="007D006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locator</w:t>
            </w:r>
            <w:proofErr w:type="spellEnd"/>
            <w:r w:rsidRPr="007D006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7D006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"#content a"</w:t>
            </w:r>
            <w:r w:rsidRPr="007D006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)).</w:t>
            </w:r>
            <w:proofErr w:type="spellStart"/>
            <w:r w:rsidRPr="007D006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toHaveCount</w:t>
            </w:r>
            <w:proofErr w:type="spellEnd"/>
            <w:r w:rsidRPr="007D006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7D006A">
              <w:rPr>
                <w:rFonts w:ascii="Consolas" w:eastAsia="Times New Roman" w:hAnsi="Consolas" w:cs="Times New Roman"/>
                <w:color w:val="4FC1FF"/>
                <w:sz w:val="21"/>
                <w:szCs w:val="21"/>
              </w:rPr>
              <w:t>linksCount</w:t>
            </w:r>
            <w:proofErr w:type="spellEnd"/>
            <w:r w:rsidRPr="007D006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:rsidR="007D006A" w:rsidRPr="007D006A" w:rsidRDefault="007D006A" w:rsidP="007D006A">
            <w:pPr>
              <w:shd w:val="clear" w:color="auto" w:fill="1F1F1F"/>
              <w:spacing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:rsidR="007D006A" w:rsidRPr="007D006A" w:rsidRDefault="007D006A" w:rsidP="007D006A">
            <w:pPr>
              <w:shd w:val="clear" w:color="auto" w:fill="1F1F1F"/>
              <w:spacing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7D006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7D006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page</w:t>
            </w:r>
            <w:r w:rsidRPr="007D006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  <w:r w:rsidRPr="007D006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close</w:t>
            </w:r>
            <w:proofErr w:type="spellEnd"/>
            <w:proofErr w:type="gramEnd"/>
            <w:r w:rsidRPr="007D006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();</w:t>
            </w:r>
          </w:p>
          <w:p w:rsidR="007D006A" w:rsidRPr="007D006A" w:rsidRDefault="007D006A" w:rsidP="007D006A">
            <w:pPr>
              <w:shd w:val="clear" w:color="auto" w:fill="1F1F1F"/>
              <w:spacing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:rsidR="007D006A" w:rsidRPr="007D006A" w:rsidRDefault="007D006A" w:rsidP="007D006A">
            <w:pPr>
              <w:shd w:val="clear" w:color="auto" w:fill="1F1F1F"/>
              <w:spacing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7D006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})</w:t>
            </w:r>
          </w:p>
          <w:p w:rsidR="00D4133E" w:rsidRDefault="00D4133E">
            <w:pPr>
              <w:ind w:left="0" w:firstLine="0"/>
            </w:pPr>
          </w:p>
        </w:tc>
      </w:tr>
    </w:tbl>
    <w:p w:rsidR="00D4133E" w:rsidRDefault="00FD17D2">
      <w:pPr>
        <w:ind w:left="0" w:firstLine="0"/>
      </w:pPr>
      <w:r>
        <w:rPr>
          <w:b/>
          <w:color w:val="000000"/>
          <w:sz w:val="32"/>
        </w:rPr>
        <w:t xml:space="preserve"> </w:t>
      </w:r>
    </w:p>
    <w:sectPr w:rsidR="00D4133E">
      <w:pgSz w:w="12240" w:h="15840"/>
      <w:pgMar w:top="1440" w:right="1331" w:bottom="146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133E"/>
    <w:rsid w:val="007D006A"/>
    <w:rsid w:val="00D4133E"/>
    <w:rsid w:val="00FD1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219F1"/>
  <w15:docId w15:val="{06EDF764-0BA0-4E6C-9CC0-A9382D622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/>
      <w:ind w:left="10" w:hanging="10"/>
    </w:pPr>
    <w:rPr>
      <w:rFonts w:ascii="Calibri" w:eastAsia="Calibri" w:hAnsi="Calibri" w:cs="Calibri"/>
      <w:color w:val="212121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35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96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1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00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2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711</Words>
  <Characters>4058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Bandaru</dc:creator>
  <cp:keywords/>
  <cp:lastModifiedBy>Lakshmi Sri Akula</cp:lastModifiedBy>
  <cp:revision>3</cp:revision>
  <cp:lastPrinted>2025-07-22T07:16:00Z</cp:lastPrinted>
  <dcterms:created xsi:type="dcterms:W3CDTF">2025-07-22T07:16:00Z</dcterms:created>
  <dcterms:modified xsi:type="dcterms:W3CDTF">2025-07-22T07:18:00Z</dcterms:modified>
</cp:coreProperties>
</file>