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12EBFB" w14:textId="77777777" w:rsidR="00AB2EC0" w:rsidRDefault="00AB2EC0" w:rsidP="00AB2EC0">
      <w:r>
        <w:t>Title: Introduction to Natural Language Processing</w:t>
      </w:r>
    </w:p>
    <w:p w14:paraId="0AF3EF6D" w14:textId="77777777" w:rsidR="00AB2EC0" w:rsidRDefault="00AB2EC0" w:rsidP="00AB2EC0"/>
    <w:p w14:paraId="4B34EA02" w14:textId="77777777" w:rsidR="00AB2EC0" w:rsidRDefault="00AB2EC0" w:rsidP="00AB2EC0">
      <w:r>
        <w:t xml:space="preserve">Natural Language Processing (NLP) is a field of artificial intelligence that focuses on the interaction between computers and humans through natural language. The </w:t>
      </w:r>
      <w:proofErr w:type="gramStart"/>
      <w:r>
        <w:t>ultimate goal</w:t>
      </w:r>
      <w:proofErr w:type="gramEnd"/>
      <w:r>
        <w:t xml:space="preserve"> of NLP is to read, decipher, understand, and make sense of human languages in a valuable way.</w:t>
      </w:r>
    </w:p>
    <w:p w14:paraId="48023E85" w14:textId="77777777" w:rsidR="00AB2EC0" w:rsidRDefault="00AB2EC0" w:rsidP="00AB2EC0"/>
    <w:p w14:paraId="19254E75" w14:textId="77777777" w:rsidR="00AB2EC0" w:rsidRDefault="00AB2EC0" w:rsidP="00AB2EC0">
      <w:r>
        <w:t>Applications of NLP include:</w:t>
      </w:r>
    </w:p>
    <w:p w14:paraId="473FA5B0" w14:textId="77777777" w:rsidR="00AB2EC0" w:rsidRDefault="00AB2EC0" w:rsidP="00AB2EC0"/>
    <w:p w14:paraId="6FC419D7" w14:textId="77777777" w:rsidR="00AB2EC0" w:rsidRDefault="00AB2EC0" w:rsidP="00AB2EC0">
      <w:r>
        <w:t>- Machine translation</w:t>
      </w:r>
    </w:p>
    <w:p w14:paraId="51204331" w14:textId="77777777" w:rsidR="00AB2EC0" w:rsidRDefault="00AB2EC0" w:rsidP="00AB2EC0">
      <w:r>
        <w:t>- Sentiment analysis</w:t>
      </w:r>
    </w:p>
    <w:p w14:paraId="5DBE92D4" w14:textId="77777777" w:rsidR="00AB2EC0" w:rsidRDefault="00AB2EC0" w:rsidP="00AB2EC0">
      <w:r>
        <w:t>- Speech recognition</w:t>
      </w:r>
    </w:p>
    <w:p w14:paraId="7313BBA9" w14:textId="77777777" w:rsidR="00AB2EC0" w:rsidRDefault="00AB2EC0" w:rsidP="00AB2EC0">
      <w:r>
        <w:t>- Chatbots and conversational agents</w:t>
      </w:r>
    </w:p>
    <w:p w14:paraId="57132AC5" w14:textId="77777777" w:rsidR="00AB2EC0" w:rsidRDefault="00AB2EC0" w:rsidP="00AB2EC0"/>
    <w:p w14:paraId="155CA275" w14:textId="77777777" w:rsidR="00AB2EC0" w:rsidRDefault="00AB2EC0" w:rsidP="00AB2EC0">
      <w:r>
        <w:t>NLP combines computational linguistics with machine learning, statistics, and deep learning models to understand language at different levels.</w:t>
      </w:r>
    </w:p>
    <w:p w14:paraId="52003BA8" w14:textId="77777777" w:rsidR="00AB2EC0" w:rsidRDefault="00AB2EC0"/>
    <w:sectPr w:rsidR="00AB2E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EC0"/>
    <w:rsid w:val="00AB2EC0"/>
    <w:rsid w:val="00D91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BB5475"/>
  <w15:chartTrackingRefBased/>
  <w15:docId w15:val="{696D0686-129D-4839-A251-6F0330D6F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2E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2E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2E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2E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2E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2E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2E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2E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2E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2E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2E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2E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2E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2E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2E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2E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2E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2E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2E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2E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2E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2E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2E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2E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2E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2E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2E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2E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2E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511</Characters>
  <Application>Microsoft Office Word</Application>
  <DocSecurity>0</DocSecurity>
  <Lines>16</Lines>
  <Paragraphs>8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Sruthi Bodipudi</dc:creator>
  <cp:keywords/>
  <dc:description/>
  <cp:lastModifiedBy>Lakshmi Sruthi Bodipudi</cp:lastModifiedBy>
  <cp:revision>1</cp:revision>
  <dcterms:created xsi:type="dcterms:W3CDTF">2025-08-12T16:37:00Z</dcterms:created>
  <dcterms:modified xsi:type="dcterms:W3CDTF">2025-08-12T16:38:00Z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b1e4076e-f85c-4878-9b0c-bd126cc89416</vt:lpwstr>
  </property>
</Properties>
</file>