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&lt;stdafx.h&gt;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&lt;windows.h&gt;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&lt;glut.h&gt;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&lt;io.h&gt;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&lt;ctime&gt;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Pi 3.1415927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GLdouble FRUSTDIM = 100.0f;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option = 0, i = 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enableLight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Do  animation ??*/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GLfloat angle = 0,tea_p = -40 , tea_face = 100 , donut_size = 3 , seat_pos = -60, board_pos = -50;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GLboolean deskLight =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, air_open =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clock_t clock_agl1 = 0;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clock_t clock_agl2 = 90;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GLUquadricObj *quadobj;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For lighting*/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GLfloat light0pos[] = {0.0f, 1.0f, 0.0f, 0.0f};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GLfloat light0_mat1[] = {1.0, 1.0, 1.0, 1.f};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GLfloat light0_diff[] = {1.0, 1.0, 1.0, 0.3};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GLfloat light_specular[] = { 1.0, 1.0, 1.0, 1.0 };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blackMat[] = { 0.0f,0.0f,0.0f,1.0f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ambientMat[] = { 0.1f,0.1f,0.1f,1.0f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diffuseMat[] = { 0.4f,0.4f,0.4f,1.0f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specularMat[] = { 0.9f,0.9f,0.9f,1.0f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GLfloat spot_position[] = { -1.0, -1.0, 0};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init(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 xml:space="preserve">// All Setup For OpenGL Goes Here 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Light 0 Settings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OpenGL??????????????????,?????????????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?????GL_LIGHT1 ???????GL_POSITION GL_AMBIENT GL_DIFFUSE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glLightfv(GL_LIGHT1, GL_POSITION, light0pos);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glLightfv(GL_LIGHT1, GL_AMBIENT, light0_mat1);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???????? ???Ambient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glLightfv(GL_LIGHT1, GL_DIFFUSE, light0_diff);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 ???Diffuse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glLightfv(GL_LIGHT1, GL_SPECULAR, light_specular);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glLightf(GL_LIGHT1, GL_SPOT_CUTOFF, 45);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glLightfv(GL_LIGHT1, GL_SPOT_DIRECTION, spot_position);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GL_AMBIENT, ambientMat);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GL_DIFFUSE, diffuseMat);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GL_SPECULAR, specularMat);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quadobj = gluNewQuadric();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ab/>
        <w:t>glEnable(GL_LIGHTING);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glEnable(GL_LIGHT1);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glEnable(GL_NORMALIZE);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glEnable(GL_DEPTH_TEST);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glFrontFace(GL_CCW);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Define Counter-Clockwise as front face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glEnable(GL_COLOR_MATERIAL);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draw_light(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>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????????params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matBlack_light[] = { 0.0f,0.0f,0.0f,1.0f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matWhite_light[] = { 0.0f,0.0f,0.0f,0.0f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matShininess_light[] = { 0.0f,0.1f,0.0f,0.0f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matYellow_light[] = { 0.0f,0.0f,0.5f,0.0f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aCeilingLight =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//Celling Light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glColor3f(1, 1,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GL_AMBIENT, matYellow_light);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GL_DIFFUSE, matYellow_light);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GL_SPECULAR, matWhite_light);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GL_SHININESS, matShininess_light);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glMaterialfv(GL_FRONT, GL_EMISSION, matBlack_light);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(aCeilingLight) glMaterialfv(GL_FRONT, GL_EMISSION, matYellow_light);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glTranslatef(0,8.99,-10);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glRotatef(90, 1,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glutSolidCone(1,1,16,16);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draw_bed(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>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x = 6;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y1 = -7.5;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y2 = -5;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z1 = -19.9;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GLfloat z2 = -5;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glColor3f(0.f,0.54f,0.5f);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y2, 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y2,z1);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y1,z1);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y1, 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glColor3f(1.f,0.54f,0.5f);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y1, 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y1,z1);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y1,z2);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y1, 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glColor3f(1.f,0.54f,0.5f);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y1, 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-8.99,z1);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-8.99,z2);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y1, 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glColor3f(1.f,0.54f,0.5f);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y1, 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-8.99,z1);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-8.99,z2);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y1, 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glColor3f(1.f,0.54f,0.5f);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y1,z2);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y1, 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glVertex3f(x, -8.99, 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glVertex3f(-x, -8.99,z2);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glColor3f(1.0f,0.84f,0.5f);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glVertex3f(x-0.5, -7, z1+0.5);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glVertex3f(0.5, -7,z1+0.5);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glVertex3f(x-0.5,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glColor3f(1.0f,0.84f,0.5f);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glVertex3f(x-0.5,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glVertex3f(x-0.5, y1,-17);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glVertex3f(0.5, y1,-17);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glColor3f(1.0f,0.84f,0.5f);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glVertex3f(-x+0.5, -7, z1+0.5);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glVertex3f(-0.5, -7,z1+0.5);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glVertex3f(-x+0.5,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glColor3f(1.0f,0.84f,0.5f);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glVertex3f(-x+0.5, -7,-17);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glVertex3f(-x+0.5, y1,-17);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glVertex3f(-0.5, y1,-17);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glTranslatef(0, -7.49, -10.5);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glScalef(10 * x, 100.1, 100);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glutSolidCube(1);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draw_air_conditioning(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>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bool tv_open = false;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glTranslatef(-100, 50, 100);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(air_open){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glTranslatef(0, 10, -2);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glScalef( 8.3, 20, 86);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glColor3f(1.0, 1.0, 1.0);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glutSolidCube(1);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glLineWidth(4);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glColor3f(1, 1, 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glutWireCube(1);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glTranslatef(0, -1,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glScalef( 0.001, 0.001, 83);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glColor3f(0.0, 0.0, 0.0);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glutSolidCube(1);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glLineWidth(3);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glColor3f(0.0, 0.0, 0.0);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glutWireCube(1);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glTranslatef(3.0, -0.5,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glScalef( 0.001, 0.001, 83);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glColor3f(0.0, 0.0, 0.0);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glutSolidCube(1);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glLineWidth(3);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glColor3f(0.0, 0.0, 0.0);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glutWireCube(1);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glTranslatef(5.5,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glScalef( 0.001, 0.001, 83);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glColor3f(0.0, 0.0, 0.0);//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glutSolidCube(1);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glLineWidth(3);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glColor3f(0.0, 0.0, 0.0);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glutWireCube(1);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glLineWidth(1);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}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>{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glTranslatef(0, 10, -2);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glScalef( 8.3, 20, 86);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glColor3f(1.0, 1.0, 1.0);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glutSolidCube(1);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glLineWidth(4);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glColor3f(1, 1, 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glutWireCube(1);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display(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Here's Where We Do All The Drawing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Clear the buffer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glClearColor(0.0, 0.0, 0.0, 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glClear(GL_COLOR_BUFFER_BIT | GL_DEPTH_BUFFER_BIT | GL_STENCIL_BUFFER_BIT);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glTranslatef(0, 0, -550);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Initialize material properties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GLfloat no_mat[] = {0.0,0.0,0.0,1.0};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GLfloat mat_diffuse[] = {0.9,0.9,0.9,1.0};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GLfloat mat_specular[] = {0.3,0.3,0.3,1.0};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GLfloat high_shininess[] = {20.0};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GLfloat high_mat[] = {1.0,1.0,1.0,1.0};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glMaterialfv(GL_FRONT, GL_AMBIENT, no_mat);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glMaterialfv(GL_FRONT, GL_DIFFUSE, mat_diffuse);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glMaterialfv(GL_FRONT, GL_SPECULAR, mat_specular);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glMaterialfv(GL_FRONT, GL_SHININESS, high_shininess);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glMaterialfv(GL_FRONT, GL_EMISSION, no_mat);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??????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draw_air_conditioning();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a Bed START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glTranslatef(-50.f, -20.f, 195.f);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glColor4f(0.2f, 0.2f, 0.2f,0.1f);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glTranslatef(0.f, -45.f,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glRotatef(90.f, 0.f, 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glScalef(70.f, 100.0f, 40.f);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//x:? y:? z:?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glutSolidCube(0.7f);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Rotate with angle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glTranslatef(0.f, -40.f, 130.f);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glRotatef(angle, 0.f, 1.f,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a ?? END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a Bed START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glTranslatef(-100.f, 0.f,100.f);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glTranslatef(-50.f, -10.f, 200.f);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a support for table ??*/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glColor3f(0.2f, 0.2f, 0.2f);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glTranslatef(0.f, -90.f, 130.f);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gluCylinder(quadobj, 10.f, 5.f, 40.f, 20.f, 20.f);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glColor3f(0.2f, 0.2f, 0.2f);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glTranslatef(0.f, -45.f,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glRotatef(90.f, 0.f, 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glScalef(25.f, 100.0f, 400.f);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//x:? y:? z:?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glutSolidCube(0.7f);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GLfloat x = 6;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GLfloat z1 = -19.9;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glColor3f(1.0f,0.0f,0.0f);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glTranslatef(0.f, -45.f,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glVertex3f(10, -45, 65);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glVertex3f(0.5, -45,70);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glVertex3f(0.5, -40,70);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glVertex3f(0.5, -25,70);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Rotate with angle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glTranslatef(0.f, -40.f, 130.f);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glRotatef(angle, 0.f, 1.f,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a Bed END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a Table START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glTranslatef(100.f, 0.f,-100.f);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form the table (cyclinder part) ??*/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glColor3f(1.0f, 1.0f, 1.0f);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glTranslatef(0.f, -45.f, 130.f);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glScalef(130.f, 15.0f, 120.f);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//x:?? y:?? z:??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glutSolidCube(0.7f);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Rotate with angle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glTranslatef(0.f, -40.f, 130.f);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glRotatef(angle, 0.f, 1.f,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GLfloat matBlack[] = { 0.0f,0.0f,0.0f,1.0f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GLfloat matWhite[] = { 0.0f,0.0f,0.0f,0.0f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GLfloat matShininess[] = { 0.0f,0.1f,0.0f,0.0f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GLfloat matYellow[] = { 0.0f,0.0f,0.5f,0.0f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??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????????params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GLfloat matBlack_light[] = { 0.0f,0.0f,0.0f,1.0f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GLfloat matWhite_light[] = { 0.0f,0.0f,0.0f,0.0f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GLfloat matShininess_light[] = { 0.0f,0.1f,0.0f,0.0f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GLfloat matYellow_light[] = { 0.0f,0.0f,0.5f,0.0f };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bool aCeilingLight = false;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glMaterialfv(GL_FRONT, GL_AMBIENT, matYellow_light);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glMaterialfv(GL_FRONT, GL_DIFFUSE, matYellow_light);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glMaterialfv(GL_FRONT, GL_SPECULAR, matWhite_light);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glMaterialfv(GL_FRONT, GL_SHININESS, matShininess_light);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glMaterialfv(GL_FRONT, GL_EMISSION, matBlack_light);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(deskLight) glMaterialfv(GL_FRONT, GL_EMISSION, matYellow_light);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    glTranslatef(20.f, 20.f,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????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glPushMatrix();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//Celling Light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glColor4f(0.5f, 0.0f, 0.0f,0.5f);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glTranslatef(20.f, 20.f,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glRotatef(90, 1,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glScalef(20.f, 20.0f, -20.f);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glutSolidCone(1,1,16,16);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Cone:??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???*/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glColor3f(0.7f, 0.7f, 0.7f);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glTranslatef(20.f,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    glTranslatef(-30.f, 10.f,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gluCylinder(quadobj, 3.f, 3.f, 20.f, 30.f,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????*/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glColor3f(0.0f, 0.7f,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glTranslatef(20.f,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    glTranslatef(-30.f, 10.f,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10.f, 10.f, 5.f, 30.f,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a table END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pull or push the seat ??*/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glTranslatef(seat_pos, -100.f, 98.f);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/*Draw seat START*/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glTranslatef(10.f, 0.f,-80.f);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???????line???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glColor3f(0.0f, 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glTranslatef(70.f,0.f,0.f);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2.f, 2.f, 77,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glTranslatef(70.f,0.f,80.f);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2.f, 2.f, 77,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glTranslatef(100.f,0.f,0.f);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2.f, 2.f, 38,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glTranslatef(100.f,0.f,80.f);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glRotatef(-90,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2.f, 2.f, 38,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glTranslatef(70.f,20.f,0.f);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glRotatef(90, 0.f, 1.f,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2.f, 2.f, 30,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glTranslatef(70.f,20.f,80.f);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glRotatef(90, 0.f, 1.f,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2.f, 2.f, 30,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glTranslatef(70.f,60.f,0.f);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2.f, 2.f, 80,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glTranslatef(100.f,37.f,80.f);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glRotatef(-90, 0.f, 1.f,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3.f, 3.f, 30,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glTranslatef(100.f,37.f,0.f);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glRotatef(-90, 0.f, 1.f,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3.f, 3.f, 30,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glTranslatef(100.f,37.f,-2.f);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glRotatef(0,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gluCylinder(quadobj, 3.f, 3.f, 84, 20, 20);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//seat pan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glTranslatef(85.f, 37.f, 40.f);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glScalef(30.f, 5.0f, 82.f);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glutSolidCube(1.f);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glTranslatef(-seat_pos, 100.f, -98.f);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seat END*/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glColor4f(0.0f, 0.0f, 0.0f,0.1f);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glTranslatef(-50.f, -47.f,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glRotatef(90.f, 0.f, 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glScalef(7.f, 70.0f, 40.f);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//x:? y:?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glutSolidCube(1.f);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glColor4f(0.8f, 0.8f, 0.3f,0.1f);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glTranslatef(-50.f, -25.f,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glRotatef(90.f, 0.f, 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glScalef(40.f, 70.0f, 40.f);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//x:? y:?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glutSolidCube(1.f);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glColor4f(0.8f, 0.8f, 0.3f,0.1f);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glTranslatef(-50.f, 20.f,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glRotatef(90.f, 0.f, 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glScalef(50.f, 70.0f, 40.f);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//x:? y:? z:?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glutSolidCube(1.f);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glColor4f(0.8f, 0.8f, 0.3f,0.1f);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glTranslatef(-50.f, -70.f,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glTranslatef(board_pos, -70.f, 65.f);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glRotatef(90.f, 0.f, 0.f, 30.f);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glScalef(40.f, 70.0f, 40.f);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//x:? y:?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glutSolidCube(1.f);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/*Draw Light bulb START*/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glColor4f(0.8f, 0.8f, 0.7f,0.1f);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glTranslatef(0.f, 90.f, 200);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glRotatef(-90.f,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glutSolidTorus(2 , 2, 110.f, 110.f);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glColor4f(0.8f, 0.8f, 0.7f,0.1f);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glTranslatef(0.f, 87.f, 200);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glRotatef(-90.f,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glutSolidTorus(2 , 2, 110.f, 110.f);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glColor4f(0.8f, 0.8f, 0.7f,0.1f);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glTranslatef(0.f, 84.f, 200);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glRotatef(-90.f, 1.f, 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glutSolidTorus(2 , 2, 110.f, 110.f);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glMaterialfv(GL_FRONT, GL_EMISSION, light0_mat1);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glColor4f(0.8f, 0.8f, 0.7f,0.1f);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glTranslatef(0.f, 76.f, 200.f);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glutSolidSphere(10.f, 50.f, 50.f);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glMaterialfv(GL_FRONT, GL_EMISSION, no_mat);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/*Draw Light bulb END*/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??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glPushMatrix();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clock_t clock_agl1 = 0;//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clock_t clock_agl2 = 180;//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Pi = 3.14;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glTranslatef(50, 40, -19.0);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glScalef(10.f, 10.f, 10.f);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gluDisk(quadobj, 2.2, 2.5, 20, 4);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glLineWidth(2);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glBegin(GL_LINES);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glVertex3f(2.0 * cos(clock_agl1 * Pi / 180), 2.0 * sin(clock_agl1 * Pi / 180),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glVertex3f(1,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    glLineWidth(10);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glVertex3f(1 * cos(clock_agl2 * Pi / 180), 1.5 * sin(clock_agl2 * Pi / 180),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glColor3f(0.0f,0.0f,0.0f);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glVertex3f(0, 1.9,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glVertex3f(0, 2.2,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glVertex3f(1.9,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glVertex3f(2.2,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glVertex3f(0, -1.9,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glVertex3f(0, -2.2,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glVertex3f(-1.9,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glVertex3f(-2.2, 0, 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glLineWidth(1);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glColor3f(0.25, 0.25, 0.25);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gluDisk(quadobj, 0, 2.2, 20, 4);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glFlush();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the wall START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Back wall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glVertex3f(-110.0f, 110.0f, -200.0f);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glVertex3f(-110.0f, -110.0f, -200.0f);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glVertex3f(110.0f, -110.0f, -200.0f);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glVertex3f(110.0f, 110.0f,-200.0f);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Top wall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glColor3f(1.f,0.84f,0.3f);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glVertex3f(-80.0f, 80.0f,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glVertex3f(80.0f, 80.0f,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glVertex3f(190.0f, 190.0f,0.0f);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glVertex3f(-190.0f, 190.0f,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Bottom wall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glColor3f(0.8f,0.44f,0.0f);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glVertex3f(80.f, -80.f,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glVertex3f(-80.f, -80.f,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glColor3f(1.f,0.54f,0.5f);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glVertex3f(-190.f, -190.f,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glVertex3f(190.f, -190.f, 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Right wall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glColor3f(0.9f,0.87f,0.9f);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glVertex3f(190.0f, 190.0f,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glColor3f(1.f,0.54f,0.4f);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glVertex3f(80.0f, 80.0f,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glVertex3f(80.0f, -80.0f,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glColor3f(1.f,0.54f,0.3f);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glVertex3f(190.0f, -190.0f,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Left wall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glColor3f(0.9f,0.87f,0.9f);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glVertex3f(-190.0f, 190.0f,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glColor3f(1.f,0.54f,0.4f);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glVertex3f(-80.0f, 80.0f,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glVertex3f(-80.0f, -80.0f,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glColor3f(1.f,0.54f,0.3f);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glVertex3f(-190.0f, -190.0f, 0.0f);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Draw the wall END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Refresh the frame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glutPostRedisplay();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reshape(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w,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h)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Resize the GL Window. w=width, h=height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ab/>
        <w:t>winWidth = w; winHeight = h;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glViewport(0, 0, (GLsizei) w, (GLsizei) h);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glMatrixMode(GL_PROJECTION);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Frustum Setting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glFrustum(-FRUSTDIM, FRUSTDIM, -FRUSTDIM, FRUSTDIM, 300., 800.);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glMatrixMode(GL_MODELVIEW);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keyboard(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key,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x,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y)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Handle the keyboard events here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(key)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'\033'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exit(0);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'p'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/*pause*/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/*decrease light*/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 xml:space="preserve">    option = 11;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/*increase light*/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 xml:space="preserve">    option = 12;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/*switch on/off the light*/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4;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 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2;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?option==2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3;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'6'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'7'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13;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'8'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option = 14;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7;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'w'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8;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'e'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9;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 w:rsidRPr="00FE68AA">
        <w:rPr>
          <w:rFonts w:ascii="Courier New" w:hAnsi="Courier New" w:cs="Courier New"/>
          <w:noProof/>
          <w:sz w:val="20"/>
          <w:szCs w:val="20"/>
        </w:rPr>
        <w:t>: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10;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idle()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1)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2)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??????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(enableLight)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?????,??? ?????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enableLight = 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(i=0; i&lt;=3 ; i++){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light0_mat1[i] = 0.0;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glLightfv(GL_LIGHT1, GL_AMBIENT, light0_mat1);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glDisable(GL_LIGHT1);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option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?????,???,???????????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enableLight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(i=0; i&lt;=3 ; i++){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light0_diff[i] = 0.5;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light0_mat1[i] = 0.5;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glLightfv(GL_LIGHT1, GL_AMBIENT, light0_mat1);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glLightfv(GL_LIGHT1, GL_DIFFUSE, light0_diff);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glEnable(GL_LIGHT1);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option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3)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Clockwise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clock_agl2 = 180;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a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clock_agl1 += 90;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(clock_agl1 % 360 == 0) 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clock_agl2 += 30;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glutPostRedisplay();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Sleep(a);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4)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(enableLight)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enableLight = 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(i=0; i&lt;=3 ; i++){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light0_mat1[i] = 0.0;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glLightfv(GL_LIGHT1, GL_AMBIENT, light0_mat1);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glDisable(GL_LIGHT1);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enableLight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(i=0; i&lt;=3 ; i++){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light0_diff[i] = 1.0;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light0_mat1[i] = 1.0;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glLightfv(GL_LIGHT1, GL_AMBIENT, light0_mat1);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glLightfv(GL_LIGHT1, GL_DIFFUSE, light0_diff);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glEnable(GL_LIGHT1);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option 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5)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(donut_size &lt;= 5)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donut_size += 0.2;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6)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(donut_size &gt; 3)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donut_size -= 0.2;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7)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(seat_pos &gt;= -80)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seat_pos -=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8)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(seat_pos &lt; -60)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seat_pos += 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9)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cout &lt;&lt; "board_pos:" &lt;&lt; board_pos &lt;&lt; endl;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(board_pos &lt; -25){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cout &lt;&lt; "board_pos:" &lt;&lt; board_pos &lt;&lt; endl;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board_pos += 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10)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(board_pos &gt; -50)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sz w:val="20"/>
          <w:szCs w:val="20"/>
        </w:rPr>
        <w:tab/>
        <w:t>board_pos -= 5;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11)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(enableLight)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(light0_mat1[0] &gt;= 0){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(i=0; i&lt;=3 ; i++){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    light0_mat1[i] -= 0.01;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light0_diff[i] -= 0.01;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glLightfv(GL_LIGHT1, GL_AMBIENT, light0_mat1);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glLightfv(GL_LIGHT1, GL_DIFFUSE, light0_diff);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glEnable(GL_LIGHT1);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12)</w:t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????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(enableLight)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(light0_mat1[0] &lt;= 1){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(i=0; i&lt;=3 ; i++){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    light0_mat1[i] += 0.01;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    light0_diff[i] += 0.01;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glLightfv(GL_LIGHT1, GL_AMBIENT, light0_mat1);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glLightfv(GL_LIGHT1, GL_DIFFUSE, light0_diff);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    glEnable(GL_LIGHT1);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13)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(!air_open)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air_open =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>(option == 14)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(air_open)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    air_open =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E68AA">
        <w:rPr>
          <w:rFonts w:ascii="Courier New" w:hAnsi="Courier New" w:cs="Courier New"/>
          <w:noProof/>
          <w:sz w:val="20"/>
          <w:szCs w:val="20"/>
        </w:rPr>
        <w:t>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E68AA">
        <w:rPr>
          <w:rFonts w:ascii="Courier New" w:hAnsi="Courier New" w:cs="Courier New"/>
          <w:noProof/>
          <w:sz w:val="20"/>
          <w:szCs w:val="20"/>
        </w:rPr>
        <w:t>{}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}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argc,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E68AA">
        <w:rPr>
          <w:rFonts w:ascii="Courier New" w:hAnsi="Courier New" w:cs="Courier New"/>
          <w:noProof/>
          <w:sz w:val="20"/>
          <w:szCs w:val="20"/>
        </w:rPr>
        <w:t>** argv)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>{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Initialization of GLUT Library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glutInit(&amp;argc, argv);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glutInitDisplayMode(GLUT_RGBA|GLUT_DOUBLE|GLUT_DEPTH);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Create a window with title specified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glutInitWindowSize(600, 600);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glutInitWindowPosition(100, 100);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glutCreateWindow(</w:t>
      </w:r>
      <w:r w:rsidRPr="00FE68AA">
        <w:rPr>
          <w:rFonts w:ascii="Courier New" w:hAnsi="Courier New" w:cs="Courier New"/>
          <w:noProof/>
          <w:color w:val="A31515"/>
          <w:sz w:val="20"/>
          <w:szCs w:val="20"/>
        </w:rPr>
        <w:t>"3D Room"</w:t>
      </w:r>
      <w:r w:rsidRPr="00FE68AA">
        <w:rPr>
          <w:rFonts w:ascii="Courier New" w:hAnsi="Courier New" w:cs="Courier New"/>
          <w:noProof/>
          <w:sz w:val="20"/>
          <w:szCs w:val="20"/>
        </w:rPr>
        <w:t>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init();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 not GLUT call, initialize several parameters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 xml:space="preserve">/* Register different CALLBACK function for GLUT to response 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with different events, e.g. window sizing, mouse click or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keyboard stroke*/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glutReshapeFunc(reshape);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glutDisplayFunc(display);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glutDisplayFunc(draw_light);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glutKeyboardFunc(keyboard);</w:t>
      </w: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glutIdleFunc(idle);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//    draw_light();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</w: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>/*Enter the GLUT event processing loop which never returns.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  <w:t>it will call different registered CALLBACK according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68AA">
        <w:rPr>
          <w:rFonts w:ascii="Courier New" w:hAnsi="Courier New" w:cs="Courier New"/>
          <w:noProof/>
          <w:color w:val="008000"/>
          <w:sz w:val="20"/>
          <w:szCs w:val="20"/>
        </w:rPr>
        <w:tab/>
        <w:t>to different events. */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ab/>
        <w:t>glutMainLoop();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68AA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E68AA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68AA" w:rsidRPr="00FE68AA" w:rsidRDefault="00FE68AA" w:rsidP="00FE6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68AA">
        <w:rPr>
          <w:rFonts w:ascii="Courier New" w:hAnsi="Courier New" w:cs="Courier New"/>
          <w:noProof/>
          <w:sz w:val="20"/>
          <w:szCs w:val="20"/>
        </w:rPr>
        <w:t xml:space="preserve">} </w:t>
      </w:r>
    </w:p>
    <w:p w:rsidR="004B2EDC" w:rsidRDefault="004B2EDC">
      <w:bookmarkStart w:id="0" w:name="_GoBack"/>
      <w:bookmarkEnd w:id="0"/>
    </w:p>
    <w:sectPr w:rsidR="004B2EDC" w:rsidSect="001919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AA"/>
    <w:rsid w:val="004B2EDC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494DF-A795-4F69-AE59-17DDA7E1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3644</Words>
  <Characters>20774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2023-06-16T14:52:00Z</dcterms:created>
  <dcterms:modified xsi:type="dcterms:W3CDTF">2023-06-16T14:56:00Z</dcterms:modified>
</cp:coreProperties>
</file>