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D0" w:rsidRDefault="00AC3CD0" w:rsidP="00AC3CD0">
      <w:r>
        <w:t xml:space="preserve">   * Gaussian Naive Bayes (</w:t>
      </w:r>
      <w:proofErr w:type="spellStart"/>
      <w:r>
        <w:t>GaussianNB</w:t>
      </w:r>
      <w:proofErr w:type="spellEnd"/>
      <w:r>
        <w:t xml:space="preserve">)-Simple and quicker </w:t>
      </w:r>
      <w:r>
        <w:t>to converge</w:t>
      </w:r>
      <w:r>
        <w:t xml:space="preserve"> </w:t>
      </w:r>
    </w:p>
    <w:p w:rsidR="00AC3CD0" w:rsidRDefault="00AC3CD0" w:rsidP="00AC3CD0">
      <w:r>
        <w:t xml:space="preserve">   * Decision Trees - Easy to interpret and </w:t>
      </w:r>
      <w:r>
        <w:t>non-parametric</w:t>
      </w:r>
    </w:p>
    <w:p w:rsidR="00AC3CD0" w:rsidRDefault="00AC3CD0" w:rsidP="00AC3CD0">
      <w:r>
        <w:t xml:space="preserve">   * Support Vector Machines (SVM) - High accuracy and good </w:t>
      </w:r>
      <w:r>
        <w:t>guarantees</w:t>
      </w:r>
      <w:r>
        <w:t xml:space="preserve"> regarding over fitting.</w:t>
      </w:r>
    </w:p>
    <w:p w:rsidR="00AC3CD0" w:rsidRDefault="00AC3CD0" w:rsidP="00AC3CD0">
      <w:r>
        <w:t xml:space="preserve">   </w:t>
      </w:r>
    </w:p>
    <w:p w:rsidR="00AC3CD0" w:rsidRDefault="00AC3CD0" w:rsidP="00AC3CD0">
      <w:r>
        <w:t xml:space="preserve">   </w:t>
      </w:r>
    </w:p>
    <w:p w:rsidR="0059341E" w:rsidRPr="00AC3CD0" w:rsidRDefault="00AC3CD0" w:rsidP="00AC3CD0">
      <w:pPr>
        <w:rPr>
          <w:sz w:val="24"/>
          <w:szCs w:val="24"/>
          <w:u w:val="single"/>
        </w:rPr>
      </w:pPr>
      <w:r w:rsidRPr="00AC3CD0">
        <w:rPr>
          <w:sz w:val="24"/>
          <w:szCs w:val="24"/>
          <w:u w:val="single"/>
        </w:rPr>
        <w:t>Gaussian Naive Bayes (</w:t>
      </w:r>
      <w:proofErr w:type="spellStart"/>
      <w:r w:rsidRPr="00AC3CD0">
        <w:rPr>
          <w:sz w:val="24"/>
          <w:szCs w:val="24"/>
          <w:u w:val="single"/>
        </w:rPr>
        <w:t>GaussianNB</w:t>
      </w:r>
      <w:proofErr w:type="spellEnd"/>
      <w:r w:rsidRPr="00AC3CD0">
        <w:rPr>
          <w:sz w:val="24"/>
          <w:szCs w:val="24"/>
          <w:u w:val="single"/>
        </w:rPr>
        <w:t>)</w:t>
      </w:r>
    </w:p>
    <w:p w:rsidR="00AC3CD0" w:rsidRDefault="00AC3CD0" w:rsidP="00AC3CD0">
      <w:r>
        <w:t xml:space="preserve">- Describe one real-world application in industry where the model can be applied. </w:t>
      </w:r>
    </w:p>
    <w:p w:rsidR="00AC3CD0" w:rsidRDefault="00DE5B3E" w:rsidP="00AC3CD0">
      <w:r>
        <w:tab/>
      </w:r>
      <w:r w:rsidR="005459DF">
        <w:t xml:space="preserve">* </w:t>
      </w:r>
      <w:r>
        <w:t xml:space="preserve">Bag of words </w:t>
      </w:r>
      <w:r w:rsidR="00172908">
        <w:t>and Text classification problems.</w:t>
      </w:r>
    </w:p>
    <w:p w:rsidR="00172908" w:rsidRDefault="005459DF" w:rsidP="00AC3CD0">
      <w:r>
        <w:tab/>
        <w:t xml:space="preserve">* </w:t>
      </w:r>
      <w:r w:rsidR="00CC3103">
        <w:t>Spam classification</w:t>
      </w:r>
      <w:r w:rsidR="00C66B91">
        <w:t>.</w:t>
      </w:r>
      <w:r>
        <w:tab/>
      </w:r>
    </w:p>
    <w:p w:rsidR="00AC3CD0" w:rsidRDefault="00AC3CD0" w:rsidP="00AC3CD0">
      <w:r>
        <w:t>- What are the strengths of the model; when does it perform well?</w:t>
      </w:r>
    </w:p>
    <w:p w:rsidR="004272DD" w:rsidRDefault="005E46CF" w:rsidP="00AC3CD0">
      <w:r>
        <w:tab/>
        <w:t>* Simple</w:t>
      </w:r>
      <w:r w:rsidR="00736870">
        <w:t xml:space="preserve"> </w:t>
      </w:r>
      <w:r w:rsidR="00595FFE">
        <w:t>and highly scalable</w:t>
      </w:r>
    </w:p>
    <w:p w:rsidR="00736870" w:rsidRDefault="00736870" w:rsidP="00AC3CD0">
      <w:r>
        <w:t xml:space="preserve">              * Converges easily when the conditionally independent assumption holds.</w:t>
      </w:r>
    </w:p>
    <w:p w:rsidR="005B08F8" w:rsidRDefault="005B08F8" w:rsidP="00AC3CD0">
      <w:r>
        <w:t xml:space="preserve">  </w:t>
      </w:r>
      <w:r>
        <w:tab/>
        <w:t>*Able to handle many features</w:t>
      </w:r>
    </w:p>
    <w:p w:rsidR="00736870" w:rsidRDefault="00FD1755" w:rsidP="00AC3CD0">
      <w:r>
        <w:tab/>
        <w:t>*</w:t>
      </w:r>
      <w:r w:rsidRPr="00D00A6A">
        <w:t>Naive Bayes can be use</w:t>
      </w:r>
      <w:r w:rsidR="00B81EF4">
        <w:t>d</w:t>
      </w:r>
      <w:r w:rsidRPr="00D00A6A">
        <w:t xml:space="preserve"> for Binary and Multiclass classification. </w:t>
      </w:r>
      <w:r w:rsidR="00736870">
        <w:t xml:space="preserve">  </w:t>
      </w:r>
    </w:p>
    <w:p w:rsidR="00937D9F" w:rsidRDefault="00937D9F" w:rsidP="00AC3CD0"/>
    <w:p w:rsidR="00AC3CD0" w:rsidRDefault="00AC3CD0" w:rsidP="00AC3CD0">
      <w:r>
        <w:t>- What are the weaknesses of the model; when does it perform poorly?</w:t>
      </w:r>
    </w:p>
    <w:p w:rsidR="00937D9F" w:rsidRDefault="00983C2C" w:rsidP="00086DB0">
      <w:pPr>
        <w:ind w:left="720"/>
      </w:pPr>
      <w:r>
        <w:t>*</w:t>
      </w:r>
      <w:r w:rsidRPr="00086DB0">
        <w:t xml:space="preserve">It considers all the features to be unrelated, so it cannot learn the relationship between </w:t>
      </w:r>
      <w:r w:rsidR="00086DB0">
        <w:t xml:space="preserve">     </w:t>
      </w:r>
      <w:r w:rsidRPr="00086DB0">
        <w:t>features.</w:t>
      </w:r>
    </w:p>
    <w:p w:rsidR="00023E3F" w:rsidRDefault="00F65085" w:rsidP="00086DB0">
      <w:pPr>
        <w:ind w:left="720"/>
      </w:pPr>
      <w:r>
        <w:t>*</w:t>
      </w:r>
      <w:r w:rsidR="00A21BCD">
        <w:t xml:space="preserve">It will have bias on </w:t>
      </w:r>
      <w:r w:rsidR="00D25C5D">
        <w:t xml:space="preserve">very </w:t>
      </w:r>
      <w:r w:rsidR="00A21BCD">
        <w:t>small data sets.</w:t>
      </w:r>
    </w:p>
    <w:p w:rsidR="00AC3CD0" w:rsidRDefault="00AC3CD0" w:rsidP="00AC3CD0">
      <w:r>
        <w:t>- What makes this model a good candidate for the problem, given what you know about the data?</w:t>
      </w:r>
    </w:p>
    <w:p w:rsidR="00AC3CD0" w:rsidRDefault="008F788B" w:rsidP="002241E9">
      <w:pPr>
        <w:ind w:left="720"/>
      </w:pPr>
      <w:r>
        <w:t xml:space="preserve">*This is simple data set </w:t>
      </w:r>
      <w:r w:rsidR="00530E62">
        <w:t>where the Naïve Bayes can produce a good convergence and good Training time.</w:t>
      </w:r>
    </w:p>
    <w:p w:rsidR="00AC3CD0" w:rsidRPr="00F36EB3" w:rsidRDefault="00AC3CD0" w:rsidP="00AC3CD0">
      <w:pPr>
        <w:rPr>
          <w:sz w:val="24"/>
          <w:szCs w:val="24"/>
        </w:rPr>
      </w:pPr>
    </w:p>
    <w:p w:rsidR="00867E7A" w:rsidRDefault="00C60C68" w:rsidP="00AC3CD0">
      <w:pPr>
        <w:rPr>
          <w:sz w:val="24"/>
          <w:szCs w:val="24"/>
          <w:u w:val="single"/>
        </w:rPr>
      </w:pPr>
      <w:r w:rsidRPr="00F36EB3">
        <w:rPr>
          <w:sz w:val="24"/>
          <w:szCs w:val="24"/>
          <w:u w:val="single"/>
        </w:rPr>
        <w:t>Decision Trees</w:t>
      </w:r>
    </w:p>
    <w:p w:rsidR="00DD03E2" w:rsidRDefault="00DD03E2" w:rsidP="00DD03E2">
      <w:r>
        <w:rPr>
          <w:sz w:val="24"/>
          <w:szCs w:val="24"/>
          <w:u w:val="single"/>
        </w:rPr>
        <w:t xml:space="preserve"> </w:t>
      </w:r>
      <w:r>
        <w:t xml:space="preserve">- Describe one real-world application in industry where the model can be applied. </w:t>
      </w:r>
    </w:p>
    <w:p w:rsidR="00090753" w:rsidRDefault="00DD03E2" w:rsidP="00090753">
      <w:r>
        <w:tab/>
        <w:t>*</w:t>
      </w:r>
      <w:r w:rsidR="00046BD7">
        <w:t>Fraudulent fina</w:t>
      </w:r>
      <w:r w:rsidR="00CA273C">
        <w:t xml:space="preserve">ncial statement </w:t>
      </w:r>
      <w:r w:rsidR="00090753">
        <w:t>detection</w:t>
      </w:r>
    </w:p>
    <w:p w:rsidR="007925D8" w:rsidRDefault="00090753" w:rsidP="00090753">
      <w:pPr>
        <w:ind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t>*</w:t>
      </w:r>
      <w:r w:rsidR="00DD03E2">
        <w:t xml:space="preserve"> </w:t>
      </w:r>
      <w:r w:rsidR="001B6263" w:rsidRPr="003600ED">
        <w:t>Speech Recognition technologies</w:t>
      </w:r>
    </w:p>
    <w:p w:rsidR="005B4D70" w:rsidRPr="00090753" w:rsidRDefault="005B4D70" w:rsidP="00090753">
      <w:pPr>
        <w:ind w:firstLine="720"/>
      </w:pPr>
    </w:p>
    <w:p w:rsidR="00DD03E2" w:rsidRDefault="00DD03E2" w:rsidP="00DD03E2"/>
    <w:p w:rsidR="00DD03E2" w:rsidRDefault="00DD03E2" w:rsidP="00DD03E2">
      <w:r>
        <w:lastRenderedPageBreak/>
        <w:t>- What are the strengths of the model; when does it perform well?</w:t>
      </w:r>
    </w:p>
    <w:p w:rsidR="00DD03E2" w:rsidRDefault="00DD03E2" w:rsidP="00DD03E2">
      <w:r>
        <w:tab/>
        <w:t xml:space="preserve">* </w:t>
      </w:r>
      <w:r w:rsidR="00C95DD0">
        <w:t xml:space="preserve">Easy to interpret and </w:t>
      </w:r>
      <w:r w:rsidR="00C073B6">
        <w:t>explain</w:t>
      </w:r>
    </w:p>
    <w:p w:rsidR="00DD03E2" w:rsidRDefault="00DD03E2" w:rsidP="00DD03E2">
      <w:r>
        <w:t xml:space="preserve">              * </w:t>
      </w:r>
      <w:r w:rsidR="000E2142">
        <w:t xml:space="preserve">They are non-parametric so do not have to worry about non-linearly separable </w:t>
      </w:r>
    </w:p>
    <w:p w:rsidR="00DD03E2" w:rsidRDefault="00DD03E2" w:rsidP="00DD03E2">
      <w:r>
        <w:t xml:space="preserve">  </w:t>
      </w:r>
      <w:r>
        <w:tab/>
        <w:t>*</w:t>
      </w:r>
      <w:r w:rsidR="00DC015B">
        <w:t>Good for dataset</w:t>
      </w:r>
      <w:r w:rsidR="00FC6FC8">
        <w:t>s with missing value attributes</w:t>
      </w:r>
    </w:p>
    <w:p w:rsidR="00DD03E2" w:rsidRDefault="00DD03E2" w:rsidP="00DD03E2">
      <w:r>
        <w:tab/>
        <w:t>*</w:t>
      </w:r>
      <w:r w:rsidR="005F44A6">
        <w:t>Fast and Scalable.</w:t>
      </w:r>
      <w:r>
        <w:t xml:space="preserve"> </w:t>
      </w:r>
    </w:p>
    <w:p w:rsidR="00DD03E2" w:rsidRDefault="00DD03E2" w:rsidP="00DD03E2"/>
    <w:p w:rsidR="00DD03E2" w:rsidRDefault="00DD03E2" w:rsidP="00DD03E2">
      <w:r>
        <w:t>- What are the weaknesses of the model; when does it perform poorly?</w:t>
      </w:r>
    </w:p>
    <w:p w:rsidR="0087498B" w:rsidRDefault="00DD03E2" w:rsidP="00DD03E2">
      <w:pPr>
        <w:ind w:left="720"/>
      </w:pPr>
      <w:r>
        <w:t>*</w:t>
      </w:r>
      <w:r w:rsidR="0087498B">
        <w:t xml:space="preserve"> It will easily ove</w:t>
      </w:r>
      <w:r w:rsidR="00546DF0">
        <w:t xml:space="preserve">r </w:t>
      </w:r>
      <w:r w:rsidR="0087498B">
        <w:t xml:space="preserve">fit </w:t>
      </w:r>
    </w:p>
    <w:p w:rsidR="00DD03E2" w:rsidRDefault="0087498B" w:rsidP="00DD03E2">
      <w:pPr>
        <w:ind w:left="720"/>
      </w:pPr>
      <w:r>
        <w:t xml:space="preserve"> </w:t>
      </w:r>
      <w:r w:rsidR="00DD03E2">
        <w:t>*</w:t>
      </w:r>
      <w:r w:rsidR="00F95D1E">
        <w:t>It doesn’</w:t>
      </w:r>
      <w:r w:rsidR="00825304">
        <w:t xml:space="preserve">t support online learning so you will need </w:t>
      </w:r>
      <w:r w:rsidR="00E14651">
        <w:t>to rebuild as new examples come</w:t>
      </w:r>
    </w:p>
    <w:p w:rsidR="00DD03E2" w:rsidRDefault="00DD03E2" w:rsidP="00DD03E2">
      <w:r>
        <w:t>- What makes this model a good candidate for the problem, given what you know about the data?</w:t>
      </w:r>
    </w:p>
    <w:p w:rsidR="00867E7A" w:rsidRDefault="00DD03E2" w:rsidP="00406762">
      <w:pPr>
        <w:ind w:left="720"/>
      </w:pPr>
      <w:r>
        <w:t>*</w:t>
      </w:r>
      <w:r w:rsidR="005C4FEC">
        <w:t xml:space="preserve">It easy </w:t>
      </w:r>
      <w:r w:rsidR="00414D96">
        <w:t xml:space="preserve">and </w:t>
      </w:r>
      <w:r w:rsidR="005C4FEC">
        <w:t>fast to build</w:t>
      </w:r>
      <w:r w:rsidR="00414D96">
        <w:t xml:space="preserve">. The information gain </w:t>
      </w:r>
      <w:r w:rsidR="008E2263">
        <w:t>can find</w:t>
      </w:r>
      <w:r w:rsidR="006D7ADE">
        <w:t xml:space="preserve"> important attributes considering </w:t>
      </w:r>
      <w:r w:rsidR="00A56870">
        <w:t xml:space="preserve">the </w:t>
      </w:r>
      <w:r w:rsidR="006D7ADE">
        <w:t xml:space="preserve">limited </w:t>
      </w:r>
      <w:r w:rsidR="00163C79">
        <w:t>domain knowledge</w:t>
      </w:r>
      <w:r w:rsidR="006D7ADE">
        <w:t>.</w:t>
      </w:r>
    </w:p>
    <w:p w:rsidR="00C350AB" w:rsidRDefault="00C350AB" w:rsidP="00406762">
      <w:pPr>
        <w:ind w:left="720"/>
      </w:pPr>
    </w:p>
    <w:p w:rsidR="00652511" w:rsidRDefault="00652511" w:rsidP="00D23AD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SVM</w:t>
      </w:r>
    </w:p>
    <w:p w:rsidR="00D23ADF" w:rsidRDefault="00D23ADF" w:rsidP="00D23ADF">
      <w:r>
        <w:t xml:space="preserve">- Describe one real-world application in industry where the model can be applied. </w:t>
      </w:r>
    </w:p>
    <w:p w:rsidR="00CA5557" w:rsidRPr="00CA5557" w:rsidRDefault="00CA5557" w:rsidP="00086F7C">
      <w:pPr>
        <w:ind w:firstLine="720"/>
      </w:pPr>
      <w:r>
        <w:t xml:space="preserve">   *</w:t>
      </w:r>
      <w:r w:rsidRPr="00CA5557">
        <w:t xml:space="preserve"> </w:t>
      </w:r>
      <w:r w:rsidR="000D7D17" w:rsidRPr="00CA5557">
        <w:t>Bioinformatics</w:t>
      </w:r>
      <w:r>
        <w:t xml:space="preserve"> (Protein classification,</w:t>
      </w:r>
      <w:r w:rsidRPr="00CA5557">
        <w:t xml:space="preserve"> Cancer classification)</w:t>
      </w:r>
      <w:r w:rsidR="00117E03">
        <w:t>.</w:t>
      </w:r>
    </w:p>
    <w:p w:rsidR="00CA5557" w:rsidRDefault="00CA5557" w:rsidP="00101607">
      <w:r>
        <w:t xml:space="preserve">  </w:t>
      </w:r>
      <w:r w:rsidR="00086F7C">
        <w:tab/>
        <w:t xml:space="preserve">   </w:t>
      </w:r>
      <w:r>
        <w:t>*</w:t>
      </w:r>
      <w:r w:rsidRPr="00CA5557">
        <w:t xml:space="preserve"> </w:t>
      </w:r>
      <w:r w:rsidR="000D7D17" w:rsidRPr="00CA5557">
        <w:t>Hand-written</w:t>
      </w:r>
      <w:r w:rsidRPr="00CA5557">
        <w:t xml:space="preserve"> character recognition</w:t>
      </w:r>
      <w:r w:rsidR="00117E03">
        <w:t>.</w:t>
      </w:r>
    </w:p>
    <w:p w:rsidR="0043225E" w:rsidRDefault="0043225E" w:rsidP="00101607">
      <w:r>
        <w:tab/>
        <w:t xml:space="preserve">   * </w:t>
      </w:r>
      <w:proofErr w:type="gramStart"/>
      <w:r>
        <w:t>image</w:t>
      </w:r>
      <w:proofErr w:type="gramEnd"/>
      <w:r>
        <w:t xml:space="preserve"> classification</w:t>
      </w:r>
      <w:r w:rsidR="003D31FE">
        <w:t xml:space="preserve"> problems.</w:t>
      </w:r>
    </w:p>
    <w:p w:rsidR="00D23ADF" w:rsidRDefault="00D23ADF" w:rsidP="00D23ADF">
      <w:r>
        <w:t>- What are the strengths of the model; when does it perform well?</w:t>
      </w:r>
    </w:p>
    <w:p w:rsidR="00BD69F4" w:rsidRDefault="00D23ADF" w:rsidP="00D23ADF">
      <w:r>
        <w:tab/>
        <w:t>*</w:t>
      </w:r>
      <w:r w:rsidR="00361981">
        <w:t xml:space="preserve"> High accuracy and not </w:t>
      </w:r>
      <w:r w:rsidR="00BC0C8E">
        <w:t>easily</w:t>
      </w:r>
      <w:r w:rsidR="00361981">
        <w:t xml:space="preserve"> </w:t>
      </w:r>
      <w:r w:rsidR="000769CC">
        <w:t>over fitted</w:t>
      </w:r>
      <w:r w:rsidR="00361981">
        <w:t>.</w:t>
      </w:r>
    </w:p>
    <w:p w:rsidR="00D23ADF" w:rsidRDefault="00D23ADF" w:rsidP="00D23ADF">
      <w:r>
        <w:t xml:space="preserve">              * </w:t>
      </w:r>
      <w:r w:rsidR="00875D8E">
        <w:t xml:space="preserve">Data doesn’t need to be linearly </w:t>
      </w:r>
      <w:r w:rsidR="00271AA4">
        <w:t>separable</w:t>
      </w:r>
      <w:r w:rsidR="00875D8E">
        <w:t xml:space="preserve"> if an appropriate </w:t>
      </w:r>
      <w:r w:rsidR="00271AA4">
        <w:t>Kernel</w:t>
      </w:r>
      <w:r w:rsidR="00875D8E">
        <w:t xml:space="preserve"> </w:t>
      </w:r>
      <w:r w:rsidR="00271AA4">
        <w:t>method</w:t>
      </w:r>
      <w:r w:rsidR="00875D8E">
        <w:t xml:space="preserve"> is used.</w:t>
      </w:r>
    </w:p>
    <w:p w:rsidR="00D23ADF" w:rsidRDefault="00D23ADF" w:rsidP="00D23ADF">
      <w:r>
        <w:t xml:space="preserve">  </w:t>
      </w:r>
      <w:r>
        <w:tab/>
        <w:t>*</w:t>
      </w:r>
      <w:r w:rsidR="005F3324">
        <w:t xml:space="preserve">Captures complex </w:t>
      </w:r>
      <w:r w:rsidR="00C8006B">
        <w:t>relationships</w:t>
      </w:r>
      <w:r w:rsidR="005F3324">
        <w:t xml:space="preserve"> in data.</w:t>
      </w:r>
      <w:r>
        <w:tab/>
        <w:t xml:space="preserve"> </w:t>
      </w:r>
    </w:p>
    <w:p w:rsidR="00D23ADF" w:rsidRDefault="00D23ADF" w:rsidP="00D23ADF">
      <w:r>
        <w:t>- What are the weaknesses of the model; when does it perform poorly?</w:t>
      </w:r>
    </w:p>
    <w:p w:rsidR="00490884" w:rsidRDefault="00D23ADF" w:rsidP="00D23ADF">
      <w:pPr>
        <w:ind w:left="720"/>
      </w:pPr>
      <w:r>
        <w:t xml:space="preserve">* </w:t>
      </w:r>
      <w:r w:rsidR="00490884">
        <w:t xml:space="preserve">Memory </w:t>
      </w:r>
      <w:r w:rsidR="009E0D8E">
        <w:t>intensive.</w:t>
      </w:r>
    </w:p>
    <w:p w:rsidR="00D23ADF" w:rsidRDefault="00D23ADF" w:rsidP="00D23ADF">
      <w:pPr>
        <w:ind w:left="720"/>
      </w:pPr>
      <w:r>
        <w:t>*</w:t>
      </w:r>
      <w:r w:rsidR="005A460A">
        <w:t xml:space="preserve"> Difficult to tune </w:t>
      </w:r>
      <w:r w:rsidR="00610220">
        <w:t>and run</w:t>
      </w:r>
      <w:r w:rsidR="005A460A">
        <w:t xml:space="preserve"> due to too many parameters.</w:t>
      </w:r>
    </w:p>
    <w:p w:rsidR="005542AA" w:rsidRDefault="00C9200E" w:rsidP="00D23ADF">
      <w:pPr>
        <w:ind w:left="720"/>
      </w:pPr>
      <w:r>
        <w:t>* It is sensitive to noise.</w:t>
      </w:r>
    </w:p>
    <w:p w:rsidR="00D23ADF" w:rsidRDefault="00D23ADF" w:rsidP="00D23ADF">
      <w:r>
        <w:t>- What makes this model a good candidate for the problem, given what you know about the data?</w:t>
      </w:r>
    </w:p>
    <w:p w:rsidR="00D23ADF" w:rsidRDefault="00D23ADF" w:rsidP="00D23ADF">
      <w:pPr>
        <w:ind w:left="720"/>
      </w:pPr>
      <w:r>
        <w:t>*</w:t>
      </w:r>
      <w:r w:rsidR="00E12D1B">
        <w:t xml:space="preserve">SVM is a good classifying model and it works well with high number of features as we have </w:t>
      </w:r>
      <w:r w:rsidR="00EC14B4">
        <w:t xml:space="preserve">103 </w:t>
      </w:r>
      <w:r w:rsidR="007A0896">
        <w:t xml:space="preserve">  </w:t>
      </w:r>
      <w:bookmarkStart w:id="0" w:name="_GoBack"/>
      <w:bookmarkEnd w:id="0"/>
      <w:r w:rsidR="00EC14B4">
        <w:t>features after hot encoding.</w:t>
      </w:r>
    </w:p>
    <w:p w:rsidR="00BD3408" w:rsidRDefault="00BD3408" w:rsidP="00C350AB"/>
    <w:p w:rsidR="00BD3408" w:rsidRDefault="00BD3408" w:rsidP="00406762">
      <w:pPr>
        <w:ind w:left="720"/>
      </w:pPr>
    </w:p>
    <w:p w:rsidR="00C350AB" w:rsidRDefault="00C350AB" w:rsidP="00406762">
      <w:pPr>
        <w:ind w:left="720"/>
      </w:pPr>
    </w:p>
    <w:p w:rsidR="00AC3CD0" w:rsidRDefault="00AC3CD0" w:rsidP="00AC3CD0">
      <w:r>
        <w:t>References Used</w:t>
      </w:r>
      <w:r w:rsidR="00F24352">
        <w:t xml:space="preserve"> </w:t>
      </w:r>
      <w:r>
        <w:t>-</w:t>
      </w:r>
      <w:r w:rsidR="00993C48" w:rsidRPr="00993C48">
        <w:t>http://blog.echen.me/2011/04/27/choosing-a-machine-learning-classifier/</w:t>
      </w:r>
    </w:p>
    <w:p w:rsidR="00F24352" w:rsidRDefault="00F24352" w:rsidP="00AC3CD0">
      <w:r>
        <w:tab/>
      </w:r>
      <w:r>
        <w:tab/>
        <w:t>-</w:t>
      </w:r>
      <w:r w:rsidRPr="00F24352">
        <w:t>http://dataaspirant.com/2017/02/06/naive-bayes-classifier-machine-learning/</w:t>
      </w:r>
    </w:p>
    <w:sectPr w:rsidR="00F2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D0"/>
    <w:rsid w:val="00023E3F"/>
    <w:rsid w:val="00046BD7"/>
    <w:rsid w:val="000769CC"/>
    <w:rsid w:val="00083E07"/>
    <w:rsid w:val="00086DB0"/>
    <w:rsid w:val="00086F7C"/>
    <w:rsid w:val="00090753"/>
    <w:rsid w:val="000D7D17"/>
    <w:rsid w:val="000E2142"/>
    <w:rsid w:val="00101607"/>
    <w:rsid w:val="00117E03"/>
    <w:rsid w:val="00151393"/>
    <w:rsid w:val="00163C79"/>
    <w:rsid w:val="00172908"/>
    <w:rsid w:val="001B6263"/>
    <w:rsid w:val="002241E9"/>
    <w:rsid w:val="00264560"/>
    <w:rsid w:val="00271AA4"/>
    <w:rsid w:val="002D1500"/>
    <w:rsid w:val="003063D9"/>
    <w:rsid w:val="003600ED"/>
    <w:rsid w:val="00361981"/>
    <w:rsid w:val="003D31FE"/>
    <w:rsid w:val="00406762"/>
    <w:rsid w:val="00414D96"/>
    <w:rsid w:val="004220A9"/>
    <w:rsid w:val="004272DD"/>
    <w:rsid w:val="0043225E"/>
    <w:rsid w:val="00490884"/>
    <w:rsid w:val="00530E62"/>
    <w:rsid w:val="00545831"/>
    <w:rsid w:val="005459DF"/>
    <w:rsid w:val="00546DF0"/>
    <w:rsid w:val="005542AA"/>
    <w:rsid w:val="00595FFE"/>
    <w:rsid w:val="005A460A"/>
    <w:rsid w:val="005B08F8"/>
    <w:rsid w:val="005B4D70"/>
    <w:rsid w:val="005C4FEC"/>
    <w:rsid w:val="005E46CF"/>
    <w:rsid w:val="005F3324"/>
    <w:rsid w:val="005F44A6"/>
    <w:rsid w:val="005F5ED9"/>
    <w:rsid w:val="00602567"/>
    <w:rsid w:val="00610220"/>
    <w:rsid w:val="00652511"/>
    <w:rsid w:val="00661A84"/>
    <w:rsid w:val="00683971"/>
    <w:rsid w:val="006874E3"/>
    <w:rsid w:val="006D7ADE"/>
    <w:rsid w:val="00736870"/>
    <w:rsid w:val="007925D8"/>
    <w:rsid w:val="007A0896"/>
    <w:rsid w:val="00825304"/>
    <w:rsid w:val="00867E7A"/>
    <w:rsid w:val="0087498B"/>
    <w:rsid w:val="00875D8E"/>
    <w:rsid w:val="008E2263"/>
    <w:rsid w:val="008F788B"/>
    <w:rsid w:val="0092563C"/>
    <w:rsid w:val="00937D9F"/>
    <w:rsid w:val="00956F22"/>
    <w:rsid w:val="00983C2C"/>
    <w:rsid w:val="0099037C"/>
    <w:rsid w:val="00993C48"/>
    <w:rsid w:val="009A7D9C"/>
    <w:rsid w:val="009E0D8E"/>
    <w:rsid w:val="00A21048"/>
    <w:rsid w:val="00A21BCD"/>
    <w:rsid w:val="00A56870"/>
    <w:rsid w:val="00AC3CD0"/>
    <w:rsid w:val="00AF6D6D"/>
    <w:rsid w:val="00B52EBF"/>
    <w:rsid w:val="00B81EF4"/>
    <w:rsid w:val="00BC0C8E"/>
    <w:rsid w:val="00BD3408"/>
    <w:rsid w:val="00BD69F4"/>
    <w:rsid w:val="00C00680"/>
    <w:rsid w:val="00C05BF8"/>
    <w:rsid w:val="00C073B6"/>
    <w:rsid w:val="00C350AB"/>
    <w:rsid w:val="00C4143F"/>
    <w:rsid w:val="00C554C0"/>
    <w:rsid w:val="00C57BD4"/>
    <w:rsid w:val="00C60C68"/>
    <w:rsid w:val="00C66B91"/>
    <w:rsid w:val="00C8006B"/>
    <w:rsid w:val="00C9200E"/>
    <w:rsid w:val="00C94157"/>
    <w:rsid w:val="00C95DD0"/>
    <w:rsid w:val="00CA273C"/>
    <w:rsid w:val="00CA5557"/>
    <w:rsid w:val="00CC3103"/>
    <w:rsid w:val="00D00A6A"/>
    <w:rsid w:val="00D23ADF"/>
    <w:rsid w:val="00D249E2"/>
    <w:rsid w:val="00D25C5D"/>
    <w:rsid w:val="00D433DC"/>
    <w:rsid w:val="00D871CD"/>
    <w:rsid w:val="00DC015B"/>
    <w:rsid w:val="00DD01BB"/>
    <w:rsid w:val="00DD03E2"/>
    <w:rsid w:val="00DE5B3E"/>
    <w:rsid w:val="00E12D1B"/>
    <w:rsid w:val="00E14513"/>
    <w:rsid w:val="00E14651"/>
    <w:rsid w:val="00EC14B4"/>
    <w:rsid w:val="00F24352"/>
    <w:rsid w:val="00F36EB3"/>
    <w:rsid w:val="00F65085"/>
    <w:rsid w:val="00F71718"/>
    <w:rsid w:val="00F8134F"/>
    <w:rsid w:val="00F858AB"/>
    <w:rsid w:val="00F95D1E"/>
    <w:rsid w:val="00FC6FC8"/>
    <w:rsid w:val="00F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1A045-2A2B-46CA-A2B2-ED36CBF1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Lakshmy Menon</dc:creator>
  <cp:keywords/>
  <dc:description/>
  <cp:lastModifiedBy>Lakshmy Menon</cp:lastModifiedBy>
  <cp:revision>118</cp:revision>
  <dcterms:created xsi:type="dcterms:W3CDTF">2017-07-26T17:58:00Z</dcterms:created>
  <dcterms:modified xsi:type="dcterms:W3CDTF">2017-07-26T19:31:00Z</dcterms:modified>
</cp:coreProperties>
</file>