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FB547" w14:textId="024D4E5B" w:rsidR="00381125" w:rsidRPr="00133C73" w:rsidRDefault="007654C8">
      <w:pPr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Assignment-Based Subjective Questions</w:t>
      </w:r>
    </w:p>
    <w:p w14:paraId="6D0CF47B" w14:textId="27B04BD1" w:rsidR="007654C8" w:rsidRPr="00133C73" w:rsidRDefault="007654C8" w:rsidP="0076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From your analysis of the categorical variables from the dataset, what could you infer about their effect on the dependent variable?</w:t>
      </w:r>
    </w:p>
    <w:p w14:paraId="64E7743A" w14:textId="4F229203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During the analysis of the categorical variables from the dataset, like season, weather situation, month, weekday and holiday the following are the insight were observed.</w:t>
      </w:r>
    </w:p>
    <w:p w14:paraId="7F0AB0D1" w14:textId="487FC5F0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Season: This variable indicates the favourable weather conditions which encourages more bike rentals.</w:t>
      </w:r>
    </w:p>
    <w:p w14:paraId="7994D58D" w14:textId="0F084E27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Weather Situation: some kind of weather situations discourage the people from bike rentals</w:t>
      </w:r>
    </w:p>
    <w:p w14:paraId="309E877E" w14:textId="635721AA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Month: month is differentiated like in the start of the year the rentals will be high, like in the month of June to Sep this goes into peak.</w:t>
      </w:r>
    </w:p>
    <w:p w14:paraId="1CE24FD5" w14:textId="71657D5F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Weekday: there will chances of increase in bike rentals on the weekdays</w:t>
      </w:r>
    </w:p>
    <w:p w14:paraId="36076529" w14:textId="6AC6CF39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Holiday: Due to less commutators the demand will be low in Holidays.</w:t>
      </w:r>
    </w:p>
    <w:p w14:paraId="7E875E39" w14:textId="3CD57880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Year: The demand got increased based on years with respect to the populations.</w:t>
      </w:r>
    </w:p>
    <w:p w14:paraId="35E3DCF2" w14:textId="77777777" w:rsidR="00C43601" w:rsidRPr="00133C73" w:rsidRDefault="00C43601" w:rsidP="008A1FD4">
      <w:pPr>
        <w:pStyle w:val="ListParagraph"/>
        <w:ind w:left="360"/>
        <w:rPr>
          <w:rFonts w:ascii="Times New Roman" w:hAnsi="Times New Roman" w:cs="Times New Roman"/>
        </w:rPr>
      </w:pPr>
    </w:p>
    <w:p w14:paraId="742A1CB4" w14:textId="252EBEF2" w:rsidR="00C43601" w:rsidRPr="00133C73" w:rsidRDefault="00C43601" w:rsidP="00C43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Why is it important to use drop_first=True during dummy variable creation?</w:t>
      </w:r>
    </w:p>
    <w:p w14:paraId="3AD7C172" w14:textId="779C1CFE" w:rsidR="007052F4" w:rsidRPr="00133C73" w:rsidRDefault="00C43601" w:rsidP="007052F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Using drop_first-True during dummy variable creation</w:t>
      </w:r>
      <w:r w:rsidR="007052F4" w:rsidRPr="00133C73">
        <w:rPr>
          <w:rFonts w:ascii="Times New Roman" w:hAnsi="Times New Roman" w:cs="Times New Roman"/>
        </w:rPr>
        <w:t xml:space="preserve"> which automatically drops one dummy column. Which removes redundancy, keeps the model interpretable, prevents multicollinearity.</w:t>
      </w:r>
    </w:p>
    <w:p w14:paraId="1C41C8FD" w14:textId="77777777" w:rsidR="007052F4" w:rsidRPr="00133C73" w:rsidRDefault="007052F4" w:rsidP="007052F4">
      <w:pPr>
        <w:pStyle w:val="ListParagraph"/>
        <w:ind w:left="360"/>
        <w:rPr>
          <w:rFonts w:ascii="Times New Roman" w:hAnsi="Times New Roman" w:cs="Times New Roman"/>
        </w:rPr>
      </w:pPr>
    </w:p>
    <w:p w14:paraId="1B25E688" w14:textId="287DC393" w:rsidR="008A1FD4" w:rsidRPr="00133C73" w:rsidRDefault="00AA7AFD" w:rsidP="00AA7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Looking at the pair-plot among the numerical variables, which one has the highest correlation with the target variable?</w:t>
      </w:r>
    </w:p>
    <w:p w14:paraId="46A613A9" w14:textId="098BA8A6" w:rsidR="008A1FD4" w:rsidRPr="00133C73" w:rsidRDefault="00AA7AFD" w:rsidP="008A1FD4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Among all the numerical variables which has highest correlation with the target variable is Temperature.</w:t>
      </w:r>
    </w:p>
    <w:p w14:paraId="7C3E25BD" w14:textId="77777777" w:rsidR="00AA7AFD" w:rsidRPr="00133C73" w:rsidRDefault="00AA7AFD" w:rsidP="008A1FD4">
      <w:pPr>
        <w:pStyle w:val="ListParagraph"/>
        <w:ind w:left="360"/>
        <w:rPr>
          <w:rFonts w:ascii="Times New Roman" w:hAnsi="Times New Roman" w:cs="Times New Roman"/>
        </w:rPr>
      </w:pPr>
    </w:p>
    <w:p w14:paraId="2633731E" w14:textId="30B38605" w:rsidR="00AA7AFD" w:rsidRPr="00133C73" w:rsidRDefault="00AA7AFD" w:rsidP="00AA7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How did you validate the assumptions of Linear Regression after building the model on the training set?</w:t>
      </w:r>
    </w:p>
    <w:p w14:paraId="3458BD1F" w14:textId="0F1A3A98" w:rsidR="00AA7AFD" w:rsidRPr="00133C73" w:rsidRDefault="00AA7AFD" w:rsidP="00AA7AFD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The major assumption of Linear Regression after building the model on the training set.</w:t>
      </w:r>
      <w:r w:rsidR="0084155A" w:rsidRPr="00133C73">
        <w:rPr>
          <w:rFonts w:ascii="Times New Roman" w:hAnsi="Times New Roman" w:cs="Times New Roman"/>
        </w:rPr>
        <w:t xml:space="preserve"> The residuals were normally distributed and independent.</w:t>
      </w:r>
    </w:p>
    <w:p w14:paraId="3AB2AD46" w14:textId="6948C090" w:rsidR="0084155A" w:rsidRPr="00133C73" w:rsidRDefault="0084155A" w:rsidP="00AA7AFD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The model of linear relationship between predictors and targets, it was free from multicollinearity.</w:t>
      </w:r>
    </w:p>
    <w:p w14:paraId="3808A351" w14:textId="77777777" w:rsidR="0084155A" w:rsidRPr="00133C73" w:rsidRDefault="0084155A" w:rsidP="00AA7AFD">
      <w:pPr>
        <w:pStyle w:val="ListParagraph"/>
        <w:ind w:left="360"/>
        <w:rPr>
          <w:rFonts w:ascii="Times New Roman" w:hAnsi="Times New Roman" w:cs="Times New Roman"/>
        </w:rPr>
      </w:pPr>
    </w:p>
    <w:p w14:paraId="23343942" w14:textId="7496B07C" w:rsidR="0084155A" w:rsidRPr="00133C73" w:rsidRDefault="00FC0480" w:rsidP="00FC0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Based on the final model, which are the top 3 features contributing significantly towards explaining the demand of the shared bikes?</w:t>
      </w:r>
    </w:p>
    <w:p w14:paraId="35219B67" w14:textId="2F43646B" w:rsidR="00FC0480" w:rsidRPr="00133C73" w:rsidRDefault="00FC0480" w:rsidP="00FC0480">
      <w:pPr>
        <w:pStyle w:val="ListParagraph"/>
        <w:ind w:left="360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>The top 3 features contributing significantly towards explaining the demand of the shared bikes are Working Day, Year and Temperature.</w:t>
      </w:r>
    </w:p>
    <w:p w14:paraId="1F3B2F49" w14:textId="77777777" w:rsidR="00133C73" w:rsidRDefault="00133C73" w:rsidP="00FC0480">
      <w:pPr>
        <w:pStyle w:val="ListParagraph"/>
        <w:ind w:left="360"/>
      </w:pPr>
    </w:p>
    <w:p w14:paraId="419B52F7" w14:textId="77777777" w:rsidR="00133C73" w:rsidRDefault="00133C73" w:rsidP="00FC0480">
      <w:pPr>
        <w:pStyle w:val="ListParagraph"/>
        <w:ind w:left="360"/>
      </w:pPr>
    </w:p>
    <w:p w14:paraId="37CBC645" w14:textId="77777777" w:rsidR="00133C73" w:rsidRDefault="00133C73" w:rsidP="00FC0480">
      <w:pPr>
        <w:pStyle w:val="ListParagraph"/>
        <w:ind w:left="360"/>
      </w:pPr>
    </w:p>
    <w:p w14:paraId="5C4D6E72" w14:textId="77777777" w:rsidR="00133C73" w:rsidRDefault="00133C73" w:rsidP="00FC0480">
      <w:pPr>
        <w:pStyle w:val="ListParagraph"/>
        <w:ind w:left="360"/>
      </w:pPr>
    </w:p>
    <w:p w14:paraId="1D744923" w14:textId="77777777" w:rsidR="00133C73" w:rsidRDefault="00133C73" w:rsidP="00FC0480">
      <w:pPr>
        <w:pStyle w:val="ListParagraph"/>
        <w:ind w:left="360"/>
      </w:pPr>
    </w:p>
    <w:p w14:paraId="1015922B" w14:textId="77777777" w:rsidR="00133C73" w:rsidRPr="00FC0480" w:rsidRDefault="00133C73" w:rsidP="00FC0480">
      <w:pPr>
        <w:pStyle w:val="ListParagraph"/>
        <w:ind w:left="360"/>
      </w:pPr>
    </w:p>
    <w:p w14:paraId="249191BD" w14:textId="77777777" w:rsidR="008A1FD4" w:rsidRPr="00133C73" w:rsidRDefault="008A1FD4" w:rsidP="008A1FD4">
      <w:pPr>
        <w:pStyle w:val="ListParagraph"/>
        <w:ind w:left="360"/>
        <w:rPr>
          <w:rFonts w:ascii="Times New Roman" w:hAnsi="Times New Roman" w:cs="Times New Roman"/>
        </w:rPr>
      </w:pPr>
    </w:p>
    <w:p w14:paraId="4DB151BA" w14:textId="448EF54C" w:rsidR="008A1FD4" w:rsidRDefault="00133C73" w:rsidP="008A1FD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General Subjective Questions</w:t>
      </w:r>
    </w:p>
    <w:p w14:paraId="6733E77F" w14:textId="77777777" w:rsidR="00133C73" w:rsidRDefault="00133C73" w:rsidP="008A1FD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39B7029" w14:textId="72C3970B" w:rsidR="00133C73" w:rsidRDefault="00133C73" w:rsidP="0013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33C73">
        <w:rPr>
          <w:rFonts w:ascii="Times New Roman" w:hAnsi="Times New Roman" w:cs="Times New Roman"/>
          <w:b/>
          <w:bCs/>
        </w:rPr>
        <w:t>Explain the linear regression algorithm in detail.</w:t>
      </w:r>
    </w:p>
    <w:p w14:paraId="0DE16A55" w14:textId="00734663" w:rsidR="00133C73" w:rsidRDefault="00133C73" w:rsidP="00133C73">
      <w:pPr>
        <w:pStyle w:val="ListParagraph"/>
        <w:rPr>
          <w:rFonts w:ascii="Times New Roman" w:hAnsi="Times New Roman" w:cs="Times New Roman"/>
        </w:rPr>
      </w:pPr>
      <w:r w:rsidRPr="00133C73">
        <w:rPr>
          <w:rFonts w:ascii="Times New Roman" w:hAnsi="Times New Roman" w:cs="Times New Roman"/>
        </w:rPr>
        <w:t xml:space="preserve">Here the Linear regression models is supervisor machine learning algorithm, </w:t>
      </w:r>
      <w:r w:rsidR="0068501F">
        <w:rPr>
          <w:rFonts w:ascii="Times New Roman" w:hAnsi="Times New Roman" w:cs="Times New Roman"/>
        </w:rPr>
        <w:t>which this model is used to identify the relationship between dependent variable and independent variable.</w:t>
      </w:r>
    </w:p>
    <w:p w14:paraId="392041AC" w14:textId="33CAEFA8" w:rsidR="0068501F" w:rsidRDefault="0068501F" w:rsidP="00133C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algorithm is all about assuming of linear regression between the x variable and y variable. Here x is independent variable and y is dependent variable. The equation can be stated as x variable results in proportional to y variable.</w:t>
      </w:r>
    </w:p>
    <w:p w14:paraId="67697730" w14:textId="679FC089" w:rsidR="0068501F" w:rsidRDefault="0068501F" w:rsidP="00133C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algorithm finds the coefficient value which predicts the closest values of the y variable.</w:t>
      </w:r>
    </w:p>
    <w:p w14:paraId="791740FC" w14:textId="56F946F4" w:rsidR="0068501F" w:rsidRDefault="0068501F" w:rsidP="00133C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Linear Regression is a best fit line through scattered points such that the distance can be plotted between the actual point and the error.</w:t>
      </w:r>
    </w:p>
    <w:p w14:paraId="5EA7B32E" w14:textId="77777777" w:rsidR="0068501F" w:rsidRDefault="0068501F" w:rsidP="00133C73">
      <w:pPr>
        <w:pStyle w:val="ListParagraph"/>
        <w:rPr>
          <w:rFonts w:ascii="Times New Roman" w:hAnsi="Times New Roman" w:cs="Times New Roman"/>
        </w:rPr>
      </w:pPr>
    </w:p>
    <w:p w14:paraId="248D6AE7" w14:textId="757F46D3" w:rsidR="0068501F" w:rsidRDefault="008428B0" w:rsidP="00842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428B0">
        <w:rPr>
          <w:rFonts w:ascii="Times New Roman" w:hAnsi="Times New Roman" w:cs="Times New Roman"/>
          <w:b/>
          <w:bCs/>
        </w:rPr>
        <w:t>What is Pearson’s R?</w:t>
      </w:r>
    </w:p>
    <w:p w14:paraId="42D409EE" w14:textId="77777777" w:rsidR="008428B0" w:rsidRDefault="008428B0" w:rsidP="008428B0">
      <w:pPr>
        <w:pStyle w:val="ListParagraph"/>
        <w:rPr>
          <w:rFonts w:ascii="Times New Roman" w:hAnsi="Times New Roman" w:cs="Times New Roman"/>
        </w:rPr>
      </w:pPr>
      <w:r w:rsidRPr="008428B0">
        <w:rPr>
          <w:rFonts w:ascii="Times New Roman" w:hAnsi="Times New Roman" w:cs="Times New Roman"/>
        </w:rPr>
        <w:t xml:space="preserve">Pearson’s R is also called as Pearson Correlation Coefficient; </w:t>
      </w:r>
      <w:r>
        <w:rPr>
          <w:rFonts w:ascii="Times New Roman" w:hAnsi="Times New Roman" w:cs="Times New Roman"/>
        </w:rPr>
        <w:t>this quantifies the relationship between the two continuous variables. The R denotes the values ranges from +1 to -1.</w:t>
      </w:r>
    </w:p>
    <w:p w14:paraId="3296DC9B" w14:textId="77777777" w:rsidR="008428B0" w:rsidRDefault="008428B0" w:rsidP="008428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measures only the linear regression, this only shows the correlation, which is very sensitive in outliers.</w:t>
      </w:r>
    </w:p>
    <w:p w14:paraId="69BC4913" w14:textId="77777777" w:rsidR="00070334" w:rsidRDefault="00070334" w:rsidP="008428B0">
      <w:pPr>
        <w:pStyle w:val="ListParagraph"/>
        <w:rPr>
          <w:rFonts w:ascii="Times New Roman" w:hAnsi="Times New Roman" w:cs="Times New Roman"/>
        </w:rPr>
      </w:pPr>
    </w:p>
    <w:p w14:paraId="4D211798" w14:textId="5F811B3E" w:rsidR="00070334" w:rsidRDefault="00070334" w:rsidP="0007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70334">
        <w:rPr>
          <w:rFonts w:ascii="Times New Roman" w:hAnsi="Times New Roman" w:cs="Times New Roman"/>
          <w:b/>
          <w:bCs/>
        </w:rPr>
        <w:t>What is scaling? Why is scaling performed? What is the difference between normalized scaling and standardized scaling?</w:t>
      </w:r>
    </w:p>
    <w:p w14:paraId="2EA29EC2" w14:textId="6D6678F7" w:rsidR="00070334" w:rsidRPr="00070334" w:rsidRDefault="00070334" w:rsidP="00070334">
      <w:pPr>
        <w:pStyle w:val="ListParagraph"/>
        <w:rPr>
          <w:rFonts w:ascii="Times New Roman" w:hAnsi="Times New Roman" w:cs="Times New Roman"/>
        </w:rPr>
      </w:pPr>
      <w:r w:rsidRPr="00070334">
        <w:rPr>
          <w:rFonts w:ascii="Times New Roman" w:hAnsi="Times New Roman" w:cs="Times New Roman"/>
        </w:rPr>
        <w:t>The process of transforming the numerical values which it fits into the specific ranges and have the similar statistical properties.</w:t>
      </w:r>
    </w:p>
    <w:p w14:paraId="7BB1DED0" w14:textId="5BFC2536" w:rsidR="00070334" w:rsidRPr="00070334" w:rsidRDefault="00070334" w:rsidP="00070334">
      <w:pPr>
        <w:pStyle w:val="ListParagraph"/>
        <w:rPr>
          <w:rFonts w:ascii="Times New Roman" w:hAnsi="Times New Roman" w:cs="Times New Roman"/>
        </w:rPr>
      </w:pPr>
      <w:r w:rsidRPr="00070334">
        <w:rPr>
          <w:rFonts w:ascii="Times New Roman" w:hAnsi="Times New Roman" w:cs="Times New Roman"/>
        </w:rPr>
        <w:t>The scaling is performed for below reasons.</w:t>
      </w:r>
    </w:p>
    <w:p w14:paraId="0B1459CC" w14:textId="62157282" w:rsidR="00070334" w:rsidRPr="00070334" w:rsidRDefault="00070334" w:rsidP="0007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0334">
        <w:rPr>
          <w:rFonts w:ascii="Times New Roman" w:hAnsi="Times New Roman" w:cs="Times New Roman"/>
        </w:rPr>
        <w:t>To improve the model performance</w:t>
      </w:r>
    </w:p>
    <w:p w14:paraId="2D1B6AEC" w14:textId="2BA78782" w:rsidR="00070334" w:rsidRPr="00070334" w:rsidRDefault="00070334" w:rsidP="0007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0334">
        <w:rPr>
          <w:rFonts w:ascii="Times New Roman" w:hAnsi="Times New Roman" w:cs="Times New Roman"/>
        </w:rPr>
        <w:t>These features are scaled for optimising the algorithms</w:t>
      </w:r>
    </w:p>
    <w:p w14:paraId="2DC773A6" w14:textId="0B5242E7" w:rsidR="00070334" w:rsidRDefault="00070334" w:rsidP="0007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0334">
        <w:rPr>
          <w:rFonts w:ascii="Times New Roman" w:hAnsi="Times New Roman" w:cs="Times New Roman"/>
        </w:rPr>
        <w:t>Prevents computational errors and slow trainings</w:t>
      </w:r>
    </w:p>
    <w:p w14:paraId="3892B1F9" w14:textId="63A71ECD" w:rsidR="00070334" w:rsidRDefault="00070334" w:rsidP="000703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normalized scaling and standardized scaling.</w:t>
      </w:r>
    </w:p>
    <w:p w14:paraId="74C1520A" w14:textId="2EA5F025" w:rsidR="00070334" w:rsidRDefault="00070334" w:rsidP="000703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range between the normalized scaling will be -1 to +1, but the standardized </w:t>
      </w:r>
      <w:r w:rsidR="00496AAD">
        <w:rPr>
          <w:rFonts w:ascii="Times New Roman" w:hAnsi="Times New Roman" w:cs="Times New Roman"/>
        </w:rPr>
        <w:t>scaling is centred at 0 and there is fixed range.</w:t>
      </w:r>
    </w:p>
    <w:p w14:paraId="5D4C47B1" w14:textId="5C3D6DE1" w:rsidR="00496AAD" w:rsidRDefault="00496AAD" w:rsidP="000703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normalized scaling is sensitive to outliers, where the standardised scaling is very less sensitive to outliers.</w:t>
      </w:r>
    </w:p>
    <w:p w14:paraId="675F3A22" w14:textId="1A0B9D5F" w:rsidR="00496AAD" w:rsidRDefault="00712C80" w:rsidP="00712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12C80">
        <w:rPr>
          <w:rFonts w:ascii="Times New Roman" w:hAnsi="Times New Roman" w:cs="Times New Roman"/>
          <w:b/>
          <w:bCs/>
        </w:rPr>
        <w:t>You might have observed that sometimes the value of VIF is infinite. Why does this happen?</w:t>
      </w:r>
    </w:p>
    <w:p w14:paraId="38BAFB94" w14:textId="162FFD3A" w:rsidR="00CB095C" w:rsidRPr="00CB095C" w:rsidRDefault="00CB095C" w:rsidP="00CB095C">
      <w:pPr>
        <w:pStyle w:val="ListParagraph"/>
        <w:rPr>
          <w:rFonts w:ascii="Times New Roman" w:hAnsi="Times New Roman" w:cs="Times New Roman"/>
        </w:rPr>
      </w:pPr>
      <w:r w:rsidRPr="00CB095C">
        <w:rPr>
          <w:rFonts w:ascii="Times New Roman" w:hAnsi="Times New Roman" w:cs="Times New Roman"/>
        </w:rPr>
        <w:t>The Variance Inflation Factor are inflated due to multicollinearity among the independent variable.</w:t>
      </w:r>
    </w:p>
    <w:p w14:paraId="3DFEA575" w14:textId="16A82EF8" w:rsidR="00CB095C" w:rsidRPr="00CB095C" w:rsidRDefault="00CB095C" w:rsidP="00CB095C">
      <w:pPr>
        <w:pStyle w:val="ListParagraph"/>
        <w:rPr>
          <w:rFonts w:ascii="Times New Roman" w:hAnsi="Times New Roman" w:cs="Times New Roman"/>
        </w:rPr>
      </w:pPr>
      <w:r w:rsidRPr="00CB095C">
        <w:rPr>
          <w:rFonts w:ascii="Times New Roman" w:hAnsi="Times New Roman" w:cs="Times New Roman"/>
        </w:rPr>
        <w:t>The VIF becomes infinite when R values are squared and results in exactly 1.</w:t>
      </w:r>
    </w:p>
    <w:p w14:paraId="788175CD" w14:textId="0DA52BA8" w:rsidR="00CB095C" w:rsidRDefault="00CB095C" w:rsidP="00CB095C">
      <w:pPr>
        <w:pStyle w:val="ListParagraph"/>
        <w:rPr>
          <w:rFonts w:ascii="Times New Roman" w:hAnsi="Times New Roman" w:cs="Times New Roman"/>
        </w:rPr>
      </w:pPr>
      <w:r w:rsidRPr="00CB095C">
        <w:rPr>
          <w:rFonts w:ascii="Times New Roman" w:hAnsi="Times New Roman" w:cs="Times New Roman"/>
        </w:rPr>
        <w:lastRenderedPageBreak/>
        <w:t>The infinite VIF indicates perfect multicollinearity which causes regression coefficient. This also caused inflated standard errors.</w:t>
      </w:r>
    </w:p>
    <w:p w14:paraId="7959DF0E" w14:textId="461BC05B" w:rsidR="00CB095C" w:rsidRPr="00CB095C" w:rsidRDefault="00CB095C" w:rsidP="00CB09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VIF becomes infinite when the independent variable is predicted by the other values which is perfectly multicollinearity.</w:t>
      </w:r>
    </w:p>
    <w:p w14:paraId="55A9F7B7" w14:textId="77777777" w:rsidR="00CB095C" w:rsidRDefault="00CB095C" w:rsidP="00CB095C">
      <w:pPr>
        <w:pStyle w:val="ListParagraph"/>
        <w:rPr>
          <w:rFonts w:ascii="Times New Roman" w:hAnsi="Times New Roman" w:cs="Times New Roman"/>
          <w:b/>
          <w:bCs/>
        </w:rPr>
      </w:pPr>
    </w:p>
    <w:p w14:paraId="1B8F70AF" w14:textId="7388E697" w:rsidR="000F776C" w:rsidRDefault="000F776C" w:rsidP="000F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F776C">
        <w:rPr>
          <w:rFonts w:ascii="Times New Roman" w:hAnsi="Times New Roman" w:cs="Times New Roman"/>
          <w:b/>
          <w:bCs/>
        </w:rPr>
        <w:t>What is a Q-Q plot? Explain the use and importance of a Q-Q plot in linear regression.</w:t>
      </w:r>
    </w:p>
    <w:p w14:paraId="32032AB0" w14:textId="0FFCCF10" w:rsidR="00777276" w:rsidRPr="00777276" w:rsidRDefault="00777276" w:rsidP="00777276">
      <w:pPr>
        <w:pStyle w:val="ListParagraph"/>
        <w:rPr>
          <w:rFonts w:ascii="Times New Roman" w:hAnsi="Times New Roman" w:cs="Times New Roman"/>
        </w:rPr>
      </w:pPr>
      <w:r w:rsidRPr="00777276">
        <w:rPr>
          <w:rFonts w:ascii="Times New Roman" w:hAnsi="Times New Roman" w:cs="Times New Roman"/>
        </w:rPr>
        <w:t>The Q-Q plot is a tool which distinguishes of a actual data set and the graphical representation using normal distribution.</w:t>
      </w:r>
    </w:p>
    <w:p w14:paraId="24B5E803" w14:textId="02761A8D" w:rsidR="00496AAD" w:rsidRDefault="00777276" w:rsidP="00777276">
      <w:pPr>
        <w:pStyle w:val="ListParagraph"/>
        <w:rPr>
          <w:rFonts w:ascii="Times New Roman" w:hAnsi="Times New Roman" w:cs="Times New Roman"/>
        </w:rPr>
      </w:pPr>
      <w:r w:rsidRPr="00777276">
        <w:rPr>
          <w:rFonts w:ascii="Times New Roman" w:hAnsi="Times New Roman" w:cs="Times New Roman"/>
        </w:rPr>
        <w:t xml:space="preserve">Q-Q stands for Quantile </w:t>
      </w:r>
      <w:r>
        <w:rPr>
          <w:rFonts w:ascii="Times New Roman" w:hAnsi="Times New Roman" w:cs="Times New Roman"/>
        </w:rPr>
        <w:t>–</w:t>
      </w:r>
      <w:r w:rsidRPr="00777276">
        <w:rPr>
          <w:rFonts w:ascii="Times New Roman" w:hAnsi="Times New Roman" w:cs="Times New Roman"/>
        </w:rPr>
        <w:t xml:space="preserve"> Quantile</w:t>
      </w:r>
      <w:r>
        <w:rPr>
          <w:rFonts w:ascii="Times New Roman" w:hAnsi="Times New Roman" w:cs="Times New Roman"/>
        </w:rPr>
        <w:t>, this quantile one distribution against the quantiles the other.</w:t>
      </w:r>
    </w:p>
    <w:p w14:paraId="5209E71A" w14:textId="2EDA42D3" w:rsidR="00777276" w:rsidRDefault="007D76CF" w:rsidP="007D76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Q-Q plot is used to check the assumption visually.</w:t>
      </w:r>
    </w:p>
    <w:p w14:paraId="2E0EF32C" w14:textId="5C62ED7F" w:rsidR="007D76CF" w:rsidRPr="007D76CF" w:rsidRDefault="007D76CF" w:rsidP="007D76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X-Axis (Theoretical)</w:t>
      </w:r>
    </w:p>
    <w:p w14:paraId="7FF31EBB" w14:textId="2DDCC014" w:rsidR="007D76CF" w:rsidRDefault="007D76CF" w:rsidP="007D76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Y-Axis (Sample)</w:t>
      </w:r>
    </w:p>
    <w:p w14:paraId="017B27C4" w14:textId="2A5120BB" w:rsidR="007D76CF" w:rsidRDefault="007D76CF" w:rsidP="007D76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Importance of Q-Q plot linear regression</w:t>
      </w:r>
    </w:p>
    <w:p w14:paraId="04C3AAE5" w14:textId="13758060" w:rsidR="007D76CF" w:rsidRDefault="007D76CF" w:rsidP="007D76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 assumes residuals are normally distributed.</w:t>
      </w:r>
    </w:p>
    <w:p w14:paraId="026C500D" w14:textId="453B82B4" w:rsidR="007D76CF" w:rsidRPr="007D76CF" w:rsidRDefault="007D76CF" w:rsidP="007D76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residuals deviates the transformation may be applied to achieved.</w:t>
      </w:r>
    </w:p>
    <w:p w14:paraId="5C4942E2" w14:textId="77777777" w:rsidR="00070334" w:rsidRPr="00070334" w:rsidRDefault="00070334" w:rsidP="00070334">
      <w:pPr>
        <w:ind w:left="1080"/>
        <w:rPr>
          <w:rFonts w:ascii="Times New Roman" w:hAnsi="Times New Roman" w:cs="Times New Roman"/>
          <w:b/>
          <w:bCs/>
        </w:rPr>
      </w:pPr>
    </w:p>
    <w:p w14:paraId="0CAC5123" w14:textId="6F9427A2" w:rsidR="008428B0" w:rsidRPr="00070334" w:rsidRDefault="008428B0" w:rsidP="00070334">
      <w:pPr>
        <w:pStyle w:val="ListParagraph"/>
        <w:rPr>
          <w:rFonts w:ascii="Times New Roman" w:hAnsi="Times New Roman" w:cs="Times New Roman"/>
          <w:b/>
          <w:bCs/>
        </w:rPr>
      </w:pPr>
      <w:r w:rsidRPr="00070334">
        <w:rPr>
          <w:rFonts w:ascii="Times New Roman" w:hAnsi="Times New Roman" w:cs="Times New Roman"/>
          <w:b/>
          <w:bCs/>
        </w:rPr>
        <w:t xml:space="preserve"> </w:t>
      </w:r>
    </w:p>
    <w:p w14:paraId="5D92F66C" w14:textId="77777777" w:rsidR="008428B0" w:rsidRDefault="008428B0" w:rsidP="008428B0">
      <w:pPr>
        <w:pStyle w:val="ListParagraph"/>
        <w:rPr>
          <w:rFonts w:ascii="Times New Roman" w:hAnsi="Times New Roman" w:cs="Times New Roman"/>
        </w:rPr>
      </w:pPr>
    </w:p>
    <w:p w14:paraId="4931D033" w14:textId="77777777" w:rsidR="008428B0" w:rsidRPr="008428B0" w:rsidRDefault="008428B0" w:rsidP="008428B0">
      <w:pPr>
        <w:pStyle w:val="ListParagraph"/>
        <w:rPr>
          <w:rFonts w:ascii="Times New Roman" w:hAnsi="Times New Roman" w:cs="Times New Roman"/>
        </w:rPr>
      </w:pPr>
    </w:p>
    <w:p w14:paraId="022EF624" w14:textId="77777777" w:rsidR="00133C73" w:rsidRPr="00133C73" w:rsidRDefault="00133C73" w:rsidP="00133C73">
      <w:pPr>
        <w:pStyle w:val="ListParagraph"/>
        <w:rPr>
          <w:rFonts w:ascii="Times New Roman" w:hAnsi="Times New Roman" w:cs="Times New Roman"/>
        </w:rPr>
      </w:pPr>
    </w:p>
    <w:p w14:paraId="43F024DC" w14:textId="77777777" w:rsidR="00133C73" w:rsidRDefault="00133C73" w:rsidP="008A1FD4">
      <w:pPr>
        <w:pStyle w:val="ListParagraph"/>
        <w:ind w:left="360"/>
      </w:pPr>
    </w:p>
    <w:p w14:paraId="1C7A96C5" w14:textId="45A4F8BE" w:rsidR="008A1FD4" w:rsidRDefault="008A1FD4" w:rsidP="008A1FD4">
      <w:pPr>
        <w:pStyle w:val="ListParagraph"/>
        <w:ind w:left="360"/>
      </w:pPr>
      <w:r>
        <w:t xml:space="preserve">  </w:t>
      </w:r>
      <w:r>
        <w:tab/>
        <w:t xml:space="preserve"> </w:t>
      </w:r>
      <w:r>
        <w:tab/>
      </w:r>
    </w:p>
    <w:sectPr w:rsidR="008A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2FB"/>
    <w:multiLevelType w:val="hybridMultilevel"/>
    <w:tmpl w:val="9CB8DA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77C95"/>
    <w:multiLevelType w:val="hybridMultilevel"/>
    <w:tmpl w:val="65F61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9B3868"/>
    <w:multiLevelType w:val="hybridMultilevel"/>
    <w:tmpl w:val="411C5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0089">
    <w:abstractNumId w:val="0"/>
  </w:num>
  <w:num w:numId="2" w16cid:durableId="1726879282">
    <w:abstractNumId w:val="2"/>
  </w:num>
  <w:num w:numId="3" w16cid:durableId="2142918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29"/>
    <w:rsid w:val="00070334"/>
    <w:rsid w:val="000C0DA7"/>
    <w:rsid w:val="000F776C"/>
    <w:rsid w:val="00133C73"/>
    <w:rsid w:val="00231567"/>
    <w:rsid w:val="00381125"/>
    <w:rsid w:val="00496AAD"/>
    <w:rsid w:val="00497829"/>
    <w:rsid w:val="0068501F"/>
    <w:rsid w:val="006A39A8"/>
    <w:rsid w:val="007052F4"/>
    <w:rsid w:val="00712C80"/>
    <w:rsid w:val="007654C8"/>
    <w:rsid w:val="00777276"/>
    <w:rsid w:val="007D76CF"/>
    <w:rsid w:val="0084155A"/>
    <w:rsid w:val="008428B0"/>
    <w:rsid w:val="008A1FD4"/>
    <w:rsid w:val="008B43A8"/>
    <w:rsid w:val="00AA7AFD"/>
    <w:rsid w:val="00C43601"/>
    <w:rsid w:val="00CB095C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E90B"/>
  <w15:chartTrackingRefBased/>
  <w15:docId w15:val="{D760BE0D-334D-4009-BE01-3B2D19DB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444</Words>
  <Characters>4485</Characters>
  <Application>Microsoft Office Word</Application>
  <DocSecurity>0</DocSecurity>
  <Lines>160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Subramani/HUMAN RESOURCES/SYNGENE</dc:creator>
  <cp:keywords/>
  <dc:description/>
  <cp:lastModifiedBy>Lakshmi Subramani/HUMAN RESOURCES/SYNGENE</cp:lastModifiedBy>
  <cp:revision>20</cp:revision>
  <dcterms:created xsi:type="dcterms:W3CDTF">2025-10-22T12:36:00Z</dcterms:created>
  <dcterms:modified xsi:type="dcterms:W3CDTF">2025-10-22T16:27:00Z</dcterms:modified>
</cp:coreProperties>
</file>