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BD10" w14:textId="07CB50BD" w:rsidR="00914B24" w:rsidRPr="00914B24" w:rsidRDefault="00914B24">
      <w:pPr>
        <w:rPr>
          <w:b/>
          <w:bCs/>
          <w:sz w:val="28"/>
          <w:szCs w:val="28"/>
        </w:rPr>
      </w:pPr>
      <w:r w:rsidRPr="00914B24">
        <w:rPr>
          <w:b/>
          <w:bCs/>
          <w:sz w:val="28"/>
          <w:szCs w:val="28"/>
        </w:rPr>
        <w:t>LAKSHY JAIN</w:t>
      </w:r>
    </w:p>
    <w:p w14:paraId="4AE20256" w14:textId="77777777" w:rsidR="00914B24" w:rsidRDefault="00914B24"/>
    <w:tbl>
      <w:tblPr>
        <w:tblW w:w="0" w:type="auto"/>
        <w:tblInd w:w="450" w:type="dxa"/>
        <w:tblBorders>
          <w:top w:val="single" w:sz="4" w:space="0" w:color="E1E1E1"/>
          <w:left w:val="single" w:sz="4" w:space="0" w:color="E1E1E1"/>
          <w:bottom w:val="single" w:sz="4" w:space="0" w:color="E1E1E1"/>
          <w:right w:val="single" w:sz="4" w:space="0" w:color="E1E1E1"/>
          <w:insideH w:val="single" w:sz="4" w:space="0" w:color="E1E1E1"/>
          <w:insideV w:val="single" w:sz="4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4"/>
        <w:gridCol w:w="3808"/>
        <w:gridCol w:w="2276"/>
      </w:tblGrid>
      <w:tr w:rsidR="00C85290" w14:paraId="56B6FBAE" w14:textId="77777777" w:rsidTr="00721136">
        <w:trPr>
          <w:trHeight w:val="662"/>
        </w:trPr>
        <w:tc>
          <w:tcPr>
            <w:tcW w:w="6762" w:type="dxa"/>
            <w:gridSpan w:val="2"/>
          </w:tcPr>
          <w:p w14:paraId="31ED4AE7" w14:textId="77777777" w:rsidR="00C85290" w:rsidRDefault="00C85290" w:rsidP="00721136">
            <w:pPr>
              <w:pStyle w:val="TableParagraph"/>
              <w:spacing w:line="257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Assignment: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module -5</w:t>
            </w:r>
            <w:r>
              <w:rPr>
                <w:rFonts w:ascii="Arial"/>
                <w:b/>
                <w:spacing w:val="3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Network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Fundamentals</w:t>
            </w:r>
            <w:r>
              <w:rPr>
                <w:rFonts w:ascii="Arial"/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and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Building</w:t>
            </w:r>
          </w:p>
          <w:p w14:paraId="775F4599" w14:textId="77777777" w:rsidR="00C85290" w:rsidRDefault="00C85290" w:rsidP="00721136">
            <w:pPr>
              <w:pStyle w:val="TableParagraph"/>
              <w:spacing w:before="55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Networks</w:t>
            </w:r>
          </w:p>
        </w:tc>
        <w:tc>
          <w:tcPr>
            <w:tcW w:w="2276" w:type="dxa"/>
            <w:tcBorders>
              <w:bottom w:val="nil"/>
            </w:tcBorders>
          </w:tcPr>
          <w:p w14:paraId="1CFDFBF1" w14:textId="77777777" w:rsidR="00C85290" w:rsidRDefault="00C85290" w:rsidP="0072113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5290" w14:paraId="32CDBFB6" w14:textId="77777777" w:rsidTr="00721136">
        <w:trPr>
          <w:trHeight w:val="302"/>
        </w:trPr>
        <w:tc>
          <w:tcPr>
            <w:tcW w:w="9038" w:type="dxa"/>
            <w:gridSpan w:val="3"/>
            <w:tcBorders>
              <w:top w:val="nil"/>
              <w:bottom w:val="nil"/>
            </w:tcBorders>
          </w:tcPr>
          <w:p w14:paraId="44E225B7" w14:textId="77777777" w:rsidR="00C85290" w:rsidRDefault="00C85290" w:rsidP="00721136">
            <w:pPr>
              <w:pStyle w:val="TableParagraph"/>
              <w:rPr>
                <w:rFonts w:ascii="Times New Roman"/>
              </w:rPr>
            </w:pPr>
          </w:p>
        </w:tc>
      </w:tr>
      <w:tr w:rsidR="00C85290" w14:paraId="6D62F6E9" w14:textId="77777777" w:rsidTr="00721136">
        <w:trPr>
          <w:trHeight w:val="328"/>
        </w:trPr>
        <w:tc>
          <w:tcPr>
            <w:tcW w:w="2954" w:type="dxa"/>
            <w:tcBorders>
              <w:bottom w:val="single" w:sz="6" w:space="0" w:color="E1E1E1"/>
            </w:tcBorders>
          </w:tcPr>
          <w:p w14:paraId="1A4087FB" w14:textId="77777777" w:rsidR="00C85290" w:rsidRDefault="00C85290" w:rsidP="00721136">
            <w:pPr>
              <w:pStyle w:val="TableParagraph"/>
              <w:spacing w:line="257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Section</w:t>
            </w:r>
            <w:r>
              <w:rPr>
                <w:rFonts w:ascii="Arial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1: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Multiple</w:t>
            </w:r>
            <w:r>
              <w:rPr>
                <w:rFonts w:ascii="Arial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Choice</w:t>
            </w:r>
          </w:p>
        </w:tc>
        <w:tc>
          <w:tcPr>
            <w:tcW w:w="6084" w:type="dxa"/>
            <w:gridSpan w:val="2"/>
            <w:tcBorders>
              <w:top w:val="nil"/>
            </w:tcBorders>
          </w:tcPr>
          <w:p w14:paraId="38AD5A03" w14:textId="77777777" w:rsidR="00C85290" w:rsidRDefault="00C85290" w:rsidP="0072113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A72FF9" w14:textId="77777777" w:rsidR="00C85290" w:rsidRDefault="00C85290" w:rsidP="00C85290">
      <w:pPr>
        <w:pStyle w:val="BodyText"/>
        <w:spacing w:before="9"/>
        <w:rPr>
          <w:sz w:val="21"/>
        </w:rPr>
      </w:pPr>
    </w:p>
    <w:tbl>
      <w:tblPr>
        <w:tblW w:w="0" w:type="auto"/>
        <w:tblInd w:w="714" w:type="dxa"/>
        <w:tblBorders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  <w:insideH w:val="single" w:sz="2" w:space="0" w:color="E1E1E1"/>
          <w:insideV w:val="single" w:sz="2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8413"/>
      </w:tblGrid>
      <w:tr w:rsidR="00C85290" w14:paraId="358D806D" w14:textId="77777777" w:rsidTr="00721136">
        <w:trPr>
          <w:trHeight w:val="331"/>
        </w:trPr>
        <w:tc>
          <w:tcPr>
            <w:tcW w:w="8774" w:type="dxa"/>
            <w:gridSpan w:val="2"/>
            <w:tcBorders>
              <w:bottom w:val="single" w:sz="6" w:space="0" w:color="E1E1E1"/>
            </w:tcBorders>
          </w:tcPr>
          <w:p w14:paraId="10E82985" w14:textId="77777777" w:rsidR="00C85290" w:rsidRPr="00C85290" w:rsidRDefault="00C85290" w:rsidP="00721136">
            <w:pPr>
              <w:pStyle w:val="TableParagraph"/>
              <w:spacing w:line="252" w:lineRule="exact"/>
              <w:ind w:left="103"/>
              <w:rPr>
                <w:sz w:val="24"/>
              </w:rPr>
            </w:pPr>
            <w:r w:rsidRPr="00C85290">
              <w:rPr>
                <w:sz w:val="24"/>
              </w:rPr>
              <w:t>1.</w:t>
            </w:r>
            <w:r w:rsidRPr="00C85290">
              <w:rPr>
                <w:spacing w:val="-11"/>
                <w:sz w:val="24"/>
              </w:rPr>
              <w:t xml:space="preserve"> </w:t>
            </w:r>
            <w:r w:rsidRPr="00C85290">
              <w:rPr>
                <w:sz w:val="24"/>
              </w:rPr>
              <w:t>What</w:t>
            </w:r>
            <w:r w:rsidRPr="00C85290">
              <w:rPr>
                <w:spacing w:val="-10"/>
                <w:sz w:val="24"/>
              </w:rPr>
              <w:t xml:space="preserve"> </w:t>
            </w:r>
            <w:r w:rsidRPr="00C85290">
              <w:rPr>
                <w:sz w:val="24"/>
              </w:rPr>
              <w:t>is</w:t>
            </w:r>
            <w:r w:rsidRPr="00C85290">
              <w:rPr>
                <w:spacing w:val="-11"/>
                <w:sz w:val="24"/>
              </w:rPr>
              <w:t xml:space="preserve"> </w:t>
            </w:r>
            <w:r w:rsidRPr="00C85290">
              <w:rPr>
                <w:sz w:val="24"/>
              </w:rPr>
              <w:t>the</w:t>
            </w:r>
            <w:r w:rsidRPr="00C85290">
              <w:rPr>
                <w:spacing w:val="-10"/>
                <w:sz w:val="24"/>
              </w:rPr>
              <w:t xml:space="preserve"> </w:t>
            </w:r>
            <w:r w:rsidRPr="00C85290">
              <w:rPr>
                <w:sz w:val="24"/>
              </w:rPr>
              <w:t>primary</w:t>
            </w:r>
            <w:r w:rsidRPr="00C85290">
              <w:rPr>
                <w:spacing w:val="-10"/>
                <w:sz w:val="24"/>
              </w:rPr>
              <w:t xml:space="preserve"> </w:t>
            </w:r>
            <w:r w:rsidRPr="00C85290">
              <w:rPr>
                <w:sz w:val="24"/>
              </w:rPr>
              <w:t>function</w:t>
            </w:r>
            <w:r w:rsidRPr="00C85290">
              <w:rPr>
                <w:spacing w:val="-12"/>
                <w:sz w:val="24"/>
              </w:rPr>
              <w:t xml:space="preserve"> </w:t>
            </w:r>
            <w:r w:rsidRPr="00C85290">
              <w:rPr>
                <w:sz w:val="24"/>
              </w:rPr>
              <w:t>of</w:t>
            </w:r>
            <w:r w:rsidRPr="00C85290">
              <w:rPr>
                <w:spacing w:val="-11"/>
                <w:sz w:val="24"/>
              </w:rPr>
              <w:t xml:space="preserve"> </w:t>
            </w:r>
            <w:r w:rsidRPr="00C85290">
              <w:rPr>
                <w:sz w:val="24"/>
              </w:rPr>
              <w:t>a</w:t>
            </w:r>
            <w:r w:rsidRPr="00C85290">
              <w:rPr>
                <w:spacing w:val="-10"/>
                <w:sz w:val="24"/>
              </w:rPr>
              <w:t xml:space="preserve"> </w:t>
            </w:r>
            <w:r w:rsidRPr="00C85290">
              <w:rPr>
                <w:sz w:val="24"/>
              </w:rPr>
              <w:t>router</w:t>
            </w:r>
            <w:r w:rsidRPr="00C85290">
              <w:rPr>
                <w:spacing w:val="-10"/>
                <w:sz w:val="24"/>
              </w:rPr>
              <w:t xml:space="preserve"> </w:t>
            </w:r>
            <w:r w:rsidRPr="00C85290">
              <w:rPr>
                <w:sz w:val="24"/>
              </w:rPr>
              <w:t>in</w:t>
            </w:r>
            <w:r w:rsidRPr="00C85290">
              <w:rPr>
                <w:spacing w:val="-12"/>
                <w:sz w:val="24"/>
              </w:rPr>
              <w:t xml:space="preserve"> </w:t>
            </w:r>
            <w:r w:rsidRPr="00C85290">
              <w:rPr>
                <w:sz w:val="24"/>
              </w:rPr>
              <w:t>a</w:t>
            </w:r>
            <w:r w:rsidRPr="00C85290">
              <w:rPr>
                <w:spacing w:val="-11"/>
                <w:sz w:val="24"/>
              </w:rPr>
              <w:t xml:space="preserve"> </w:t>
            </w:r>
            <w:r w:rsidRPr="00C85290">
              <w:rPr>
                <w:sz w:val="24"/>
              </w:rPr>
              <w:t>computer</w:t>
            </w:r>
            <w:r w:rsidRPr="00C85290">
              <w:rPr>
                <w:spacing w:val="-9"/>
                <w:sz w:val="24"/>
              </w:rPr>
              <w:t xml:space="preserve"> </w:t>
            </w:r>
            <w:r w:rsidRPr="00C85290">
              <w:rPr>
                <w:sz w:val="24"/>
              </w:rPr>
              <w:t>network?</w:t>
            </w:r>
          </w:p>
        </w:tc>
      </w:tr>
      <w:tr w:rsidR="00C85290" w14:paraId="51C314AE" w14:textId="77777777" w:rsidTr="00721136">
        <w:trPr>
          <w:trHeight w:val="1271"/>
        </w:trPr>
        <w:tc>
          <w:tcPr>
            <w:tcW w:w="361" w:type="dxa"/>
            <w:tcBorders>
              <w:top w:val="single" w:sz="6" w:space="0" w:color="E1E1E1"/>
              <w:left w:val="nil"/>
            </w:tcBorders>
          </w:tcPr>
          <w:p w14:paraId="1084966A" w14:textId="3A57CD71" w:rsidR="00C85290" w:rsidRPr="00C85290" w:rsidRDefault="00C85290" w:rsidP="00721136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  <w:tc>
          <w:tcPr>
            <w:tcW w:w="8413" w:type="dxa"/>
            <w:tcBorders>
              <w:top w:val="single" w:sz="6" w:space="0" w:color="E1E1E1"/>
              <w:bottom w:val="single" w:sz="4" w:space="0" w:color="E1E1E1"/>
            </w:tcBorders>
          </w:tcPr>
          <w:p w14:paraId="5D938510" w14:textId="50D208F3" w:rsidR="00C85290" w:rsidRPr="00C85290" w:rsidRDefault="00914B24" w:rsidP="00914B24">
            <w:pPr>
              <w:pStyle w:val="TableParagraph"/>
              <w:tabs>
                <w:tab w:val="left" w:pos="353"/>
              </w:tabs>
              <w:spacing w:line="266" w:lineRule="exact"/>
              <w:rPr>
                <w:b/>
                <w:bCs/>
                <w:sz w:val="24"/>
              </w:rPr>
            </w:pPr>
            <w:r>
              <w:rPr>
                <w:b/>
                <w:bCs/>
                <w:w w:val="95"/>
                <w:sz w:val="24"/>
              </w:rPr>
              <w:t xml:space="preserve">Ans: </w:t>
            </w:r>
            <w:r w:rsidR="00C85290" w:rsidRPr="00C85290">
              <w:rPr>
                <w:b/>
                <w:bCs/>
                <w:w w:val="95"/>
                <w:sz w:val="24"/>
              </w:rPr>
              <w:t>Forwarding</w:t>
            </w:r>
            <w:r w:rsidR="00C85290" w:rsidRPr="00C85290">
              <w:rPr>
                <w:b/>
                <w:bCs/>
                <w:spacing w:val="22"/>
                <w:w w:val="95"/>
                <w:sz w:val="24"/>
              </w:rPr>
              <w:t xml:space="preserve"> </w:t>
            </w:r>
            <w:r w:rsidR="00C85290" w:rsidRPr="00C85290">
              <w:rPr>
                <w:b/>
                <w:bCs/>
                <w:w w:val="95"/>
                <w:sz w:val="24"/>
              </w:rPr>
              <w:t>data</w:t>
            </w:r>
            <w:r w:rsidR="00C85290" w:rsidRPr="00C85290">
              <w:rPr>
                <w:b/>
                <w:bCs/>
                <w:spacing w:val="28"/>
                <w:w w:val="95"/>
                <w:sz w:val="24"/>
              </w:rPr>
              <w:t xml:space="preserve"> </w:t>
            </w:r>
            <w:r w:rsidR="00C85290" w:rsidRPr="00C85290">
              <w:rPr>
                <w:b/>
                <w:bCs/>
                <w:w w:val="95"/>
                <w:sz w:val="24"/>
              </w:rPr>
              <w:t>packets</w:t>
            </w:r>
            <w:r w:rsidR="00C85290" w:rsidRPr="00C85290">
              <w:rPr>
                <w:b/>
                <w:bCs/>
                <w:spacing w:val="26"/>
                <w:w w:val="95"/>
                <w:sz w:val="24"/>
              </w:rPr>
              <w:t xml:space="preserve"> </w:t>
            </w:r>
            <w:r w:rsidR="00C85290" w:rsidRPr="00C85290">
              <w:rPr>
                <w:b/>
                <w:bCs/>
                <w:w w:val="95"/>
                <w:sz w:val="24"/>
              </w:rPr>
              <w:t>between</w:t>
            </w:r>
            <w:r w:rsidR="00C85290" w:rsidRPr="00C85290">
              <w:rPr>
                <w:b/>
                <w:bCs/>
                <w:spacing w:val="31"/>
                <w:w w:val="95"/>
                <w:sz w:val="24"/>
              </w:rPr>
              <w:t xml:space="preserve"> </w:t>
            </w:r>
            <w:r w:rsidR="00C85290" w:rsidRPr="00C85290">
              <w:rPr>
                <w:b/>
                <w:bCs/>
                <w:w w:val="95"/>
                <w:sz w:val="24"/>
              </w:rPr>
              <w:t>networks</w:t>
            </w:r>
          </w:p>
          <w:p w14:paraId="7F649C09" w14:textId="24DF1ECE" w:rsidR="00C85290" w:rsidRPr="00C85290" w:rsidRDefault="00C85290" w:rsidP="00C85290">
            <w:pPr>
              <w:pStyle w:val="TableParagraph"/>
              <w:tabs>
                <w:tab w:val="left" w:pos="382"/>
              </w:tabs>
              <w:spacing w:line="270" w:lineRule="exact"/>
              <w:ind w:left="381"/>
              <w:rPr>
                <w:b/>
                <w:bCs/>
                <w:sz w:val="24"/>
              </w:rPr>
            </w:pPr>
          </w:p>
        </w:tc>
      </w:tr>
      <w:tr w:rsidR="00C85290" w14:paraId="740E4BE7" w14:textId="77777777" w:rsidTr="00721136">
        <w:trPr>
          <w:trHeight w:val="710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43FD4A87" w14:textId="77777777" w:rsidR="00C85290" w:rsidRPr="00C85290" w:rsidRDefault="00C85290" w:rsidP="00721136">
            <w:pPr>
              <w:pStyle w:val="TableParagraph"/>
              <w:spacing w:line="257" w:lineRule="exact"/>
              <w:ind w:left="103"/>
              <w:rPr>
                <w:b/>
                <w:bCs/>
                <w:sz w:val="24"/>
              </w:rPr>
            </w:pPr>
            <w:r w:rsidRPr="00C85290">
              <w:rPr>
                <w:b/>
                <w:bCs/>
                <w:w w:val="95"/>
                <w:sz w:val="24"/>
              </w:rPr>
              <w:t>2.</w:t>
            </w:r>
            <w:r w:rsidRPr="00C85290">
              <w:rPr>
                <w:b/>
                <w:bCs/>
                <w:spacing w:val="9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What</w:t>
            </w:r>
            <w:r w:rsidRPr="00C85290">
              <w:rPr>
                <w:b/>
                <w:bCs/>
                <w:spacing w:val="11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is</w:t>
            </w:r>
            <w:r w:rsidRPr="00C85290">
              <w:rPr>
                <w:b/>
                <w:bCs/>
                <w:spacing w:val="9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the</w:t>
            </w:r>
            <w:r w:rsidRPr="00C85290">
              <w:rPr>
                <w:b/>
                <w:bCs/>
                <w:spacing w:val="11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purpose</w:t>
            </w:r>
            <w:r w:rsidRPr="00C85290">
              <w:rPr>
                <w:b/>
                <w:bCs/>
                <w:spacing w:val="9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of</w:t>
            </w:r>
            <w:r w:rsidRPr="00C85290">
              <w:rPr>
                <w:b/>
                <w:bCs/>
                <w:spacing w:val="10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DHCP</w:t>
            </w:r>
            <w:r w:rsidRPr="00C85290">
              <w:rPr>
                <w:b/>
                <w:bCs/>
                <w:spacing w:val="6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(Dynamic</w:t>
            </w:r>
            <w:r w:rsidRPr="00C85290">
              <w:rPr>
                <w:b/>
                <w:bCs/>
                <w:spacing w:val="15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Host</w:t>
            </w:r>
            <w:r w:rsidRPr="00C85290">
              <w:rPr>
                <w:b/>
                <w:bCs/>
                <w:spacing w:val="9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Configuration</w:t>
            </w:r>
            <w:r w:rsidRPr="00C85290">
              <w:rPr>
                <w:b/>
                <w:bCs/>
                <w:spacing w:val="12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Protocol)</w:t>
            </w:r>
            <w:r w:rsidRPr="00C85290">
              <w:rPr>
                <w:b/>
                <w:bCs/>
                <w:spacing w:val="11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in</w:t>
            </w:r>
            <w:r w:rsidRPr="00C85290">
              <w:rPr>
                <w:b/>
                <w:bCs/>
                <w:spacing w:val="8"/>
                <w:w w:val="95"/>
                <w:sz w:val="24"/>
              </w:rPr>
              <w:t xml:space="preserve"> </w:t>
            </w:r>
            <w:r w:rsidRPr="00C85290">
              <w:rPr>
                <w:b/>
                <w:bCs/>
                <w:w w:val="95"/>
                <w:sz w:val="24"/>
              </w:rPr>
              <w:t>a</w:t>
            </w:r>
          </w:p>
          <w:p w14:paraId="6720E56C" w14:textId="77777777" w:rsidR="00C85290" w:rsidRDefault="00C85290" w:rsidP="00721136">
            <w:pPr>
              <w:pStyle w:val="TableParagraph"/>
              <w:spacing w:before="83"/>
              <w:ind w:left="463"/>
              <w:rPr>
                <w:sz w:val="24"/>
              </w:rPr>
            </w:pPr>
            <w:r w:rsidRPr="00C85290">
              <w:rPr>
                <w:b/>
                <w:bCs/>
                <w:sz w:val="24"/>
              </w:rPr>
              <w:t>computer</w:t>
            </w:r>
            <w:r w:rsidRPr="00C85290">
              <w:rPr>
                <w:b/>
                <w:bCs/>
                <w:spacing w:val="-5"/>
                <w:sz w:val="24"/>
              </w:rPr>
              <w:t xml:space="preserve"> </w:t>
            </w:r>
            <w:r w:rsidRPr="00C85290">
              <w:rPr>
                <w:b/>
                <w:bCs/>
                <w:sz w:val="24"/>
              </w:rPr>
              <w:t>network?</w:t>
            </w:r>
          </w:p>
        </w:tc>
      </w:tr>
      <w:tr w:rsidR="00C85290" w14:paraId="4D8FC8DC" w14:textId="77777777" w:rsidTr="00721136">
        <w:trPr>
          <w:trHeight w:val="1300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6382DDCB" w14:textId="77777777" w:rsidR="00C85290" w:rsidRDefault="00C85290" w:rsidP="0072113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2E839EC5" w14:textId="77777777" w:rsidR="00C85290" w:rsidRDefault="00C85290" w:rsidP="00C85290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</w:tabs>
              <w:spacing w:line="252" w:lineRule="exact"/>
              <w:rPr>
                <w:sz w:val="24"/>
              </w:rPr>
            </w:pPr>
            <w:r>
              <w:rPr>
                <w:w w:val="95"/>
                <w:sz w:val="24"/>
              </w:rPr>
              <w:t>Assigning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static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IP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addresses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devices</w:t>
            </w:r>
          </w:p>
          <w:p w14:paraId="0A6EC63C" w14:textId="77777777" w:rsidR="00C85290" w:rsidRDefault="00C85290" w:rsidP="00C85290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before="78"/>
              <w:ind w:left="381" w:hanging="280"/>
              <w:rPr>
                <w:sz w:val="24"/>
              </w:rPr>
            </w:pPr>
            <w:r>
              <w:rPr>
                <w:w w:val="95"/>
                <w:sz w:val="24"/>
              </w:rPr>
              <w:t>Resolving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domain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IP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addresses</w:t>
            </w:r>
          </w:p>
          <w:p w14:paraId="56B79708" w14:textId="77777777" w:rsidR="00C85290" w:rsidRDefault="00C85290" w:rsidP="00C85290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</w:tabs>
              <w:spacing w:before="84" w:line="270" w:lineRule="exact"/>
              <w:ind w:left="352" w:hanging="251"/>
              <w:rPr>
                <w:sz w:val="24"/>
              </w:rPr>
            </w:pPr>
            <w:r>
              <w:rPr>
                <w:w w:val="95"/>
                <w:sz w:val="24"/>
              </w:rPr>
              <w:t>Managing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network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traffic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congestion</w:t>
            </w:r>
          </w:p>
          <w:p w14:paraId="086570C4" w14:textId="77777777" w:rsidR="009A4EA6" w:rsidRDefault="00C85290" w:rsidP="009A4EA6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270" w:lineRule="exact"/>
              <w:ind w:left="381" w:hanging="280"/>
              <w:rPr>
                <w:sz w:val="24"/>
              </w:rPr>
            </w:pPr>
            <w:r>
              <w:rPr>
                <w:w w:val="95"/>
                <w:sz w:val="24"/>
              </w:rPr>
              <w:t>Dynamically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assigning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IP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addresses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devices</w:t>
            </w:r>
          </w:p>
          <w:p w14:paraId="7FBE72C6" w14:textId="77777777" w:rsidR="009A4EA6" w:rsidRPr="009A4EA6" w:rsidRDefault="009A4EA6" w:rsidP="009A4EA6">
            <w:pPr>
              <w:pStyle w:val="TableParagraph"/>
              <w:tabs>
                <w:tab w:val="left" w:pos="382"/>
              </w:tabs>
              <w:spacing w:line="270" w:lineRule="exact"/>
              <w:ind w:left="101"/>
              <w:rPr>
                <w:b/>
                <w:bCs/>
                <w:sz w:val="24"/>
              </w:rPr>
            </w:pPr>
            <w:r w:rsidRPr="009A4EA6">
              <w:rPr>
                <w:b/>
                <w:bCs/>
                <w:sz w:val="24"/>
              </w:rPr>
              <w:t xml:space="preserve">Ans: </w:t>
            </w:r>
            <w:r w:rsidRPr="009A4EA6">
              <w:rPr>
                <w:b/>
                <w:bCs/>
                <w:w w:val="95"/>
                <w:sz w:val="24"/>
              </w:rPr>
              <w:t>Dynamically</w:t>
            </w:r>
            <w:r w:rsidRPr="009A4EA6">
              <w:rPr>
                <w:b/>
                <w:bCs/>
                <w:spacing w:val="2"/>
                <w:w w:val="95"/>
                <w:sz w:val="24"/>
              </w:rPr>
              <w:t xml:space="preserve"> </w:t>
            </w:r>
            <w:r w:rsidRPr="009A4EA6">
              <w:rPr>
                <w:b/>
                <w:bCs/>
                <w:w w:val="95"/>
                <w:sz w:val="24"/>
              </w:rPr>
              <w:t>assigning</w:t>
            </w:r>
            <w:r w:rsidRPr="009A4EA6">
              <w:rPr>
                <w:b/>
                <w:bCs/>
                <w:spacing w:val="4"/>
                <w:w w:val="95"/>
                <w:sz w:val="24"/>
              </w:rPr>
              <w:t xml:space="preserve"> </w:t>
            </w:r>
            <w:r w:rsidRPr="009A4EA6">
              <w:rPr>
                <w:b/>
                <w:bCs/>
                <w:w w:val="95"/>
                <w:sz w:val="24"/>
              </w:rPr>
              <w:t>IP</w:t>
            </w:r>
            <w:r w:rsidRPr="009A4EA6">
              <w:rPr>
                <w:b/>
                <w:bCs/>
                <w:spacing w:val="-1"/>
                <w:w w:val="95"/>
                <w:sz w:val="24"/>
              </w:rPr>
              <w:t xml:space="preserve"> </w:t>
            </w:r>
            <w:r w:rsidRPr="009A4EA6">
              <w:rPr>
                <w:b/>
                <w:bCs/>
                <w:w w:val="95"/>
                <w:sz w:val="24"/>
              </w:rPr>
              <w:t>addresses</w:t>
            </w:r>
            <w:r w:rsidRPr="009A4EA6">
              <w:rPr>
                <w:b/>
                <w:bCs/>
                <w:spacing w:val="1"/>
                <w:w w:val="95"/>
                <w:sz w:val="24"/>
              </w:rPr>
              <w:t xml:space="preserve"> </w:t>
            </w:r>
            <w:r w:rsidRPr="009A4EA6">
              <w:rPr>
                <w:b/>
                <w:bCs/>
                <w:w w:val="95"/>
                <w:sz w:val="24"/>
              </w:rPr>
              <w:t>to</w:t>
            </w:r>
            <w:r w:rsidRPr="009A4EA6">
              <w:rPr>
                <w:b/>
                <w:bCs/>
                <w:spacing w:val="2"/>
                <w:w w:val="95"/>
                <w:sz w:val="24"/>
              </w:rPr>
              <w:t xml:space="preserve"> </w:t>
            </w:r>
            <w:r w:rsidRPr="009A4EA6">
              <w:rPr>
                <w:b/>
                <w:bCs/>
                <w:w w:val="95"/>
                <w:sz w:val="24"/>
              </w:rPr>
              <w:t>devices</w:t>
            </w:r>
          </w:p>
          <w:p w14:paraId="5C29E053" w14:textId="6690E7A9" w:rsidR="009A4EA6" w:rsidRPr="009A4EA6" w:rsidRDefault="009A4EA6" w:rsidP="009A4EA6">
            <w:pPr>
              <w:pStyle w:val="TableParagraph"/>
              <w:tabs>
                <w:tab w:val="left" w:pos="382"/>
              </w:tabs>
              <w:spacing w:line="270" w:lineRule="exact"/>
              <w:rPr>
                <w:sz w:val="24"/>
              </w:rPr>
            </w:pPr>
          </w:p>
        </w:tc>
      </w:tr>
      <w:tr w:rsidR="00C85290" w14:paraId="69F51119" w14:textId="77777777" w:rsidTr="00721136">
        <w:trPr>
          <w:trHeight w:val="637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201991AA" w14:textId="77777777" w:rsidR="00C85290" w:rsidRDefault="00C85290" w:rsidP="00721136">
            <w:pPr>
              <w:pStyle w:val="TableParagraph"/>
              <w:spacing w:line="250" w:lineRule="exact"/>
              <w:ind w:left="103"/>
              <w:rPr>
                <w:sz w:val="24"/>
              </w:rPr>
            </w:pPr>
            <w:r>
              <w:rPr>
                <w:w w:val="95"/>
                <w:sz w:val="24"/>
              </w:rPr>
              <w:t>3.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Which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network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device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operates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Layer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(Data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Link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Layer)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OSI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model</w:t>
            </w:r>
          </w:p>
          <w:p w14:paraId="0FF5F643" w14:textId="77777777" w:rsidR="00C85290" w:rsidRDefault="00C85290" w:rsidP="00721136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>
              <w:rPr>
                <w:w w:val="95"/>
                <w:sz w:val="24"/>
              </w:rPr>
              <w:t>and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forwards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packets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based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MAC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addresses?</w:t>
            </w:r>
          </w:p>
        </w:tc>
      </w:tr>
      <w:tr w:rsidR="00C85290" w14:paraId="70F2D9F9" w14:textId="77777777" w:rsidTr="00721136">
        <w:trPr>
          <w:trHeight w:val="1276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799DE517" w14:textId="77777777" w:rsidR="00C85290" w:rsidRDefault="00C85290" w:rsidP="0072113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4B948F3F" w14:textId="1B058956" w:rsidR="00C85290" w:rsidRPr="00914B24" w:rsidRDefault="00C85290" w:rsidP="00914B24">
            <w:pPr>
              <w:pStyle w:val="TableParagraph"/>
              <w:tabs>
                <w:tab w:val="left" w:pos="382"/>
              </w:tabs>
              <w:spacing w:line="252" w:lineRule="exact"/>
              <w:ind w:left="361"/>
              <w:rPr>
                <w:sz w:val="24"/>
              </w:rPr>
            </w:pPr>
          </w:p>
          <w:p w14:paraId="5A2FA5A7" w14:textId="46707A99" w:rsidR="009A4EA6" w:rsidRPr="009A4EA6" w:rsidRDefault="009A4EA6" w:rsidP="009A4EA6">
            <w:pPr>
              <w:pStyle w:val="TableParagraph"/>
              <w:tabs>
                <w:tab w:val="left" w:pos="382"/>
              </w:tabs>
              <w:spacing w:line="270" w:lineRule="exact"/>
              <w:rPr>
                <w:b/>
                <w:bCs/>
                <w:sz w:val="24"/>
              </w:rPr>
            </w:pPr>
            <w:r w:rsidRPr="009A4EA6">
              <w:rPr>
                <w:b/>
                <w:bCs/>
                <w:sz w:val="24"/>
              </w:rPr>
              <w:t>Ans: switch</w:t>
            </w:r>
          </w:p>
        </w:tc>
      </w:tr>
      <w:tr w:rsidR="00C85290" w14:paraId="503AC3AA" w14:textId="77777777" w:rsidTr="00721136">
        <w:trPr>
          <w:trHeight w:val="638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2FA10B49" w14:textId="77777777" w:rsidR="00C85290" w:rsidRDefault="00C85290" w:rsidP="00721136">
            <w:pPr>
              <w:pStyle w:val="TableParagraph"/>
              <w:spacing w:line="232" w:lineRule="auto"/>
              <w:ind w:left="463" w:right="54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topology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connects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fashion,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backbone?</w:t>
            </w:r>
          </w:p>
        </w:tc>
      </w:tr>
      <w:tr w:rsidR="00C85290" w14:paraId="2B1AB6B2" w14:textId="77777777" w:rsidTr="00721136">
        <w:trPr>
          <w:trHeight w:val="1277"/>
        </w:trPr>
        <w:tc>
          <w:tcPr>
            <w:tcW w:w="361" w:type="dxa"/>
            <w:tcBorders>
              <w:top w:val="single" w:sz="4" w:space="0" w:color="E1E1E1"/>
              <w:left w:val="nil"/>
              <w:bottom w:val="nil"/>
            </w:tcBorders>
          </w:tcPr>
          <w:p w14:paraId="797129EB" w14:textId="77777777" w:rsidR="00C85290" w:rsidRDefault="00C85290" w:rsidP="0072113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</w:tcBorders>
          </w:tcPr>
          <w:p w14:paraId="2319AC27" w14:textId="172798E1" w:rsidR="00C85290" w:rsidRPr="00914B24" w:rsidRDefault="00C85290" w:rsidP="00914B24">
            <w:pPr>
              <w:pStyle w:val="TableParagraph"/>
              <w:tabs>
                <w:tab w:val="left" w:pos="382"/>
              </w:tabs>
              <w:spacing w:line="252" w:lineRule="exact"/>
              <w:ind w:left="260"/>
              <w:rPr>
                <w:sz w:val="24"/>
              </w:rPr>
            </w:pPr>
          </w:p>
          <w:p w14:paraId="781A7C2D" w14:textId="62AFF6B5" w:rsidR="009A4EA6" w:rsidRPr="009A4EA6" w:rsidRDefault="009A4EA6" w:rsidP="009A4EA6">
            <w:pPr>
              <w:pStyle w:val="TableParagraph"/>
              <w:tabs>
                <w:tab w:val="left" w:pos="382"/>
              </w:tabs>
              <w:spacing w:line="268" w:lineRule="exact"/>
              <w:ind w:left="101"/>
              <w:rPr>
                <w:b/>
                <w:bCs/>
                <w:sz w:val="24"/>
              </w:rPr>
            </w:pPr>
            <w:r w:rsidRPr="009A4EA6">
              <w:rPr>
                <w:b/>
                <w:bCs/>
                <w:sz w:val="24"/>
              </w:rPr>
              <w:t>Ans: bus</w:t>
            </w:r>
          </w:p>
        </w:tc>
      </w:tr>
    </w:tbl>
    <w:p w14:paraId="3ADF9751" w14:textId="48C64AED" w:rsidR="00C85290" w:rsidRDefault="00517C81" w:rsidP="00C85290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2396DE" wp14:editId="773A61C3">
                <wp:simplePos x="0" y="0"/>
                <wp:positionH relativeFrom="page">
                  <wp:posOffset>1013460</wp:posOffset>
                </wp:positionH>
                <wp:positionV relativeFrom="paragraph">
                  <wp:posOffset>521970</wp:posOffset>
                </wp:positionV>
                <wp:extent cx="5562600" cy="2720340"/>
                <wp:effectExtent l="0" t="0" r="19050" b="22860"/>
                <wp:wrapTopAndBottom/>
                <wp:docPr id="196971574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72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365195" w14:textId="77777777" w:rsidR="00C85290" w:rsidRDefault="00C85290" w:rsidP="00C85290">
                            <w:pPr>
                              <w:pStyle w:val="BodyText"/>
                              <w:spacing w:before="47" w:line="235" w:lineRule="auto"/>
                              <w:ind w:left="303" w:right="351" w:firstLine="96"/>
                            </w:pPr>
                            <w:r>
                              <w:t>True or False: A VLAN (Virtual Local Area Network) allows network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administrators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logically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single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physical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virtual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networks,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broadcast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domain.</w:t>
                            </w:r>
                          </w:p>
                          <w:p w14:paraId="59E03E61" w14:textId="7A3D50F2" w:rsidR="009A4EA6" w:rsidRPr="009A4EA6" w:rsidRDefault="00517C81" w:rsidP="009A4EA6">
                            <w:pPr>
                              <w:pStyle w:val="BodyText"/>
                              <w:spacing w:before="47" w:line="235" w:lineRule="auto"/>
                              <w:ind w:right="35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9A4EA6" w:rsidRPr="009A4EA6">
                              <w:rPr>
                                <w:b/>
                                <w:bCs/>
                              </w:rPr>
                              <w:t>Ans: True</w:t>
                            </w:r>
                          </w:p>
                          <w:p w14:paraId="58E4AAB4" w14:textId="77777777" w:rsidR="00C85290" w:rsidRDefault="00C85290" w:rsidP="00C85290">
                            <w:pPr>
                              <w:pStyle w:val="BodyText"/>
                              <w:spacing w:line="235" w:lineRule="auto"/>
                              <w:ind w:left="303" w:firstLine="96"/>
                            </w:pPr>
                            <w:r>
                              <w:rPr>
                                <w:w w:val="95"/>
                              </w:rPr>
                              <w:t>True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False: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TCP (Transmission Control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Protocol)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connectionless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protocol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reliable,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ordered,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error-checked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network.</w:t>
                            </w:r>
                          </w:p>
                          <w:p w14:paraId="2520CE78" w14:textId="7A48BADF" w:rsidR="00517C81" w:rsidRPr="00517C81" w:rsidRDefault="00517C81" w:rsidP="00C85290">
                            <w:pPr>
                              <w:pStyle w:val="BodyText"/>
                              <w:spacing w:line="235" w:lineRule="auto"/>
                              <w:ind w:left="303" w:firstLine="96"/>
                              <w:rPr>
                                <w:b/>
                                <w:bCs/>
                              </w:rPr>
                            </w:pPr>
                            <w:r w:rsidRPr="00517C81">
                              <w:rPr>
                                <w:b/>
                                <w:bCs/>
                              </w:rPr>
                              <w:t xml:space="preserve">Ans: 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517C81">
                              <w:rPr>
                                <w:b/>
                                <w:bCs/>
                              </w:rPr>
                              <w:t>alse</w:t>
                            </w:r>
                          </w:p>
                          <w:p w14:paraId="5775929B" w14:textId="77777777" w:rsidR="00C85290" w:rsidRDefault="00C85290" w:rsidP="00C85290">
                            <w:pPr>
                              <w:pStyle w:val="BodyText"/>
                              <w:spacing w:before="6" w:line="230" w:lineRule="auto"/>
                              <w:ind w:left="303" w:right="351" w:firstLine="96"/>
                            </w:pPr>
                            <w:r>
                              <w:rPr>
                                <w:spacing w:val="-1"/>
                              </w:rPr>
                              <w:t>True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False: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firewall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hardware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software-based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monitors and controls incoming and outgoing network traffic based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predetermined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rules.</w:t>
                            </w:r>
                          </w:p>
                          <w:p w14:paraId="66645D0F" w14:textId="4175FA7C" w:rsidR="00517C81" w:rsidRPr="00517C81" w:rsidRDefault="00517C81" w:rsidP="00C85290">
                            <w:pPr>
                              <w:pStyle w:val="BodyText"/>
                              <w:spacing w:before="6" w:line="230" w:lineRule="auto"/>
                              <w:ind w:left="303" w:right="351" w:firstLine="96"/>
                              <w:rPr>
                                <w:b/>
                                <w:bCs/>
                              </w:rPr>
                            </w:pPr>
                            <w:r w:rsidRPr="00517C81">
                              <w:rPr>
                                <w:b/>
                                <w:bCs/>
                              </w:rPr>
                              <w:t>Ans: True</w:t>
                            </w:r>
                          </w:p>
                          <w:p w14:paraId="25DB3C05" w14:textId="77777777" w:rsidR="00517C81" w:rsidRDefault="00517C81" w:rsidP="00C85290">
                            <w:pPr>
                              <w:pStyle w:val="BodyText"/>
                              <w:spacing w:before="6" w:line="230" w:lineRule="auto"/>
                              <w:ind w:left="303" w:right="351" w:firstLine="96"/>
                            </w:pPr>
                          </w:p>
                          <w:p w14:paraId="4B77387F" w14:textId="77777777" w:rsidR="00517C81" w:rsidRDefault="00517C81" w:rsidP="00C85290">
                            <w:pPr>
                              <w:pStyle w:val="BodyText"/>
                              <w:spacing w:before="6" w:line="230" w:lineRule="auto"/>
                              <w:ind w:left="303" w:right="351" w:firstLine="9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396D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9.8pt;margin-top:41.1pt;width:438pt;height:214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" filled="f" strokecolor="#e1e1e1">
                <v:textbox inset="0,0,0,0">
                  <w:txbxContent>
                    <w:p w14:paraId="62365195" w14:textId="77777777" w:rsidR="00C85290" w:rsidRDefault="00C85290" w:rsidP="00C85290">
                      <w:pPr>
                        <w:pStyle w:val="BodyText"/>
                        <w:spacing w:before="47" w:line="235" w:lineRule="auto"/>
                        <w:ind w:left="303" w:right="351" w:firstLine="96"/>
                      </w:pPr>
                      <w:r>
                        <w:t>True or False: A VLAN (Virtual Local Area Network) allows network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administrators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logically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segment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single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physical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virtual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networks,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broadcast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domain.</w:t>
                      </w:r>
                    </w:p>
                    <w:p w14:paraId="59E03E61" w14:textId="7A3D50F2" w:rsidR="009A4EA6" w:rsidRPr="009A4EA6" w:rsidRDefault="00517C81" w:rsidP="009A4EA6">
                      <w:pPr>
                        <w:pStyle w:val="BodyText"/>
                        <w:spacing w:before="47" w:line="235" w:lineRule="auto"/>
                        <w:ind w:right="35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9A4EA6" w:rsidRPr="009A4EA6">
                        <w:rPr>
                          <w:b/>
                          <w:bCs/>
                        </w:rPr>
                        <w:t>Ans: True</w:t>
                      </w:r>
                    </w:p>
                    <w:p w14:paraId="58E4AAB4" w14:textId="77777777" w:rsidR="00C85290" w:rsidRDefault="00C85290" w:rsidP="00C85290">
                      <w:pPr>
                        <w:pStyle w:val="BodyText"/>
                        <w:spacing w:line="235" w:lineRule="auto"/>
                        <w:ind w:left="303" w:firstLine="96"/>
                      </w:pPr>
                      <w:r>
                        <w:rPr>
                          <w:w w:val="95"/>
                        </w:rPr>
                        <w:t>True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False: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TCP (Transmission Control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Protocol)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connectionless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protocol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reliable,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ordered,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error-checked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over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network.</w:t>
                      </w:r>
                    </w:p>
                    <w:p w14:paraId="2520CE78" w14:textId="7A48BADF" w:rsidR="00517C81" w:rsidRPr="00517C81" w:rsidRDefault="00517C81" w:rsidP="00C85290">
                      <w:pPr>
                        <w:pStyle w:val="BodyText"/>
                        <w:spacing w:line="235" w:lineRule="auto"/>
                        <w:ind w:left="303" w:firstLine="96"/>
                        <w:rPr>
                          <w:b/>
                          <w:bCs/>
                        </w:rPr>
                      </w:pPr>
                      <w:r w:rsidRPr="00517C81">
                        <w:rPr>
                          <w:b/>
                          <w:bCs/>
                        </w:rPr>
                        <w:t xml:space="preserve">Ans: 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  <w:r w:rsidRPr="00517C81">
                        <w:rPr>
                          <w:b/>
                          <w:bCs/>
                        </w:rPr>
                        <w:t>alse</w:t>
                      </w:r>
                    </w:p>
                    <w:p w14:paraId="5775929B" w14:textId="77777777" w:rsidR="00C85290" w:rsidRDefault="00C85290" w:rsidP="00C85290">
                      <w:pPr>
                        <w:pStyle w:val="BodyText"/>
                        <w:spacing w:before="6" w:line="230" w:lineRule="auto"/>
                        <w:ind w:left="303" w:right="351" w:firstLine="96"/>
                      </w:pPr>
                      <w:r>
                        <w:rPr>
                          <w:spacing w:val="-1"/>
                        </w:rPr>
                        <w:t>True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False: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firewall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hardware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software-based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monitors and controls incoming and outgoing network traffic based 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predetermined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rules.</w:t>
                      </w:r>
                    </w:p>
                    <w:p w14:paraId="66645D0F" w14:textId="4175FA7C" w:rsidR="00517C81" w:rsidRPr="00517C81" w:rsidRDefault="00517C81" w:rsidP="00C85290">
                      <w:pPr>
                        <w:pStyle w:val="BodyText"/>
                        <w:spacing w:before="6" w:line="230" w:lineRule="auto"/>
                        <w:ind w:left="303" w:right="351" w:firstLine="96"/>
                        <w:rPr>
                          <w:b/>
                          <w:bCs/>
                        </w:rPr>
                      </w:pPr>
                      <w:r w:rsidRPr="00517C81">
                        <w:rPr>
                          <w:b/>
                          <w:bCs/>
                        </w:rPr>
                        <w:t>Ans: True</w:t>
                      </w:r>
                    </w:p>
                    <w:p w14:paraId="25DB3C05" w14:textId="77777777" w:rsidR="00517C81" w:rsidRDefault="00517C81" w:rsidP="00C85290">
                      <w:pPr>
                        <w:pStyle w:val="BodyText"/>
                        <w:spacing w:before="6" w:line="230" w:lineRule="auto"/>
                        <w:ind w:left="303" w:right="351" w:firstLine="96"/>
                      </w:pPr>
                    </w:p>
                    <w:p w14:paraId="4B77387F" w14:textId="77777777" w:rsidR="00517C81" w:rsidRDefault="00517C81" w:rsidP="00C85290">
                      <w:pPr>
                        <w:pStyle w:val="BodyText"/>
                        <w:spacing w:before="6" w:line="230" w:lineRule="auto"/>
                        <w:ind w:left="303" w:right="351" w:firstLine="9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8529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1D1015F" wp14:editId="1A2E5FF2">
                <wp:simplePos x="0" y="0"/>
                <wp:positionH relativeFrom="page">
                  <wp:posOffset>1012190</wp:posOffset>
                </wp:positionH>
                <wp:positionV relativeFrom="paragraph">
                  <wp:posOffset>182245</wp:posOffset>
                </wp:positionV>
                <wp:extent cx="5736590" cy="227330"/>
                <wp:effectExtent l="0" t="0" r="0" b="0"/>
                <wp:wrapTopAndBottom/>
                <wp:docPr id="75056579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227330"/>
                          <a:chOff x="1594" y="287"/>
                          <a:chExt cx="9034" cy="358"/>
                        </a:xfrm>
                      </wpg:grpSpPr>
                      <wps:wsp>
                        <wps:cNvPr id="744375561" name="Freeform 41"/>
                        <wps:cNvSpPr>
                          <a:spLocks/>
                        </wps:cNvSpPr>
                        <wps:spPr bwMode="auto">
                          <a:xfrm>
                            <a:off x="1594" y="287"/>
                            <a:ext cx="9034" cy="358"/>
                          </a:xfrm>
                          <a:custGeom>
                            <a:avLst/>
                            <a:gdLst>
                              <a:gd name="T0" fmla="+- 0 10628 1594"/>
                              <a:gd name="T1" fmla="*/ T0 w 9034"/>
                              <a:gd name="T2" fmla="+- 0 288 287"/>
                              <a:gd name="T3" fmla="*/ 288 h 358"/>
                              <a:gd name="T4" fmla="+- 0 10624 1594"/>
                              <a:gd name="T5" fmla="*/ T4 w 9034"/>
                              <a:gd name="T6" fmla="+- 0 288 287"/>
                              <a:gd name="T7" fmla="*/ 288 h 358"/>
                              <a:gd name="T8" fmla="+- 0 10624 1594"/>
                              <a:gd name="T9" fmla="*/ T8 w 9034"/>
                              <a:gd name="T10" fmla="+- 0 287 287"/>
                              <a:gd name="T11" fmla="*/ 287 h 358"/>
                              <a:gd name="T12" fmla="+- 0 1594 1594"/>
                              <a:gd name="T13" fmla="*/ T12 w 9034"/>
                              <a:gd name="T14" fmla="+- 0 287 287"/>
                              <a:gd name="T15" fmla="*/ 287 h 358"/>
                              <a:gd name="T16" fmla="+- 0 1594 1594"/>
                              <a:gd name="T17" fmla="*/ T16 w 9034"/>
                              <a:gd name="T18" fmla="+- 0 293 287"/>
                              <a:gd name="T19" fmla="*/ 293 h 358"/>
                              <a:gd name="T20" fmla="+- 0 1594 1594"/>
                              <a:gd name="T21" fmla="*/ T20 w 9034"/>
                              <a:gd name="T22" fmla="+- 0 639 287"/>
                              <a:gd name="T23" fmla="*/ 639 h 358"/>
                              <a:gd name="T24" fmla="+- 0 1594 1594"/>
                              <a:gd name="T25" fmla="*/ T24 w 9034"/>
                              <a:gd name="T26" fmla="+- 0 645 287"/>
                              <a:gd name="T27" fmla="*/ 645 h 358"/>
                              <a:gd name="T28" fmla="+- 0 10628 1594"/>
                              <a:gd name="T29" fmla="*/ T28 w 9034"/>
                              <a:gd name="T30" fmla="+- 0 645 287"/>
                              <a:gd name="T31" fmla="*/ 645 h 358"/>
                              <a:gd name="T32" fmla="+- 0 10628 1594"/>
                              <a:gd name="T33" fmla="*/ T32 w 9034"/>
                              <a:gd name="T34" fmla="+- 0 639 287"/>
                              <a:gd name="T35" fmla="*/ 639 h 358"/>
                              <a:gd name="T36" fmla="+- 0 1598 1594"/>
                              <a:gd name="T37" fmla="*/ T36 w 9034"/>
                              <a:gd name="T38" fmla="+- 0 639 287"/>
                              <a:gd name="T39" fmla="*/ 639 h 358"/>
                              <a:gd name="T40" fmla="+- 0 1598 1594"/>
                              <a:gd name="T41" fmla="*/ T40 w 9034"/>
                              <a:gd name="T42" fmla="+- 0 293 287"/>
                              <a:gd name="T43" fmla="*/ 293 h 358"/>
                              <a:gd name="T44" fmla="+- 0 1599 1594"/>
                              <a:gd name="T45" fmla="*/ T44 w 9034"/>
                              <a:gd name="T46" fmla="+- 0 293 287"/>
                              <a:gd name="T47" fmla="*/ 293 h 358"/>
                              <a:gd name="T48" fmla="+- 0 1599 1594"/>
                              <a:gd name="T49" fmla="*/ T48 w 9034"/>
                              <a:gd name="T50" fmla="+- 0 299 287"/>
                              <a:gd name="T51" fmla="*/ 299 h 358"/>
                              <a:gd name="T52" fmla="+- 0 1599 1594"/>
                              <a:gd name="T53" fmla="*/ T52 w 9034"/>
                              <a:gd name="T54" fmla="+- 0 631 287"/>
                              <a:gd name="T55" fmla="*/ 631 h 358"/>
                              <a:gd name="T56" fmla="+- 0 1599 1594"/>
                              <a:gd name="T57" fmla="*/ T56 w 9034"/>
                              <a:gd name="T58" fmla="+- 0 637 287"/>
                              <a:gd name="T59" fmla="*/ 637 h 358"/>
                              <a:gd name="T60" fmla="+- 0 4219 1594"/>
                              <a:gd name="T61" fmla="*/ T60 w 9034"/>
                              <a:gd name="T62" fmla="+- 0 637 287"/>
                              <a:gd name="T63" fmla="*/ 637 h 358"/>
                              <a:gd name="T64" fmla="+- 0 4219 1594"/>
                              <a:gd name="T65" fmla="*/ T64 w 9034"/>
                              <a:gd name="T66" fmla="+- 0 631 287"/>
                              <a:gd name="T67" fmla="*/ 631 h 358"/>
                              <a:gd name="T68" fmla="+- 0 4219 1594"/>
                              <a:gd name="T69" fmla="*/ T68 w 9034"/>
                              <a:gd name="T70" fmla="+- 0 631 287"/>
                              <a:gd name="T71" fmla="*/ 631 h 358"/>
                              <a:gd name="T72" fmla="+- 0 4219 1594"/>
                              <a:gd name="T73" fmla="*/ T72 w 9034"/>
                              <a:gd name="T74" fmla="+- 0 293 287"/>
                              <a:gd name="T75" fmla="*/ 293 h 358"/>
                              <a:gd name="T76" fmla="+- 0 4215 1594"/>
                              <a:gd name="T77" fmla="*/ T76 w 9034"/>
                              <a:gd name="T78" fmla="+- 0 293 287"/>
                              <a:gd name="T79" fmla="*/ 293 h 358"/>
                              <a:gd name="T80" fmla="+- 0 4215 1594"/>
                              <a:gd name="T81" fmla="*/ T80 w 9034"/>
                              <a:gd name="T82" fmla="+- 0 299 287"/>
                              <a:gd name="T83" fmla="*/ 299 h 358"/>
                              <a:gd name="T84" fmla="+- 0 4215 1594"/>
                              <a:gd name="T85" fmla="*/ T84 w 9034"/>
                              <a:gd name="T86" fmla="+- 0 631 287"/>
                              <a:gd name="T87" fmla="*/ 631 h 358"/>
                              <a:gd name="T88" fmla="+- 0 1603 1594"/>
                              <a:gd name="T89" fmla="*/ T88 w 9034"/>
                              <a:gd name="T90" fmla="+- 0 631 287"/>
                              <a:gd name="T91" fmla="*/ 631 h 358"/>
                              <a:gd name="T92" fmla="+- 0 1603 1594"/>
                              <a:gd name="T93" fmla="*/ T92 w 9034"/>
                              <a:gd name="T94" fmla="+- 0 299 287"/>
                              <a:gd name="T95" fmla="*/ 299 h 358"/>
                              <a:gd name="T96" fmla="+- 0 4215 1594"/>
                              <a:gd name="T97" fmla="*/ T96 w 9034"/>
                              <a:gd name="T98" fmla="+- 0 299 287"/>
                              <a:gd name="T99" fmla="*/ 299 h 358"/>
                              <a:gd name="T100" fmla="+- 0 4215 1594"/>
                              <a:gd name="T101" fmla="*/ T100 w 9034"/>
                              <a:gd name="T102" fmla="+- 0 293 287"/>
                              <a:gd name="T103" fmla="*/ 293 h 358"/>
                              <a:gd name="T104" fmla="+- 0 4215 1594"/>
                              <a:gd name="T105" fmla="*/ T104 w 9034"/>
                              <a:gd name="T106" fmla="+- 0 293 287"/>
                              <a:gd name="T107" fmla="*/ 293 h 358"/>
                              <a:gd name="T108" fmla="+- 0 10624 1594"/>
                              <a:gd name="T109" fmla="*/ T108 w 9034"/>
                              <a:gd name="T110" fmla="+- 0 293 287"/>
                              <a:gd name="T111" fmla="*/ 293 h 358"/>
                              <a:gd name="T112" fmla="+- 0 10624 1594"/>
                              <a:gd name="T113" fmla="*/ T112 w 9034"/>
                              <a:gd name="T114" fmla="+- 0 639 287"/>
                              <a:gd name="T115" fmla="*/ 639 h 358"/>
                              <a:gd name="T116" fmla="+- 0 10628 1594"/>
                              <a:gd name="T117" fmla="*/ T116 w 9034"/>
                              <a:gd name="T118" fmla="+- 0 639 287"/>
                              <a:gd name="T119" fmla="*/ 639 h 358"/>
                              <a:gd name="T120" fmla="+- 0 10628 1594"/>
                              <a:gd name="T121" fmla="*/ T120 w 9034"/>
                              <a:gd name="T122" fmla="+- 0 288 287"/>
                              <a:gd name="T123" fmla="*/ 28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034" h="358">
                                <a:moveTo>
                                  <a:pt x="9034" y="1"/>
                                </a:moveTo>
                                <a:lnTo>
                                  <a:pt x="9030" y="1"/>
                                </a:lnTo>
                                <a:lnTo>
                                  <a:pt x="9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52"/>
                                </a:lnTo>
                                <a:lnTo>
                                  <a:pt x="0" y="358"/>
                                </a:lnTo>
                                <a:lnTo>
                                  <a:pt x="9034" y="358"/>
                                </a:lnTo>
                                <a:lnTo>
                                  <a:pt x="9034" y="352"/>
                                </a:lnTo>
                                <a:lnTo>
                                  <a:pt x="4" y="352"/>
                                </a:lnTo>
                                <a:lnTo>
                                  <a:pt x="4" y="6"/>
                                </a:lnTo>
                                <a:lnTo>
                                  <a:pt x="5" y="6"/>
                                </a:lnTo>
                                <a:lnTo>
                                  <a:pt x="5" y="12"/>
                                </a:lnTo>
                                <a:lnTo>
                                  <a:pt x="5" y="344"/>
                                </a:lnTo>
                                <a:lnTo>
                                  <a:pt x="5" y="350"/>
                                </a:lnTo>
                                <a:lnTo>
                                  <a:pt x="2625" y="350"/>
                                </a:lnTo>
                                <a:lnTo>
                                  <a:pt x="2625" y="344"/>
                                </a:lnTo>
                                <a:lnTo>
                                  <a:pt x="2625" y="6"/>
                                </a:lnTo>
                                <a:lnTo>
                                  <a:pt x="2621" y="6"/>
                                </a:lnTo>
                                <a:lnTo>
                                  <a:pt x="2621" y="12"/>
                                </a:lnTo>
                                <a:lnTo>
                                  <a:pt x="2621" y="344"/>
                                </a:lnTo>
                                <a:lnTo>
                                  <a:pt x="9" y="344"/>
                                </a:lnTo>
                                <a:lnTo>
                                  <a:pt x="9" y="12"/>
                                </a:lnTo>
                                <a:lnTo>
                                  <a:pt x="2621" y="12"/>
                                </a:lnTo>
                                <a:lnTo>
                                  <a:pt x="2621" y="6"/>
                                </a:lnTo>
                                <a:lnTo>
                                  <a:pt x="9030" y="6"/>
                                </a:lnTo>
                                <a:lnTo>
                                  <a:pt x="9030" y="352"/>
                                </a:lnTo>
                                <a:lnTo>
                                  <a:pt x="9034" y="352"/>
                                </a:lnTo>
                                <a:lnTo>
                                  <a:pt x="90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2362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296"/>
                            <a:ext cx="26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5E7B1" w14:textId="77777777" w:rsidR="00C85290" w:rsidRDefault="00C85290" w:rsidP="00C85290">
                              <w:pPr>
                                <w:spacing w:before="40"/>
                                <w:ind w:left="13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1015F" id="Group 39" o:spid="_x0000_s1027" style="position:absolute;margin-left:79.7pt;margin-top:14.35pt;width:451.7pt;height:17.9pt;z-index:-251656192;mso-wrap-distance-left:0;mso-wrap-distance-right:0;mso-position-horizontal-relative:page" coordorigin="1594,287" coordsize="903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">
                <v:shape id="Freeform 41" o:spid="_x0000_s1028" style="position:absolute;left:1594;top:287;width:9034;height:358;visibility:visible;mso-wrap-style:square;v-text-anchor:top" coordsize="903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" path="m9034,1r-4,l9030,,,,,6,,352r,6l9034,358r,-6l4,352,4,6r1,l5,12r,332l5,350r2620,l2625,344r,-338l2621,6r,6l2621,344,9,344,9,12r2612,l2621,6r6409,l9030,352r4,l9034,1xe" fillcolor="#e1e1e1" stroked="f">
                  <v:path arrowok="t" o:connecttype="custom" o:connectlocs="9034,288;9030,288;9030,287;0,287;0,293;0,639;0,645;9034,645;9034,639;4,639;4,293;5,293;5,299;5,631;5,637;2625,637;2625,631;2625,631;2625,293;2621,293;2621,299;2621,631;9,631;9,299;2621,299;2621,293;2621,293;9030,293;9030,639;9034,639;9034,288" o:connectangles="0,0,0,0,0,0,0,0,0,0,0,0,0,0,0,0,0,0,0,0,0,0,0,0,0,0,0,0,0,0,0"/>
                </v:shape>
                <v:shape id="Text Box 40" o:spid="_x0000_s1029" type="#_x0000_t202" style="position:absolute;left:1603;top:296;width:26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" filled="f" stroked="f">
                  <v:textbox inset="0,0,0,0">
                    <w:txbxContent>
                      <w:p w14:paraId="6D25E7B1" w14:textId="77777777" w:rsidR="00C85290" w:rsidRDefault="00C85290" w:rsidP="00C85290">
                        <w:pPr>
                          <w:spacing w:before="40"/>
                          <w:ind w:left="13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2: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True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B62668" w14:textId="77777777" w:rsidR="00C85290" w:rsidRDefault="00C85290" w:rsidP="00C85290">
      <w:pPr>
        <w:rPr>
          <w:sz w:val="17"/>
        </w:rPr>
        <w:sectPr w:rsidR="00C85290" w:rsidSect="00C85290">
          <w:pgSz w:w="11910" w:h="16840"/>
          <w:pgMar w:top="1440" w:right="1140" w:bottom="280" w:left="1000" w:header="451" w:footer="0" w:gutter="0"/>
          <w:cols w:space="720"/>
        </w:sectPr>
      </w:pPr>
    </w:p>
    <w:p w14:paraId="12EC1670" w14:textId="7D2AD962" w:rsidR="00C85290" w:rsidRDefault="00995BD4" w:rsidP="00C85290">
      <w:pPr>
        <w:pStyle w:val="BodyText"/>
        <w:ind w:left="434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3AF3ED99" wp14:editId="6FE274EB">
                <wp:simplePos x="0" y="0"/>
                <wp:positionH relativeFrom="margin">
                  <wp:posOffset>45720</wp:posOffset>
                </wp:positionH>
                <wp:positionV relativeFrom="paragraph">
                  <wp:posOffset>0</wp:posOffset>
                </wp:positionV>
                <wp:extent cx="5746750" cy="3939540"/>
                <wp:effectExtent l="0" t="0" r="25400" b="22860"/>
                <wp:wrapTopAndBottom/>
                <wp:docPr id="9240729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39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862EA2" w14:textId="77777777" w:rsidR="00C85290" w:rsidRDefault="00C85290" w:rsidP="00C8529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</w:pPr>
                            <w:r>
                              <w:rPr>
                                <w:spacing w:val="-1"/>
                              </w:rPr>
                              <w:t>8.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Describe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steps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involved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setting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wireless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small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home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(SOHO)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environment.</w:t>
                            </w:r>
                          </w:p>
                          <w:p w14:paraId="141D174B" w14:textId="6DD23C7D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 xml:space="preserve">Ans: </w:t>
                            </w:r>
                            <w:r w:rsidRPr="00EA5BC2">
                              <w:rPr>
                                <w:b/>
                                <w:bCs/>
                              </w:rPr>
                              <w:t>Once you obtain the device, follow these steps to configure your network:</w:t>
                            </w:r>
                          </w:p>
                          <w:p w14:paraId="3B1364D3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720FBE8D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1. Enable guest WiFi: Most routers and soho network switches/access points allow you to enable a guest WiFi network. Follow the instructions.</w:t>
                            </w:r>
                          </w:p>
                          <w:p w14:paraId="610E2780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770E3223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2. Set a network name and password: Choose a name for your guest WiFi network and create a strong password.</w:t>
                            </w:r>
                          </w:p>
                          <w:p w14:paraId="76A66458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68647914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3. Grant the access level. You can restrict their access to certain websites or services. Follow the instructions provided in the device documentation to configure these settings.</w:t>
                            </w:r>
                          </w:p>
                          <w:p w14:paraId="7185F0DE" w14:textId="77777777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7AAF5EB8" w14:textId="3A767779" w:rsidR="00067B00" w:rsidRPr="00EA5BC2" w:rsidRDefault="00067B00" w:rsidP="00067B0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4. Make sure the Wi-Fi network is working properly. Test with a device connected to the Wi-Fi network to ensure you can successfully connect and transfer data.</w:t>
                            </w:r>
                          </w:p>
                          <w:p w14:paraId="6AEA9F73" w14:textId="45186204" w:rsidR="00995BD4" w:rsidRDefault="00995BD4" w:rsidP="00C85290">
                            <w:pPr>
                              <w:pStyle w:val="BodyText"/>
                              <w:spacing w:before="40" w:line="237" w:lineRule="auto"/>
                              <w:ind w:left="461" w:right="351" w:firstLine="10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3ED99" id="Text Box 35" o:spid="_x0000_s1030" type="#_x0000_t202" style="position:absolute;left:0;text-align:left;margin-left:3.6pt;margin-top:0;width:452.5pt;height:310.2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" filled="f" strokecolor="#e1e1e1">
                <v:textbox inset="0,0,0,0">
                  <w:txbxContent>
                    <w:p w14:paraId="54862EA2" w14:textId="77777777" w:rsidR="00C85290" w:rsidRDefault="00C85290" w:rsidP="00C85290">
                      <w:pPr>
                        <w:pStyle w:val="BodyText"/>
                        <w:spacing w:before="40" w:line="237" w:lineRule="auto"/>
                        <w:ind w:left="461" w:right="351" w:firstLine="100"/>
                      </w:pPr>
                      <w:r>
                        <w:rPr>
                          <w:spacing w:val="-1"/>
                        </w:rPr>
                        <w:t>8.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Describe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steps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involved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setting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wireless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small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home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(SOHO)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environment.</w:t>
                      </w:r>
                    </w:p>
                    <w:p w14:paraId="141D174B" w14:textId="6DD23C7D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 xml:space="preserve">Ans: </w:t>
                      </w:r>
                      <w:r w:rsidRPr="00EA5BC2">
                        <w:rPr>
                          <w:b/>
                          <w:bCs/>
                        </w:rPr>
                        <w:t>Once you obtain the device, follow these steps to configure your network:</w:t>
                      </w:r>
                    </w:p>
                    <w:p w14:paraId="3B1364D3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</w:p>
                    <w:p w14:paraId="720FBE8D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1. Enable guest WiFi: Most routers and soho network switches/access points allow you to enable a guest WiFi network. Follow the instructions.</w:t>
                      </w:r>
                    </w:p>
                    <w:p w14:paraId="610E2780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</w:p>
                    <w:p w14:paraId="770E3223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2. Set a network name and password: Choose a name for your guest WiFi network and create a strong password.</w:t>
                      </w:r>
                    </w:p>
                    <w:p w14:paraId="76A66458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</w:p>
                    <w:p w14:paraId="68647914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3. Grant the access level. You can restrict their access to certain websites or services. Follow the instructions provided in the device documentation to configure these settings.</w:t>
                      </w:r>
                    </w:p>
                    <w:p w14:paraId="7185F0DE" w14:textId="77777777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</w:p>
                    <w:p w14:paraId="7AAF5EB8" w14:textId="3A767779" w:rsidR="00067B00" w:rsidRPr="00EA5BC2" w:rsidRDefault="00067B00" w:rsidP="00067B00">
                      <w:pPr>
                        <w:pStyle w:val="BodyText"/>
                        <w:spacing w:before="40" w:line="237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4. Make sure the Wi-Fi network is working properly. Test with a device connected to the Wi-Fi network to ensure you can successfully connect and transfer data.</w:t>
                      </w:r>
                    </w:p>
                    <w:p w14:paraId="6AEA9F73" w14:textId="45186204" w:rsidR="00995BD4" w:rsidRDefault="00995BD4" w:rsidP="00C85290">
                      <w:pPr>
                        <w:pStyle w:val="BodyText"/>
                        <w:spacing w:before="40" w:line="237" w:lineRule="auto"/>
                        <w:ind w:left="461" w:right="351" w:firstLine="100"/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C995D19" w14:textId="0C45B388" w:rsidR="00EA5BC2" w:rsidRDefault="00EA5BC2" w:rsidP="00EA5BC2">
      <w:pPr>
        <w:spacing w:before="44" w:line="266" w:lineRule="exact"/>
        <w:ind w:left="143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B60A982" wp14:editId="3DC8BC7A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768340" cy="3002280"/>
                <wp:effectExtent l="0" t="0" r="22860" b="26670"/>
                <wp:wrapTopAndBottom/>
                <wp:docPr id="13351863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3002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4146A8" w14:textId="670076D8" w:rsidR="00C85290" w:rsidRDefault="00C85290" w:rsidP="00C85290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</w:pPr>
                            <w:r>
                              <w:rPr>
                                <w:w w:val="95"/>
                              </w:rPr>
                              <w:t>9.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Demonstrate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how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configure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router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access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DHCP</w:t>
                            </w:r>
                            <w:r>
                              <w:rPr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t>(Dynamic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Host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Configuration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Protocol).</w:t>
                            </w:r>
                            <w:r w:rsidR="00EA5BC2">
                              <w:t xml:space="preserve"> </w:t>
                            </w:r>
                          </w:p>
                          <w:p w14:paraId="7B5058AC" w14:textId="035125F0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 xml:space="preserve">Ans: </w:t>
                            </w:r>
                            <w:r w:rsidRPr="00EA5BC2">
                              <w:rPr>
                                <w:b/>
                                <w:bCs/>
                              </w:rPr>
                              <w:t xml:space="preserve">To configure a router for internet access using Dynamic Host Configuration Protocol (DHCP), you can: </w:t>
                            </w:r>
                          </w:p>
                          <w:p w14:paraId="5466B086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Open a web browser on a device connected to the router</w:t>
                            </w:r>
                          </w:p>
                          <w:p w14:paraId="028EF035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Log in to the router's setup page</w:t>
                            </w:r>
                          </w:p>
                          <w:p w14:paraId="40A1C778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Go to the network or LAN setup section</w:t>
                            </w:r>
                          </w:p>
                          <w:p w14:paraId="196E1280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Locate the DHCP setting and check if it is enabled</w:t>
                            </w:r>
                          </w:p>
                          <w:p w14:paraId="2EC8830E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Save the changes</w:t>
                            </w:r>
                          </w:p>
                          <w:p w14:paraId="5D587FA9" w14:textId="77777777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Restart the router for the changes to take effect</w:t>
                            </w:r>
                          </w:p>
                          <w:p w14:paraId="71F19F20" w14:textId="27264C7D" w:rsidR="00EA5BC2" w:rsidRPr="00EA5BC2" w:rsidRDefault="00EA5BC2" w:rsidP="00EA5BC2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EA5BC2">
                              <w:rPr>
                                <w:b/>
                                <w:bCs/>
                              </w:rPr>
                              <w:t>DHCP is a protocol that automatically assigns IP addresses to devices on a network. A DHCP server can also inform clients of the default gateway IP and DNS server IP.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A982" id="Text Box 31" o:spid="_x0000_s1031" type="#_x0000_t202" style="position:absolute;left:0;text-align:left;margin-left:0;margin-top:22pt;width:454.2pt;height:236.4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" filled="f" strokecolor="#e1e1e1">
                <v:textbox inset="0,0,0,0">
                  <w:txbxContent>
                    <w:p w14:paraId="384146A8" w14:textId="670076D8" w:rsidR="00C85290" w:rsidRDefault="00C85290" w:rsidP="00C85290">
                      <w:pPr>
                        <w:pStyle w:val="BodyText"/>
                        <w:spacing w:before="48" w:line="232" w:lineRule="auto"/>
                        <w:ind w:left="461" w:right="351" w:firstLine="100"/>
                      </w:pPr>
                      <w:r>
                        <w:rPr>
                          <w:w w:val="95"/>
                        </w:rPr>
                        <w:t>9.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Demonstrate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how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configure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router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access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using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DHCP</w:t>
                      </w:r>
                      <w:r>
                        <w:rPr>
                          <w:spacing w:val="-57"/>
                          <w:w w:val="95"/>
                        </w:rPr>
                        <w:t xml:space="preserve"> </w:t>
                      </w:r>
                      <w:r>
                        <w:t>(Dynamic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Host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Configuration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Protocol).</w:t>
                      </w:r>
                      <w:r w:rsidR="00EA5BC2">
                        <w:t xml:space="preserve"> </w:t>
                      </w:r>
                    </w:p>
                    <w:p w14:paraId="7B5058AC" w14:textId="035125F0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 xml:space="preserve">Ans: </w:t>
                      </w:r>
                      <w:r w:rsidRPr="00EA5BC2">
                        <w:rPr>
                          <w:b/>
                          <w:bCs/>
                        </w:rPr>
                        <w:t xml:space="preserve">To configure a router for internet access using Dynamic Host Configuration Protocol (DHCP), you can: </w:t>
                      </w:r>
                    </w:p>
                    <w:p w14:paraId="5466B086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Open a web browser on a device connected to the router</w:t>
                      </w:r>
                    </w:p>
                    <w:p w14:paraId="028EF035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Log in to the router's setup page</w:t>
                      </w:r>
                    </w:p>
                    <w:p w14:paraId="40A1C778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Go to the network or LAN setup section</w:t>
                      </w:r>
                    </w:p>
                    <w:p w14:paraId="196E1280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Locate the DHCP setting and check if it is enabled</w:t>
                      </w:r>
                    </w:p>
                    <w:p w14:paraId="2EC8830E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Save the changes</w:t>
                      </w:r>
                    </w:p>
                    <w:p w14:paraId="5D587FA9" w14:textId="77777777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Restart the router for the changes to take effect</w:t>
                      </w:r>
                    </w:p>
                    <w:p w14:paraId="71F19F20" w14:textId="27264C7D" w:rsidR="00EA5BC2" w:rsidRPr="00EA5BC2" w:rsidRDefault="00EA5BC2" w:rsidP="00EA5BC2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EA5BC2">
                        <w:rPr>
                          <w:b/>
                          <w:bCs/>
                        </w:rPr>
                        <w:t>DHCP is a protocol that automatically assigns IP addresses to devices on a network. A DHCP server can also inform clients of the default gateway IP and DNS server IP.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  <w:b/>
          <w:spacing w:val="-1"/>
          <w:w w:val="90"/>
          <w:sz w:val="24"/>
        </w:rPr>
        <w:t>Section</w:t>
      </w:r>
      <w:r>
        <w:rPr>
          <w:rFonts w:ascii="Arial"/>
          <w:b/>
          <w:spacing w:val="-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4:</w:t>
      </w:r>
      <w:r>
        <w:rPr>
          <w:rFonts w:ascii="Arial"/>
          <w:b/>
          <w:spacing w:val="-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Practical</w:t>
      </w:r>
    </w:p>
    <w:p w14:paraId="06257213" w14:textId="1451AA1E" w:rsidR="00C85290" w:rsidRDefault="00C85290" w:rsidP="00C85290">
      <w:pPr>
        <w:pStyle w:val="BodyText"/>
        <w:rPr>
          <w:sz w:val="20"/>
        </w:rPr>
      </w:pPr>
    </w:p>
    <w:p w14:paraId="6595FCE5" w14:textId="0C48F5C2" w:rsidR="00C85290" w:rsidRDefault="00C85290" w:rsidP="00C85290">
      <w:pPr>
        <w:pStyle w:val="BodyText"/>
        <w:spacing w:before="7"/>
        <w:rPr>
          <w:sz w:val="18"/>
        </w:rPr>
      </w:pPr>
    </w:p>
    <w:p w14:paraId="4613CDA9" w14:textId="63FDC1F5" w:rsidR="00C85290" w:rsidRDefault="00C85290" w:rsidP="00C85290">
      <w:pPr>
        <w:pStyle w:val="BodyText"/>
        <w:spacing w:before="10"/>
        <w:rPr>
          <w:sz w:val="19"/>
        </w:rPr>
      </w:pPr>
    </w:p>
    <w:p w14:paraId="00C59887" w14:textId="7319A03C" w:rsidR="00C85290" w:rsidRDefault="00C85290" w:rsidP="00C85290">
      <w:pPr>
        <w:pStyle w:val="BodyText"/>
        <w:spacing w:before="8"/>
        <w:rPr>
          <w:sz w:val="21"/>
        </w:rPr>
      </w:pPr>
    </w:p>
    <w:p w14:paraId="3B2CABFE" w14:textId="4D999B81" w:rsidR="00C85290" w:rsidRPr="00995BD4" w:rsidRDefault="00C85290" w:rsidP="00995BD4">
      <w:pPr>
        <w:pStyle w:val="BodyText"/>
        <w:rPr>
          <w:sz w:val="18"/>
        </w:rPr>
      </w:pPr>
    </w:p>
    <w:p w14:paraId="3BCF1121" w14:textId="084031FA" w:rsidR="00C85290" w:rsidRDefault="00C85290" w:rsidP="00C85290">
      <w:pPr>
        <w:pStyle w:val="BodyText"/>
        <w:spacing w:before="4"/>
        <w:rPr>
          <w:rFonts w:ascii="Arial"/>
          <w:b/>
        </w:rPr>
      </w:pPr>
    </w:p>
    <w:p w14:paraId="4AE044EF" w14:textId="38386353" w:rsidR="00675FB5" w:rsidRPr="001F5605" w:rsidRDefault="00067B00" w:rsidP="00C85290">
      <w:pPr>
        <w:rPr>
          <w:b/>
          <w:bCs/>
        </w:rPr>
      </w:pPr>
      <w:r w:rsidRPr="001F5605"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2097859B" wp14:editId="4761CFC2">
                <wp:simplePos x="0" y="0"/>
                <wp:positionH relativeFrom="page">
                  <wp:posOffset>1143000</wp:posOffset>
                </wp:positionH>
                <wp:positionV relativeFrom="paragraph">
                  <wp:posOffset>411480</wp:posOffset>
                </wp:positionV>
                <wp:extent cx="5722620" cy="1409700"/>
                <wp:effectExtent l="0" t="0" r="11430" b="19050"/>
                <wp:wrapTopAndBottom/>
                <wp:docPr id="140435858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406EF4" w14:textId="77777777" w:rsidR="00C85290" w:rsidRDefault="00C85290" w:rsidP="00C85290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</w:pPr>
                            <w:r>
                              <w:rPr>
                                <w:w w:val="56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116"/>
                              </w:rPr>
                              <w:t>0</w:t>
                            </w:r>
                            <w:r>
                              <w:rPr>
                                <w:w w:val="84"/>
                              </w:rPr>
                              <w:t>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7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i</w:t>
                            </w:r>
                            <w:r>
                              <w:rPr>
                                <w:w w:val="95"/>
                              </w:rPr>
                              <w:t>sc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u</w:t>
                            </w:r>
                            <w:r>
                              <w:rPr>
                                <w:w w:val="88"/>
                              </w:rPr>
                              <w:t>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h</w:t>
                            </w:r>
                            <w:r>
                              <w:rPr>
                                <w:w w:val="9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i</w:t>
                            </w:r>
                            <w:r>
                              <w:rPr>
                                <w:w w:val="103"/>
                              </w:rPr>
                              <w:t>m</w:t>
                            </w:r>
                            <w:r>
                              <w:rPr>
                                <w:spacing w:val="1"/>
                                <w:w w:val="103"/>
                              </w:rPr>
                              <w:t>p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w w:val="93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6"/>
                              </w:rPr>
                              <w:t>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9"/>
                              </w:rPr>
                              <w:t>t</w:t>
                            </w:r>
                            <w:r>
                              <w:rPr>
                                <w:w w:val="108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08"/>
                              </w:rPr>
                              <w:t>o</w:t>
                            </w:r>
                            <w:r>
                              <w:rPr>
                                <w:w w:val="99"/>
                              </w:rPr>
                              <w:t>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d</w:t>
                            </w:r>
                            <w:r>
                              <w:rPr>
                                <w:w w:val="99"/>
                              </w:rPr>
                              <w:t>oc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w w:val="99"/>
                              </w:rPr>
                              <w:t>me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w w:val="112"/>
                              </w:rPr>
                              <w:t>t</w:t>
                            </w:r>
                            <w:r>
                              <w:rPr>
                                <w:w w:val="97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i</w:t>
                            </w:r>
                            <w:r>
                              <w:rPr>
                                <w:w w:val="99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9"/>
                              </w:rPr>
                              <w:t>i</w:t>
                            </w:r>
                            <w:r>
                              <w:rPr>
                                <w:w w:val="97"/>
                              </w:rPr>
                              <w:t>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h</w:t>
                            </w:r>
                            <w:r>
                              <w:rPr>
                                <w:w w:val="92"/>
                              </w:rPr>
                              <w:t>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w w:val="112"/>
                              </w:rPr>
                              <w:t>t</w:t>
                            </w:r>
                            <w:r>
                              <w:rPr>
                                <w:w w:val="97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x</w:t>
                            </w: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 xml:space="preserve">of </w:t>
                            </w:r>
                            <w:r>
                              <w:t>building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managing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networks.</w:t>
                            </w:r>
                          </w:p>
                          <w:p w14:paraId="47EA11D0" w14:textId="739EB569" w:rsidR="00EA5BC2" w:rsidRPr="00914B24" w:rsidRDefault="00914B24" w:rsidP="00C85290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  <w:rPr>
                                <w:b/>
                                <w:bCs/>
                              </w:rPr>
                            </w:pPr>
                            <w:r w:rsidRPr="00914B24">
                              <w:rPr>
                                <w:b/>
                                <w:bCs/>
                              </w:rPr>
                              <w:t xml:space="preserve">Ans: </w:t>
                            </w:r>
                            <w:r w:rsidRPr="00914B24">
                              <w:rPr>
                                <w:b/>
                                <w:bCs/>
                                <w:lang w:val="en-US"/>
                              </w:rPr>
                              <w:t>Network documentation is important for the following reasons: Proper documentation can save you from time-consuming research to fix recurring problems. When everything is in place and everybody follows the same processes and procedures, consistency across the network helps to reduce problems and errors.</w:t>
                            </w:r>
                          </w:p>
                          <w:p w14:paraId="0A770395" w14:textId="77777777" w:rsidR="00EA5BC2" w:rsidRDefault="00EA5BC2" w:rsidP="00C85290">
                            <w:pPr>
                              <w:pStyle w:val="BodyText"/>
                              <w:spacing w:before="48" w:line="232" w:lineRule="auto"/>
                              <w:ind w:left="461" w:right="351" w:firstLine="10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7859B" id="Text Box 29" o:spid="_x0000_s1032" type="#_x0000_t202" style="position:absolute;margin-left:90pt;margin-top:32.4pt;width:450.6pt;height:11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" filled="f" strokecolor="#e1e1e1">
                <v:textbox inset="0,0,0,0">
                  <w:txbxContent>
                    <w:p w14:paraId="3B406EF4" w14:textId="77777777" w:rsidR="00C85290" w:rsidRDefault="00C85290" w:rsidP="00C85290">
                      <w:pPr>
                        <w:pStyle w:val="BodyText"/>
                        <w:spacing w:before="48" w:line="232" w:lineRule="auto"/>
                        <w:ind w:left="461" w:right="351" w:firstLine="100"/>
                      </w:pPr>
                      <w:r>
                        <w:rPr>
                          <w:w w:val="56"/>
                        </w:rPr>
                        <w:t>1</w:t>
                      </w:r>
                      <w:r>
                        <w:rPr>
                          <w:spacing w:val="-3"/>
                          <w:w w:val="116"/>
                        </w:rPr>
                        <w:t>0</w:t>
                      </w:r>
                      <w:r>
                        <w:rPr>
                          <w:w w:val="84"/>
                        </w:rPr>
                        <w:t>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  <w:w w:val="97"/>
                        </w:rPr>
                        <w:t>D</w:t>
                      </w:r>
                      <w:r>
                        <w:rPr>
                          <w:spacing w:val="-2"/>
                          <w:w w:val="99"/>
                        </w:rPr>
                        <w:t>i</w:t>
                      </w:r>
                      <w:r>
                        <w:rPr>
                          <w:w w:val="95"/>
                        </w:rPr>
                        <w:t>sc</w:t>
                      </w:r>
                      <w:r>
                        <w:rPr>
                          <w:spacing w:val="-2"/>
                          <w:w w:val="95"/>
                        </w:rPr>
                        <w:t>u</w:t>
                      </w:r>
                      <w:r>
                        <w:rPr>
                          <w:w w:val="88"/>
                        </w:rPr>
                        <w:t>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1"/>
                          <w:w w:val="112"/>
                        </w:rPr>
                        <w:t>t</w:t>
                      </w:r>
                      <w:r>
                        <w:rPr>
                          <w:spacing w:val="-2"/>
                          <w:w w:val="97"/>
                        </w:rPr>
                        <w:t>h</w:t>
                      </w:r>
                      <w:r>
                        <w:rPr>
                          <w:w w:val="92"/>
                        </w:rP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  <w:w w:val="99"/>
                        </w:rPr>
                        <w:t>i</w:t>
                      </w:r>
                      <w:r>
                        <w:rPr>
                          <w:w w:val="103"/>
                        </w:rPr>
                        <w:t>m</w:t>
                      </w:r>
                      <w:r>
                        <w:rPr>
                          <w:spacing w:val="1"/>
                          <w:w w:val="103"/>
                        </w:rPr>
                        <w:t>p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1"/>
                          <w:w w:val="105"/>
                        </w:rPr>
                        <w:t>t</w:t>
                      </w:r>
                      <w:r>
                        <w:rPr>
                          <w:w w:val="93"/>
                        </w:rPr>
                        <w:t>a</w:t>
                      </w:r>
                      <w:r>
                        <w:rPr>
                          <w:spacing w:val="-1"/>
                          <w:w w:val="93"/>
                        </w:rPr>
                        <w:t>n</w:t>
                      </w:r>
                      <w:r>
                        <w:rPr>
                          <w:w w:val="96"/>
                        </w:rPr>
                        <w:t>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97"/>
                        </w:rPr>
                        <w:t>n</w:t>
                      </w:r>
                      <w:r>
                        <w:rPr>
                          <w:w w:val="99"/>
                        </w:rPr>
                        <w:t>e</w:t>
                      </w:r>
                      <w:r>
                        <w:rPr>
                          <w:spacing w:val="2"/>
                          <w:w w:val="99"/>
                        </w:rPr>
                        <w:t>t</w:t>
                      </w:r>
                      <w:r>
                        <w:rPr>
                          <w:w w:val="108"/>
                        </w:rPr>
                        <w:t>w</w:t>
                      </w:r>
                      <w:r>
                        <w:rPr>
                          <w:spacing w:val="-1"/>
                          <w:w w:val="108"/>
                        </w:rPr>
                        <w:t>o</w:t>
                      </w:r>
                      <w:r>
                        <w:rPr>
                          <w:w w:val="99"/>
                        </w:rPr>
                        <w:t>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d</w:t>
                      </w:r>
                      <w:r>
                        <w:rPr>
                          <w:w w:val="99"/>
                        </w:rPr>
                        <w:t>oc</w:t>
                      </w:r>
                      <w:r>
                        <w:rPr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w w:val="99"/>
                        </w:rPr>
                        <w:t>me</w:t>
                      </w:r>
                      <w:r>
                        <w:rPr>
                          <w:spacing w:val="-2"/>
                          <w:w w:val="97"/>
                        </w:rPr>
                        <w:t>n</w:t>
                      </w:r>
                      <w:r>
                        <w:rPr>
                          <w:spacing w:val="1"/>
                          <w:w w:val="112"/>
                        </w:rPr>
                        <w:t>t</w:t>
                      </w:r>
                      <w:r>
                        <w:rPr>
                          <w:w w:val="97"/>
                        </w:rPr>
                        <w:t>a</w:t>
                      </w:r>
                      <w:r>
                        <w:rPr>
                          <w:spacing w:val="1"/>
                          <w:w w:val="97"/>
                        </w:rPr>
                        <w:t>t</w:t>
                      </w:r>
                      <w:r>
                        <w:rPr>
                          <w:spacing w:val="-2"/>
                          <w:w w:val="99"/>
                        </w:rPr>
                        <w:t>i</w:t>
                      </w:r>
                      <w:r>
                        <w:rPr>
                          <w:w w:val="99"/>
                        </w:rPr>
                        <w:t>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  <w:w w:val="99"/>
                        </w:rPr>
                        <w:t>i</w:t>
                      </w:r>
                      <w:r>
                        <w:rPr>
                          <w:w w:val="97"/>
                        </w:rPr>
                        <w:t>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1"/>
                          <w:w w:val="112"/>
                        </w:rPr>
                        <w:t>t</w:t>
                      </w:r>
                      <w:r>
                        <w:rPr>
                          <w:spacing w:val="-2"/>
                          <w:w w:val="97"/>
                        </w:rPr>
                        <w:t>h</w:t>
                      </w:r>
                      <w:r>
                        <w:rPr>
                          <w:w w:val="92"/>
                        </w:rPr>
                        <w:t>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"/>
                        </w:rPr>
                        <w:t>o</w:t>
                      </w:r>
                      <w:r>
                        <w:rPr>
                          <w:spacing w:val="-2"/>
                          <w:w w:val="97"/>
                        </w:rPr>
                        <w:t>n</w:t>
                      </w:r>
                      <w:r>
                        <w:rPr>
                          <w:spacing w:val="1"/>
                          <w:w w:val="112"/>
                        </w:rPr>
                        <w:t>t</w:t>
                      </w:r>
                      <w:r>
                        <w:rPr>
                          <w:w w:val="97"/>
                        </w:rPr>
                        <w:t>e</w:t>
                      </w:r>
                      <w:r>
                        <w:rPr>
                          <w:spacing w:val="1"/>
                          <w:w w:val="97"/>
                        </w:rPr>
                        <w:t>x</w:t>
                      </w: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 xml:space="preserve">of </w:t>
                      </w:r>
                      <w:r>
                        <w:t>building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managing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networks.</w:t>
                      </w:r>
                    </w:p>
                    <w:p w14:paraId="47EA11D0" w14:textId="739EB569" w:rsidR="00EA5BC2" w:rsidRPr="00914B24" w:rsidRDefault="00914B24" w:rsidP="00C85290">
                      <w:pPr>
                        <w:pStyle w:val="BodyText"/>
                        <w:spacing w:before="48" w:line="232" w:lineRule="auto"/>
                        <w:ind w:left="461" w:right="351" w:firstLine="100"/>
                        <w:rPr>
                          <w:b/>
                          <w:bCs/>
                        </w:rPr>
                      </w:pPr>
                      <w:r w:rsidRPr="00914B24">
                        <w:rPr>
                          <w:b/>
                          <w:bCs/>
                        </w:rPr>
                        <w:t xml:space="preserve">Ans: </w:t>
                      </w:r>
                      <w:r w:rsidRPr="00914B24">
                        <w:rPr>
                          <w:b/>
                          <w:bCs/>
                          <w:lang w:val="en-US"/>
                        </w:rPr>
                        <w:t>Network documentation is important for the following reasons: Proper documentation can save you from time-consuming research to fix recurring problems. When everything is in place and everybody follows the same processes and procedures, consistency across the network helps to reduce problems and errors.</w:t>
                      </w:r>
                    </w:p>
                    <w:p w14:paraId="0A770395" w14:textId="77777777" w:rsidR="00EA5BC2" w:rsidRDefault="00EA5BC2" w:rsidP="00C85290">
                      <w:pPr>
                        <w:pStyle w:val="BodyText"/>
                        <w:spacing w:before="48" w:line="232" w:lineRule="auto"/>
                        <w:ind w:left="461" w:right="351" w:firstLine="10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95BD4" w:rsidRPr="001F56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10301A" wp14:editId="226519CA">
                <wp:simplePos x="0" y="0"/>
                <wp:positionH relativeFrom="page">
                  <wp:posOffset>1102995</wp:posOffset>
                </wp:positionH>
                <wp:positionV relativeFrom="paragraph">
                  <wp:posOffset>1106170</wp:posOffset>
                </wp:positionV>
                <wp:extent cx="5735955" cy="113030"/>
                <wp:effectExtent l="0" t="0" r="0" b="0"/>
                <wp:wrapNone/>
                <wp:docPr id="102689918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13030"/>
                        </a:xfrm>
                        <a:custGeom>
                          <a:avLst/>
                          <a:gdLst>
                            <a:gd name="T0" fmla="+- 0 1614 1605"/>
                            <a:gd name="T1" fmla="*/ T0 w 9033"/>
                            <a:gd name="T2" fmla="+- 0 38 34"/>
                            <a:gd name="T3" fmla="*/ 38 h 178"/>
                            <a:gd name="T4" fmla="+- 0 1610 1605"/>
                            <a:gd name="T5" fmla="*/ T4 w 9033"/>
                            <a:gd name="T6" fmla="+- 0 38 34"/>
                            <a:gd name="T7" fmla="*/ 38 h 178"/>
                            <a:gd name="T8" fmla="+- 0 1610 1605"/>
                            <a:gd name="T9" fmla="*/ T8 w 9033"/>
                            <a:gd name="T10" fmla="+- 0 206 34"/>
                            <a:gd name="T11" fmla="*/ 206 h 178"/>
                            <a:gd name="T12" fmla="+- 0 1614 1605"/>
                            <a:gd name="T13" fmla="*/ T12 w 9033"/>
                            <a:gd name="T14" fmla="+- 0 206 34"/>
                            <a:gd name="T15" fmla="*/ 206 h 178"/>
                            <a:gd name="T16" fmla="+- 0 1614 1605"/>
                            <a:gd name="T17" fmla="*/ T16 w 9033"/>
                            <a:gd name="T18" fmla="+- 0 38 34"/>
                            <a:gd name="T19" fmla="*/ 38 h 178"/>
                            <a:gd name="T20" fmla="+- 0 3384 1605"/>
                            <a:gd name="T21" fmla="*/ T20 w 9033"/>
                            <a:gd name="T22" fmla="+- 0 37 34"/>
                            <a:gd name="T23" fmla="*/ 37 h 178"/>
                            <a:gd name="T24" fmla="+- 0 3381 1605"/>
                            <a:gd name="T25" fmla="*/ T24 w 9033"/>
                            <a:gd name="T26" fmla="+- 0 37 34"/>
                            <a:gd name="T27" fmla="*/ 37 h 178"/>
                            <a:gd name="T28" fmla="+- 0 3381 1605"/>
                            <a:gd name="T29" fmla="*/ T28 w 9033"/>
                            <a:gd name="T30" fmla="+- 0 206 34"/>
                            <a:gd name="T31" fmla="*/ 206 h 178"/>
                            <a:gd name="T32" fmla="+- 0 3384 1605"/>
                            <a:gd name="T33" fmla="*/ T32 w 9033"/>
                            <a:gd name="T34" fmla="+- 0 206 34"/>
                            <a:gd name="T35" fmla="*/ 206 h 178"/>
                            <a:gd name="T36" fmla="+- 0 3384 1605"/>
                            <a:gd name="T37" fmla="*/ T36 w 9033"/>
                            <a:gd name="T38" fmla="+- 0 37 34"/>
                            <a:gd name="T39" fmla="*/ 37 h 178"/>
                            <a:gd name="T40" fmla="+- 0 10638 1605"/>
                            <a:gd name="T41" fmla="*/ T40 w 9033"/>
                            <a:gd name="T42" fmla="+- 0 210 34"/>
                            <a:gd name="T43" fmla="*/ 210 h 178"/>
                            <a:gd name="T44" fmla="+- 0 3381 1605"/>
                            <a:gd name="T45" fmla="*/ T44 w 9033"/>
                            <a:gd name="T46" fmla="+- 0 210 34"/>
                            <a:gd name="T47" fmla="*/ 210 h 178"/>
                            <a:gd name="T48" fmla="+- 0 3381 1605"/>
                            <a:gd name="T49" fmla="*/ T48 w 9033"/>
                            <a:gd name="T50" fmla="+- 0 212 34"/>
                            <a:gd name="T51" fmla="*/ 212 h 178"/>
                            <a:gd name="T52" fmla="+- 0 10638 1605"/>
                            <a:gd name="T53" fmla="*/ T52 w 9033"/>
                            <a:gd name="T54" fmla="+- 0 212 34"/>
                            <a:gd name="T55" fmla="*/ 212 h 178"/>
                            <a:gd name="T56" fmla="+- 0 10638 1605"/>
                            <a:gd name="T57" fmla="*/ T56 w 9033"/>
                            <a:gd name="T58" fmla="+- 0 210 34"/>
                            <a:gd name="T59" fmla="*/ 210 h 178"/>
                            <a:gd name="T60" fmla="+- 0 10638 1605"/>
                            <a:gd name="T61" fmla="*/ T60 w 9033"/>
                            <a:gd name="T62" fmla="+- 0 34 34"/>
                            <a:gd name="T63" fmla="*/ 34 h 178"/>
                            <a:gd name="T64" fmla="+- 0 10634 1605"/>
                            <a:gd name="T65" fmla="*/ T64 w 9033"/>
                            <a:gd name="T66" fmla="+- 0 34 34"/>
                            <a:gd name="T67" fmla="*/ 34 h 178"/>
                            <a:gd name="T68" fmla="+- 0 1605 1605"/>
                            <a:gd name="T69" fmla="*/ T68 w 9033"/>
                            <a:gd name="T70" fmla="+- 0 34 34"/>
                            <a:gd name="T71" fmla="*/ 34 h 178"/>
                            <a:gd name="T72" fmla="+- 0 1605 1605"/>
                            <a:gd name="T73" fmla="*/ T72 w 9033"/>
                            <a:gd name="T74" fmla="+- 0 36 34"/>
                            <a:gd name="T75" fmla="*/ 36 h 178"/>
                            <a:gd name="T76" fmla="+- 0 1605 1605"/>
                            <a:gd name="T77" fmla="*/ T76 w 9033"/>
                            <a:gd name="T78" fmla="+- 0 210 34"/>
                            <a:gd name="T79" fmla="*/ 210 h 178"/>
                            <a:gd name="T80" fmla="+- 0 1605 1605"/>
                            <a:gd name="T81" fmla="*/ T80 w 9033"/>
                            <a:gd name="T82" fmla="+- 0 212 34"/>
                            <a:gd name="T83" fmla="*/ 212 h 178"/>
                            <a:gd name="T84" fmla="+- 0 1615 1605"/>
                            <a:gd name="T85" fmla="*/ T84 w 9033"/>
                            <a:gd name="T86" fmla="+- 0 212 34"/>
                            <a:gd name="T87" fmla="*/ 212 h 178"/>
                            <a:gd name="T88" fmla="+- 0 1615 1605"/>
                            <a:gd name="T89" fmla="*/ T88 w 9033"/>
                            <a:gd name="T90" fmla="+- 0 210 34"/>
                            <a:gd name="T91" fmla="*/ 210 h 178"/>
                            <a:gd name="T92" fmla="+- 0 1609 1605"/>
                            <a:gd name="T93" fmla="*/ T92 w 9033"/>
                            <a:gd name="T94" fmla="+- 0 210 34"/>
                            <a:gd name="T95" fmla="*/ 210 h 178"/>
                            <a:gd name="T96" fmla="+- 0 1609 1605"/>
                            <a:gd name="T97" fmla="*/ T96 w 9033"/>
                            <a:gd name="T98" fmla="+- 0 36 34"/>
                            <a:gd name="T99" fmla="*/ 36 h 178"/>
                            <a:gd name="T100" fmla="+- 0 1610 1605"/>
                            <a:gd name="T101" fmla="*/ T100 w 9033"/>
                            <a:gd name="T102" fmla="+- 0 36 34"/>
                            <a:gd name="T103" fmla="*/ 36 h 178"/>
                            <a:gd name="T104" fmla="+- 0 1610 1605"/>
                            <a:gd name="T105" fmla="*/ T104 w 9033"/>
                            <a:gd name="T106" fmla="+- 0 38 34"/>
                            <a:gd name="T107" fmla="*/ 38 h 178"/>
                            <a:gd name="T108" fmla="+- 0 3380 1605"/>
                            <a:gd name="T109" fmla="*/ T108 w 9033"/>
                            <a:gd name="T110" fmla="+- 0 38 34"/>
                            <a:gd name="T111" fmla="*/ 38 h 178"/>
                            <a:gd name="T112" fmla="+- 0 3380 1605"/>
                            <a:gd name="T113" fmla="*/ T112 w 9033"/>
                            <a:gd name="T114" fmla="+- 0 36 34"/>
                            <a:gd name="T115" fmla="*/ 36 h 178"/>
                            <a:gd name="T116" fmla="+- 0 10634 1605"/>
                            <a:gd name="T117" fmla="*/ T116 w 9033"/>
                            <a:gd name="T118" fmla="+- 0 36 34"/>
                            <a:gd name="T119" fmla="*/ 36 h 178"/>
                            <a:gd name="T120" fmla="+- 0 10634 1605"/>
                            <a:gd name="T121" fmla="*/ T120 w 9033"/>
                            <a:gd name="T122" fmla="+- 0 209 34"/>
                            <a:gd name="T123" fmla="*/ 209 h 178"/>
                            <a:gd name="T124" fmla="+- 0 10638 1605"/>
                            <a:gd name="T125" fmla="*/ T124 w 9033"/>
                            <a:gd name="T126" fmla="+- 0 209 34"/>
                            <a:gd name="T127" fmla="*/ 209 h 178"/>
                            <a:gd name="T128" fmla="+- 0 10638 1605"/>
                            <a:gd name="T129" fmla="*/ T128 w 9033"/>
                            <a:gd name="T130" fmla="+- 0 34 34"/>
                            <a:gd name="T131" fmla="*/ 34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33" h="178">
                              <a:moveTo>
                                <a:pt x="9" y="4"/>
                              </a:moveTo>
                              <a:lnTo>
                                <a:pt x="5" y="4"/>
                              </a:lnTo>
                              <a:lnTo>
                                <a:pt x="5" y="172"/>
                              </a:lnTo>
                              <a:lnTo>
                                <a:pt x="9" y="172"/>
                              </a:lnTo>
                              <a:lnTo>
                                <a:pt x="9" y="4"/>
                              </a:lnTo>
                              <a:close/>
                              <a:moveTo>
                                <a:pt x="1779" y="3"/>
                              </a:moveTo>
                              <a:lnTo>
                                <a:pt x="1776" y="3"/>
                              </a:lnTo>
                              <a:lnTo>
                                <a:pt x="1776" y="172"/>
                              </a:lnTo>
                              <a:lnTo>
                                <a:pt x="1779" y="172"/>
                              </a:lnTo>
                              <a:lnTo>
                                <a:pt x="1779" y="3"/>
                              </a:lnTo>
                              <a:close/>
                              <a:moveTo>
                                <a:pt x="9033" y="176"/>
                              </a:moveTo>
                              <a:lnTo>
                                <a:pt x="1776" y="176"/>
                              </a:lnTo>
                              <a:lnTo>
                                <a:pt x="1776" y="178"/>
                              </a:lnTo>
                              <a:lnTo>
                                <a:pt x="9033" y="178"/>
                              </a:lnTo>
                              <a:lnTo>
                                <a:pt x="9033" y="176"/>
                              </a:lnTo>
                              <a:close/>
                              <a:moveTo>
                                <a:pt x="9033" y="0"/>
                              </a:moveTo>
                              <a:lnTo>
                                <a:pt x="9029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76"/>
                              </a:lnTo>
                              <a:lnTo>
                                <a:pt x="0" y="178"/>
                              </a:lnTo>
                              <a:lnTo>
                                <a:pt x="10" y="178"/>
                              </a:lnTo>
                              <a:lnTo>
                                <a:pt x="10" y="176"/>
                              </a:lnTo>
                              <a:lnTo>
                                <a:pt x="4" y="176"/>
                              </a:lnTo>
                              <a:lnTo>
                                <a:pt x="4" y="2"/>
                              </a:lnTo>
                              <a:lnTo>
                                <a:pt x="5" y="2"/>
                              </a:lnTo>
                              <a:lnTo>
                                <a:pt x="5" y="4"/>
                              </a:lnTo>
                              <a:lnTo>
                                <a:pt x="1775" y="4"/>
                              </a:lnTo>
                              <a:lnTo>
                                <a:pt x="1775" y="2"/>
                              </a:lnTo>
                              <a:lnTo>
                                <a:pt x="9029" y="2"/>
                              </a:lnTo>
                              <a:lnTo>
                                <a:pt x="9029" y="175"/>
                              </a:lnTo>
                              <a:lnTo>
                                <a:pt x="9033" y="175"/>
                              </a:lnTo>
                              <a:lnTo>
                                <a:pt x="9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4FE9" id="AutoShape 30" o:spid="_x0000_s1026" style="position:absolute;margin-left:86.85pt;margin-top:87.1pt;width:451.65pt;height: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" path="m9,4l5,4r,168l9,172,9,4xm1779,3r-3,l1776,172r3,l1779,3xm9033,176r-7257,l1776,178r7257,l9033,176xm9033,r-4,l,,,2,,176r,2l10,178r,-2l4,176,4,2r1,l5,4r1770,l1775,2r7254,l9029,175r4,l9033,xe" fillcolor="#e1e1e1" stroked="f">
                <v:path arrowok="t" o:connecttype="custom" o:connectlocs="5715,24130;3175,24130;3175,130810;5715,130810;5715,24130;1129665,23495;1127760,23495;1127760,130810;1129665,130810;1129665,23495;5735955,133350;1127760,133350;1127760,134620;5735955,134620;5735955,133350;5735955,21590;5733415,21590;0,21590;0,22860;0,133350;0,134620;6350,134620;6350,133350;2540,133350;2540,22860;3175,22860;3175,24130;1127125,24130;1127125,22860;5733415,22860;5733415,132715;5735955,132715;5735955,21590" o:connectangles="0,0,0,0,0,0,0,0,0,0,0,0,0,0,0,0,0,0,0,0,0,0,0,0,0,0,0,0,0,0,0,0,0"/>
                <w10:wrap anchorx="page"/>
              </v:shape>
            </w:pict>
          </mc:Fallback>
        </mc:AlternateContent>
      </w:r>
      <w:r w:rsidR="001F5605" w:rsidRPr="001F5605">
        <w:rPr>
          <w:b/>
          <w:bCs/>
        </w:rPr>
        <w:t xml:space="preserve">Section 5 </w:t>
      </w:r>
      <w:r w:rsidR="001F5605">
        <w:rPr>
          <w:b/>
          <w:bCs/>
        </w:rPr>
        <w:t>Pratical</w:t>
      </w:r>
    </w:p>
    <w:sectPr w:rsidR="00675FB5" w:rsidRPr="001F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37DD0" w14:textId="77777777" w:rsidR="00F209F4" w:rsidRDefault="00F209F4" w:rsidP="00517C81">
      <w:r>
        <w:separator/>
      </w:r>
    </w:p>
  </w:endnote>
  <w:endnote w:type="continuationSeparator" w:id="0">
    <w:p w14:paraId="0E8F571C" w14:textId="77777777" w:rsidR="00F209F4" w:rsidRDefault="00F209F4" w:rsidP="0051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A2F65" w14:textId="77777777" w:rsidR="00F209F4" w:rsidRDefault="00F209F4" w:rsidP="00517C81">
      <w:r>
        <w:separator/>
      </w:r>
    </w:p>
  </w:footnote>
  <w:footnote w:type="continuationSeparator" w:id="0">
    <w:p w14:paraId="5EB54067" w14:textId="77777777" w:rsidR="00F209F4" w:rsidRDefault="00F209F4" w:rsidP="0051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4300"/>
    <w:multiLevelType w:val="hybridMultilevel"/>
    <w:tmpl w:val="1A8A8BFA"/>
    <w:lvl w:ilvl="0" w:tplc="72628B9C">
      <w:start w:val="1"/>
      <w:numFmt w:val="lowerLetter"/>
      <w:lvlText w:val="%1)"/>
      <w:lvlJc w:val="left"/>
      <w:pPr>
        <w:ind w:left="260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89E0C1B6">
      <w:numFmt w:val="bullet"/>
      <w:lvlText w:val="•"/>
      <w:lvlJc w:val="left"/>
      <w:pPr>
        <w:ind w:left="1063" w:hanging="260"/>
      </w:pPr>
      <w:rPr>
        <w:lang w:val="en-US" w:eastAsia="en-US" w:bidi="ar-SA"/>
      </w:rPr>
    </w:lvl>
    <w:lvl w:ilvl="2" w:tplc="F15A921E">
      <w:numFmt w:val="bullet"/>
      <w:lvlText w:val="•"/>
      <w:lvlJc w:val="left"/>
      <w:pPr>
        <w:ind w:left="1868" w:hanging="260"/>
      </w:pPr>
      <w:rPr>
        <w:lang w:val="en-US" w:eastAsia="en-US" w:bidi="ar-SA"/>
      </w:rPr>
    </w:lvl>
    <w:lvl w:ilvl="3" w:tplc="2354B6EC">
      <w:numFmt w:val="bullet"/>
      <w:lvlText w:val="•"/>
      <w:lvlJc w:val="left"/>
      <w:pPr>
        <w:ind w:left="2673" w:hanging="260"/>
      </w:pPr>
      <w:rPr>
        <w:lang w:val="en-US" w:eastAsia="en-US" w:bidi="ar-SA"/>
      </w:rPr>
    </w:lvl>
    <w:lvl w:ilvl="4" w:tplc="0FF460D2">
      <w:numFmt w:val="bullet"/>
      <w:lvlText w:val="•"/>
      <w:lvlJc w:val="left"/>
      <w:pPr>
        <w:ind w:left="3478" w:hanging="260"/>
      </w:pPr>
      <w:rPr>
        <w:lang w:val="en-US" w:eastAsia="en-US" w:bidi="ar-SA"/>
      </w:rPr>
    </w:lvl>
    <w:lvl w:ilvl="5" w:tplc="AE78A7F4">
      <w:numFmt w:val="bullet"/>
      <w:lvlText w:val="•"/>
      <w:lvlJc w:val="left"/>
      <w:pPr>
        <w:ind w:left="4283" w:hanging="260"/>
      </w:pPr>
      <w:rPr>
        <w:lang w:val="en-US" w:eastAsia="en-US" w:bidi="ar-SA"/>
      </w:rPr>
    </w:lvl>
    <w:lvl w:ilvl="6" w:tplc="A9C8ED2E">
      <w:numFmt w:val="bullet"/>
      <w:lvlText w:val="•"/>
      <w:lvlJc w:val="left"/>
      <w:pPr>
        <w:ind w:left="5087" w:hanging="260"/>
      </w:pPr>
      <w:rPr>
        <w:lang w:val="en-US" w:eastAsia="en-US" w:bidi="ar-SA"/>
      </w:rPr>
    </w:lvl>
    <w:lvl w:ilvl="7" w:tplc="96863DC2">
      <w:numFmt w:val="bullet"/>
      <w:lvlText w:val="•"/>
      <w:lvlJc w:val="left"/>
      <w:pPr>
        <w:ind w:left="5892" w:hanging="260"/>
      </w:pPr>
      <w:rPr>
        <w:lang w:val="en-US" w:eastAsia="en-US" w:bidi="ar-SA"/>
      </w:rPr>
    </w:lvl>
    <w:lvl w:ilvl="8" w:tplc="C0A87050">
      <w:numFmt w:val="bullet"/>
      <w:lvlText w:val="•"/>
      <w:lvlJc w:val="left"/>
      <w:pPr>
        <w:ind w:left="6697" w:hanging="260"/>
      </w:pPr>
      <w:rPr>
        <w:lang w:val="en-US" w:eastAsia="en-US" w:bidi="ar-SA"/>
      </w:rPr>
    </w:lvl>
  </w:abstractNum>
  <w:abstractNum w:abstractNumId="1" w15:restartNumberingAfterBreak="0">
    <w:nsid w:val="2C9751C6"/>
    <w:multiLevelType w:val="hybridMultilevel"/>
    <w:tmpl w:val="9A04F6EE"/>
    <w:lvl w:ilvl="0" w:tplc="A4FCCBB0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CB806272">
      <w:numFmt w:val="bullet"/>
      <w:lvlText w:val="•"/>
      <w:lvlJc w:val="left"/>
      <w:pPr>
        <w:ind w:left="1164" w:hanging="260"/>
      </w:pPr>
      <w:rPr>
        <w:lang w:val="en-US" w:eastAsia="en-US" w:bidi="ar-SA"/>
      </w:rPr>
    </w:lvl>
    <w:lvl w:ilvl="2" w:tplc="1042100E">
      <w:numFmt w:val="bullet"/>
      <w:lvlText w:val="•"/>
      <w:lvlJc w:val="left"/>
      <w:pPr>
        <w:ind w:left="1969" w:hanging="260"/>
      </w:pPr>
      <w:rPr>
        <w:lang w:val="en-US" w:eastAsia="en-US" w:bidi="ar-SA"/>
      </w:rPr>
    </w:lvl>
    <w:lvl w:ilvl="3" w:tplc="2F8A2B88">
      <w:numFmt w:val="bullet"/>
      <w:lvlText w:val="•"/>
      <w:lvlJc w:val="left"/>
      <w:pPr>
        <w:ind w:left="2774" w:hanging="260"/>
      </w:pPr>
      <w:rPr>
        <w:lang w:val="en-US" w:eastAsia="en-US" w:bidi="ar-SA"/>
      </w:rPr>
    </w:lvl>
    <w:lvl w:ilvl="4" w:tplc="874C0348">
      <w:numFmt w:val="bullet"/>
      <w:lvlText w:val="•"/>
      <w:lvlJc w:val="left"/>
      <w:pPr>
        <w:ind w:left="3579" w:hanging="260"/>
      </w:pPr>
      <w:rPr>
        <w:lang w:val="en-US" w:eastAsia="en-US" w:bidi="ar-SA"/>
      </w:rPr>
    </w:lvl>
    <w:lvl w:ilvl="5" w:tplc="57EA2DAE">
      <w:numFmt w:val="bullet"/>
      <w:lvlText w:val="•"/>
      <w:lvlJc w:val="left"/>
      <w:pPr>
        <w:ind w:left="4384" w:hanging="260"/>
      </w:pPr>
      <w:rPr>
        <w:lang w:val="en-US" w:eastAsia="en-US" w:bidi="ar-SA"/>
      </w:rPr>
    </w:lvl>
    <w:lvl w:ilvl="6" w:tplc="B1B2A386">
      <w:numFmt w:val="bullet"/>
      <w:lvlText w:val="•"/>
      <w:lvlJc w:val="left"/>
      <w:pPr>
        <w:ind w:left="5188" w:hanging="260"/>
      </w:pPr>
      <w:rPr>
        <w:lang w:val="en-US" w:eastAsia="en-US" w:bidi="ar-SA"/>
      </w:rPr>
    </w:lvl>
    <w:lvl w:ilvl="7" w:tplc="DEB8BC98">
      <w:numFmt w:val="bullet"/>
      <w:lvlText w:val="•"/>
      <w:lvlJc w:val="left"/>
      <w:pPr>
        <w:ind w:left="5993" w:hanging="260"/>
      </w:pPr>
      <w:rPr>
        <w:lang w:val="en-US" w:eastAsia="en-US" w:bidi="ar-SA"/>
      </w:rPr>
    </w:lvl>
    <w:lvl w:ilvl="8" w:tplc="86C0FB74">
      <w:numFmt w:val="bullet"/>
      <w:lvlText w:val="•"/>
      <w:lvlJc w:val="left"/>
      <w:pPr>
        <w:ind w:left="6798" w:hanging="260"/>
      </w:pPr>
      <w:rPr>
        <w:lang w:val="en-US" w:eastAsia="en-US" w:bidi="ar-SA"/>
      </w:rPr>
    </w:lvl>
  </w:abstractNum>
  <w:abstractNum w:abstractNumId="2" w15:restartNumberingAfterBreak="0">
    <w:nsid w:val="3B9467FB"/>
    <w:multiLevelType w:val="hybridMultilevel"/>
    <w:tmpl w:val="894ED878"/>
    <w:lvl w:ilvl="0" w:tplc="101A0BEE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2596379C">
      <w:numFmt w:val="bullet"/>
      <w:lvlText w:val="•"/>
      <w:lvlJc w:val="left"/>
      <w:pPr>
        <w:ind w:left="1164" w:hanging="260"/>
      </w:pPr>
      <w:rPr>
        <w:lang w:val="en-US" w:eastAsia="en-US" w:bidi="ar-SA"/>
      </w:rPr>
    </w:lvl>
    <w:lvl w:ilvl="2" w:tplc="E9BA09A6">
      <w:numFmt w:val="bullet"/>
      <w:lvlText w:val="•"/>
      <w:lvlJc w:val="left"/>
      <w:pPr>
        <w:ind w:left="1969" w:hanging="260"/>
      </w:pPr>
      <w:rPr>
        <w:lang w:val="en-US" w:eastAsia="en-US" w:bidi="ar-SA"/>
      </w:rPr>
    </w:lvl>
    <w:lvl w:ilvl="3" w:tplc="7E62E470">
      <w:numFmt w:val="bullet"/>
      <w:lvlText w:val="•"/>
      <w:lvlJc w:val="left"/>
      <w:pPr>
        <w:ind w:left="2774" w:hanging="260"/>
      </w:pPr>
      <w:rPr>
        <w:lang w:val="en-US" w:eastAsia="en-US" w:bidi="ar-SA"/>
      </w:rPr>
    </w:lvl>
    <w:lvl w:ilvl="4" w:tplc="4A1EDA28">
      <w:numFmt w:val="bullet"/>
      <w:lvlText w:val="•"/>
      <w:lvlJc w:val="left"/>
      <w:pPr>
        <w:ind w:left="3579" w:hanging="260"/>
      </w:pPr>
      <w:rPr>
        <w:lang w:val="en-US" w:eastAsia="en-US" w:bidi="ar-SA"/>
      </w:rPr>
    </w:lvl>
    <w:lvl w:ilvl="5" w:tplc="D9B20D96">
      <w:numFmt w:val="bullet"/>
      <w:lvlText w:val="•"/>
      <w:lvlJc w:val="left"/>
      <w:pPr>
        <w:ind w:left="4384" w:hanging="260"/>
      </w:pPr>
      <w:rPr>
        <w:lang w:val="en-US" w:eastAsia="en-US" w:bidi="ar-SA"/>
      </w:rPr>
    </w:lvl>
    <w:lvl w:ilvl="6" w:tplc="977CF490">
      <w:numFmt w:val="bullet"/>
      <w:lvlText w:val="•"/>
      <w:lvlJc w:val="left"/>
      <w:pPr>
        <w:ind w:left="5188" w:hanging="260"/>
      </w:pPr>
      <w:rPr>
        <w:lang w:val="en-US" w:eastAsia="en-US" w:bidi="ar-SA"/>
      </w:rPr>
    </w:lvl>
    <w:lvl w:ilvl="7" w:tplc="D628462E">
      <w:numFmt w:val="bullet"/>
      <w:lvlText w:val="•"/>
      <w:lvlJc w:val="left"/>
      <w:pPr>
        <w:ind w:left="5993" w:hanging="260"/>
      </w:pPr>
      <w:rPr>
        <w:lang w:val="en-US" w:eastAsia="en-US" w:bidi="ar-SA"/>
      </w:rPr>
    </w:lvl>
    <w:lvl w:ilvl="8" w:tplc="D4E619CE">
      <w:numFmt w:val="bullet"/>
      <w:lvlText w:val="•"/>
      <w:lvlJc w:val="left"/>
      <w:pPr>
        <w:ind w:left="6798" w:hanging="260"/>
      </w:pPr>
      <w:rPr>
        <w:lang w:val="en-US" w:eastAsia="en-US" w:bidi="ar-SA"/>
      </w:rPr>
    </w:lvl>
  </w:abstractNum>
  <w:abstractNum w:abstractNumId="3" w15:restartNumberingAfterBreak="0">
    <w:nsid w:val="67FF7586"/>
    <w:multiLevelType w:val="hybridMultilevel"/>
    <w:tmpl w:val="E7F65344"/>
    <w:lvl w:ilvl="0" w:tplc="A8429A20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28D4A1BE">
      <w:numFmt w:val="bullet"/>
      <w:lvlText w:val="•"/>
      <w:lvlJc w:val="left"/>
      <w:pPr>
        <w:ind w:left="1164" w:hanging="260"/>
      </w:pPr>
      <w:rPr>
        <w:lang w:val="en-US" w:eastAsia="en-US" w:bidi="ar-SA"/>
      </w:rPr>
    </w:lvl>
    <w:lvl w:ilvl="2" w:tplc="7F429A5E">
      <w:numFmt w:val="bullet"/>
      <w:lvlText w:val="•"/>
      <w:lvlJc w:val="left"/>
      <w:pPr>
        <w:ind w:left="1969" w:hanging="260"/>
      </w:pPr>
      <w:rPr>
        <w:lang w:val="en-US" w:eastAsia="en-US" w:bidi="ar-SA"/>
      </w:rPr>
    </w:lvl>
    <w:lvl w:ilvl="3" w:tplc="73CCFC62">
      <w:numFmt w:val="bullet"/>
      <w:lvlText w:val="•"/>
      <w:lvlJc w:val="left"/>
      <w:pPr>
        <w:ind w:left="2774" w:hanging="260"/>
      </w:pPr>
      <w:rPr>
        <w:lang w:val="en-US" w:eastAsia="en-US" w:bidi="ar-SA"/>
      </w:rPr>
    </w:lvl>
    <w:lvl w:ilvl="4" w:tplc="DFCAC794">
      <w:numFmt w:val="bullet"/>
      <w:lvlText w:val="•"/>
      <w:lvlJc w:val="left"/>
      <w:pPr>
        <w:ind w:left="3579" w:hanging="260"/>
      </w:pPr>
      <w:rPr>
        <w:lang w:val="en-US" w:eastAsia="en-US" w:bidi="ar-SA"/>
      </w:rPr>
    </w:lvl>
    <w:lvl w:ilvl="5" w:tplc="F9302B7C">
      <w:numFmt w:val="bullet"/>
      <w:lvlText w:val="•"/>
      <w:lvlJc w:val="left"/>
      <w:pPr>
        <w:ind w:left="4384" w:hanging="260"/>
      </w:pPr>
      <w:rPr>
        <w:lang w:val="en-US" w:eastAsia="en-US" w:bidi="ar-SA"/>
      </w:rPr>
    </w:lvl>
    <w:lvl w:ilvl="6" w:tplc="8C2AC05C">
      <w:numFmt w:val="bullet"/>
      <w:lvlText w:val="•"/>
      <w:lvlJc w:val="left"/>
      <w:pPr>
        <w:ind w:left="5188" w:hanging="260"/>
      </w:pPr>
      <w:rPr>
        <w:lang w:val="en-US" w:eastAsia="en-US" w:bidi="ar-SA"/>
      </w:rPr>
    </w:lvl>
    <w:lvl w:ilvl="7" w:tplc="04BCF2A4">
      <w:numFmt w:val="bullet"/>
      <w:lvlText w:val="•"/>
      <w:lvlJc w:val="left"/>
      <w:pPr>
        <w:ind w:left="5993" w:hanging="260"/>
      </w:pPr>
      <w:rPr>
        <w:lang w:val="en-US" w:eastAsia="en-US" w:bidi="ar-SA"/>
      </w:rPr>
    </w:lvl>
    <w:lvl w:ilvl="8" w:tplc="311C4418">
      <w:numFmt w:val="bullet"/>
      <w:lvlText w:val="•"/>
      <w:lvlJc w:val="left"/>
      <w:pPr>
        <w:ind w:left="6798" w:hanging="260"/>
      </w:pPr>
      <w:rPr>
        <w:lang w:val="en-US" w:eastAsia="en-US" w:bidi="ar-SA"/>
      </w:rPr>
    </w:lvl>
  </w:abstractNum>
  <w:num w:numId="1" w16cid:durableId="129363565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61381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351906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162501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8584885">
    <w:abstractNumId w:val="0"/>
  </w:num>
  <w:num w:numId="6" w16cid:durableId="545415004">
    <w:abstractNumId w:val="3"/>
  </w:num>
  <w:num w:numId="7" w16cid:durableId="560751031">
    <w:abstractNumId w:val="1"/>
  </w:num>
  <w:num w:numId="8" w16cid:durableId="1777099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74"/>
    <w:rsid w:val="00067B00"/>
    <w:rsid w:val="000B3DE1"/>
    <w:rsid w:val="00197419"/>
    <w:rsid w:val="001F5605"/>
    <w:rsid w:val="00517C81"/>
    <w:rsid w:val="00675FB5"/>
    <w:rsid w:val="00765109"/>
    <w:rsid w:val="00914B24"/>
    <w:rsid w:val="00995BD4"/>
    <w:rsid w:val="009A4EA6"/>
    <w:rsid w:val="00A85CEC"/>
    <w:rsid w:val="00C52D3A"/>
    <w:rsid w:val="00C85290"/>
    <w:rsid w:val="00EA5BC2"/>
    <w:rsid w:val="00F03B10"/>
    <w:rsid w:val="00F209F4"/>
    <w:rsid w:val="00F4534A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594"/>
  <w15:chartTrackingRefBased/>
  <w15:docId w15:val="{C142B0C3-C622-47E0-AD42-A9DC6DBD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290"/>
    <w:pPr>
      <w:widowControl w:val="0"/>
      <w:autoSpaceDE w:val="0"/>
      <w:autoSpaceDN w:val="0"/>
      <w:spacing w:after="0" w:line="240" w:lineRule="auto"/>
      <w:ind w:right="0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C85290"/>
    <w:pPr>
      <w:spacing w:before="38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E0574"/>
    <w:pPr>
      <w:widowControl/>
      <w:autoSpaceDE/>
      <w:autoSpaceDN/>
      <w:spacing w:after="120" w:line="233" w:lineRule="auto"/>
      <w:ind w:right="851"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0574"/>
  </w:style>
  <w:style w:type="character" w:customStyle="1" w:styleId="Heading4Char">
    <w:name w:val="Heading 4 Char"/>
    <w:basedOn w:val="DefaultParagraphFont"/>
    <w:link w:val="Heading4"/>
    <w:uiPriority w:val="9"/>
    <w:rsid w:val="00C85290"/>
    <w:rPr>
      <w:rFonts w:ascii="Arial" w:eastAsia="Arial" w:hAnsi="Arial" w:cs="Arial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85290"/>
  </w:style>
  <w:style w:type="paragraph" w:styleId="Header">
    <w:name w:val="header"/>
    <w:basedOn w:val="Normal"/>
    <w:link w:val="HeaderChar"/>
    <w:uiPriority w:val="99"/>
    <w:unhideWhenUsed/>
    <w:rsid w:val="00517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81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7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81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3</cp:revision>
  <dcterms:created xsi:type="dcterms:W3CDTF">2024-12-21T17:38:00Z</dcterms:created>
  <dcterms:modified xsi:type="dcterms:W3CDTF">2024-12-21T17:40:00Z</dcterms:modified>
</cp:coreProperties>
</file>