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Lakshya Gurung, 2501552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