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6DA785" w14:textId="5E9C95D0" w:rsidR="00BE2976" w:rsidRPr="00B95556" w:rsidRDefault="005D53A6" w:rsidP="005D53A6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95556">
        <w:rPr>
          <w:rFonts w:ascii="Times New Roman" w:hAnsi="Times New Roman" w:cs="Times New Roman"/>
          <w:b/>
          <w:bCs/>
          <w:sz w:val="36"/>
          <w:szCs w:val="36"/>
        </w:rPr>
        <w:t xml:space="preserve">Practical </w:t>
      </w:r>
      <w:r w:rsidR="00964E32" w:rsidRPr="00B95556">
        <w:rPr>
          <w:rFonts w:ascii="Times New Roman" w:hAnsi="Times New Roman" w:cs="Times New Roman"/>
          <w:b/>
          <w:bCs/>
          <w:sz w:val="36"/>
          <w:szCs w:val="36"/>
        </w:rPr>
        <w:t>- 01</w:t>
      </w:r>
    </w:p>
    <w:p w14:paraId="71CE661E" w14:textId="77777777" w:rsidR="005D53A6" w:rsidRPr="00B95556" w:rsidRDefault="005D53A6" w:rsidP="00DF5A0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DEF9E8" w14:textId="38262C4C" w:rsidR="002E7A30" w:rsidRPr="00B95556" w:rsidRDefault="00BE2976" w:rsidP="002E7A30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Title:</w:t>
      </w:r>
      <w:r w:rsidR="0005301A" w:rsidRPr="00B955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7A30" w:rsidRPr="00B95556">
        <w:rPr>
          <w:rFonts w:ascii="Times New Roman" w:hAnsi="Times New Roman" w:cs="Times New Roman"/>
          <w:bCs/>
          <w:sz w:val="24"/>
          <w:szCs w:val="24"/>
        </w:rPr>
        <w:t>To study the LEX Tool.</w:t>
      </w:r>
    </w:p>
    <w:p w14:paraId="38921756" w14:textId="77777777" w:rsidR="002E7A30" w:rsidRPr="00B95556" w:rsidRDefault="00BE2976" w:rsidP="00510D32">
      <w:pPr>
        <w:spacing w:after="0"/>
        <w:rPr>
          <w:rFonts w:ascii="Times New Roman" w:hAnsi="Times New Roman" w:cs="Times New Roman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Outcome</w:t>
      </w:r>
      <w:r w:rsidR="00A62390" w:rsidRPr="00B95556">
        <w:rPr>
          <w:rFonts w:ascii="Times New Roman" w:hAnsi="Times New Roman" w:cs="Times New Roman"/>
          <w:sz w:val="24"/>
          <w:szCs w:val="24"/>
        </w:rPr>
        <w:t>:</w:t>
      </w:r>
      <w:r w:rsidR="0005301A" w:rsidRPr="00B95556">
        <w:rPr>
          <w:rFonts w:ascii="Times New Roman" w:hAnsi="Times New Roman" w:cs="Times New Roman"/>
          <w:sz w:val="24"/>
          <w:szCs w:val="24"/>
        </w:rPr>
        <w:t xml:space="preserve"> </w:t>
      </w:r>
      <w:r w:rsidR="00A62390" w:rsidRPr="00B955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DDA218" w14:textId="03EB1497" w:rsidR="002E7A30" w:rsidRPr="00B95556" w:rsidRDefault="002E7A30" w:rsidP="002E7A30">
      <w:pPr>
        <w:pStyle w:val="ListParagraph"/>
        <w:numPr>
          <w:ilvl w:val="0"/>
          <w:numId w:val="147"/>
        </w:numPr>
        <w:spacing w:after="0"/>
        <w:rPr>
          <w:rFonts w:ascii="Times New Roman" w:hAnsi="Times New Roman" w:cs="Times New Roman"/>
        </w:rPr>
      </w:pPr>
      <w:r w:rsidRPr="00B95556">
        <w:rPr>
          <w:rFonts w:ascii="Times New Roman" w:hAnsi="Times New Roman" w:cs="Times New Roman"/>
        </w:rPr>
        <w:t>To understand the working of the LEX tool.</w:t>
      </w:r>
    </w:p>
    <w:p w14:paraId="32F03D45" w14:textId="750D0F7C" w:rsidR="002E7A30" w:rsidRPr="00B95556" w:rsidRDefault="002E7A30" w:rsidP="002E7A30">
      <w:pPr>
        <w:pStyle w:val="ListParagraph"/>
        <w:numPr>
          <w:ilvl w:val="0"/>
          <w:numId w:val="147"/>
        </w:numPr>
        <w:rPr>
          <w:rFonts w:ascii="Times New Roman" w:hAnsi="Times New Roman" w:cs="Times New Roman"/>
        </w:rPr>
      </w:pPr>
      <w:r w:rsidRPr="00B95556">
        <w:rPr>
          <w:rFonts w:ascii="Times New Roman" w:hAnsi="Times New Roman" w:cs="Times New Roman"/>
        </w:rPr>
        <w:t>To implement lexical analysis using pattern matching.</w:t>
      </w:r>
    </w:p>
    <w:p w14:paraId="58AC78FB" w14:textId="57960FFD" w:rsidR="00723548" w:rsidRPr="00B95556" w:rsidRDefault="00BE2976" w:rsidP="00510D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Objectives</w:t>
      </w:r>
      <w:r w:rsidR="00DF5A0F" w:rsidRPr="00B95556">
        <w:rPr>
          <w:rFonts w:ascii="Times New Roman" w:hAnsi="Times New Roman" w:cs="Times New Roman"/>
          <w:b/>
          <w:sz w:val="24"/>
          <w:szCs w:val="24"/>
        </w:rPr>
        <w:t>:</w:t>
      </w:r>
    </w:p>
    <w:p w14:paraId="03DB6725" w14:textId="77777777" w:rsidR="002E7A30" w:rsidRPr="00B95556" w:rsidRDefault="002E7A30" w:rsidP="002E7A30">
      <w:pPr>
        <w:pStyle w:val="ListParagraph"/>
        <w:numPr>
          <w:ilvl w:val="0"/>
          <w:numId w:val="14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study the basics of LEX tool.</w:t>
      </w:r>
    </w:p>
    <w:p w14:paraId="1310ADAB" w14:textId="77777777" w:rsidR="002E7A30" w:rsidRPr="00B95556" w:rsidRDefault="002E7A30" w:rsidP="002E7A30">
      <w:pPr>
        <w:pStyle w:val="ListParagraph"/>
        <w:numPr>
          <w:ilvl w:val="0"/>
          <w:numId w:val="14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write LEX programs for different inputs.</w:t>
      </w:r>
    </w:p>
    <w:p w14:paraId="01E32795" w14:textId="77777777" w:rsidR="002E7A30" w:rsidRPr="00B95556" w:rsidRDefault="002E7A30" w:rsidP="002E7A30">
      <w:pPr>
        <w:pStyle w:val="ListParagraph"/>
        <w:numPr>
          <w:ilvl w:val="0"/>
          <w:numId w:val="14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identify tokens such as keywords, identifiers, numbers, etc.</w:t>
      </w:r>
    </w:p>
    <w:p w14:paraId="3A6E309A" w14:textId="0F333359" w:rsidR="002E7A30" w:rsidRPr="00B95556" w:rsidRDefault="002E7A30" w:rsidP="002E7A30">
      <w:pPr>
        <w:pStyle w:val="ListParagraph"/>
        <w:numPr>
          <w:ilvl w:val="0"/>
          <w:numId w:val="148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understand pattern matching using regular expressions.</w:t>
      </w:r>
    </w:p>
    <w:p w14:paraId="533356A4" w14:textId="77777777" w:rsidR="002E7A30" w:rsidRPr="00B95556" w:rsidRDefault="002E7A30" w:rsidP="002E7A30">
      <w:pPr>
        <w:pStyle w:val="ListParagraph"/>
        <w:spacing w:after="0"/>
        <w:rPr>
          <w:rFonts w:ascii="Times New Roman" w:hAnsi="Times New Roman" w:cs="Times New Roman"/>
          <w:bCs/>
          <w:sz w:val="16"/>
          <w:szCs w:val="16"/>
        </w:rPr>
      </w:pPr>
    </w:p>
    <w:p w14:paraId="07C2F7C2" w14:textId="65A2728B" w:rsidR="00723548" w:rsidRPr="00B95556" w:rsidRDefault="00BE2976" w:rsidP="002E7A30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Nomenclature: </w:t>
      </w:r>
    </w:p>
    <w:tbl>
      <w:tblPr>
        <w:tblStyle w:val="TableGrid"/>
        <w:tblW w:w="9531" w:type="dxa"/>
        <w:tblLook w:val="04A0" w:firstRow="1" w:lastRow="0" w:firstColumn="1" w:lastColumn="0" w:noHBand="0" w:noVBand="1"/>
      </w:tblPr>
      <w:tblGrid>
        <w:gridCol w:w="2149"/>
        <w:gridCol w:w="7382"/>
      </w:tblGrid>
      <w:tr w:rsidR="002E7A30" w:rsidRPr="00B95556" w14:paraId="15EDC626" w14:textId="77777777" w:rsidTr="002E7A30">
        <w:trPr>
          <w:trHeight w:val="337"/>
        </w:trPr>
        <w:tc>
          <w:tcPr>
            <w:tcW w:w="2149" w:type="dxa"/>
            <w:hideMark/>
          </w:tcPr>
          <w:p w14:paraId="3DF27751" w14:textId="77777777" w:rsidR="002E7A30" w:rsidRPr="00B95556" w:rsidRDefault="002E7A30" w:rsidP="002E7A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Term</w:t>
            </w:r>
          </w:p>
        </w:tc>
        <w:tc>
          <w:tcPr>
            <w:tcW w:w="7382" w:type="dxa"/>
            <w:hideMark/>
          </w:tcPr>
          <w:p w14:paraId="19D83173" w14:textId="77777777" w:rsidR="002E7A30" w:rsidRPr="00B95556" w:rsidRDefault="002E7A30" w:rsidP="002E7A3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2E7A30" w:rsidRPr="00B95556" w14:paraId="67D10BA2" w14:textId="77777777" w:rsidTr="002E7A30">
        <w:trPr>
          <w:trHeight w:val="337"/>
        </w:trPr>
        <w:tc>
          <w:tcPr>
            <w:tcW w:w="2149" w:type="dxa"/>
            <w:hideMark/>
          </w:tcPr>
          <w:p w14:paraId="5DD74A36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LEX</w:t>
            </w:r>
          </w:p>
        </w:tc>
        <w:tc>
          <w:tcPr>
            <w:tcW w:w="7382" w:type="dxa"/>
            <w:hideMark/>
          </w:tcPr>
          <w:p w14:paraId="2746F27A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tool used to generate lexical </w:t>
            </w: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analyzers</w:t>
            </w:r>
            <w:proofErr w:type="spellEnd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2E7A30" w:rsidRPr="00B95556" w14:paraId="09774EFC" w14:textId="77777777" w:rsidTr="002E7A30">
        <w:trPr>
          <w:trHeight w:val="323"/>
        </w:trPr>
        <w:tc>
          <w:tcPr>
            <w:tcW w:w="2149" w:type="dxa"/>
            <w:hideMark/>
          </w:tcPr>
          <w:p w14:paraId="59B83378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Token</w:t>
            </w:r>
          </w:p>
        </w:tc>
        <w:tc>
          <w:tcPr>
            <w:tcW w:w="7382" w:type="dxa"/>
            <w:hideMark/>
          </w:tcPr>
          <w:p w14:paraId="0A9B78D6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smallest unit of a program such as keyword, identifier, operator, etc.</w:t>
            </w:r>
          </w:p>
        </w:tc>
      </w:tr>
      <w:tr w:rsidR="002E7A30" w:rsidRPr="00B95556" w14:paraId="48DA472B" w14:textId="77777777" w:rsidTr="002E7A30">
        <w:trPr>
          <w:trHeight w:val="337"/>
        </w:trPr>
        <w:tc>
          <w:tcPr>
            <w:tcW w:w="2149" w:type="dxa"/>
            <w:hideMark/>
          </w:tcPr>
          <w:p w14:paraId="411DD796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Pattern</w:t>
            </w:r>
          </w:p>
        </w:tc>
        <w:tc>
          <w:tcPr>
            <w:tcW w:w="7382" w:type="dxa"/>
            <w:hideMark/>
          </w:tcPr>
          <w:p w14:paraId="30E47E9E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rule or regular expression used to match input strings.</w:t>
            </w:r>
          </w:p>
        </w:tc>
      </w:tr>
      <w:tr w:rsidR="002E7A30" w:rsidRPr="00B95556" w14:paraId="48EA055E" w14:textId="77777777" w:rsidTr="002E7A30">
        <w:trPr>
          <w:trHeight w:val="337"/>
        </w:trPr>
        <w:tc>
          <w:tcPr>
            <w:tcW w:w="2149" w:type="dxa"/>
            <w:hideMark/>
          </w:tcPr>
          <w:p w14:paraId="78E9194E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yytext</w:t>
            </w:r>
            <w:proofErr w:type="spellEnd"/>
          </w:p>
        </w:tc>
        <w:tc>
          <w:tcPr>
            <w:tcW w:w="7382" w:type="dxa"/>
            <w:hideMark/>
          </w:tcPr>
          <w:p w14:paraId="217CB9A0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predefined variable that stores the matched string.</w:t>
            </w:r>
          </w:p>
        </w:tc>
      </w:tr>
      <w:tr w:rsidR="002E7A30" w:rsidRPr="00B95556" w14:paraId="730656B0" w14:textId="77777777" w:rsidTr="002E7A30">
        <w:trPr>
          <w:trHeight w:val="337"/>
        </w:trPr>
        <w:tc>
          <w:tcPr>
            <w:tcW w:w="2149" w:type="dxa"/>
            <w:hideMark/>
          </w:tcPr>
          <w:p w14:paraId="54DCC39C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yylex</w:t>
            </w:r>
            <w:proofErr w:type="spellEnd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7382" w:type="dxa"/>
            <w:hideMark/>
          </w:tcPr>
          <w:p w14:paraId="3449170E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function generated by LEX used to perform lexical analysis.</w:t>
            </w:r>
          </w:p>
        </w:tc>
      </w:tr>
      <w:tr w:rsidR="002E7A30" w:rsidRPr="00B95556" w14:paraId="5A6870D2" w14:textId="77777777" w:rsidTr="002E7A30">
        <w:trPr>
          <w:trHeight w:val="337"/>
        </w:trPr>
        <w:tc>
          <w:tcPr>
            <w:tcW w:w="2149" w:type="dxa"/>
            <w:hideMark/>
          </w:tcPr>
          <w:p w14:paraId="55389FA3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yywrap</w:t>
            </w:r>
            <w:proofErr w:type="spellEnd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()</w:t>
            </w:r>
          </w:p>
        </w:tc>
        <w:tc>
          <w:tcPr>
            <w:tcW w:w="7382" w:type="dxa"/>
            <w:hideMark/>
          </w:tcPr>
          <w:p w14:paraId="78511A3C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 function that indicates the end of input to the </w:t>
            </w: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lexer</w:t>
            </w:r>
            <w:proofErr w:type="spellEnd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  <w:tr w:rsidR="002E7A30" w:rsidRPr="00B95556" w14:paraId="028BB1C4" w14:textId="77777777" w:rsidTr="002E7A30">
        <w:trPr>
          <w:trHeight w:val="337"/>
        </w:trPr>
        <w:tc>
          <w:tcPr>
            <w:tcW w:w="2149" w:type="dxa"/>
            <w:hideMark/>
          </w:tcPr>
          <w:p w14:paraId="73BD2065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Identifier</w:t>
            </w:r>
          </w:p>
        </w:tc>
        <w:tc>
          <w:tcPr>
            <w:tcW w:w="7382" w:type="dxa"/>
            <w:hideMark/>
          </w:tcPr>
          <w:p w14:paraId="3990C96A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 name given to variables, functions, etc.</w:t>
            </w:r>
          </w:p>
        </w:tc>
      </w:tr>
      <w:tr w:rsidR="002E7A30" w:rsidRPr="00B95556" w14:paraId="6C4F772A" w14:textId="77777777" w:rsidTr="002E7A30">
        <w:trPr>
          <w:trHeight w:val="323"/>
        </w:trPr>
        <w:tc>
          <w:tcPr>
            <w:tcW w:w="2149" w:type="dxa"/>
            <w:hideMark/>
          </w:tcPr>
          <w:p w14:paraId="442F5FE7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Keyword</w:t>
            </w:r>
          </w:p>
        </w:tc>
        <w:tc>
          <w:tcPr>
            <w:tcW w:w="7382" w:type="dxa"/>
            <w:hideMark/>
          </w:tcPr>
          <w:p w14:paraId="687F077F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Reserved words in programming languages (e.g., int, if, else).</w:t>
            </w:r>
          </w:p>
        </w:tc>
      </w:tr>
      <w:tr w:rsidR="002E7A30" w:rsidRPr="00B95556" w14:paraId="4B7C07CD" w14:textId="77777777" w:rsidTr="002E7A30">
        <w:trPr>
          <w:trHeight w:val="337"/>
        </w:trPr>
        <w:tc>
          <w:tcPr>
            <w:tcW w:w="2149" w:type="dxa"/>
            <w:hideMark/>
          </w:tcPr>
          <w:p w14:paraId="3F9B72E7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Operator</w:t>
            </w:r>
          </w:p>
        </w:tc>
        <w:tc>
          <w:tcPr>
            <w:tcW w:w="7382" w:type="dxa"/>
            <w:hideMark/>
          </w:tcPr>
          <w:p w14:paraId="4993F071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Symbols used to perform operations (e.g., +, -, *, /).</w:t>
            </w:r>
          </w:p>
        </w:tc>
      </w:tr>
      <w:tr w:rsidR="002E7A30" w:rsidRPr="00B95556" w14:paraId="0E499068" w14:textId="77777777" w:rsidTr="002E7A30">
        <w:trPr>
          <w:trHeight w:val="337"/>
        </w:trPr>
        <w:tc>
          <w:tcPr>
            <w:tcW w:w="2149" w:type="dxa"/>
            <w:hideMark/>
          </w:tcPr>
          <w:p w14:paraId="70441AC3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Delimiter</w:t>
            </w:r>
          </w:p>
        </w:tc>
        <w:tc>
          <w:tcPr>
            <w:tcW w:w="7382" w:type="dxa"/>
            <w:hideMark/>
          </w:tcPr>
          <w:p w14:paraId="7FC39C21" w14:textId="77777777" w:rsidR="002E7A30" w:rsidRPr="00B95556" w:rsidRDefault="002E7A30" w:rsidP="002E7A3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Special symbols used to separate elements (e.g., ; , { }).</w:t>
            </w:r>
          </w:p>
        </w:tc>
      </w:tr>
    </w:tbl>
    <w:p w14:paraId="680C4C6C" w14:textId="77777777" w:rsidR="002E7A30" w:rsidRPr="00B95556" w:rsidRDefault="002E7A30" w:rsidP="002E7A30">
      <w:pPr>
        <w:pStyle w:val="ListParagraph"/>
        <w:spacing w:after="0"/>
        <w:ind w:left="0"/>
        <w:rPr>
          <w:rFonts w:ascii="Times New Roman" w:hAnsi="Times New Roman" w:cs="Times New Roman"/>
          <w:bCs/>
          <w:sz w:val="24"/>
          <w:szCs w:val="24"/>
        </w:rPr>
      </w:pPr>
    </w:p>
    <w:p w14:paraId="0503D778" w14:textId="22787DAB" w:rsidR="00723548" w:rsidRPr="00B95556" w:rsidRDefault="00BE2976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Assumptions:</w:t>
      </w:r>
    </w:p>
    <w:p w14:paraId="6DC277E9" w14:textId="77777777" w:rsidR="002E7A30" w:rsidRPr="00B95556" w:rsidRDefault="002E7A30" w:rsidP="002E7A30">
      <w:pPr>
        <w:pStyle w:val="ListParagraph"/>
        <w:numPr>
          <w:ilvl w:val="0"/>
          <w:numId w:val="1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sz w:val="24"/>
          <w:szCs w:val="24"/>
        </w:rPr>
        <w:t>Input is given through keyboard.</w:t>
      </w:r>
    </w:p>
    <w:p w14:paraId="587F0FE4" w14:textId="77777777" w:rsidR="002E7A30" w:rsidRPr="00B95556" w:rsidRDefault="002E7A30" w:rsidP="002E7A30">
      <w:pPr>
        <w:pStyle w:val="ListParagraph"/>
        <w:numPr>
          <w:ilvl w:val="0"/>
          <w:numId w:val="149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sz w:val="24"/>
          <w:szCs w:val="24"/>
        </w:rPr>
        <w:t>Only valid numeric input is considered where required.</w:t>
      </w:r>
    </w:p>
    <w:p w14:paraId="536EFB79" w14:textId="1D918D8C" w:rsidR="002E7A30" w:rsidRPr="00B95556" w:rsidRDefault="002E7A30" w:rsidP="002E7A30">
      <w:pPr>
        <w:pStyle w:val="ListParagraph"/>
        <w:numPr>
          <w:ilvl w:val="0"/>
          <w:numId w:val="14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sz w:val="24"/>
          <w:szCs w:val="24"/>
        </w:rPr>
        <w:t>LEX tool is properly installed.</w:t>
      </w:r>
    </w:p>
    <w:p w14:paraId="0F33F394" w14:textId="0379BCAD" w:rsidR="00723548" w:rsidRPr="00B95556" w:rsidRDefault="00BE2976" w:rsidP="0072354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Dependencies</w:t>
      </w:r>
      <w:r w:rsidR="00723548" w:rsidRPr="00B95556">
        <w:rPr>
          <w:rFonts w:ascii="Times New Roman" w:hAnsi="Times New Roman" w:cs="Times New Roman"/>
          <w:b/>
          <w:sz w:val="24"/>
          <w:szCs w:val="24"/>
        </w:rPr>
        <w:t>:</w:t>
      </w:r>
    </w:p>
    <w:p w14:paraId="58450D7E" w14:textId="77777777" w:rsidR="002E7A30" w:rsidRPr="00B95556" w:rsidRDefault="002E7A30" w:rsidP="002E7A30">
      <w:pPr>
        <w:pStyle w:val="ListParagraph"/>
        <w:numPr>
          <w:ilvl w:val="0"/>
          <w:numId w:val="15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Flex (LEX tool)</w:t>
      </w:r>
    </w:p>
    <w:p w14:paraId="0EEB7ACD" w14:textId="6C237D74" w:rsidR="002E7A30" w:rsidRPr="00B95556" w:rsidRDefault="002E7A30" w:rsidP="002E7A30">
      <w:pPr>
        <w:pStyle w:val="ListParagraph"/>
        <w:numPr>
          <w:ilvl w:val="0"/>
          <w:numId w:val="150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GCC Compiler</w:t>
      </w:r>
    </w:p>
    <w:p w14:paraId="319CB0DD" w14:textId="77777777" w:rsidR="00884D30" w:rsidRPr="00B95556" w:rsidRDefault="00884D30" w:rsidP="0072354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E483D1" w14:textId="77777777" w:rsidR="00884D30" w:rsidRPr="00B95556" w:rsidRDefault="00884D30" w:rsidP="0072354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68DEC5" w14:textId="77777777" w:rsidR="00C14F39" w:rsidRPr="00B95556" w:rsidRDefault="00C14F39" w:rsidP="0072354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E9ACB5" w14:textId="4EA8F850" w:rsidR="00884D30" w:rsidRPr="00B95556" w:rsidRDefault="00BE2976" w:rsidP="00884D3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>Code/ Pseudo Code</w:t>
      </w:r>
      <w:r w:rsidR="00723548" w:rsidRPr="00B95556">
        <w:rPr>
          <w:rFonts w:ascii="Times New Roman" w:hAnsi="Times New Roman" w:cs="Times New Roman"/>
          <w:b/>
          <w:sz w:val="24"/>
          <w:szCs w:val="24"/>
        </w:rPr>
        <w:t>:</w:t>
      </w:r>
    </w:p>
    <w:p w14:paraId="2FBE42EF" w14:textId="058BC04E" w:rsidR="00884D30" w:rsidRPr="00B95556" w:rsidRDefault="00884D30" w:rsidP="00884D30">
      <w:pPr>
        <w:pStyle w:val="ListParagraph"/>
        <w:numPr>
          <w:ilvl w:val="0"/>
          <w:numId w:val="15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>Write a lex program to print “Hello World”.</w:t>
      </w:r>
    </w:p>
    <w:p w14:paraId="35EC7F92" w14:textId="06B1BCD4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Hlk227266558"/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05395B" w:rsidRPr="00B95556" w14:paraId="2C3861E8" w14:textId="77777777" w:rsidTr="0005395B">
        <w:tc>
          <w:tcPr>
            <w:tcW w:w="9350" w:type="dxa"/>
          </w:tcPr>
          <w:p w14:paraId="5F8CDB0F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39BCB241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170F3F5B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3EFE546F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2606DC12" w14:textId="387183D9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\n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("Welcome"); }</w:t>
            </w:r>
          </w:p>
          <w:p w14:paraId="70356C03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4C7DA840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main(){</w:t>
            </w:r>
          </w:p>
          <w:p w14:paraId="0BAC6E27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710A8BE8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return 0;</w:t>
            </w:r>
          </w:p>
          <w:p w14:paraId="4F94D385" w14:textId="7456251F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B83777A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(){</w:t>
            </w:r>
          </w:p>
          <w:p w14:paraId="0D44034E" w14:textId="77777777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return 1;</w:t>
            </w:r>
          </w:p>
          <w:p w14:paraId="7CCBA9A7" w14:textId="52EA9ADD" w:rsidR="0005395B" w:rsidRPr="00B95556" w:rsidRDefault="0005395B" w:rsidP="0005395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65436850" w14:textId="77777777" w:rsidR="0005395B" w:rsidRPr="00B95556" w:rsidRDefault="0005395B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3E56B1F" w14:textId="3FFDD154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E4BFB42" w14:textId="5502E56F" w:rsidR="0005395B" w:rsidRPr="00B95556" w:rsidRDefault="0005395B" w:rsidP="0005395B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B28B0FB" wp14:editId="152FEAF8">
            <wp:extent cx="5612130" cy="2137559"/>
            <wp:effectExtent l="0" t="0" r="7620" b="0"/>
            <wp:docPr id="51125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55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4079" cy="214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CE68" w14:textId="77777777" w:rsidR="00C46344" w:rsidRPr="00B95556" w:rsidRDefault="00C46344" w:rsidP="0005395B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bookmarkEnd w:id="0"/>
    <w:p w14:paraId="42634E60" w14:textId="29F540F3" w:rsidR="00884D30" w:rsidRPr="00B95556" w:rsidRDefault="00884D30" w:rsidP="00884D30">
      <w:pPr>
        <w:pStyle w:val="ListParagraph"/>
        <w:numPr>
          <w:ilvl w:val="0"/>
          <w:numId w:val="15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Write a lex program to print “By </w:t>
      </w: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By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>” if user gives input “Hello” while rest of input print Invalid.</w:t>
      </w:r>
    </w:p>
    <w:p w14:paraId="600E1774" w14:textId="77777777" w:rsidR="00C14F39" w:rsidRPr="00B95556" w:rsidRDefault="00C14F39" w:rsidP="00C14F39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BADF38" w14:textId="77777777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A0090" w:rsidRPr="00B95556" w14:paraId="6713FD16" w14:textId="77777777" w:rsidTr="00AA0090">
        <w:tc>
          <w:tcPr>
            <w:tcW w:w="9350" w:type="dxa"/>
          </w:tcPr>
          <w:p w14:paraId="63D3E175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527D2171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2578C105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2491B5E8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4FC5E00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"Hello"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("By By");}</w:t>
            </w:r>
          </w:p>
          <w:p w14:paraId="60AEDBDF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.*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("Invalid");}</w:t>
            </w:r>
          </w:p>
          <w:p w14:paraId="2F35EADB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427F9C2A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496D179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int main(){</w:t>
            </w:r>
          </w:p>
          <w:p w14:paraId="18EEDD1C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("Enter Input: ");</w:t>
            </w:r>
          </w:p>
          <w:p w14:paraId="1EA53FF5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44936A1A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return 0;</w:t>
            </w:r>
          </w:p>
          <w:p w14:paraId="308733AF" w14:textId="52B6649F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DD68475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(){</w:t>
            </w:r>
          </w:p>
          <w:p w14:paraId="39A46C13" w14:textId="77777777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return 1;</w:t>
            </w:r>
          </w:p>
          <w:p w14:paraId="06117722" w14:textId="73D2DA22" w:rsidR="00AA0090" w:rsidRPr="00B95556" w:rsidRDefault="00AA0090" w:rsidP="00AA009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63431631" w14:textId="1D125185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4F0F4E77" w14:textId="1942006D" w:rsidR="00AA0090" w:rsidRPr="00B95556" w:rsidRDefault="00AA0090" w:rsidP="00AA0090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4171D3B" wp14:editId="073AF70E">
            <wp:extent cx="5132067" cy="2173185"/>
            <wp:effectExtent l="0" t="0" r="0" b="0"/>
            <wp:docPr id="137182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231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3506" cy="22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7A12" w14:textId="5DBD1852" w:rsidR="00AA0090" w:rsidRPr="00B95556" w:rsidRDefault="00AA009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Test Cases: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21"/>
        <w:gridCol w:w="1828"/>
      </w:tblGrid>
      <w:tr w:rsidR="00C46344" w:rsidRPr="00B95556" w14:paraId="700F069A" w14:textId="77777777" w:rsidTr="00C46344">
        <w:trPr>
          <w:trHeight w:val="375"/>
        </w:trPr>
        <w:tc>
          <w:tcPr>
            <w:tcW w:w="1821" w:type="dxa"/>
          </w:tcPr>
          <w:p w14:paraId="00CC1081" w14:textId="4E772CA3" w:rsidR="00C46344" w:rsidRPr="00B95556" w:rsidRDefault="00C46344" w:rsidP="00884D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/>
                <w:sz w:val="24"/>
                <w:szCs w:val="24"/>
              </w:rPr>
              <w:t>Input</w:t>
            </w:r>
          </w:p>
        </w:tc>
        <w:tc>
          <w:tcPr>
            <w:tcW w:w="1828" w:type="dxa"/>
          </w:tcPr>
          <w:p w14:paraId="2FA1DFAF" w14:textId="230B78FA" w:rsidR="00C46344" w:rsidRPr="00B95556" w:rsidRDefault="00C46344" w:rsidP="00884D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tr w:rsidR="00C46344" w:rsidRPr="00B95556" w14:paraId="28B02EE9" w14:textId="77777777" w:rsidTr="00C46344">
        <w:trPr>
          <w:trHeight w:val="375"/>
        </w:trPr>
        <w:tc>
          <w:tcPr>
            <w:tcW w:w="1821" w:type="dxa"/>
          </w:tcPr>
          <w:p w14:paraId="0B7D38F9" w14:textId="093F3DFA" w:rsidR="00C46344" w:rsidRPr="00B95556" w:rsidRDefault="00C46344" w:rsidP="00884D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hello</w:t>
            </w:r>
          </w:p>
        </w:tc>
        <w:tc>
          <w:tcPr>
            <w:tcW w:w="1828" w:type="dxa"/>
          </w:tcPr>
          <w:p w14:paraId="5DFF5D6E" w14:textId="0BFA7016" w:rsidR="00C46344" w:rsidRPr="00B95556" w:rsidRDefault="00C46344" w:rsidP="00884D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Invalid</w:t>
            </w:r>
          </w:p>
        </w:tc>
      </w:tr>
      <w:tr w:rsidR="00C46344" w:rsidRPr="00B95556" w14:paraId="780DF666" w14:textId="77777777" w:rsidTr="00C46344">
        <w:trPr>
          <w:trHeight w:val="375"/>
        </w:trPr>
        <w:tc>
          <w:tcPr>
            <w:tcW w:w="1821" w:type="dxa"/>
          </w:tcPr>
          <w:p w14:paraId="05BDF069" w14:textId="00139C88" w:rsidR="00C46344" w:rsidRPr="00B95556" w:rsidRDefault="00C46344" w:rsidP="00884D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hii</w:t>
            </w:r>
            <w:proofErr w:type="spellEnd"/>
          </w:p>
        </w:tc>
        <w:tc>
          <w:tcPr>
            <w:tcW w:w="1828" w:type="dxa"/>
          </w:tcPr>
          <w:p w14:paraId="62BC9787" w14:textId="133C98D1" w:rsidR="00C46344" w:rsidRPr="00B95556" w:rsidRDefault="00C46344" w:rsidP="00884D30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Invalid</w:t>
            </w:r>
          </w:p>
        </w:tc>
      </w:tr>
    </w:tbl>
    <w:p w14:paraId="232EE86D" w14:textId="77777777" w:rsidR="00C46344" w:rsidRPr="00B95556" w:rsidRDefault="00C46344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65E68F" w14:textId="6D455A0C" w:rsidR="00884D30" w:rsidRPr="00B95556" w:rsidRDefault="00884D30" w:rsidP="00884D30">
      <w:pPr>
        <w:pStyle w:val="ListParagraph"/>
        <w:numPr>
          <w:ilvl w:val="0"/>
          <w:numId w:val="15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>Write a lex program to print “Odd</w:t>
      </w:r>
      <w:r w:rsidR="00AA0090" w:rsidRPr="00B95556">
        <w:rPr>
          <w:rFonts w:ascii="Times New Roman" w:hAnsi="Times New Roman" w:cs="Times New Roman"/>
          <w:bCs/>
          <w:sz w:val="24"/>
          <w:szCs w:val="24"/>
        </w:rPr>
        <w:t>/</w:t>
      </w:r>
      <w:r w:rsidRPr="00B95556">
        <w:rPr>
          <w:rFonts w:ascii="Times New Roman" w:hAnsi="Times New Roman" w:cs="Times New Roman"/>
          <w:bCs/>
          <w:sz w:val="24"/>
          <w:szCs w:val="24"/>
        </w:rPr>
        <w:t>Even” numbers.</w:t>
      </w:r>
    </w:p>
    <w:p w14:paraId="7162A7DE" w14:textId="77777777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</w:p>
    <w:tbl>
      <w:tblPr>
        <w:tblStyle w:val="TableGrid"/>
        <w:tblW w:w="8630" w:type="dxa"/>
        <w:tblInd w:w="607" w:type="dxa"/>
        <w:tblLook w:val="04A0" w:firstRow="1" w:lastRow="0" w:firstColumn="1" w:lastColumn="0" w:noHBand="0" w:noVBand="1"/>
      </w:tblPr>
      <w:tblGrid>
        <w:gridCol w:w="8630"/>
      </w:tblGrid>
      <w:tr w:rsidR="00AA0090" w:rsidRPr="00B95556" w14:paraId="6761F3FA" w14:textId="77777777" w:rsidTr="00EC592D">
        <w:tc>
          <w:tcPr>
            <w:tcW w:w="8630" w:type="dxa"/>
          </w:tcPr>
          <w:p w14:paraId="0C904E0B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170EBF49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2BCD0B58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#include&lt;stdlib.h&gt;</w:t>
            </w:r>
          </w:p>
          <w:p w14:paraId="7438EECE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472E4BBF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561CC26A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85B4928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[0-9]+ {</w:t>
            </w:r>
          </w:p>
          <w:p w14:paraId="5112458B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int n =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atoi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4502C04F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if(n%2==0)</w:t>
            </w:r>
          </w:p>
          <w:p w14:paraId="1598763C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("Even\n");</w:t>
            </w:r>
          </w:p>
          <w:p w14:paraId="14FCA5FB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14:paraId="3B783AEB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("Odd\n");</w:t>
            </w:r>
          </w:p>
          <w:p w14:paraId="0E790DB6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50FA568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544959A7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013177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main(){</w:t>
            </w:r>
          </w:p>
          <w:p w14:paraId="51D354E2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336C33D9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return 0;</w:t>
            </w:r>
          </w:p>
          <w:p w14:paraId="590DEC30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62ADDE9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58FD969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(){</w:t>
            </w:r>
          </w:p>
          <w:p w14:paraId="6A945999" w14:textId="77777777" w:rsidR="00C50123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return 1;</w:t>
            </w:r>
          </w:p>
          <w:p w14:paraId="5D462763" w14:textId="583E3539" w:rsidR="00AA0090" w:rsidRPr="00B95556" w:rsidRDefault="00C50123" w:rsidP="00C5012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46C8EADB" w14:textId="77777777" w:rsidR="00C50123" w:rsidRPr="00B95556" w:rsidRDefault="00C50123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37B1FA7" w14:textId="62B6F0C7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A0D0AD5" w14:textId="23154964" w:rsidR="00C50123" w:rsidRPr="00B95556" w:rsidRDefault="00C50123" w:rsidP="00C50123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2AD3BDA" wp14:editId="77FCEFDC">
            <wp:extent cx="4857750" cy="3313233"/>
            <wp:effectExtent l="0" t="0" r="0" b="1905"/>
            <wp:docPr id="184023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30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6114" cy="3332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86C98" w14:textId="77777777" w:rsidR="00535F4D" w:rsidRPr="00B95556" w:rsidRDefault="00535F4D" w:rsidP="00C50123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863144" w14:textId="097BC600" w:rsidR="00884D30" w:rsidRPr="00B95556" w:rsidRDefault="00884D30" w:rsidP="00884D30">
      <w:pPr>
        <w:pStyle w:val="ListParagraph"/>
        <w:numPr>
          <w:ilvl w:val="0"/>
          <w:numId w:val="15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>Write a lex program to display “keyword”, “word”, number, Identifier, Operator Special Characters.</w:t>
      </w:r>
    </w:p>
    <w:p w14:paraId="258F9E83" w14:textId="77777777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A0090" w:rsidRPr="00B95556" w14:paraId="7652D13F" w14:textId="77777777" w:rsidTr="00AA0090">
        <w:tc>
          <w:tcPr>
            <w:tcW w:w="9350" w:type="dxa"/>
          </w:tcPr>
          <w:p w14:paraId="060145D4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79E07735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334A1800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#include&lt;stdlib.h&gt;</w:t>
            </w:r>
          </w:p>
          <w:p w14:paraId="3C8799A2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391DA954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1F5CE50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DF8A1E4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int"|"float"|"char"|"if"|"else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("Keyword: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16675E9B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6A50B52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[0-9]+                         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("Number: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54B0064E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FEEBD0B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[a-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zA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-Z_][a-zA-Z0-9_]*         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("Identifier: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04D73F9E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0B0442C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[+\-*/=]                       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("Operator: %s\n", yytext); }</w:t>
            </w:r>
          </w:p>
          <w:p w14:paraId="15343988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F8FDF51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[{}();,]                       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("Special Character: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1D76CFCA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20E360C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 \t\n]+                           ;   /* ignore whitespace */</w:t>
            </w:r>
          </w:p>
          <w:p w14:paraId="263C5702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99C5237" w14:textId="33FAD9FA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                            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("Unknown: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5D0ADF6C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52A0B1A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8F8A842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 {</w:t>
            </w:r>
          </w:p>
          <w:p w14:paraId="365BAE37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76373D55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60DFB0F5" w14:textId="39891494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094A3D7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615E13BE" w14:textId="77777777" w:rsidR="00193DFE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1;</w:t>
            </w:r>
          </w:p>
          <w:p w14:paraId="42FCC65E" w14:textId="71285968" w:rsidR="00AA0090" w:rsidRPr="00B95556" w:rsidRDefault="00193DFE" w:rsidP="00193DF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35A4CD10" w14:textId="77777777" w:rsidR="00C46344" w:rsidRPr="00B95556" w:rsidRDefault="00C46344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292F41F" w14:textId="22A8828B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E1514E7" w14:textId="6B37960A" w:rsidR="00193DFE" w:rsidRPr="00B95556" w:rsidRDefault="00193DFE" w:rsidP="008E697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E83E928" wp14:editId="25C874F5">
            <wp:extent cx="5562600" cy="4285615"/>
            <wp:effectExtent l="0" t="0" r="0" b="635"/>
            <wp:docPr id="42760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3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1361" cy="433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1E632" w14:textId="77777777" w:rsidR="00C46344" w:rsidRPr="00B95556" w:rsidRDefault="00C46344" w:rsidP="008E697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C814DD" w14:textId="29FA26A6" w:rsidR="00884D30" w:rsidRPr="00B95556" w:rsidRDefault="00884D30" w:rsidP="008E6973">
      <w:pPr>
        <w:pStyle w:val="ListParagraph"/>
        <w:numPr>
          <w:ilvl w:val="0"/>
          <w:numId w:val="152"/>
        </w:numPr>
        <w:spacing w:before="240"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>Write a lex Program to display Input as it is.</w:t>
      </w:r>
    </w:p>
    <w:p w14:paraId="6A34CB89" w14:textId="77777777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A0090" w:rsidRPr="00B95556" w14:paraId="7A807E7C" w14:textId="77777777" w:rsidTr="00AA0090">
        <w:tc>
          <w:tcPr>
            <w:tcW w:w="9350" w:type="dxa"/>
          </w:tcPr>
          <w:p w14:paraId="4EA4BF92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21562B4B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01C79B44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619C29F6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02AD4B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64BEE871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.|\n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("%s",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0AE81ADC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55B1B4E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33275A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 {</w:t>
            </w:r>
          </w:p>
          <w:p w14:paraId="2C795B06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("Enter input: ");</w:t>
            </w:r>
          </w:p>
          <w:p w14:paraId="46A5B8EA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5EB3CAA3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3271C30E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154C2E2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BC526ED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15732F3D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1;</w:t>
            </w:r>
          </w:p>
          <w:p w14:paraId="56E3C16E" w14:textId="7EE7E22A" w:rsidR="00AA0090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22635A03" w14:textId="77777777" w:rsidR="00535F4D" w:rsidRPr="00B95556" w:rsidRDefault="00535F4D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D43CE64" w14:textId="7D9AC9E0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7566F05" w14:textId="55C0B909" w:rsidR="008E6973" w:rsidRPr="00B95556" w:rsidRDefault="008E6973" w:rsidP="008E6973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D8784E1" wp14:editId="111D052B">
            <wp:extent cx="5238750" cy="3796030"/>
            <wp:effectExtent l="0" t="0" r="0" b="0"/>
            <wp:docPr id="144775197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51979" name="Picture 1" descr="A screen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7350" cy="38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D2C9D" w14:textId="605F7DCD" w:rsidR="00884D30" w:rsidRPr="00B95556" w:rsidRDefault="00884D30" w:rsidP="00884D30">
      <w:pPr>
        <w:pStyle w:val="ListParagraph"/>
        <w:numPr>
          <w:ilvl w:val="0"/>
          <w:numId w:val="152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>Write a lex Program to display table of any number.</w:t>
      </w:r>
    </w:p>
    <w:p w14:paraId="492E0372" w14:textId="77777777" w:rsidR="00884D30" w:rsidRPr="00B95556" w:rsidRDefault="00884D3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A0090" w:rsidRPr="00B95556" w14:paraId="0BF7CDE4" w14:textId="77777777" w:rsidTr="00AA0090">
        <w:tc>
          <w:tcPr>
            <w:tcW w:w="9350" w:type="dxa"/>
          </w:tcPr>
          <w:p w14:paraId="2796117F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4329F14E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3B1B11B5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#include&lt;stdlib.h&gt;</w:t>
            </w:r>
          </w:p>
          <w:p w14:paraId="18831477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77B4C62F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6D23F8AD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[0-9]+ {</w:t>
            </w:r>
          </w:p>
          <w:p w14:paraId="1807EB94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int num =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atoi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02E54172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("Table of %d:\n", num);</w:t>
            </w:r>
          </w:p>
          <w:p w14:paraId="300C5A21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for(int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= 1;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&lt;= 10;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++) {</w:t>
            </w:r>
          </w:p>
          <w:p w14:paraId="64EA61CE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("%d x %d = %d\n", num,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, num*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</w:t>
            </w:r>
          </w:p>
          <w:p w14:paraId="0EB70710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1E96A185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3BF2158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266EDF06" w14:textId="77777777" w:rsidR="008E6973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{ return 1; }</w:t>
            </w:r>
          </w:p>
          <w:p w14:paraId="16BA811C" w14:textId="066EA98C" w:rsidR="00AA0090" w:rsidRPr="00B95556" w:rsidRDefault="008E6973" w:rsidP="008E697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main()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 }</w:t>
            </w:r>
          </w:p>
        </w:tc>
      </w:tr>
    </w:tbl>
    <w:p w14:paraId="3D47F9D5" w14:textId="77777777" w:rsidR="00AA0090" w:rsidRPr="00B95556" w:rsidRDefault="00AA0090" w:rsidP="00884D30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47B0883" w14:textId="05470223" w:rsidR="00884D30" w:rsidRPr="00B95556" w:rsidRDefault="00884D30" w:rsidP="00884D30">
      <w:pPr>
        <w:pStyle w:val="ListParagraph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4CFCB9F9" w14:textId="7E367F89" w:rsidR="008E6973" w:rsidRPr="00B95556" w:rsidRDefault="008E6973" w:rsidP="008E6973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BC79805" wp14:editId="47642146">
            <wp:extent cx="4963886" cy="4436525"/>
            <wp:effectExtent l="0" t="0" r="8255" b="2540"/>
            <wp:docPr id="4856719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1962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2211" cy="447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74EB" w14:textId="77777777" w:rsidR="008E6973" w:rsidRPr="00B95556" w:rsidRDefault="00BE2976" w:rsidP="0072354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>Result Analysis</w:t>
      </w:r>
      <w:r w:rsidR="00723548" w:rsidRPr="00B95556">
        <w:rPr>
          <w:rFonts w:ascii="Times New Roman" w:hAnsi="Times New Roman" w:cs="Times New Roman"/>
          <w:b/>
          <w:sz w:val="24"/>
          <w:szCs w:val="24"/>
        </w:rPr>
        <w:t>:</w:t>
      </w:r>
      <w:r w:rsidR="008E6973" w:rsidRPr="00B9555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30AE95B" w14:textId="3E3653DF" w:rsidR="00723548" w:rsidRPr="00B95556" w:rsidRDefault="008E6973" w:rsidP="008E6973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All the LEX programs were successfully executed. The outputs matched the expected results and demonstrated proper lexical analysis and pattern matching.</w:t>
      </w:r>
    </w:p>
    <w:p w14:paraId="2F096997" w14:textId="244CC2F1" w:rsidR="00D65F5D" w:rsidRPr="00B95556" w:rsidRDefault="00BE2976" w:rsidP="00723548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Advantages</w:t>
      </w:r>
      <w:r w:rsidR="00723548" w:rsidRPr="00B95556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14:paraId="294EC2AC" w14:textId="77777777" w:rsidR="008E6973" w:rsidRPr="00B95556" w:rsidRDefault="008E6973" w:rsidP="008E6973">
      <w:pPr>
        <w:pStyle w:val="ListParagraph"/>
        <w:numPr>
          <w:ilvl w:val="0"/>
          <w:numId w:val="15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Reduces manual effort in writing lexical analyzers.</w:t>
      </w:r>
    </w:p>
    <w:p w14:paraId="4D8F05CB" w14:textId="77777777" w:rsidR="008E6973" w:rsidRPr="00B95556" w:rsidRDefault="008E6973" w:rsidP="008E6973">
      <w:pPr>
        <w:pStyle w:val="ListParagraph"/>
        <w:numPr>
          <w:ilvl w:val="0"/>
          <w:numId w:val="15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Efficient and fast processing of input.</w:t>
      </w:r>
    </w:p>
    <w:p w14:paraId="02DE1743" w14:textId="77777777" w:rsidR="008E6973" w:rsidRPr="00B95556" w:rsidRDefault="008E6973" w:rsidP="008E6973">
      <w:pPr>
        <w:pStyle w:val="ListParagraph"/>
        <w:numPr>
          <w:ilvl w:val="0"/>
          <w:numId w:val="15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Easy to use with YACC.</w:t>
      </w:r>
    </w:p>
    <w:p w14:paraId="674BA0F4" w14:textId="1D2F2901" w:rsidR="008E6973" w:rsidRPr="00B95556" w:rsidRDefault="008E6973" w:rsidP="008E6973">
      <w:pPr>
        <w:pStyle w:val="ListParagraph"/>
        <w:numPr>
          <w:ilvl w:val="0"/>
          <w:numId w:val="153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Supports powerful pattern matching using regular expressions.</w:t>
      </w:r>
    </w:p>
    <w:p w14:paraId="4068A6AD" w14:textId="257C1C51" w:rsidR="008E6973" w:rsidRPr="00B95556" w:rsidRDefault="00BE2976" w:rsidP="008E6973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References: </w:t>
      </w:r>
    </w:p>
    <w:p w14:paraId="09CF1D02" w14:textId="256EF024" w:rsidR="008E6973" w:rsidRPr="00B95556" w:rsidRDefault="008E6973" w:rsidP="008E6973">
      <w:pPr>
        <w:pStyle w:val="ListParagraph"/>
        <w:numPr>
          <w:ilvl w:val="0"/>
          <w:numId w:val="154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Lex &amp; </w:t>
      </w:r>
      <w:proofErr w:type="spellStart"/>
      <w:r w:rsidRPr="00B95556">
        <w:rPr>
          <w:rFonts w:ascii="Times New Roman" w:hAnsi="Times New Roman" w:cs="Times New Roman"/>
          <w:b/>
          <w:sz w:val="24"/>
          <w:szCs w:val="24"/>
        </w:rPr>
        <w:t>Yacc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 xml:space="preserve"> – John R. Levine, Tony Mason, Doug Brown</w:t>
      </w:r>
    </w:p>
    <w:p w14:paraId="69988741" w14:textId="77777777" w:rsidR="008E6973" w:rsidRPr="00B95556" w:rsidRDefault="008E6973" w:rsidP="008E6973">
      <w:pPr>
        <w:pStyle w:val="ListParagraph"/>
        <w:numPr>
          <w:ilvl w:val="0"/>
          <w:numId w:val="154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GNU Project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 – Flex (Fast Lexical Analyzer Generator) Documentation</w:t>
      </w:r>
    </w:p>
    <w:p w14:paraId="1B89A4ED" w14:textId="77777777" w:rsidR="008E6973" w:rsidRPr="00B95556" w:rsidRDefault="008E6973" w:rsidP="008E6973">
      <w:pPr>
        <w:pStyle w:val="ListParagraph"/>
        <w:numPr>
          <w:ilvl w:val="0"/>
          <w:numId w:val="154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Flex Official Manual</w:t>
      </w:r>
    </w:p>
    <w:p w14:paraId="0A88E98C" w14:textId="77777777" w:rsidR="008E6973" w:rsidRPr="00B95556" w:rsidRDefault="008E6973" w:rsidP="00C14F39">
      <w:pPr>
        <w:pStyle w:val="ListParagraph"/>
        <w:numPr>
          <w:ilvl w:val="0"/>
          <w:numId w:val="154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/>
          <w:sz w:val="24"/>
          <w:szCs w:val="24"/>
        </w:rPr>
        <w:t>GeeksforGeeks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 xml:space="preserve"> – Articles on LEX Tool and Lexical Analysis</w:t>
      </w:r>
    </w:p>
    <w:p w14:paraId="6C7049DA" w14:textId="41746458" w:rsidR="008E6973" w:rsidRPr="00B95556" w:rsidRDefault="008E6973" w:rsidP="00964E32">
      <w:pPr>
        <w:pStyle w:val="ListParagraph"/>
        <w:numPr>
          <w:ilvl w:val="0"/>
          <w:numId w:val="154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/>
          <w:sz w:val="24"/>
          <w:szCs w:val="24"/>
        </w:rPr>
        <w:t>TutorialsPoint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 xml:space="preserve"> – LEX Programming Tutorials</w:t>
      </w:r>
    </w:p>
    <w:p w14:paraId="1FA4CDA8" w14:textId="10725923" w:rsidR="00C14F39" w:rsidRPr="00B95556" w:rsidRDefault="00BE2976" w:rsidP="00C14F39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Quiz </w:t>
      </w:r>
      <w:r w:rsidR="00964E32" w:rsidRPr="00B95556">
        <w:rPr>
          <w:rFonts w:ascii="Times New Roman" w:hAnsi="Times New Roman" w:cs="Times New Roman"/>
          <w:b/>
          <w:sz w:val="24"/>
          <w:szCs w:val="24"/>
        </w:rPr>
        <w:t>Questions:</w:t>
      </w:r>
    </w:p>
    <w:p w14:paraId="2B7A7931" w14:textId="77777777" w:rsidR="00C14F39" w:rsidRPr="00B95556" w:rsidRDefault="00C14F39" w:rsidP="00C14F39">
      <w:pPr>
        <w:pStyle w:val="ListParagraph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What is the main purpose of LEX?</w:t>
      </w:r>
    </w:p>
    <w:p w14:paraId="1488181B" w14:textId="361CDF0C" w:rsidR="00C14F39" w:rsidRPr="00B95556" w:rsidRDefault="00C14F39" w:rsidP="00C14F39">
      <w:pPr>
        <w:pStyle w:val="ListParagraph"/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Syntax analysis</w:t>
      </w:r>
    </w:p>
    <w:p w14:paraId="44118C57" w14:textId="0BD36ED3" w:rsidR="00C14F39" w:rsidRPr="00B95556" w:rsidRDefault="00C14F39" w:rsidP="00C14F39">
      <w:pPr>
        <w:pStyle w:val="ListParagraph"/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Lexical analysis</w:t>
      </w:r>
    </w:p>
    <w:p w14:paraId="7041B8D9" w14:textId="79302A3F" w:rsidR="00C14F39" w:rsidRPr="00B95556" w:rsidRDefault="00C14F39" w:rsidP="00C14F39">
      <w:pPr>
        <w:pStyle w:val="ListParagraph"/>
        <w:numPr>
          <w:ilvl w:val="0"/>
          <w:numId w:val="157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Code optimization</w:t>
      </w:r>
    </w:p>
    <w:p w14:paraId="51061C70" w14:textId="047A3A3B" w:rsidR="00C14F39" w:rsidRPr="00B95556" w:rsidRDefault="00C14F39" w:rsidP="00C14F39">
      <w:pPr>
        <w:pStyle w:val="ListParagraph"/>
        <w:numPr>
          <w:ilvl w:val="0"/>
          <w:numId w:val="157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Code generation</w:t>
      </w:r>
    </w:p>
    <w:p w14:paraId="7F30D76C" w14:textId="77777777" w:rsidR="00C14F39" w:rsidRPr="00B95556" w:rsidRDefault="00C14F39" w:rsidP="00C14F39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A4A128" w14:textId="1589581D" w:rsidR="00C14F39" w:rsidRPr="00B95556" w:rsidRDefault="00C14F39" w:rsidP="00C14F39">
      <w:pPr>
        <w:pStyle w:val="ListParagraph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 xml:space="preserve">What does </w:t>
      </w: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yytext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 xml:space="preserve"> represent in LEX?</w:t>
      </w:r>
    </w:p>
    <w:p w14:paraId="65C736B9" w14:textId="266FA2AE" w:rsidR="00C14F39" w:rsidRPr="00B95556" w:rsidRDefault="00C14F39" w:rsidP="00C14F39">
      <w:pPr>
        <w:pStyle w:val="ListParagraph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Input file</w:t>
      </w:r>
    </w:p>
    <w:p w14:paraId="268B4414" w14:textId="6AC0FC3B" w:rsidR="00C14F39" w:rsidRPr="00B95556" w:rsidRDefault="00C14F39" w:rsidP="00C14F39">
      <w:pPr>
        <w:pStyle w:val="ListParagraph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Output buffer</w:t>
      </w:r>
    </w:p>
    <w:p w14:paraId="47BF8A2F" w14:textId="30E7783F" w:rsidR="00C14F39" w:rsidRPr="00B95556" w:rsidRDefault="00C14F39" w:rsidP="00C14F39">
      <w:pPr>
        <w:pStyle w:val="ListParagraph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Matched string</w:t>
      </w:r>
    </w:p>
    <w:p w14:paraId="1A24FB87" w14:textId="37C29DC3" w:rsidR="00C14F39" w:rsidRPr="00B95556" w:rsidRDefault="00C14F39" w:rsidP="00C14F39">
      <w:pPr>
        <w:pStyle w:val="ListParagraph"/>
        <w:numPr>
          <w:ilvl w:val="0"/>
          <w:numId w:val="160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Token type</w:t>
      </w:r>
    </w:p>
    <w:p w14:paraId="2057EA55" w14:textId="77777777" w:rsidR="00C14F39" w:rsidRPr="00B95556" w:rsidRDefault="00C14F39" w:rsidP="00C14F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D22457" w14:textId="77777777" w:rsidR="00C14F39" w:rsidRPr="00B95556" w:rsidRDefault="00C14F39" w:rsidP="00C14F39">
      <w:pPr>
        <w:pStyle w:val="ListParagraph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Which function is used to start lexical analysis in LEX?</w:t>
      </w:r>
    </w:p>
    <w:p w14:paraId="73C8DD37" w14:textId="30A6C3F7" w:rsidR="00C14F39" w:rsidRPr="00B95556" w:rsidRDefault="00C14F39" w:rsidP="00C14F39">
      <w:pPr>
        <w:pStyle w:val="ListParagraph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main()</w:t>
      </w:r>
    </w:p>
    <w:p w14:paraId="7BDB8F59" w14:textId="0143C1F2" w:rsidR="00C14F39" w:rsidRPr="00B95556" w:rsidRDefault="00C14F39" w:rsidP="00C14F39">
      <w:pPr>
        <w:pStyle w:val="ListParagraph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yyparse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311739A7" w14:textId="4CCF6F58" w:rsidR="00C14F39" w:rsidRPr="00B95556" w:rsidRDefault="00C14F39" w:rsidP="00C14F39">
      <w:pPr>
        <w:pStyle w:val="ListParagraph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yylex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30B79EE" w14:textId="65DFAC23" w:rsidR="00C14F39" w:rsidRPr="00B95556" w:rsidRDefault="00C14F39" w:rsidP="00C14F39">
      <w:pPr>
        <w:pStyle w:val="ListParagraph"/>
        <w:numPr>
          <w:ilvl w:val="0"/>
          <w:numId w:val="16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yywrap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0DBD8BC5" w14:textId="77777777" w:rsidR="00C14F39" w:rsidRPr="00B95556" w:rsidRDefault="00C14F39" w:rsidP="00C14F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519D7D" w14:textId="77777777" w:rsidR="00C14F39" w:rsidRPr="00B95556" w:rsidRDefault="00C14F39" w:rsidP="00C14F39">
      <w:pPr>
        <w:pStyle w:val="ListParagraph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Which symbol is used to separate sections in a LEX program?</w:t>
      </w:r>
    </w:p>
    <w:p w14:paraId="3813B22E" w14:textId="5E9C3705" w:rsidR="00C14F39" w:rsidRPr="00B95556" w:rsidRDefault="00C14F39" w:rsidP="00C14F39">
      <w:pPr>
        <w:pStyle w:val="ListParagraph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;;</w:t>
      </w:r>
    </w:p>
    <w:p w14:paraId="66A76C85" w14:textId="3B703748" w:rsidR="00C14F39" w:rsidRPr="00B95556" w:rsidRDefault="00C14F39" w:rsidP="00C14F39">
      <w:pPr>
        <w:pStyle w:val="ListParagraph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%%</w:t>
      </w:r>
    </w:p>
    <w:p w14:paraId="3FFB140A" w14:textId="640489F2" w:rsidR="00C14F39" w:rsidRPr="00B95556" w:rsidRDefault="00C14F39" w:rsidP="00C14F39">
      <w:pPr>
        <w:pStyle w:val="ListParagraph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##</w:t>
      </w:r>
    </w:p>
    <w:p w14:paraId="1E3CA8CA" w14:textId="61EDCAD7" w:rsidR="00C14F39" w:rsidRPr="00B95556" w:rsidRDefault="00C14F39" w:rsidP="00C14F39">
      <w:pPr>
        <w:pStyle w:val="ListParagraph"/>
        <w:numPr>
          <w:ilvl w:val="0"/>
          <w:numId w:val="16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&amp;&amp;</w:t>
      </w:r>
    </w:p>
    <w:p w14:paraId="173C5428" w14:textId="77777777" w:rsidR="00C14F39" w:rsidRPr="00B95556" w:rsidRDefault="00C14F39" w:rsidP="00C14F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A42023C" w14:textId="77777777" w:rsidR="00C14F39" w:rsidRPr="00B95556" w:rsidRDefault="00C14F39" w:rsidP="00C14F39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24091A" w14:textId="77777777" w:rsidR="00C14F39" w:rsidRPr="00B95556" w:rsidRDefault="00C14F39" w:rsidP="00C14F39">
      <w:pPr>
        <w:pStyle w:val="ListParagraph"/>
        <w:numPr>
          <w:ilvl w:val="0"/>
          <w:numId w:val="15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Which of the following is an identifier?</w:t>
      </w:r>
    </w:p>
    <w:p w14:paraId="397DFB5E" w14:textId="5FB44BFC" w:rsidR="00C14F39" w:rsidRPr="00B95556" w:rsidRDefault="00C14F39" w:rsidP="00C14F39">
      <w:pPr>
        <w:pStyle w:val="ListParagraph"/>
        <w:numPr>
          <w:ilvl w:val="1"/>
          <w:numId w:val="16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123abc</w:t>
      </w:r>
    </w:p>
    <w:p w14:paraId="31212595" w14:textId="6483FBD9" w:rsidR="00C14F39" w:rsidRPr="00B95556" w:rsidRDefault="00C14F39" w:rsidP="00C14F39">
      <w:pPr>
        <w:pStyle w:val="ListParagraph"/>
        <w:numPr>
          <w:ilvl w:val="1"/>
          <w:numId w:val="16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int</w:t>
      </w:r>
    </w:p>
    <w:p w14:paraId="5FAB9633" w14:textId="50ED31C5" w:rsidR="00C14F39" w:rsidRPr="00B95556" w:rsidRDefault="00C14F39" w:rsidP="00C14F39">
      <w:pPr>
        <w:pStyle w:val="ListParagraph"/>
        <w:numPr>
          <w:ilvl w:val="1"/>
          <w:numId w:val="16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var_1</w:t>
      </w:r>
    </w:p>
    <w:p w14:paraId="75AFAA20" w14:textId="6AEE33D7" w:rsidR="00C14F39" w:rsidRPr="00B95556" w:rsidRDefault="00C14F39" w:rsidP="00C14F39">
      <w:pPr>
        <w:pStyle w:val="ListParagraph"/>
        <w:numPr>
          <w:ilvl w:val="1"/>
          <w:numId w:val="16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+</w:t>
      </w:r>
    </w:p>
    <w:p w14:paraId="11CAAB40" w14:textId="77777777" w:rsidR="00C14F39" w:rsidRPr="00B95556" w:rsidRDefault="00C14F39" w:rsidP="00146759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E90889" w14:textId="34D95CD2" w:rsidR="00146759" w:rsidRPr="00B95556" w:rsidRDefault="00BE2976" w:rsidP="0014675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Viva Questions</w:t>
      </w:r>
      <w:r w:rsidR="008049E7" w:rsidRPr="00B95556">
        <w:rPr>
          <w:rFonts w:ascii="Times New Roman" w:hAnsi="Times New Roman" w:cs="Times New Roman"/>
          <w:b/>
          <w:bCs/>
          <w:color w:val="000000"/>
        </w:rPr>
        <w:t>:</w:t>
      </w:r>
    </w:p>
    <w:p w14:paraId="720F269B" w14:textId="77777777" w:rsidR="00964E32" w:rsidRPr="00B95556" w:rsidRDefault="00964E32" w:rsidP="00964E32">
      <w:pPr>
        <w:pStyle w:val="ListParagraph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What is lexical analysis and why is it important?</w:t>
      </w:r>
    </w:p>
    <w:p w14:paraId="4A490729" w14:textId="77777777" w:rsidR="00964E32" w:rsidRPr="00B95556" w:rsidRDefault="00964E32" w:rsidP="00964E32">
      <w:pPr>
        <w:pStyle w:val="ListParagraph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Explain the structure of a LEX program.</w:t>
      </w:r>
    </w:p>
    <w:p w14:paraId="6EA49DA9" w14:textId="77777777" w:rsidR="00964E32" w:rsidRPr="00B95556" w:rsidRDefault="00964E32" w:rsidP="00964E32">
      <w:pPr>
        <w:pStyle w:val="ListParagraph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What is the difference between LEX and YACC?</w:t>
      </w:r>
    </w:p>
    <w:p w14:paraId="3C416092" w14:textId="77777777" w:rsidR="00964E32" w:rsidRPr="00B95556" w:rsidRDefault="00964E32" w:rsidP="00964E32">
      <w:pPr>
        <w:pStyle w:val="ListParagraph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 xml:space="preserve">What is the role of </w:t>
      </w:r>
      <w:proofErr w:type="spellStart"/>
      <w:r w:rsidRPr="00B95556">
        <w:rPr>
          <w:rFonts w:ascii="Times New Roman" w:hAnsi="Times New Roman" w:cs="Times New Roman"/>
          <w:color w:val="000000"/>
        </w:rPr>
        <w:t>yywrap</w:t>
      </w:r>
      <w:proofErr w:type="spellEnd"/>
      <w:r w:rsidRPr="00B95556">
        <w:rPr>
          <w:rFonts w:ascii="Times New Roman" w:hAnsi="Times New Roman" w:cs="Times New Roman"/>
          <w:color w:val="000000"/>
        </w:rPr>
        <w:t>() function?</w:t>
      </w:r>
    </w:p>
    <w:p w14:paraId="079EE25C" w14:textId="33228467" w:rsidR="00146759" w:rsidRPr="00B95556" w:rsidRDefault="00964E32" w:rsidP="00964E32">
      <w:pPr>
        <w:pStyle w:val="ListParagraph"/>
        <w:numPr>
          <w:ilvl w:val="0"/>
          <w:numId w:val="156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How does LEX recognize different tokens?</w:t>
      </w:r>
    </w:p>
    <w:p w14:paraId="2C91F7DB" w14:textId="5BD9241B" w:rsidR="00BE2976" w:rsidRPr="00B95556" w:rsidRDefault="00BE2976" w:rsidP="00723548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C3FBEDC" w14:textId="28885385" w:rsidR="00146759" w:rsidRPr="00B95556" w:rsidRDefault="00146759">
      <w:pPr>
        <w:rPr>
          <w:rFonts w:ascii="Times New Roman" w:hAnsi="Times New Roman" w:cs="Times New Roman"/>
          <w:sz w:val="24"/>
          <w:szCs w:val="24"/>
        </w:rPr>
      </w:pPr>
      <w:r w:rsidRPr="00B95556">
        <w:rPr>
          <w:rFonts w:ascii="Times New Roman" w:hAnsi="Times New Roman" w:cs="Times New Roman"/>
          <w:sz w:val="24"/>
          <w:szCs w:val="24"/>
        </w:rPr>
        <w:br w:type="page"/>
      </w:r>
    </w:p>
    <w:p w14:paraId="32BCAFEB" w14:textId="7BD85762" w:rsidR="00510D32" w:rsidRPr="00B95556" w:rsidRDefault="00510D32" w:rsidP="00510D32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9555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Practical </w:t>
      </w:r>
      <w:r w:rsidR="00C46344" w:rsidRPr="00B95556">
        <w:rPr>
          <w:rFonts w:ascii="Times New Roman" w:hAnsi="Times New Roman" w:cs="Times New Roman"/>
          <w:b/>
          <w:bCs/>
          <w:sz w:val="36"/>
          <w:szCs w:val="36"/>
        </w:rPr>
        <w:t>- 02</w:t>
      </w:r>
    </w:p>
    <w:p w14:paraId="0BB5A3EA" w14:textId="77777777" w:rsidR="00510D32" w:rsidRPr="00B95556" w:rsidRDefault="00510D32" w:rsidP="00510D3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5DFDCE" w14:textId="7CBBA7CA" w:rsidR="00510D32" w:rsidRPr="00B95556" w:rsidRDefault="00510D32" w:rsidP="00510D32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="00C46344" w:rsidRPr="00B95556">
        <w:rPr>
          <w:rFonts w:ascii="Times New Roman" w:hAnsi="Times New Roman" w:cs="Times New Roman"/>
          <w:bCs/>
          <w:sz w:val="24"/>
          <w:szCs w:val="24"/>
        </w:rPr>
        <w:t>To study the YACC tool.</w:t>
      </w:r>
    </w:p>
    <w:p w14:paraId="7ADEB1B5" w14:textId="77777777" w:rsidR="00510D32" w:rsidRPr="00B95556" w:rsidRDefault="00510D32" w:rsidP="00510D3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Outcome</w:t>
      </w:r>
      <w:r w:rsidRPr="00B95556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718BA7A2" w14:textId="77777777" w:rsidR="00C46344" w:rsidRPr="00B95556" w:rsidRDefault="00C46344" w:rsidP="00C46344">
      <w:pPr>
        <w:pStyle w:val="ListParagraph"/>
        <w:numPr>
          <w:ilvl w:val="0"/>
          <w:numId w:val="1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5556">
        <w:rPr>
          <w:rFonts w:ascii="Times New Roman" w:hAnsi="Times New Roman" w:cs="Times New Roman"/>
          <w:sz w:val="24"/>
          <w:szCs w:val="24"/>
        </w:rPr>
        <w:t>To understand syntax analysis using YACC.</w:t>
      </w:r>
    </w:p>
    <w:p w14:paraId="752E251A" w14:textId="15AAEAF0" w:rsidR="00C46344" w:rsidRPr="00B95556" w:rsidRDefault="00C46344" w:rsidP="00C46344">
      <w:pPr>
        <w:pStyle w:val="ListParagraph"/>
        <w:numPr>
          <w:ilvl w:val="0"/>
          <w:numId w:val="1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B95556">
        <w:rPr>
          <w:rFonts w:ascii="Times New Roman" w:hAnsi="Times New Roman" w:cs="Times New Roman"/>
          <w:sz w:val="24"/>
          <w:szCs w:val="24"/>
        </w:rPr>
        <w:t>To implement parsers for given languages.</w:t>
      </w:r>
    </w:p>
    <w:p w14:paraId="0F4E0B28" w14:textId="77777777" w:rsidR="00C46344" w:rsidRPr="00B95556" w:rsidRDefault="00C46344" w:rsidP="00C46344">
      <w:pPr>
        <w:pStyle w:val="ListParagraph"/>
        <w:spacing w:after="0"/>
        <w:rPr>
          <w:rFonts w:ascii="Times New Roman" w:hAnsi="Times New Roman" w:cs="Times New Roman"/>
        </w:rPr>
      </w:pPr>
    </w:p>
    <w:p w14:paraId="4C545FD8" w14:textId="77777777" w:rsidR="00510D32" w:rsidRPr="00B95556" w:rsidRDefault="00510D32" w:rsidP="00510D3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Objectives:</w:t>
      </w:r>
    </w:p>
    <w:p w14:paraId="4A7B102C" w14:textId="77777777" w:rsidR="00C46344" w:rsidRPr="00B95556" w:rsidRDefault="00C46344" w:rsidP="00C46344">
      <w:pPr>
        <w:pStyle w:val="ListParagraph"/>
        <w:numPr>
          <w:ilvl w:val="0"/>
          <w:numId w:val="166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study YACC tool.</w:t>
      </w:r>
    </w:p>
    <w:p w14:paraId="6E284DF6" w14:textId="77777777" w:rsidR="00C46344" w:rsidRPr="00B95556" w:rsidRDefault="00C46344" w:rsidP="00C46344">
      <w:pPr>
        <w:pStyle w:val="ListParagraph"/>
        <w:numPr>
          <w:ilvl w:val="0"/>
          <w:numId w:val="166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design grammars for specific languages.</w:t>
      </w:r>
    </w:p>
    <w:p w14:paraId="0FA3D05E" w14:textId="380BDC1A" w:rsidR="00C46344" w:rsidRPr="00B95556" w:rsidRDefault="00C46344" w:rsidP="00C46344">
      <w:pPr>
        <w:pStyle w:val="ListParagraph"/>
        <w:numPr>
          <w:ilvl w:val="0"/>
          <w:numId w:val="166"/>
        </w:num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validate strings using context-free grammar.</w:t>
      </w:r>
    </w:p>
    <w:p w14:paraId="5088609E" w14:textId="77777777" w:rsidR="00C46344" w:rsidRPr="00B95556" w:rsidRDefault="00C46344" w:rsidP="00C46344">
      <w:pPr>
        <w:pStyle w:val="ListParagraph"/>
        <w:spacing w:after="0"/>
        <w:rPr>
          <w:rFonts w:ascii="Times New Roman" w:hAnsi="Times New Roman" w:cs="Times New Roman"/>
          <w:bCs/>
          <w:sz w:val="24"/>
          <w:szCs w:val="24"/>
        </w:rPr>
      </w:pPr>
    </w:p>
    <w:p w14:paraId="5BEDBB4E" w14:textId="77777777" w:rsidR="00510D32" w:rsidRPr="00B95556" w:rsidRDefault="00510D32" w:rsidP="00510D32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Nomenclature: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C46344" w:rsidRPr="00B95556" w14:paraId="16348B1A" w14:textId="77777777" w:rsidTr="00C46344">
        <w:tc>
          <w:tcPr>
            <w:tcW w:w="2122" w:type="dxa"/>
            <w:hideMark/>
          </w:tcPr>
          <w:p w14:paraId="0168DBC2" w14:textId="77777777" w:rsidR="00C46344" w:rsidRPr="00B95556" w:rsidRDefault="00C46344" w:rsidP="00C4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7228" w:type="dxa"/>
            <w:hideMark/>
          </w:tcPr>
          <w:p w14:paraId="2EC3522E" w14:textId="77777777" w:rsidR="00C46344" w:rsidRPr="00B95556" w:rsidRDefault="00C46344" w:rsidP="00C4634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C46344" w:rsidRPr="00B95556" w14:paraId="07743395" w14:textId="77777777" w:rsidTr="00C46344">
        <w:tc>
          <w:tcPr>
            <w:tcW w:w="2122" w:type="dxa"/>
            <w:hideMark/>
          </w:tcPr>
          <w:p w14:paraId="78C921FF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YACC</w:t>
            </w:r>
          </w:p>
        </w:tc>
        <w:tc>
          <w:tcPr>
            <w:tcW w:w="7228" w:type="dxa"/>
            <w:hideMark/>
          </w:tcPr>
          <w:p w14:paraId="572A2903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Yet Another Compiler </w:t>
            </w: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Compiler</w:t>
            </w:r>
            <w:proofErr w:type="spellEnd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 (Parser Generator)</w:t>
            </w:r>
          </w:p>
        </w:tc>
      </w:tr>
      <w:tr w:rsidR="00C46344" w:rsidRPr="00B95556" w14:paraId="5A2D09B5" w14:textId="77777777" w:rsidTr="00C46344">
        <w:tc>
          <w:tcPr>
            <w:tcW w:w="2122" w:type="dxa"/>
            <w:hideMark/>
          </w:tcPr>
          <w:p w14:paraId="0FEB864A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Parser</w:t>
            </w:r>
          </w:p>
        </w:tc>
        <w:tc>
          <w:tcPr>
            <w:tcW w:w="7228" w:type="dxa"/>
            <w:hideMark/>
          </w:tcPr>
          <w:p w14:paraId="598B9056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Checks syntax of input</w:t>
            </w:r>
          </w:p>
        </w:tc>
      </w:tr>
      <w:tr w:rsidR="00C46344" w:rsidRPr="00B95556" w14:paraId="7B2BCBE2" w14:textId="77777777" w:rsidTr="00C46344">
        <w:tc>
          <w:tcPr>
            <w:tcW w:w="2122" w:type="dxa"/>
            <w:hideMark/>
          </w:tcPr>
          <w:p w14:paraId="0CDA5620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Grammar</w:t>
            </w:r>
          </w:p>
        </w:tc>
        <w:tc>
          <w:tcPr>
            <w:tcW w:w="7228" w:type="dxa"/>
            <w:hideMark/>
          </w:tcPr>
          <w:p w14:paraId="2F26B649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Set of production rules</w:t>
            </w:r>
          </w:p>
        </w:tc>
      </w:tr>
      <w:tr w:rsidR="00C46344" w:rsidRPr="00B95556" w14:paraId="7A235815" w14:textId="77777777" w:rsidTr="00C46344">
        <w:tc>
          <w:tcPr>
            <w:tcW w:w="2122" w:type="dxa"/>
            <w:hideMark/>
          </w:tcPr>
          <w:p w14:paraId="5A39943C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Token</w:t>
            </w:r>
          </w:p>
        </w:tc>
        <w:tc>
          <w:tcPr>
            <w:tcW w:w="7228" w:type="dxa"/>
            <w:hideMark/>
          </w:tcPr>
          <w:p w14:paraId="6DF8BACE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Input symbol passed from LEX</w:t>
            </w:r>
          </w:p>
        </w:tc>
      </w:tr>
      <w:tr w:rsidR="00C46344" w:rsidRPr="00B95556" w14:paraId="1EB7A0EE" w14:textId="77777777" w:rsidTr="00C46344">
        <w:tc>
          <w:tcPr>
            <w:tcW w:w="2122" w:type="dxa"/>
            <w:hideMark/>
          </w:tcPr>
          <w:p w14:paraId="38F72985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yyparse</w:t>
            </w:r>
            <w:proofErr w:type="spellEnd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()</w:t>
            </w:r>
          </w:p>
        </w:tc>
        <w:tc>
          <w:tcPr>
            <w:tcW w:w="7228" w:type="dxa"/>
            <w:hideMark/>
          </w:tcPr>
          <w:p w14:paraId="7D00B1F3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Function that performs parsing</w:t>
            </w:r>
          </w:p>
        </w:tc>
      </w:tr>
      <w:tr w:rsidR="00C46344" w:rsidRPr="00B95556" w14:paraId="714F6FC0" w14:textId="77777777" w:rsidTr="00C46344">
        <w:tc>
          <w:tcPr>
            <w:tcW w:w="2122" w:type="dxa"/>
            <w:hideMark/>
          </w:tcPr>
          <w:p w14:paraId="05A58270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proofErr w:type="spellStart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yyerror</w:t>
            </w:r>
            <w:proofErr w:type="spellEnd"/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()</w:t>
            </w:r>
          </w:p>
        </w:tc>
        <w:tc>
          <w:tcPr>
            <w:tcW w:w="7228" w:type="dxa"/>
            <w:hideMark/>
          </w:tcPr>
          <w:p w14:paraId="3989AA1A" w14:textId="77777777" w:rsidR="00C46344" w:rsidRPr="00B95556" w:rsidRDefault="00C46344" w:rsidP="00C4634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95556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Function to handle errors</w:t>
            </w:r>
          </w:p>
        </w:tc>
      </w:tr>
    </w:tbl>
    <w:p w14:paraId="7514B61D" w14:textId="77777777" w:rsidR="00C46344" w:rsidRPr="00B95556" w:rsidRDefault="00C46344" w:rsidP="00510D32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A37975F" w14:textId="77777777" w:rsidR="00510D32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Solution: </w:t>
      </w:r>
    </w:p>
    <w:p w14:paraId="51B6F0E7" w14:textId="77777777" w:rsidR="00510D32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Assumptions:</w:t>
      </w:r>
    </w:p>
    <w:p w14:paraId="73D99B74" w14:textId="77777777" w:rsidR="00D049CA" w:rsidRPr="00B95556" w:rsidRDefault="00D049CA" w:rsidP="00D049CA">
      <w:pPr>
        <w:pStyle w:val="ListParagraph"/>
        <w:numPr>
          <w:ilvl w:val="0"/>
          <w:numId w:val="167"/>
        </w:numPr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bCs/>
          <w:sz w:val="24"/>
          <w:szCs w:val="24"/>
        </w:rPr>
        <w:t>Input is provided by user.</w:t>
      </w:r>
    </w:p>
    <w:p w14:paraId="7E2D97F0" w14:textId="77777777" w:rsidR="00D049CA" w:rsidRPr="00B95556" w:rsidRDefault="00D049CA" w:rsidP="00D049CA">
      <w:pPr>
        <w:pStyle w:val="ListParagraph"/>
        <w:numPr>
          <w:ilvl w:val="0"/>
          <w:numId w:val="167"/>
        </w:numPr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bCs/>
          <w:sz w:val="24"/>
          <w:szCs w:val="24"/>
        </w:rPr>
        <w:t>Grammar is correctly defined.</w:t>
      </w:r>
    </w:p>
    <w:p w14:paraId="7C5743B5" w14:textId="362ADA7C" w:rsidR="00D049CA" w:rsidRPr="00B95556" w:rsidRDefault="00D049CA" w:rsidP="00D049CA">
      <w:pPr>
        <w:pStyle w:val="ListParagraph"/>
        <w:numPr>
          <w:ilvl w:val="0"/>
          <w:numId w:val="167"/>
        </w:numPr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bCs/>
          <w:sz w:val="24"/>
          <w:szCs w:val="24"/>
        </w:rPr>
        <w:t>LEX is used with YACC where required.</w:t>
      </w:r>
    </w:p>
    <w:p w14:paraId="42438514" w14:textId="77777777" w:rsidR="00D049CA" w:rsidRPr="00B95556" w:rsidRDefault="00D049CA" w:rsidP="00D049CA">
      <w:pPr>
        <w:pStyle w:val="ListParagraph"/>
        <w:spacing w:after="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2449C24" w14:textId="77777777" w:rsidR="00510D32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Dependencies:</w:t>
      </w:r>
    </w:p>
    <w:p w14:paraId="5DE5B8D4" w14:textId="77777777" w:rsidR="00D049CA" w:rsidRPr="00B95556" w:rsidRDefault="00D049CA" w:rsidP="00D049CA">
      <w:pPr>
        <w:pStyle w:val="ListParagraph"/>
        <w:numPr>
          <w:ilvl w:val="0"/>
          <w:numId w:val="16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YACC / Bison</w:t>
      </w:r>
    </w:p>
    <w:p w14:paraId="50F08DEF" w14:textId="77777777" w:rsidR="00D049CA" w:rsidRPr="00B95556" w:rsidRDefault="00D049CA" w:rsidP="00D049CA">
      <w:pPr>
        <w:pStyle w:val="ListParagraph"/>
        <w:numPr>
          <w:ilvl w:val="0"/>
          <w:numId w:val="16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Flex</w:t>
      </w:r>
    </w:p>
    <w:p w14:paraId="64F542B6" w14:textId="3781D966" w:rsidR="00D049CA" w:rsidRPr="00B95556" w:rsidRDefault="00D049CA" w:rsidP="00D049CA">
      <w:pPr>
        <w:pStyle w:val="ListParagraph"/>
        <w:numPr>
          <w:ilvl w:val="0"/>
          <w:numId w:val="16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GCC Compiler</w:t>
      </w:r>
    </w:p>
    <w:p w14:paraId="5A45AB83" w14:textId="77777777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D270332" w14:textId="77777777" w:rsidR="00510D32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Code/ Pseudo Code:</w:t>
      </w:r>
    </w:p>
    <w:p w14:paraId="0B2872EF" w14:textId="4409103A" w:rsidR="00D049CA" w:rsidRPr="00B95556" w:rsidRDefault="00D049CA" w:rsidP="00D049CA">
      <w:pPr>
        <w:pStyle w:val="ListParagraph"/>
        <w:numPr>
          <w:ilvl w:val="0"/>
          <w:numId w:val="17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Write a YACC program for the language </w:t>
      </w:r>
      <w:r w:rsidRPr="00B95556">
        <w:rPr>
          <w:rFonts w:ascii="Cambria Math" w:hAnsi="Cambria Math" w:cs="Cambria Math"/>
          <w:bCs/>
          <w:sz w:val="24"/>
          <w:szCs w:val="24"/>
        </w:rPr>
        <w:t>𝐿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= </w:t>
      </w:r>
      <w:r w:rsidRPr="00B95556">
        <w:rPr>
          <w:rFonts w:ascii="Cambria Math" w:hAnsi="Cambria Math" w:cs="Cambria Math"/>
          <w:bCs/>
          <w:sz w:val="24"/>
          <w:szCs w:val="24"/>
        </w:rPr>
        <w:t>𝑎</w:t>
      </w:r>
      <w:r w:rsidRPr="00B95556">
        <w:rPr>
          <w:rFonts w:ascii="Times New Roman" w:hAnsi="Times New Roman" w:cs="Times New Roman"/>
          <w:bCs/>
          <w:sz w:val="24"/>
          <w:szCs w:val="24"/>
          <w:vertAlign w:val="superscript"/>
        </w:rPr>
        <w:t>n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 b</w:t>
      </w:r>
      <w:r w:rsidRPr="00B95556">
        <w:rPr>
          <w:rFonts w:ascii="Times New Roman" w:hAnsi="Times New Roman" w:cs="Times New Roman"/>
          <w:bCs/>
          <w:sz w:val="24"/>
          <w:szCs w:val="24"/>
          <w:vertAlign w:val="superscript"/>
        </w:rPr>
        <w:t>n</w:t>
      </w:r>
    </w:p>
    <w:p w14:paraId="5693C273" w14:textId="51339092" w:rsidR="00A86898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  <w:r w:rsidR="00A86898" w:rsidRPr="00B95556">
        <w:rPr>
          <w:rFonts w:ascii="Times New Roman" w:hAnsi="Times New Roman" w:cs="Times New Roman"/>
          <w:b/>
          <w:sz w:val="24"/>
          <w:szCs w:val="24"/>
        </w:rPr>
        <w:t xml:space="preserve"> (.l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86898" w:rsidRPr="00B95556" w14:paraId="5017F433" w14:textId="77777777" w:rsidTr="00A86898">
        <w:tc>
          <w:tcPr>
            <w:tcW w:w="9350" w:type="dxa"/>
          </w:tcPr>
          <w:p w14:paraId="77B6AE0F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36406C49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 "f1.tab.h"</w:t>
            </w:r>
          </w:p>
          <w:p w14:paraId="608709A7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378A4367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E48AA4C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%%</w:t>
            </w:r>
          </w:p>
          <w:p w14:paraId="54BA0451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a   return 'a';</w:t>
            </w:r>
          </w:p>
          <w:p w14:paraId="7F44880A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b   return 'b';</w:t>
            </w:r>
          </w:p>
          <w:p w14:paraId="0323E810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\n  return 0;</w:t>
            </w:r>
          </w:p>
          <w:p w14:paraId="138A6E2E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40B18F50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6D3CE2B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36994D38" w14:textId="7777777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1;</w:t>
            </w:r>
          </w:p>
          <w:p w14:paraId="0A7F48C9" w14:textId="32343217" w:rsidR="00A86898" w:rsidRPr="00B95556" w:rsidRDefault="00A86898" w:rsidP="00A86898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627BDCAA" w14:textId="77777777" w:rsidR="00A86898" w:rsidRPr="00B95556" w:rsidRDefault="00A86898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412E66" w14:textId="361DB7C5" w:rsidR="00A86898" w:rsidRPr="00B95556" w:rsidRDefault="00A86898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 (.y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A86898" w:rsidRPr="00B95556" w14:paraId="27F87A65" w14:textId="77777777" w:rsidTr="00A86898">
        <w:tc>
          <w:tcPr>
            <w:tcW w:w="9350" w:type="dxa"/>
          </w:tcPr>
          <w:p w14:paraId="3B7E125B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6E930BB1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1A346EF4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#include&lt;stdlib.h&gt;</w:t>
            </w:r>
          </w:p>
          <w:p w14:paraId="68913E9C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71BDAD0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72A625DE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*s);</w:t>
            </w:r>
          </w:p>
          <w:p w14:paraId="6B079A5A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1DB94D55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8D8793D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53AFFE50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S : 'a' S 'b'</w:t>
            </w:r>
          </w:p>
          <w:p w14:paraId="21BC2525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</w:t>
            </w:r>
          </w:p>
          <w:p w14:paraId="49E9CD5D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29784938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69DBA6C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0562E0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 {</w:t>
            </w:r>
          </w:p>
          <w:p w14:paraId="25AF1A92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("Enter string:\n");</w:t>
            </w:r>
          </w:p>
          <w:p w14:paraId="499B1BCB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yyparse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5E8622E5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("Valid String\n");</w:t>
            </w:r>
          </w:p>
          <w:p w14:paraId="5AF59776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1AC075C4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472A942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DD426A4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 {</w:t>
            </w:r>
          </w:p>
          <w:p w14:paraId="6EDB1700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("Invalid String\n");</w:t>
            </w:r>
          </w:p>
          <w:p w14:paraId="660E4865" w14:textId="77777777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08C27B15" w14:textId="4CFC2C06" w:rsidR="00A86898" w:rsidRPr="00B95556" w:rsidRDefault="00A86898" w:rsidP="00A86898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177ADC7E" w14:textId="77777777" w:rsidR="00A86898" w:rsidRPr="00B95556" w:rsidRDefault="00A86898" w:rsidP="00D049CA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BBF00B8" w14:textId="77777777" w:rsidR="00A86898" w:rsidRPr="00B95556" w:rsidRDefault="00A86898">
      <w:pPr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7F691CF" w14:textId="0131BA26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11DB950E" w14:textId="6BE79589" w:rsidR="00D049CA" w:rsidRPr="00B95556" w:rsidRDefault="00A86898" w:rsidP="00A86898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E60927F" wp14:editId="4B2A82AC">
            <wp:extent cx="5943600" cy="2529205"/>
            <wp:effectExtent l="0" t="0" r="0" b="4445"/>
            <wp:docPr id="45756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618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DC22" w14:textId="77777777" w:rsidR="00A86898" w:rsidRPr="00B95556" w:rsidRDefault="00A86898" w:rsidP="00A86898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5EB1FE" w14:textId="07730EA2" w:rsidR="00D049CA" w:rsidRPr="00B95556" w:rsidRDefault="00D049CA" w:rsidP="00D049CA">
      <w:pPr>
        <w:pStyle w:val="ListParagraph"/>
        <w:numPr>
          <w:ilvl w:val="0"/>
          <w:numId w:val="178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Write a YACC program for the language </w:t>
      </w:r>
      <w:r w:rsidRPr="00B95556">
        <w:rPr>
          <w:rFonts w:ascii="Cambria Math" w:hAnsi="Cambria Math" w:cs="Cambria Math"/>
          <w:bCs/>
          <w:sz w:val="24"/>
          <w:szCs w:val="24"/>
        </w:rPr>
        <w:t>𝐿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= </w:t>
      </w:r>
      <w:r w:rsidRPr="00B95556">
        <w:rPr>
          <w:rFonts w:ascii="Cambria Math" w:hAnsi="Cambria Math" w:cs="Cambria Math"/>
          <w:bCs/>
          <w:sz w:val="24"/>
          <w:szCs w:val="24"/>
        </w:rPr>
        <w:t>𝑎</w:t>
      </w:r>
      <w:r w:rsidRPr="00B95556">
        <w:rPr>
          <w:rFonts w:ascii="Times New Roman" w:hAnsi="Times New Roman" w:cs="Times New Roman"/>
          <w:bCs/>
          <w:sz w:val="24"/>
          <w:szCs w:val="24"/>
        </w:rPr>
        <w:t>(</w:t>
      </w:r>
      <w:r w:rsidRPr="00B95556">
        <w:rPr>
          <w:rFonts w:ascii="Cambria Math" w:hAnsi="Cambria Math" w:cs="Cambria Math"/>
          <w:bCs/>
          <w:sz w:val="24"/>
          <w:szCs w:val="24"/>
        </w:rPr>
        <w:t>𝑎</w:t>
      </w:r>
      <w:r w:rsidRPr="00B95556">
        <w:rPr>
          <w:rFonts w:ascii="Times New Roman" w:hAnsi="Times New Roman" w:cs="Times New Roman"/>
          <w:bCs/>
          <w:sz w:val="24"/>
          <w:szCs w:val="24"/>
        </w:rPr>
        <w:t>+</w:t>
      </w:r>
      <w:r w:rsidRPr="00B95556">
        <w:rPr>
          <w:rFonts w:ascii="Cambria Math" w:hAnsi="Cambria Math" w:cs="Cambria Math"/>
          <w:bCs/>
          <w:sz w:val="24"/>
          <w:szCs w:val="24"/>
        </w:rPr>
        <w:t>𝑏</w:t>
      </w:r>
      <w:r w:rsidRPr="00B95556">
        <w:rPr>
          <w:rFonts w:ascii="Times New Roman" w:hAnsi="Times New Roman" w:cs="Times New Roman"/>
          <w:bCs/>
          <w:sz w:val="24"/>
          <w:szCs w:val="24"/>
        </w:rPr>
        <w:t>)</w:t>
      </w:r>
      <w:r w:rsidRPr="00B95556">
        <w:rPr>
          <w:rFonts w:ascii="Times New Roman" w:hAnsi="Times New Roman" w:cs="Times New Roman"/>
          <w:bCs/>
          <w:sz w:val="28"/>
          <w:szCs w:val="28"/>
          <w:vertAlign w:val="superscript"/>
        </w:rPr>
        <w:t>*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B95556">
        <w:rPr>
          <w:rFonts w:ascii="Cambria Math" w:hAnsi="Cambria Math" w:cs="Cambria Math"/>
          <w:bCs/>
          <w:sz w:val="24"/>
          <w:szCs w:val="24"/>
        </w:rPr>
        <w:t>𝐿</w:t>
      </w:r>
      <w:r w:rsidRPr="00B95556">
        <w:rPr>
          <w:rFonts w:ascii="Times New Roman" w:hAnsi="Times New Roman" w:cs="Times New Roman"/>
          <w:bCs/>
          <w:sz w:val="24"/>
          <w:szCs w:val="24"/>
        </w:rPr>
        <w:t xml:space="preserve">= </w:t>
      </w:r>
      <w:r w:rsidRPr="00B95556">
        <w:rPr>
          <w:rFonts w:ascii="Cambria Math" w:hAnsi="Cambria Math" w:cs="Cambria Math"/>
          <w:bCs/>
          <w:sz w:val="24"/>
          <w:szCs w:val="24"/>
        </w:rPr>
        <w:t>𝑎</w:t>
      </w:r>
      <w:r w:rsidRPr="00B95556">
        <w:rPr>
          <w:rFonts w:ascii="Times New Roman" w:hAnsi="Times New Roman" w:cs="Times New Roman"/>
          <w:bCs/>
          <w:sz w:val="24"/>
          <w:szCs w:val="24"/>
        </w:rPr>
        <w:t>(</w:t>
      </w:r>
      <w:r w:rsidRPr="00B95556">
        <w:rPr>
          <w:rFonts w:ascii="Cambria Math" w:hAnsi="Cambria Math" w:cs="Cambria Math"/>
          <w:bCs/>
          <w:sz w:val="24"/>
          <w:szCs w:val="24"/>
        </w:rPr>
        <w:t>𝑎</w:t>
      </w:r>
      <w:r w:rsidRPr="00B95556">
        <w:rPr>
          <w:rFonts w:ascii="Times New Roman" w:hAnsi="Times New Roman" w:cs="Times New Roman"/>
          <w:bCs/>
          <w:sz w:val="24"/>
          <w:szCs w:val="24"/>
        </w:rPr>
        <w:t>+</w:t>
      </w:r>
      <w:r w:rsidRPr="00B95556">
        <w:rPr>
          <w:rFonts w:ascii="Cambria Math" w:hAnsi="Cambria Math" w:cs="Cambria Math"/>
          <w:bCs/>
          <w:sz w:val="24"/>
          <w:szCs w:val="24"/>
        </w:rPr>
        <w:t>𝑏</w:t>
      </w:r>
      <w:r w:rsidRPr="00B95556">
        <w:rPr>
          <w:rFonts w:ascii="Times New Roman" w:hAnsi="Times New Roman" w:cs="Times New Roman"/>
          <w:bCs/>
          <w:sz w:val="24"/>
          <w:szCs w:val="24"/>
        </w:rPr>
        <w:t>)</w:t>
      </w:r>
      <w:r w:rsidR="00692ADB" w:rsidRPr="00B95556">
        <w:rPr>
          <w:rFonts w:ascii="Times New Roman" w:hAnsi="Times New Roman" w:cs="Times New Roman"/>
          <w:bCs/>
          <w:sz w:val="24"/>
          <w:szCs w:val="24"/>
          <w:vertAlign w:val="superscript"/>
        </w:rPr>
        <w:t>*</w:t>
      </w:r>
      <w:r w:rsidRPr="00B95556">
        <w:rPr>
          <w:rFonts w:ascii="Times New Roman" w:hAnsi="Times New Roman" w:cs="Times New Roman"/>
          <w:bCs/>
          <w:sz w:val="24"/>
          <w:szCs w:val="24"/>
        </w:rPr>
        <w:t>b</w:t>
      </w:r>
    </w:p>
    <w:p w14:paraId="6DB8100E" w14:textId="4158A235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  <w:r w:rsidR="00C15DA5" w:rsidRPr="00B95556">
        <w:rPr>
          <w:rFonts w:ascii="Times New Roman" w:hAnsi="Times New Roman" w:cs="Times New Roman"/>
          <w:b/>
          <w:sz w:val="24"/>
          <w:szCs w:val="24"/>
        </w:rPr>
        <w:t xml:space="preserve"> (.l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15DA5" w:rsidRPr="00B95556" w14:paraId="0AA148E6" w14:textId="77777777" w:rsidTr="00C15DA5">
        <w:tc>
          <w:tcPr>
            <w:tcW w:w="9350" w:type="dxa"/>
          </w:tcPr>
          <w:p w14:paraId="2E3C3CA0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57EE9E17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 "f2.tab.h"</w:t>
            </w:r>
          </w:p>
          <w:p w14:paraId="7833BBA2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73B2298A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F07E5C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692C4033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a   return 'a';</w:t>
            </w:r>
          </w:p>
          <w:p w14:paraId="61A7C7E1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b   return 'b';</w:t>
            </w:r>
          </w:p>
          <w:p w14:paraId="7CABFD64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\n  return 0;</w:t>
            </w:r>
          </w:p>
          <w:p w14:paraId="6D24F2CA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3D832D30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696360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22164B05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1;</w:t>
            </w:r>
          </w:p>
          <w:p w14:paraId="24206A78" w14:textId="4C48BD15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23D77C8E" w14:textId="7777777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9699DA9" w14:textId="4C12D2C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 (.y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C15DA5" w:rsidRPr="00B95556" w14:paraId="500FC18E" w14:textId="77777777" w:rsidTr="00C15DA5">
        <w:tc>
          <w:tcPr>
            <w:tcW w:w="9350" w:type="dxa"/>
          </w:tcPr>
          <w:p w14:paraId="1279873D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5B45EB67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2464A9C2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#include&lt;stdlib.h&gt;</w:t>
            </w:r>
          </w:p>
          <w:p w14:paraId="44D13B10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D3A882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(void);</w:t>
            </w:r>
          </w:p>
          <w:p w14:paraId="37F458F2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*s);</w:t>
            </w:r>
          </w:p>
          <w:p w14:paraId="34050DF6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40F56C3C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4619C8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7657DB47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S : 'a' S 'b'</w:t>
            </w:r>
          </w:p>
          <w:p w14:paraId="238439E4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|</w:t>
            </w:r>
          </w:p>
          <w:p w14:paraId="22ADA67D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7AD8C7E6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6979AF20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C40401A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 {</w:t>
            </w:r>
          </w:p>
          <w:p w14:paraId="47E831B6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("Enter string:\n");</w:t>
            </w:r>
          </w:p>
          <w:p w14:paraId="31C7EE28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E08429B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if(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yyparse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== 0)</w:t>
            </w:r>
          </w:p>
          <w:p w14:paraId="7DF0187C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("Valid String\n");</w:t>
            </w:r>
          </w:p>
          <w:p w14:paraId="7EE847A0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010CB9F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0F606E67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1781E84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377129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 {</w:t>
            </w:r>
          </w:p>
          <w:p w14:paraId="01FD2F7B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("Invalid String\n");</w:t>
            </w:r>
          </w:p>
          <w:p w14:paraId="69132AD1" w14:textId="77777777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240E34E4" w14:textId="1F5E896B" w:rsidR="00C15DA5" w:rsidRPr="00B95556" w:rsidRDefault="00C15DA5" w:rsidP="00C15DA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202A02A7" w14:textId="7777777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5327194" w14:textId="688460E3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6B1A7904" w14:textId="71EFF70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1DE4CB7E" wp14:editId="7A452485">
            <wp:extent cx="5943600" cy="3462020"/>
            <wp:effectExtent l="0" t="0" r="0" b="5080"/>
            <wp:docPr id="162205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590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03E4" w14:textId="7777777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55CAAF" w14:textId="7777777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ADF09C" w14:textId="7777777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F07D751" w14:textId="77777777" w:rsidR="00C15DA5" w:rsidRPr="00B95556" w:rsidRDefault="00C15DA5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B72418A" w14:textId="77777777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97D4A59" w14:textId="0B5AB28D" w:rsidR="00D049CA" w:rsidRPr="00B95556" w:rsidRDefault="00D049CA" w:rsidP="00D049CA">
      <w:pPr>
        <w:pStyle w:val="ListParagraph"/>
        <w:numPr>
          <w:ilvl w:val="0"/>
          <w:numId w:val="178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>Title:</w:t>
      </w:r>
      <w:r w:rsidR="00692ADB" w:rsidRPr="00B955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2ADB" w:rsidRPr="00B95556">
        <w:rPr>
          <w:rFonts w:ascii="Times New Roman" w:hAnsi="Times New Roman" w:cs="Times New Roman"/>
          <w:bCs/>
          <w:sz w:val="24"/>
          <w:szCs w:val="24"/>
        </w:rPr>
        <w:t xml:space="preserve">Write a YACC program for the language </w:t>
      </w:r>
      <w:r w:rsidR="00692ADB" w:rsidRPr="00B95556">
        <w:rPr>
          <w:rFonts w:ascii="Cambria Math" w:hAnsi="Cambria Math" w:cs="Cambria Math"/>
          <w:bCs/>
          <w:sz w:val="24"/>
          <w:szCs w:val="24"/>
        </w:rPr>
        <w:t>𝐿</w:t>
      </w:r>
      <w:r w:rsidR="00692ADB" w:rsidRPr="00B95556">
        <w:rPr>
          <w:rFonts w:ascii="Times New Roman" w:hAnsi="Times New Roman" w:cs="Times New Roman"/>
          <w:bCs/>
          <w:sz w:val="24"/>
          <w:szCs w:val="24"/>
        </w:rPr>
        <w:t xml:space="preserve">= </w:t>
      </w:r>
      <w:r w:rsidR="00692ADB" w:rsidRPr="00B95556">
        <w:rPr>
          <w:rFonts w:ascii="Cambria Math" w:hAnsi="Cambria Math" w:cs="Cambria Math"/>
          <w:bCs/>
          <w:sz w:val="24"/>
          <w:szCs w:val="24"/>
        </w:rPr>
        <w:t>𝑎</w:t>
      </w:r>
      <w:r w:rsidR="00692ADB" w:rsidRPr="00B95556">
        <w:rPr>
          <w:rFonts w:ascii="Times New Roman" w:hAnsi="Times New Roman" w:cs="Times New Roman"/>
          <w:bCs/>
          <w:sz w:val="24"/>
          <w:szCs w:val="24"/>
          <w:vertAlign w:val="superscript"/>
        </w:rPr>
        <w:t>n</w:t>
      </w:r>
      <w:r w:rsidR="00692ADB" w:rsidRPr="00B95556">
        <w:rPr>
          <w:rFonts w:ascii="Cambria Math" w:hAnsi="Cambria Math" w:cs="Cambria Math"/>
          <w:bCs/>
          <w:sz w:val="24"/>
          <w:szCs w:val="24"/>
        </w:rPr>
        <w:t>𝑏</w:t>
      </w:r>
      <w:r w:rsidR="00692ADB" w:rsidRPr="00B95556">
        <w:rPr>
          <w:rFonts w:ascii="Times New Roman" w:hAnsi="Times New Roman" w:cs="Times New Roman"/>
          <w:bCs/>
          <w:sz w:val="24"/>
          <w:szCs w:val="24"/>
          <w:vertAlign w:val="superscript"/>
        </w:rPr>
        <w:t>n</w:t>
      </w:r>
      <w:r w:rsidR="00692ADB" w:rsidRPr="00B95556">
        <w:rPr>
          <w:rFonts w:ascii="Times New Roman" w:hAnsi="Times New Roman" w:cs="Times New Roman"/>
          <w:bCs/>
          <w:sz w:val="24"/>
          <w:szCs w:val="24"/>
        </w:rPr>
        <w:t xml:space="preserve"> | </w:t>
      </w:r>
      <w:r w:rsidR="00692ADB" w:rsidRPr="00B95556">
        <w:rPr>
          <w:rFonts w:ascii="Cambria Math" w:hAnsi="Cambria Math" w:cs="Cambria Math"/>
          <w:bCs/>
          <w:sz w:val="24"/>
          <w:szCs w:val="24"/>
        </w:rPr>
        <w:t>𝑛</w:t>
      </w:r>
      <w:r w:rsidR="00692ADB" w:rsidRPr="00B95556">
        <w:rPr>
          <w:rFonts w:ascii="Times New Roman" w:hAnsi="Times New Roman" w:cs="Times New Roman"/>
          <w:bCs/>
          <w:sz w:val="24"/>
          <w:szCs w:val="24"/>
        </w:rPr>
        <w:t>≥10</w:t>
      </w:r>
    </w:p>
    <w:p w14:paraId="19A88D44" w14:textId="2DB87F4B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  <w:r w:rsidR="00313B89" w:rsidRPr="00B95556">
        <w:rPr>
          <w:rFonts w:ascii="Times New Roman" w:hAnsi="Times New Roman" w:cs="Times New Roman"/>
          <w:b/>
          <w:sz w:val="24"/>
          <w:szCs w:val="24"/>
        </w:rPr>
        <w:t xml:space="preserve"> (.l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13B89" w:rsidRPr="00B95556" w14:paraId="20A8EDE3" w14:textId="77777777" w:rsidTr="00313B89">
        <w:tc>
          <w:tcPr>
            <w:tcW w:w="9350" w:type="dxa"/>
          </w:tcPr>
          <w:p w14:paraId="19288A2A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4349394F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 "f3.tab.h"</w:t>
            </w:r>
          </w:p>
          <w:p w14:paraId="6B28738C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09E5B8A0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CE881DB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ECA7D16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a   return 'a';</w:t>
            </w:r>
          </w:p>
          <w:p w14:paraId="092D7642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b   return 'b';</w:t>
            </w:r>
          </w:p>
          <w:p w14:paraId="301E7D79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\n  return 0;</w:t>
            </w:r>
          </w:p>
          <w:p w14:paraId="1CC046FA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176FAB41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209AC90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382DE2E2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1;</w:t>
            </w:r>
          </w:p>
          <w:p w14:paraId="4F663FC3" w14:textId="5365D862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53CA0C86" w14:textId="77777777" w:rsidR="00313B89" w:rsidRPr="00B95556" w:rsidRDefault="00313B89" w:rsidP="00D049CA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285D36A" w14:textId="20AE098C" w:rsidR="00313B89" w:rsidRPr="00B95556" w:rsidRDefault="00313B89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 (.y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313B89" w:rsidRPr="00B95556" w14:paraId="7B16BB8A" w14:textId="77777777" w:rsidTr="00313B89">
        <w:tc>
          <w:tcPr>
            <w:tcW w:w="9350" w:type="dxa"/>
          </w:tcPr>
          <w:p w14:paraId="2A485BC9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34F5F07B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5A177CF1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#include&lt;stdlib.h&gt;</w:t>
            </w:r>
          </w:p>
          <w:p w14:paraId="522116B8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A7183A2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(void);</w:t>
            </w:r>
          </w:p>
          <w:p w14:paraId="4FD3C22E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*s);</w:t>
            </w:r>
          </w:p>
          <w:p w14:paraId="09CD40DF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3E5C8B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count = 0;</w:t>
            </w:r>
          </w:p>
          <w:p w14:paraId="4D70F672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01AB44DE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27D96C6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470DDE28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S : A B {</w:t>
            </w:r>
          </w:p>
          <w:p w14:paraId="7A108629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if(count &gt;= 10)</w:t>
            </w:r>
          </w:p>
          <w:p w14:paraId="66F7C6BB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("Valid String\n");</w:t>
            </w:r>
          </w:p>
          <w:p w14:paraId="4A8FED3E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else</w:t>
            </w:r>
          </w:p>
          <w:p w14:paraId="0E8D404A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("Invalid String\n");</w:t>
            </w:r>
          </w:p>
          <w:p w14:paraId="5BE80569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6F2485A0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67274E53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F4A216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A : 'a' A { count++; }</w:t>
            </w:r>
          </w:p>
          <w:p w14:paraId="68FB2152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 'a'   { count++; }</w:t>
            </w:r>
          </w:p>
          <w:p w14:paraId="053A463F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27A5913E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5C1AD66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B : 'b' B</w:t>
            </w:r>
          </w:p>
          <w:p w14:paraId="4225EC89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 'b'</w:t>
            </w:r>
          </w:p>
          <w:p w14:paraId="43F00C60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6B179916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358D582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203A117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 {</w:t>
            </w:r>
          </w:p>
          <w:p w14:paraId="6047A00F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("Enter string:\n");</w:t>
            </w:r>
          </w:p>
          <w:p w14:paraId="36D43BD7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yyparse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0708702A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69C3B28D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3A5CD60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AC4A2E8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 {</w:t>
            </w:r>
          </w:p>
          <w:p w14:paraId="44AA7F9D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("Invalid String\n");</w:t>
            </w:r>
          </w:p>
          <w:p w14:paraId="5BEE8200" w14:textId="7777777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021BAF0A" w14:textId="67FE1D47" w:rsidR="00313B89" w:rsidRPr="00B95556" w:rsidRDefault="00313B89" w:rsidP="00313B89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623B0EA3" w14:textId="77777777" w:rsidR="00313B89" w:rsidRPr="00B95556" w:rsidRDefault="00313B89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FF88DC7" w14:textId="58637EFD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CB4B034" w14:textId="31AC6BA3" w:rsidR="00313B89" w:rsidRPr="00B95556" w:rsidRDefault="00313B89" w:rsidP="004529F6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3EAA1186" wp14:editId="392822DA">
            <wp:extent cx="5943600" cy="3436620"/>
            <wp:effectExtent l="0" t="0" r="0" b="0"/>
            <wp:docPr id="39681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13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4E757" w14:textId="77777777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D37E23" w14:textId="325FC2E8" w:rsidR="00D049CA" w:rsidRPr="00B95556" w:rsidRDefault="00D049CA" w:rsidP="00D049CA">
      <w:pPr>
        <w:pStyle w:val="ListParagraph"/>
        <w:numPr>
          <w:ilvl w:val="0"/>
          <w:numId w:val="178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Title:</w:t>
      </w:r>
      <w:r w:rsidR="00692ADB" w:rsidRPr="00B955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2ADB" w:rsidRPr="00B95556">
        <w:rPr>
          <w:rFonts w:ascii="Times New Roman" w:hAnsi="Times New Roman" w:cs="Times New Roman"/>
          <w:bCs/>
          <w:sz w:val="24"/>
          <w:szCs w:val="24"/>
        </w:rPr>
        <w:t>Write a YACC program to check whether the given arithmetic expression is valid or not?</w:t>
      </w:r>
    </w:p>
    <w:p w14:paraId="68DEDD45" w14:textId="29974100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</w:t>
      </w:r>
      <w:r w:rsidR="00313B89" w:rsidRPr="00B95556">
        <w:rPr>
          <w:rFonts w:ascii="Times New Roman" w:hAnsi="Times New Roman" w:cs="Times New Roman"/>
          <w:b/>
          <w:sz w:val="24"/>
          <w:szCs w:val="24"/>
        </w:rPr>
        <w:t xml:space="preserve"> (.l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529F6" w:rsidRPr="00B95556" w14:paraId="57D0758B" w14:textId="77777777" w:rsidTr="004529F6">
        <w:tc>
          <w:tcPr>
            <w:tcW w:w="9350" w:type="dxa"/>
          </w:tcPr>
          <w:p w14:paraId="5A1D80C2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38E16AD1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 "f4.tab.h"</w:t>
            </w:r>
          </w:p>
          <w:p w14:paraId="3ACBB3AF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33B91FA9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005D20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0901807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[0-9]+        return NUM;</w:t>
            </w:r>
          </w:p>
          <w:p w14:paraId="19A97DDE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[+\-*/()]     return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[0];</w:t>
            </w:r>
          </w:p>
          <w:p w14:paraId="164E6912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\n            return 0;</w:t>
            </w:r>
          </w:p>
          <w:p w14:paraId="59218C96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 \t]         ;</w:t>
            </w:r>
          </w:p>
          <w:p w14:paraId="771B4768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6C8F56B7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1FEA716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 {</w:t>
            </w:r>
          </w:p>
          <w:p w14:paraId="315CD388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1;</w:t>
            </w:r>
          </w:p>
          <w:p w14:paraId="192FBF74" w14:textId="512BC865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6A3D141D" w14:textId="77777777" w:rsidR="00313B89" w:rsidRPr="00B95556" w:rsidRDefault="00313B89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400E1E" w14:textId="52EEEA58" w:rsidR="00313B89" w:rsidRPr="00B95556" w:rsidRDefault="00313B89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Code: (.y File)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4529F6" w:rsidRPr="00B95556" w14:paraId="7A454A09" w14:textId="77777777" w:rsidTr="004529F6">
        <w:tc>
          <w:tcPr>
            <w:tcW w:w="9350" w:type="dxa"/>
          </w:tcPr>
          <w:p w14:paraId="3A985518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01054FE4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43D68CF5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#include&lt;stdlib.h&gt;</w:t>
            </w:r>
          </w:p>
          <w:p w14:paraId="18EA768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5D146EB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(void);</w:t>
            </w:r>
          </w:p>
          <w:p w14:paraId="789AA29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*s);</w:t>
            </w:r>
          </w:p>
          <w:p w14:paraId="5F5BCF52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602D689C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913111F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%token NUM</w:t>
            </w:r>
          </w:p>
          <w:p w14:paraId="7B84B40A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CFBE569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569CB7B2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E : E '+' T</w:t>
            </w:r>
          </w:p>
          <w:p w14:paraId="55401D9A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 E '-' T</w:t>
            </w:r>
          </w:p>
          <w:p w14:paraId="17BC730A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 T</w:t>
            </w:r>
          </w:p>
          <w:p w14:paraId="33961529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1FB68729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86BEB6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T : T '*' F</w:t>
            </w:r>
          </w:p>
          <w:p w14:paraId="1F321759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 T '/' F</w:t>
            </w:r>
          </w:p>
          <w:p w14:paraId="5FB677C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 F</w:t>
            </w:r>
          </w:p>
          <w:p w14:paraId="761D6A26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617E2CBD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0872F18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F : '(' E ')'</w:t>
            </w:r>
          </w:p>
          <w:p w14:paraId="1D267CCB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| NUM</w:t>
            </w:r>
          </w:p>
          <w:p w14:paraId="688E3FC0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;</w:t>
            </w:r>
          </w:p>
          <w:p w14:paraId="343097F2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4741E7AB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6617345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 {</w:t>
            </w:r>
          </w:p>
          <w:p w14:paraId="23900A57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("Enter arithmetic expression:\n");</w:t>
            </w:r>
          </w:p>
          <w:p w14:paraId="67E9712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A63B2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if(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yyparse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()==0)</w:t>
            </w:r>
          </w:p>
          <w:p w14:paraId="61376503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("Valid Expression\n");</w:t>
            </w:r>
          </w:p>
          <w:p w14:paraId="252AFFE1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DA72D3B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117F301D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57658FCA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E4A2E9E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yyerror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(char *s) {</w:t>
            </w:r>
          </w:p>
          <w:p w14:paraId="2EEB555E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("Invalid Expression\n");</w:t>
            </w:r>
          </w:p>
          <w:p w14:paraId="1536B544" w14:textId="77777777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7465A3AE" w14:textId="6ED4BB6E" w:rsidR="004529F6" w:rsidRPr="00B95556" w:rsidRDefault="004529F6" w:rsidP="004529F6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2A05C91C" w14:textId="77777777" w:rsidR="004529F6" w:rsidRPr="00B95556" w:rsidRDefault="004529F6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2E9C63" w14:textId="66D20591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5808F9E8" w14:textId="2B48FE98" w:rsidR="00313B89" w:rsidRPr="00B95556" w:rsidRDefault="00313B89" w:rsidP="004529F6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2A5BCCC2" wp14:editId="5C3D904F">
            <wp:extent cx="5997723" cy="3448050"/>
            <wp:effectExtent l="0" t="0" r="3175" b="0"/>
            <wp:docPr id="18728376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37668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02201" cy="345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287C" w14:textId="77777777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09E0C5" w14:textId="77777777" w:rsidR="00D049CA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Result Analysis:</w:t>
      </w:r>
      <w:r w:rsidR="00D049CA" w:rsidRPr="00B9555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2FE71F90" w14:textId="0B1350A8" w:rsidR="00D049CA" w:rsidRPr="00B95556" w:rsidRDefault="00D049CA" w:rsidP="00510D32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All programs successfully parsed input strings and validated them according to defined grammar rules.</w:t>
      </w:r>
    </w:p>
    <w:p w14:paraId="480536C7" w14:textId="77777777" w:rsidR="00D049CA" w:rsidRPr="00B95556" w:rsidRDefault="00D049CA" w:rsidP="00510D32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4862D6" w14:textId="77777777" w:rsidR="00510D32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Advantages: </w:t>
      </w:r>
    </w:p>
    <w:p w14:paraId="233C55AD" w14:textId="77777777" w:rsidR="00D049CA" w:rsidRPr="00B95556" w:rsidRDefault="00D049CA" w:rsidP="00D049CA">
      <w:pPr>
        <w:pStyle w:val="ListParagraph"/>
        <w:numPr>
          <w:ilvl w:val="0"/>
          <w:numId w:val="169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Automates parser generation</w:t>
      </w:r>
    </w:p>
    <w:p w14:paraId="5CAF830C" w14:textId="77777777" w:rsidR="00D049CA" w:rsidRPr="00B95556" w:rsidRDefault="00D049CA" w:rsidP="00D049CA">
      <w:pPr>
        <w:pStyle w:val="ListParagraph"/>
        <w:numPr>
          <w:ilvl w:val="0"/>
          <w:numId w:val="169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Reduces manual errors</w:t>
      </w:r>
    </w:p>
    <w:p w14:paraId="706D7FE7" w14:textId="54433BD9" w:rsidR="00D049CA" w:rsidRPr="00B95556" w:rsidRDefault="00D049CA" w:rsidP="00D049CA">
      <w:pPr>
        <w:pStyle w:val="ListParagraph"/>
        <w:numPr>
          <w:ilvl w:val="0"/>
          <w:numId w:val="169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Easy integration with LEX</w:t>
      </w:r>
    </w:p>
    <w:p w14:paraId="1B07B606" w14:textId="77777777" w:rsidR="00D049CA" w:rsidRPr="00B95556" w:rsidRDefault="00D049CA" w:rsidP="00D049CA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7698304" w14:textId="77777777" w:rsidR="00D049CA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References:</w:t>
      </w:r>
    </w:p>
    <w:p w14:paraId="647B203F" w14:textId="77777777" w:rsidR="00D049CA" w:rsidRPr="00B95556" w:rsidRDefault="00D049CA" w:rsidP="00D049CA">
      <w:pPr>
        <w:numPr>
          <w:ilvl w:val="0"/>
          <w:numId w:val="17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Compilers: Principles, Techniques, and Tools </w:t>
      </w:r>
    </w:p>
    <w:p w14:paraId="6290FCDB" w14:textId="77777777" w:rsidR="00D049CA" w:rsidRPr="00B95556" w:rsidRDefault="00D049CA" w:rsidP="00D049CA">
      <w:pPr>
        <w:numPr>
          <w:ilvl w:val="0"/>
          <w:numId w:val="17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Lex &amp; </w:t>
      </w:r>
      <w:proofErr w:type="spellStart"/>
      <w:r w:rsidRPr="00B95556">
        <w:rPr>
          <w:rFonts w:ascii="Times New Roman" w:hAnsi="Times New Roman" w:cs="Times New Roman"/>
          <w:bCs/>
          <w:sz w:val="24"/>
          <w:szCs w:val="24"/>
          <w:lang w:val="en-IN"/>
        </w:rPr>
        <w:t>Yacc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</w:t>
      </w:r>
    </w:p>
    <w:p w14:paraId="6F4153F1" w14:textId="77777777" w:rsidR="00D049CA" w:rsidRPr="00B95556" w:rsidRDefault="00D049CA" w:rsidP="00D049CA">
      <w:pPr>
        <w:numPr>
          <w:ilvl w:val="0"/>
          <w:numId w:val="170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GNU Bison Documentation </w:t>
      </w:r>
    </w:p>
    <w:p w14:paraId="7E0455EC" w14:textId="11DEB244" w:rsidR="00510D32" w:rsidRPr="00B95556" w:rsidRDefault="00510D32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F55037B" w14:textId="77777777" w:rsidR="004529F6" w:rsidRPr="00B95556" w:rsidRDefault="004529F6" w:rsidP="00510D32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00E4B5" w14:textId="1052DD8E" w:rsidR="00D049CA" w:rsidRPr="00B95556" w:rsidRDefault="00510D32" w:rsidP="00D049CA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Quiz </w:t>
      </w:r>
      <w:r w:rsidR="00D049CA" w:rsidRPr="00B95556">
        <w:rPr>
          <w:rFonts w:ascii="Times New Roman" w:hAnsi="Times New Roman" w:cs="Times New Roman"/>
          <w:b/>
          <w:sz w:val="24"/>
          <w:szCs w:val="24"/>
        </w:rPr>
        <w:t>Questions:</w:t>
      </w:r>
    </w:p>
    <w:p w14:paraId="7F9E072A" w14:textId="77777777" w:rsidR="00D049CA" w:rsidRPr="00B95556" w:rsidRDefault="00D049CA" w:rsidP="00D049CA">
      <w:pPr>
        <w:pStyle w:val="ListParagraph"/>
        <w:numPr>
          <w:ilvl w:val="0"/>
          <w:numId w:val="17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What is YACC used for?</w:t>
      </w:r>
    </w:p>
    <w:p w14:paraId="01A399CE" w14:textId="77777777" w:rsidR="00D049CA" w:rsidRPr="00B95556" w:rsidRDefault="00D049CA" w:rsidP="00D049CA">
      <w:pPr>
        <w:pStyle w:val="ListParagraph"/>
        <w:numPr>
          <w:ilvl w:val="0"/>
          <w:numId w:val="172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Lexical analysis</w:t>
      </w:r>
    </w:p>
    <w:p w14:paraId="7C50151A" w14:textId="77777777" w:rsidR="00D049CA" w:rsidRPr="00B95556" w:rsidRDefault="00D049CA" w:rsidP="00D049CA">
      <w:pPr>
        <w:pStyle w:val="ListParagraph"/>
        <w:numPr>
          <w:ilvl w:val="0"/>
          <w:numId w:val="172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Syntax analysis</w:t>
      </w:r>
    </w:p>
    <w:p w14:paraId="2746792A" w14:textId="77777777" w:rsidR="00D049CA" w:rsidRPr="00B95556" w:rsidRDefault="00D049CA" w:rsidP="00D049CA">
      <w:pPr>
        <w:pStyle w:val="ListParagraph"/>
        <w:numPr>
          <w:ilvl w:val="0"/>
          <w:numId w:val="172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Code execution</w:t>
      </w:r>
    </w:p>
    <w:p w14:paraId="663C1621" w14:textId="55A302DE" w:rsidR="00D049CA" w:rsidRPr="00B95556" w:rsidRDefault="00D049CA" w:rsidP="00D049CA">
      <w:pPr>
        <w:pStyle w:val="ListParagraph"/>
        <w:numPr>
          <w:ilvl w:val="0"/>
          <w:numId w:val="172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Debugging</w:t>
      </w:r>
    </w:p>
    <w:p w14:paraId="54AB39A4" w14:textId="77777777" w:rsidR="00D049CA" w:rsidRPr="00B95556" w:rsidRDefault="00D049CA" w:rsidP="00D049CA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81F1C9" w14:textId="77777777" w:rsidR="00D049CA" w:rsidRPr="00B95556" w:rsidRDefault="00D049CA" w:rsidP="00D049CA">
      <w:pPr>
        <w:pStyle w:val="ListParagraph"/>
        <w:numPr>
          <w:ilvl w:val="0"/>
          <w:numId w:val="17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Which function performs parsing?</w:t>
      </w:r>
    </w:p>
    <w:p w14:paraId="35BB3EB8" w14:textId="77777777" w:rsidR="00D049CA" w:rsidRPr="00B95556" w:rsidRDefault="00D049CA" w:rsidP="00D049CA">
      <w:pPr>
        <w:pStyle w:val="ListParagraph"/>
        <w:numPr>
          <w:ilvl w:val="0"/>
          <w:numId w:val="173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yylex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B61F1B5" w14:textId="77777777" w:rsidR="00D049CA" w:rsidRPr="00B95556" w:rsidRDefault="00D049CA" w:rsidP="00D049CA">
      <w:pPr>
        <w:pStyle w:val="ListParagraph"/>
        <w:numPr>
          <w:ilvl w:val="0"/>
          <w:numId w:val="173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yyparse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278296EE" w14:textId="77777777" w:rsidR="00D049CA" w:rsidRPr="00B95556" w:rsidRDefault="00D049CA" w:rsidP="00D049CA">
      <w:pPr>
        <w:pStyle w:val="ListParagraph"/>
        <w:numPr>
          <w:ilvl w:val="0"/>
          <w:numId w:val="173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main()</w:t>
      </w:r>
    </w:p>
    <w:p w14:paraId="57E4EAC5" w14:textId="77777777" w:rsidR="00D049CA" w:rsidRPr="00B95556" w:rsidRDefault="00D049CA" w:rsidP="00D049CA">
      <w:pPr>
        <w:pStyle w:val="ListParagraph"/>
        <w:numPr>
          <w:ilvl w:val="0"/>
          <w:numId w:val="173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yywrap</w:t>
      </w:r>
      <w:proofErr w:type="spellEnd"/>
      <w:r w:rsidRPr="00B95556">
        <w:rPr>
          <w:rFonts w:ascii="Times New Roman" w:hAnsi="Times New Roman" w:cs="Times New Roman"/>
          <w:bCs/>
          <w:sz w:val="24"/>
          <w:szCs w:val="24"/>
        </w:rPr>
        <w:t>()</w:t>
      </w:r>
    </w:p>
    <w:p w14:paraId="627821F2" w14:textId="77777777" w:rsidR="00D049CA" w:rsidRPr="00B95556" w:rsidRDefault="00D049CA" w:rsidP="00D049C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4C2F0" w14:textId="77777777" w:rsidR="00D049CA" w:rsidRPr="00B95556" w:rsidRDefault="00D049CA" w:rsidP="00D049CA">
      <w:pPr>
        <w:pStyle w:val="ListParagraph"/>
        <w:numPr>
          <w:ilvl w:val="0"/>
          <w:numId w:val="17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What does grammar define?</w:t>
      </w:r>
    </w:p>
    <w:p w14:paraId="2BBE916C" w14:textId="77777777" w:rsidR="00D049CA" w:rsidRPr="00B95556" w:rsidRDefault="00D049CA" w:rsidP="00D049CA">
      <w:pPr>
        <w:pStyle w:val="ListParagraph"/>
        <w:numPr>
          <w:ilvl w:val="0"/>
          <w:numId w:val="17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Tokens</w:t>
      </w:r>
    </w:p>
    <w:p w14:paraId="48DDA849" w14:textId="77777777" w:rsidR="00D049CA" w:rsidRPr="00B95556" w:rsidRDefault="00D049CA" w:rsidP="00D049CA">
      <w:pPr>
        <w:pStyle w:val="ListParagraph"/>
        <w:numPr>
          <w:ilvl w:val="0"/>
          <w:numId w:val="17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Syntax rules</w:t>
      </w:r>
    </w:p>
    <w:p w14:paraId="7A8DE05E" w14:textId="77777777" w:rsidR="00D049CA" w:rsidRPr="00B95556" w:rsidRDefault="00D049CA" w:rsidP="00D049CA">
      <w:pPr>
        <w:pStyle w:val="ListParagraph"/>
        <w:numPr>
          <w:ilvl w:val="0"/>
          <w:numId w:val="17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Output</w:t>
      </w:r>
    </w:p>
    <w:p w14:paraId="2FE56CE9" w14:textId="77777777" w:rsidR="00D049CA" w:rsidRPr="00B95556" w:rsidRDefault="00D049CA" w:rsidP="00D049CA">
      <w:pPr>
        <w:pStyle w:val="ListParagraph"/>
        <w:numPr>
          <w:ilvl w:val="0"/>
          <w:numId w:val="174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Memory</w:t>
      </w:r>
    </w:p>
    <w:p w14:paraId="7AE7DAB7" w14:textId="77777777" w:rsidR="00D049CA" w:rsidRPr="00B95556" w:rsidRDefault="00D049CA" w:rsidP="00D049C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136B2D" w14:textId="77777777" w:rsidR="00D049CA" w:rsidRPr="00B95556" w:rsidRDefault="00D049CA" w:rsidP="00D049CA">
      <w:pPr>
        <w:pStyle w:val="ListParagraph"/>
        <w:numPr>
          <w:ilvl w:val="0"/>
          <w:numId w:val="17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Which tool works with YACC?</w:t>
      </w:r>
    </w:p>
    <w:p w14:paraId="2D993EDF" w14:textId="77777777" w:rsidR="00D049CA" w:rsidRPr="00B95556" w:rsidRDefault="00D049CA" w:rsidP="00D049CA">
      <w:pPr>
        <w:pStyle w:val="ListParagraph"/>
        <w:numPr>
          <w:ilvl w:val="0"/>
          <w:numId w:val="175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Flex</w:t>
      </w:r>
    </w:p>
    <w:p w14:paraId="6B0DBC2A" w14:textId="77777777" w:rsidR="00D049CA" w:rsidRPr="00B95556" w:rsidRDefault="00D049CA" w:rsidP="00D049CA">
      <w:pPr>
        <w:pStyle w:val="ListParagraph"/>
        <w:numPr>
          <w:ilvl w:val="0"/>
          <w:numId w:val="175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Python</w:t>
      </w:r>
    </w:p>
    <w:p w14:paraId="08F87838" w14:textId="77777777" w:rsidR="00D049CA" w:rsidRPr="00B95556" w:rsidRDefault="00D049CA" w:rsidP="00D049CA">
      <w:pPr>
        <w:pStyle w:val="ListParagraph"/>
        <w:numPr>
          <w:ilvl w:val="0"/>
          <w:numId w:val="175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Java</w:t>
      </w:r>
    </w:p>
    <w:p w14:paraId="3F28B19E" w14:textId="77777777" w:rsidR="00D049CA" w:rsidRPr="00B95556" w:rsidRDefault="00D049CA" w:rsidP="00D049CA">
      <w:pPr>
        <w:pStyle w:val="ListParagraph"/>
        <w:numPr>
          <w:ilvl w:val="0"/>
          <w:numId w:val="175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HTML</w:t>
      </w:r>
    </w:p>
    <w:p w14:paraId="645BB770" w14:textId="77777777" w:rsidR="00D049CA" w:rsidRPr="00B95556" w:rsidRDefault="00D049CA" w:rsidP="00D049C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9E7D528" w14:textId="2D2E522E" w:rsidR="00D049CA" w:rsidRPr="00B95556" w:rsidRDefault="00D049CA" w:rsidP="00D049CA">
      <w:pPr>
        <w:pStyle w:val="ListParagraph"/>
        <w:numPr>
          <w:ilvl w:val="0"/>
          <w:numId w:val="171"/>
        </w:numPr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What is parser output?</w:t>
      </w:r>
    </w:p>
    <w:p w14:paraId="7DE96187" w14:textId="33DA61E6" w:rsidR="00D049CA" w:rsidRPr="00B95556" w:rsidRDefault="00D049CA" w:rsidP="00D049CA">
      <w:pPr>
        <w:pStyle w:val="ListParagraph"/>
        <w:numPr>
          <w:ilvl w:val="0"/>
          <w:numId w:val="176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Tokens</w:t>
      </w:r>
    </w:p>
    <w:p w14:paraId="7D4F7DDD" w14:textId="165B5AFA" w:rsidR="00D049CA" w:rsidRPr="00B95556" w:rsidRDefault="00D049CA" w:rsidP="00D049CA">
      <w:pPr>
        <w:pStyle w:val="ListParagraph"/>
        <w:numPr>
          <w:ilvl w:val="0"/>
          <w:numId w:val="176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Parse tree</w:t>
      </w:r>
    </w:p>
    <w:p w14:paraId="6D9C7102" w14:textId="3252D291" w:rsidR="00D049CA" w:rsidRPr="00B95556" w:rsidRDefault="00D049CA" w:rsidP="00D049CA">
      <w:pPr>
        <w:pStyle w:val="ListParagraph"/>
        <w:numPr>
          <w:ilvl w:val="0"/>
          <w:numId w:val="176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Variables</w:t>
      </w:r>
    </w:p>
    <w:p w14:paraId="7C552AD2" w14:textId="3CB9CB89" w:rsidR="00D049CA" w:rsidRPr="00B95556" w:rsidRDefault="00D049CA" w:rsidP="00D049CA">
      <w:pPr>
        <w:pStyle w:val="ListParagraph"/>
        <w:numPr>
          <w:ilvl w:val="0"/>
          <w:numId w:val="176"/>
        </w:numPr>
        <w:spacing w:after="0" w:line="240" w:lineRule="auto"/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Loop</w:t>
      </w:r>
    </w:p>
    <w:p w14:paraId="36F9E2E6" w14:textId="77777777" w:rsidR="00D049CA" w:rsidRPr="00B95556" w:rsidRDefault="00D049CA" w:rsidP="00D049CA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761490E" w14:textId="2B82615B" w:rsidR="00C46344" w:rsidRPr="00B95556" w:rsidRDefault="00510D32" w:rsidP="00510D3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Viva Questions</w:t>
      </w:r>
      <w:r w:rsidRPr="00B95556">
        <w:rPr>
          <w:rFonts w:ascii="Times New Roman" w:hAnsi="Times New Roman" w:cs="Times New Roman"/>
          <w:b/>
          <w:bCs/>
          <w:color w:val="000000"/>
        </w:rPr>
        <w:t>:</w:t>
      </w:r>
    </w:p>
    <w:p w14:paraId="10A856C9" w14:textId="77777777" w:rsidR="00D049CA" w:rsidRPr="00B95556" w:rsidRDefault="00D049CA" w:rsidP="00D049CA">
      <w:pPr>
        <w:pStyle w:val="ListParagraph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What is YACC?</w:t>
      </w:r>
    </w:p>
    <w:p w14:paraId="2516167E" w14:textId="77777777" w:rsidR="00D049CA" w:rsidRPr="00B95556" w:rsidRDefault="00D049CA" w:rsidP="00D049CA">
      <w:pPr>
        <w:pStyle w:val="ListParagraph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What is parsing?</w:t>
      </w:r>
    </w:p>
    <w:p w14:paraId="5B699F76" w14:textId="77777777" w:rsidR="00D049CA" w:rsidRPr="00B95556" w:rsidRDefault="00D049CA" w:rsidP="00D049CA">
      <w:pPr>
        <w:pStyle w:val="ListParagraph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Difference between LEX and YACC?</w:t>
      </w:r>
    </w:p>
    <w:p w14:paraId="7E175AD7" w14:textId="77777777" w:rsidR="00D049CA" w:rsidRPr="00B95556" w:rsidRDefault="00D049CA" w:rsidP="00D049CA">
      <w:pPr>
        <w:pStyle w:val="ListParagraph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What is grammar?</w:t>
      </w:r>
    </w:p>
    <w:p w14:paraId="718C39CD" w14:textId="6104D64D" w:rsidR="00D049CA" w:rsidRPr="00B95556" w:rsidRDefault="00D049CA" w:rsidP="00D049CA">
      <w:pPr>
        <w:pStyle w:val="ListParagraph"/>
        <w:numPr>
          <w:ilvl w:val="0"/>
          <w:numId w:val="177"/>
        </w:num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What is shift-reduce parsing?</w:t>
      </w:r>
    </w:p>
    <w:p w14:paraId="52D75CA0" w14:textId="77777777" w:rsidR="00C46344" w:rsidRPr="00B95556" w:rsidRDefault="00C46344">
      <w:pPr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bCs/>
          <w:color w:val="000000"/>
        </w:rPr>
        <w:br w:type="page"/>
      </w:r>
    </w:p>
    <w:p w14:paraId="5638673D" w14:textId="7A3173E5" w:rsidR="00C46344" w:rsidRPr="00B95556" w:rsidRDefault="00C46344" w:rsidP="00C46344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95556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Practical </w:t>
      </w:r>
      <w:r w:rsidR="00DD4053" w:rsidRPr="00B95556">
        <w:rPr>
          <w:rFonts w:ascii="Times New Roman" w:hAnsi="Times New Roman" w:cs="Times New Roman"/>
          <w:b/>
          <w:bCs/>
          <w:sz w:val="36"/>
          <w:szCs w:val="36"/>
        </w:rPr>
        <w:t>- 03</w:t>
      </w:r>
    </w:p>
    <w:p w14:paraId="4CDD84A6" w14:textId="77777777" w:rsidR="00C46344" w:rsidRPr="00B95556" w:rsidRDefault="00C46344" w:rsidP="00C4634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936A6F3" w14:textId="4E39A908" w:rsidR="00C46344" w:rsidRPr="00B95556" w:rsidRDefault="00C46344" w:rsidP="00C4634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bCs/>
          <w:sz w:val="24"/>
          <w:szCs w:val="24"/>
        </w:rPr>
        <w:t>Write a program to implement Lexical Analyzer to recognize few patterns of C.</w:t>
      </w:r>
    </w:p>
    <w:p w14:paraId="0F7752D0" w14:textId="77777777" w:rsidR="00992FAC" w:rsidRPr="00B95556" w:rsidRDefault="00992FAC" w:rsidP="00C4634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0AF9F87" w14:textId="4C1350DC" w:rsidR="00C46344" w:rsidRPr="00B95556" w:rsidRDefault="00C46344" w:rsidP="00C46344">
      <w:pPr>
        <w:spacing w:after="0"/>
        <w:rPr>
          <w:rFonts w:ascii="Times New Roman" w:hAnsi="Times New Roman" w:cs="Times New Roman"/>
          <w:b/>
          <w:bCs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Outcome</w:t>
      </w:r>
      <w:r w:rsidRPr="00B95556">
        <w:rPr>
          <w:rFonts w:ascii="Times New Roman" w:hAnsi="Times New Roman" w:cs="Times New Roman"/>
          <w:sz w:val="24"/>
          <w:szCs w:val="24"/>
        </w:rPr>
        <w:t xml:space="preserve">:  </w:t>
      </w:r>
      <w:r w:rsidR="00992FAC" w:rsidRPr="00B95556">
        <w:rPr>
          <w:rFonts w:ascii="Times New Roman" w:hAnsi="Times New Roman" w:cs="Times New Roman"/>
          <w:sz w:val="24"/>
          <w:szCs w:val="24"/>
        </w:rPr>
        <w:t>T</w:t>
      </w:r>
      <w:r w:rsidR="00992FAC" w:rsidRPr="00B95556">
        <w:rPr>
          <w:rFonts w:ascii="Times New Roman" w:hAnsi="Times New Roman" w:cs="Times New Roman"/>
          <w:sz w:val="24"/>
          <w:szCs w:val="24"/>
        </w:rPr>
        <w:t>o understand the working of lexical analyzer and recognize tokens used in C language.</w:t>
      </w:r>
    </w:p>
    <w:p w14:paraId="62CBA791" w14:textId="77777777" w:rsidR="00992FAC" w:rsidRPr="00B95556" w:rsidRDefault="00992FAC" w:rsidP="00C46344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C87E36C" w14:textId="4A1355B4" w:rsidR="00C46344" w:rsidRPr="00B95556" w:rsidRDefault="00C46344" w:rsidP="00C4634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Objectives:</w:t>
      </w:r>
    </w:p>
    <w:p w14:paraId="2C740BE1" w14:textId="77777777" w:rsidR="00992FAC" w:rsidRPr="00B95556" w:rsidRDefault="00992FAC" w:rsidP="00992FAC">
      <w:pPr>
        <w:pStyle w:val="ListParagraph"/>
        <w:numPr>
          <w:ilvl w:val="0"/>
          <w:numId w:val="18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study lexical analysis phase of compiler.</w:t>
      </w:r>
    </w:p>
    <w:p w14:paraId="7AF8864F" w14:textId="77777777" w:rsidR="00992FAC" w:rsidRPr="00B95556" w:rsidRDefault="00992FAC" w:rsidP="00992FAC">
      <w:pPr>
        <w:pStyle w:val="ListParagraph"/>
        <w:numPr>
          <w:ilvl w:val="0"/>
          <w:numId w:val="18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identify keywords, identifiers, operators, numbers, and special symbols.</w:t>
      </w:r>
    </w:p>
    <w:p w14:paraId="0C1A9C8A" w14:textId="2B458128" w:rsidR="00992FAC" w:rsidRPr="00B95556" w:rsidRDefault="00992FAC" w:rsidP="00992FAC">
      <w:pPr>
        <w:pStyle w:val="ListParagraph"/>
        <w:numPr>
          <w:ilvl w:val="0"/>
          <w:numId w:val="185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To implement token recognition using LEX tool</w:t>
      </w:r>
      <w:r w:rsidRPr="00B95556">
        <w:rPr>
          <w:rFonts w:ascii="Times New Roman" w:hAnsi="Times New Roman" w:cs="Times New Roman"/>
          <w:b/>
          <w:sz w:val="24"/>
          <w:szCs w:val="24"/>
        </w:rPr>
        <w:t>.</w:t>
      </w:r>
    </w:p>
    <w:p w14:paraId="5081BBEB" w14:textId="77777777" w:rsidR="00DD4053" w:rsidRPr="00B95556" w:rsidRDefault="00DD4053" w:rsidP="00DD4053">
      <w:pPr>
        <w:pStyle w:val="ListParagraph"/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242C76EF" w14:textId="77777777" w:rsidR="00C46344" w:rsidRPr="00B95556" w:rsidRDefault="00C46344" w:rsidP="00C46344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Nomenclature: </w:t>
      </w:r>
    </w:p>
    <w:tbl>
      <w:tblPr>
        <w:tblStyle w:val="TableGrid"/>
        <w:tblW w:w="9660" w:type="dxa"/>
        <w:tblLook w:val="04A0" w:firstRow="1" w:lastRow="0" w:firstColumn="1" w:lastColumn="0" w:noHBand="0" w:noVBand="1"/>
      </w:tblPr>
      <w:tblGrid>
        <w:gridCol w:w="3268"/>
        <w:gridCol w:w="6392"/>
      </w:tblGrid>
      <w:tr w:rsidR="00992FAC" w:rsidRPr="00992FAC" w14:paraId="58BF9B48" w14:textId="77777777" w:rsidTr="00DD4053">
        <w:trPr>
          <w:trHeight w:val="443"/>
        </w:trPr>
        <w:tc>
          <w:tcPr>
            <w:tcW w:w="0" w:type="auto"/>
            <w:hideMark/>
          </w:tcPr>
          <w:p w14:paraId="7E549DE7" w14:textId="77777777" w:rsidR="00992FAC" w:rsidRPr="00992FAC" w:rsidRDefault="00992FAC" w:rsidP="00992F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0" w:type="auto"/>
            <w:hideMark/>
          </w:tcPr>
          <w:p w14:paraId="0F3AAB05" w14:textId="77777777" w:rsidR="00992FAC" w:rsidRPr="00992FAC" w:rsidRDefault="00992FAC" w:rsidP="00992F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992FAC" w:rsidRPr="00992FAC" w14:paraId="5FCC4765" w14:textId="77777777" w:rsidTr="00DD4053">
        <w:trPr>
          <w:trHeight w:val="443"/>
        </w:trPr>
        <w:tc>
          <w:tcPr>
            <w:tcW w:w="0" w:type="auto"/>
            <w:hideMark/>
          </w:tcPr>
          <w:p w14:paraId="49B50966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Lexical Analyzer</w:t>
            </w:r>
          </w:p>
        </w:tc>
        <w:tc>
          <w:tcPr>
            <w:tcW w:w="0" w:type="auto"/>
            <w:hideMark/>
          </w:tcPr>
          <w:p w14:paraId="41366BA4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Converts input stream into tokens</w:t>
            </w:r>
          </w:p>
        </w:tc>
      </w:tr>
      <w:tr w:rsidR="00992FAC" w:rsidRPr="00992FAC" w14:paraId="7416541A" w14:textId="77777777" w:rsidTr="00DD4053">
        <w:trPr>
          <w:trHeight w:val="443"/>
        </w:trPr>
        <w:tc>
          <w:tcPr>
            <w:tcW w:w="0" w:type="auto"/>
            <w:hideMark/>
          </w:tcPr>
          <w:p w14:paraId="3ADBDF35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Token</w:t>
            </w:r>
          </w:p>
        </w:tc>
        <w:tc>
          <w:tcPr>
            <w:tcW w:w="0" w:type="auto"/>
            <w:hideMark/>
          </w:tcPr>
          <w:p w14:paraId="200ED537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Smallest meaningful unit</w:t>
            </w:r>
          </w:p>
        </w:tc>
      </w:tr>
      <w:tr w:rsidR="00992FAC" w:rsidRPr="00992FAC" w14:paraId="46062459" w14:textId="77777777" w:rsidTr="00DD4053">
        <w:trPr>
          <w:trHeight w:val="443"/>
        </w:trPr>
        <w:tc>
          <w:tcPr>
            <w:tcW w:w="0" w:type="auto"/>
            <w:hideMark/>
          </w:tcPr>
          <w:p w14:paraId="17A56155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Keyword</w:t>
            </w:r>
          </w:p>
        </w:tc>
        <w:tc>
          <w:tcPr>
            <w:tcW w:w="0" w:type="auto"/>
            <w:hideMark/>
          </w:tcPr>
          <w:p w14:paraId="3E93C555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Reserved word in C</w:t>
            </w:r>
          </w:p>
        </w:tc>
      </w:tr>
      <w:tr w:rsidR="00992FAC" w:rsidRPr="00992FAC" w14:paraId="4B91A912" w14:textId="77777777" w:rsidTr="00DD4053">
        <w:trPr>
          <w:trHeight w:val="443"/>
        </w:trPr>
        <w:tc>
          <w:tcPr>
            <w:tcW w:w="0" w:type="auto"/>
            <w:hideMark/>
          </w:tcPr>
          <w:p w14:paraId="74AD3555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Identifier</w:t>
            </w:r>
          </w:p>
        </w:tc>
        <w:tc>
          <w:tcPr>
            <w:tcW w:w="0" w:type="auto"/>
            <w:hideMark/>
          </w:tcPr>
          <w:p w14:paraId="33E3F744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User-defined variable/function name</w:t>
            </w:r>
          </w:p>
        </w:tc>
      </w:tr>
      <w:tr w:rsidR="00992FAC" w:rsidRPr="00992FAC" w14:paraId="22A4A244" w14:textId="77777777" w:rsidTr="00DD4053">
        <w:trPr>
          <w:trHeight w:val="443"/>
        </w:trPr>
        <w:tc>
          <w:tcPr>
            <w:tcW w:w="0" w:type="auto"/>
            <w:hideMark/>
          </w:tcPr>
          <w:p w14:paraId="2E0FE850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Operator</w:t>
            </w:r>
          </w:p>
        </w:tc>
        <w:tc>
          <w:tcPr>
            <w:tcW w:w="0" w:type="auto"/>
            <w:hideMark/>
          </w:tcPr>
          <w:p w14:paraId="3350178F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Symbol performing operations</w:t>
            </w:r>
          </w:p>
        </w:tc>
      </w:tr>
      <w:tr w:rsidR="00992FAC" w:rsidRPr="00992FAC" w14:paraId="2FFA0821" w14:textId="77777777" w:rsidTr="00DD4053">
        <w:trPr>
          <w:trHeight w:val="468"/>
        </w:trPr>
        <w:tc>
          <w:tcPr>
            <w:tcW w:w="0" w:type="auto"/>
            <w:hideMark/>
          </w:tcPr>
          <w:p w14:paraId="20F1D1F6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Special Character</w:t>
            </w:r>
          </w:p>
        </w:tc>
        <w:tc>
          <w:tcPr>
            <w:tcW w:w="0" w:type="auto"/>
            <w:hideMark/>
          </w:tcPr>
          <w:p w14:paraId="78109A3D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Symbols like </w:t>
            </w:r>
            <w:r w:rsidRPr="00992FA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hi-IN"/>
              </w:rPr>
              <w:t>;</w:t>
            </w: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, </w:t>
            </w:r>
            <w:r w:rsidRPr="00992FA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hi-IN"/>
              </w:rPr>
              <w:t>{}</w:t>
            </w: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 xml:space="preserve">, </w:t>
            </w:r>
            <w:r w:rsidRPr="00992FAC"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 w:bidi="hi-IN"/>
              </w:rPr>
              <w:t>()</w:t>
            </w:r>
          </w:p>
        </w:tc>
      </w:tr>
      <w:tr w:rsidR="00992FAC" w:rsidRPr="00992FAC" w14:paraId="6DD236C7" w14:textId="77777777" w:rsidTr="00DD4053">
        <w:trPr>
          <w:trHeight w:val="443"/>
        </w:trPr>
        <w:tc>
          <w:tcPr>
            <w:tcW w:w="0" w:type="auto"/>
            <w:hideMark/>
          </w:tcPr>
          <w:p w14:paraId="2616981B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proofErr w:type="spellStart"/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yytext</w:t>
            </w:r>
            <w:proofErr w:type="spellEnd"/>
          </w:p>
        </w:tc>
        <w:tc>
          <w:tcPr>
            <w:tcW w:w="0" w:type="auto"/>
            <w:hideMark/>
          </w:tcPr>
          <w:p w14:paraId="4BD60D8A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Stores matched lexeme</w:t>
            </w:r>
          </w:p>
        </w:tc>
      </w:tr>
      <w:tr w:rsidR="00992FAC" w:rsidRPr="00992FAC" w14:paraId="36C12CA1" w14:textId="77777777" w:rsidTr="00DD4053">
        <w:trPr>
          <w:trHeight w:val="443"/>
        </w:trPr>
        <w:tc>
          <w:tcPr>
            <w:tcW w:w="0" w:type="auto"/>
            <w:hideMark/>
          </w:tcPr>
          <w:p w14:paraId="348C73B8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proofErr w:type="spellStart"/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yylex</w:t>
            </w:r>
            <w:proofErr w:type="spellEnd"/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()</w:t>
            </w:r>
          </w:p>
        </w:tc>
        <w:tc>
          <w:tcPr>
            <w:tcW w:w="0" w:type="auto"/>
            <w:hideMark/>
          </w:tcPr>
          <w:p w14:paraId="0B402467" w14:textId="77777777" w:rsidR="00992FAC" w:rsidRPr="00992FAC" w:rsidRDefault="00992FAC" w:rsidP="00992FA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92FA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Performs lexical analysis</w:t>
            </w:r>
          </w:p>
        </w:tc>
      </w:tr>
    </w:tbl>
    <w:p w14:paraId="68CE4E6A" w14:textId="77777777" w:rsidR="00992FAC" w:rsidRPr="00B95556" w:rsidRDefault="00992FAC" w:rsidP="00C46344">
      <w:pPr>
        <w:pStyle w:val="ListParagraph"/>
        <w:spacing w:after="0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8DB7A5A" w14:textId="77777777" w:rsidR="00C46344" w:rsidRPr="00B95556" w:rsidRDefault="00C46344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Solution: </w:t>
      </w:r>
    </w:p>
    <w:p w14:paraId="44BABD7F" w14:textId="27D7AC18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A lexical analyzer is implemented using LEX tool to recognize different patterns of C language such as keywords, identifiers, numbers, operators, and special characters.</w:t>
      </w:r>
    </w:p>
    <w:p w14:paraId="66198FE7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Cs/>
        </w:rPr>
      </w:pPr>
    </w:p>
    <w:p w14:paraId="76F1AC21" w14:textId="77777777" w:rsidR="00C46344" w:rsidRPr="00B95556" w:rsidRDefault="00C46344" w:rsidP="00992FA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Assumptions:</w:t>
      </w:r>
    </w:p>
    <w:p w14:paraId="6EA0F08C" w14:textId="77777777" w:rsidR="00992FAC" w:rsidRPr="00B95556" w:rsidRDefault="00992FAC" w:rsidP="00992FAC">
      <w:pPr>
        <w:pStyle w:val="ListParagraph"/>
        <w:numPr>
          <w:ilvl w:val="0"/>
          <w:numId w:val="18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sz w:val="24"/>
          <w:szCs w:val="24"/>
        </w:rPr>
        <w:t>Input is valid C-like syntax.</w:t>
      </w:r>
    </w:p>
    <w:p w14:paraId="2F391A34" w14:textId="77777777" w:rsidR="00992FAC" w:rsidRPr="00B95556" w:rsidRDefault="00992FAC" w:rsidP="00992FAC">
      <w:pPr>
        <w:pStyle w:val="ListParagraph"/>
        <w:numPr>
          <w:ilvl w:val="0"/>
          <w:numId w:val="184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sz w:val="24"/>
          <w:szCs w:val="24"/>
        </w:rPr>
        <w:t>Flex compiler is installed.</w:t>
      </w:r>
    </w:p>
    <w:p w14:paraId="2912C63C" w14:textId="3CAF13BC" w:rsidR="00992FAC" w:rsidRPr="00B95556" w:rsidRDefault="00992FAC" w:rsidP="00992FAC">
      <w:pPr>
        <w:pStyle w:val="ListParagraph"/>
        <w:numPr>
          <w:ilvl w:val="0"/>
          <w:numId w:val="184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5556">
        <w:rPr>
          <w:rFonts w:ascii="Times New Roman" w:eastAsia="Times New Roman" w:hAnsi="Times New Roman" w:cs="Times New Roman"/>
          <w:sz w:val="24"/>
          <w:szCs w:val="24"/>
        </w:rPr>
        <w:t>Tokens are separated properly.</w:t>
      </w:r>
    </w:p>
    <w:p w14:paraId="49648B29" w14:textId="77777777" w:rsidR="00DD4053" w:rsidRPr="00B95556" w:rsidRDefault="00DD4053" w:rsidP="00DD4053">
      <w:pPr>
        <w:pStyle w:val="ListParagraph"/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655B3C" w14:textId="77777777" w:rsidR="00C46344" w:rsidRPr="00B95556" w:rsidRDefault="00C46344" w:rsidP="00992FA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Dependencies:</w:t>
      </w:r>
    </w:p>
    <w:p w14:paraId="2D529D7C" w14:textId="77777777" w:rsidR="00992FAC" w:rsidRPr="00B95556" w:rsidRDefault="00992FAC" w:rsidP="00992FAC">
      <w:pPr>
        <w:pStyle w:val="ListParagraph"/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Flex Tool</w:t>
      </w:r>
    </w:p>
    <w:p w14:paraId="5570703E" w14:textId="77777777" w:rsidR="00992FAC" w:rsidRPr="00B95556" w:rsidRDefault="00992FAC" w:rsidP="00992FAC">
      <w:pPr>
        <w:pStyle w:val="ListParagraph"/>
        <w:numPr>
          <w:ilvl w:val="0"/>
          <w:numId w:val="18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GCC Compiler</w:t>
      </w:r>
    </w:p>
    <w:p w14:paraId="580D4F64" w14:textId="558EDE54" w:rsidR="00992FAC" w:rsidRPr="00B95556" w:rsidRDefault="00992FAC" w:rsidP="00992FAC">
      <w:pPr>
        <w:pStyle w:val="ListParagraph"/>
        <w:numPr>
          <w:ilvl w:val="0"/>
          <w:numId w:val="183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Command Prompt / Terminal</w:t>
      </w:r>
    </w:p>
    <w:p w14:paraId="452B9E45" w14:textId="77777777" w:rsidR="00DD4053" w:rsidRPr="00B95556" w:rsidRDefault="00DD4053" w:rsidP="00DD4053">
      <w:pPr>
        <w:pStyle w:val="ListParagraph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B69E058" w14:textId="77777777" w:rsidR="00C46344" w:rsidRPr="00B95556" w:rsidRDefault="00C46344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Code/ 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29F6" w:rsidRPr="00B95556" w14:paraId="3BE15853" w14:textId="77777777" w:rsidTr="004529F6">
        <w:tc>
          <w:tcPr>
            <w:tcW w:w="9350" w:type="dxa"/>
          </w:tcPr>
          <w:p w14:paraId="103E2955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%{</w:t>
            </w:r>
          </w:p>
          <w:p w14:paraId="3BC45308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#include&lt;stdio.h&gt;</w:t>
            </w:r>
          </w:p>
          <w:p w14:paraId="75B239BD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%}</w:t>
            </w:r>
          </w:p>
          <w:p w14:paraId="515DEDB6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75483E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7D61464A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"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int"|"float"|"char"|"if"|"else"|"while"|"for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"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("Keyword 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17D287EF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2B5A9D4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[0-9]+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("Number 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0E40E0DE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FF56A0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[a-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zA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-Z_][a-zA-Z0-9_]*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("Identifier 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03AB2EE4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932907B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[+\-*/=&lt;&gt;]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("Operator 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03DDAC9B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A337BB1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[{}();,]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("Special Character 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541D16C8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AFFDC8E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[ \t\n]    ;</w:t>
            </w:r>
          </w:p>
          <w:p w14:paraId="44BD34FD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A69C10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   {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("Unknown : %s\n",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yytext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); }</w:t>
            </w:r>
          </w:p>
          <w:p w14:paraId="77BDD698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8DE7BAE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%%</w:t>
            </w:r>
          </w:p>
          <w:p w14:paraId="1A3BA2CC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CE124C0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int main()</w:t>
            </w:r>
          </w:p>
          <w:p w14:paraId="644BE63D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</w:p>
          <w:p w14:paraId="4ECCA22D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("Enter C statement:\n");</w:t>
            </w:r>
          </w:p>
          <w:p w14:paraId="1B768765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yylex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();</w:t>
            </w:r>
          </w:p>
          <w:p w14:paraId="2D34E883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0;</w:t>
            </w:r>
          </w:p>
          <w:p w14:paraId="61C8B39E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B9F9FEB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5C6ED4F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yywrap</w:t>
            </w:r>
            <w:proofErr w:type="spellEnd"/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()</w:t>
            </w:r>
          </w:p>
          <w:p w14:paraId="1B8AE21E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{</w:t>
            </w:r>
          </w:p>
          <w:p w14:paraId="3A115A63" w14:textId="77777777" w:rsidR="00992FAC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return 1;</w:t>
            </w:r>
          </w:p>
          <w:p w14:paraId="0D2ABEAB" w14:textId="46C5585D" w:rsidR="004529F6" w:rsidRPr="00B95556" w:rsidRDefault="00992FAC" w:rsidP="00992FAC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</w:tbl>
    <w:p w14:paraId="16C70BFE" w14:textId="77777777" w:rsidR="004529F6" w:rsidRPr="00B95556" w:rsidRDefault="004529F6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B3144A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416CC0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936C86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0F2BAC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BD3984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7952FC7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C6B7D1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01AE885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DDE0CF5" w14:textId="17868EA4" w:rsidR="00992FAC" w:rsidRPr="00B95556" w:rsidRDefault="00992FAC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6869E832" w14:textId="3F56BE14" w:rsidR="00992FAC" w:rsidRPr="00B95556" w:rsidRDefault="00992FAC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DC6DF40" wp14:editId="6A76DAD0">
            <wp:extent cx="5943600" cy="4378960"/>
            <wp:effectExtent l="0" t="0" r="0" b="2540"/>
            <wp:docPr id="211786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48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E4A1C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7D057BF" w14:textId="77777777" w:rsidR="00C46344" w:rsidRPr="00B95556" w:rsidRDefault="00C46344" w:rsidP="00C4634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Result Analysis:</w:t>
      </w:r>
    </w:p>
    <w:p w14:paraId="1021AB13" w14:textId="7E3ED70A" w:rsidR="004529F6" w:rsidRPr="00B95556" w:rsidRDefault="004529F6" w:rsidP="00C4634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The lexical analyzer successfully recognized different tokens of C language such as keywords, identifiers, operators, numbers, and special characters.</w:t>
      </w:r>
    </w:p>
    <w:p w14:paraId="544F1A1D" w14:textId="77777777" w:rsidR="00DD4053" w:rsidRPr="00B95556" w:rsidRDefault="00DD4053" w:rsidP="00C46344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EC33B0A" w14:textId="77777777" w:rsidR="00C46344" w:rsidRPr="00B95556" w:rsidRDefault="00C46344" w:rsidP="00C46344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 xml:space="preserve">Advantages: </w:t>
      </w:r>
    </w:p>
    <w:p w14:paraId="56366BF9" w14:textId="77777777" w:rsidR="004529F6" w:rsidRPr="00B95556" w:rsidRDefault="004529F6" w:rsidP="004529F6">
      <w:pPr>
        <w:pStyle w:val="ListParagraph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Fast token recognition</w:t>
      </w:r>
    </w:p>
    <w:p w14:paraId="00D916A3" w14:textId="77777777" w:rsidR="004529F6" w:rsidRPr="00B95556" w:rsidRDefault="004529F6" w:rsidP="004529F6">
      <w:pPr>
        <w:pStyle w:val="ListParagraph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Reduces complexity of parsing</w:t>
      </w:r>
    </w:p>
    <w:p w14:paraId="23462343" w14:textId="77777777" w:rsidR="004529F6" w:rsidRPr="00B95556" w:rsidRDefault="004529F6" w:rsidP="004529F6">
      <w:pPr>
        <w:pStyle w:val="ListParagraph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Helps in compiler construction</w:t>
      </w:r>
    </w:p>
    <w:p w14:paraId="765BF205" w14:textId="54C39615" w:rsidR="004529F6" w:rsidRPr="00B95556" w:rsidRDefault="004529F6" w:rsidP="004529F6">
      <w:pPr>
        <w:pStyle w:val="ListParagraph"/>
        <w:numPr>
          <w:ilvl w:val="0"/>
          <w:numId w:val="182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Easy implementation using LEX</w:t>
      </w:r>
    </w:p>
    <w:p w14:paraId="7EABCAAB" w14:textId="77777777" w:rsidR="00DD4053" w:rsidRPr="00B95556" w:rsidRDefault="00DD4053" w:rsidP="00DD4053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61878F" w14:textId="77777777" w:rsidR="004529F6" w:rsidRPr="00B95556" w:rsidRDefault="004529F6" w:rsidP="004529F6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t>References:</w:t>
      </w:r>
    </w:p>
    <w:p w14:paraId="690B7EE5" w14:textId="77777777" w:rsidR="004529F6" w:rsidRPr="00B95556" w:rsidRDefault="004529F6" w:rsidP="004529F6">
      <w:pPr>
        <w:pStyle w:val="ListParagraph"/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Compilers: Principles, Techniques, and Tools</w:t>
      </w:r>
    </w:p>
    <w:p w14:paraId="424510A6" w14:textId="6E2A54FE" w:rsidR="004529F6" w:rsidRPr="00B95556" w:rsidRDefault="004529F6" w:rsidP="004529F6">
      <w:pPr>
        <w:pStyle w:val="ListParagraph"/>
        <w:numPr>
          <w:ilvl w:val="0"/>
          <w:numId w:val="181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 xml:space="preserve">Lex &amp; </w:t>
      </w:r>
      <w:proofErr w:type="spellStart"/>
      <w:r w:rsidRPr="00B95556">
        <w:rPr>
          <w:rFonts w:ascii="Times New Roman" w:hAnsi="Times New Roman" w:cs="Times New Roman"/>
          <w:bCs/>
          <w:sz w:val="24"/>
          <w:szCs w:val="24"/>
        </w:rPr>
        <w:t>Yacc</w:t>
      </w:r>
      <w:proofErr w:type="spellEnd"/>
    </w:p>
    <w:p w14:paraId="62BCC3C0" w14:textId="6E9C77B5" w:rsidR="00C46344" w:rsidRPr="00B95556" w:rsidRDefault="004529F6" w:rsidP="004529F6">
      <w:pPr>
        <w:pStyle w:val="ListParagraph"/>
        <w:numPr>
          <w:ilvl w:val="0"/>
          <w:numId w:val="181"/>
        </w:num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95556">
        <w:rPr>
          <w:rFonts w:ascii="Times New Roman" w:hAnsi="Times New Roman" w:cs="Times New Roman"/>
          <w:bCs/>
          <w:sz w:val="24"/>
          <w:szCs w:val="24"/>
        </w:rPr>
        <w:t>Flex Documentation</w:t>
      </w:r>
      <w:r w:rsidR="00C46344" w:rsidRPr="00B95556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33E7B043" w14:textId="77777777" w:rsidR="00DD4053" w:rsidRPr="00B95556" w:rsidRDefault="00DD4053" w:rsidP="00DD405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2153687" w14:textId="77777777" w:rsidR="00DD4053" w:rsidRPr="00B95556" w:rsidRDefault="00DD4053" w:rsidP="00DD405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EAE83C6" w14:textId="00302489" w:rsidR="00C46344" w:rsidRPr="00B95556" w:rsidRDefault="00C46344" w:rsidP="004529F6">
      <w:pPr>
        <w:spacing w:after="0"/>
        <w:jc w:val="both"/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sz w:val="24"/>
          <w:szCs w:val="24"/>
        </w:rPr>
        <w:lastRenderedPageBreak/>
        <w:t>Quiz Questions</w:t>
      </w:r>
      <w:r w:rsidRPr="00B95556">
        <w:rPr>
          <w:rFonts w:ascii="Times New Roman" w:hAnsi="Times New Roman" w:cs="Times New Roman"/>
          <w:b/>
          <w:bCs/>
          <w:color w:val="000000"/>
        </w:rPr>
        <w:t>:</w:t>
      </w:r>
    </w:p>
    <w:p w14:paraId="26252139" w14:textId="77777777" w:rsidR="00DD4053" w:rsidRPr="00B95556" w:rsidRDefault="00DD4053" w:rsidP="00DD4053">
      <w:pPr>
        <w:pStyle w:val="ListParagraph"/>
        <w:numPr>
          <w:ilvl w:val="0"/>
          <w:numId w:val="193"/>
        </w:numP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What is the function of lexical analyzer?</w:t>
      </w:r>
    </w:p>
    <w:p w14:paraId="79784A9D" w14:textId="3441F078" w:rsidR="00DD4053" w:rsidRPr="00B95556" w:rsidRDefault="00DD4053" w:rsidP="00DD4053">
      <w:pPr>
        <w:pStyle w:val="ListParagraph"/>
        <w:numPr>
          <w:ilvl w:val="1"/>
          <w:numId w:val="186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Code Optimization</w:t>
      </w:r>
    </w:p>
    <w:p w14:paraId="16D3711C" w14:textId="01E4F41A" w:rsidR="00DD4053" w:rsidRPr="00B95556" w:rsidRDefault="00DD4053" w:rsidP="00DD4053">
      <w:pPr>
        <w:pStyle w:val="ListParagraph"/>
        <w:numPr>
          <w:ilvl w:val="1"/>
          <w:numId w:val="186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Token Recognition</w:t>
      </w:r>
    </w:p>
    <w:p w14:paraId="48A6ED41" w14:textId="190F6F25" w:rsidR="00DD4053" w:rsidRPr="00B95556" w:rsidRDefault="00DD4053" w:rsidP="00DD4053">
      <w:pPr>
        <w:pStyle w:val="ListParagraph"/>
        <w:numPr>
          <w:ilvl w:val="1"/>
          <w:numId w:val="186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Parsing</w:t>
      </w:r>
    </w:p>
    <w:p w14:paraId="46E8A54A" w14:textId="46B23A85" w:rsidR="00DD4053" w:rsidRPr="00B95556" w:rsidRDefault="00DD4053" w:rsidP="00DD4053">
      <w:pPr>
        <w:pStyle w:val="ListParagraph"/>
        <w:numPr>
          <w:ilvl w:val="1"/>
          <w:numId w:val="186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Linking</w:t>
      </w:r>
    </w:p>
    <w:p w14:paraId="22911238" w14:textId="77777777" w:rsidR="00DD4053" w:rsidRPr="00B95556" w:rsidRDefault="00DD4053" w:rsidP="00DD4053">
      <w:pPr>
        <w:pStyle w:val="ListParagraph"/>
        <w:spacing w:after="0"/>
        <w:jc w:val="both"/>
        <w:rPr>
          <w:rFonts w:ascii="Times New Roman" w:hAnsi="Times New Roman" w:cs="Times New Roman"/>
          <w:color w:val="000000"/>
        </w:rPr>
      </w:pPr>
    </w:p>
    <w:p w14:paraId="6619D714" w14:textId="77777777" w:rsidR="00DD4053" w:rsidRPr="00B95556" w:rsidRDefault="00DD4053" w:rsidP="00DD4053">
      <w:pPr>
        <w:pStyle w:val="ListParagraph"/>
        <w:numPr>
          <w:ilvl w:val="0"/>
          <w:numId w:val="193"/>
        </w:numP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Which function performs lexical analysis in LEX?</w:t>
      </w:r>
    </w:p>
    <w:p w14:paraId="085D1A3F" w14:textId="1B619673" w:rsidR="00DD4053" w:rsidRPr="00B95556" w:rsidRDefault="00DD4053" w:rsidP="00DD4053">
      <w:pPr>
        <w:pStyle w:val="ListParagraph"/>
        <w:numPr>
          <w:ilvl w:val="1"/>
          <w:numId w:val="187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proofErr w:type="spellStart"/>
      <w:r w:rsidRPr="00B95556">
        <w:rPr>
          <w:rFonts w:ascii="Times New Roman" w:hAnsi="Times New Roman" w:cs="Times New Roman"/>
          <w:color w:val="000000"/>
        </w:rPr>
        <w:t>yyparse</w:t>
      </w:r>
      <w:proofErr w:type="spellEnd"/>
      <w:r w:rsidRPr="00B95556">
        <w:rPr>
          <w:rFonts w:ascii="Times New Roman" w:hAnsi="Times New Roman" w:cs="Times New Roman"/>
          <w:color w:val="000000"/>
        </w:rPr>
        <w:t>()</w:t>
      </w:r>
    </w:p>
    <w:p w14:paraId="76C49FA7" w14:textId="71DD64B2" w:rsidR="00DD4053" w:rsidRPr="00B95556" w:rsidRDefault="00DD4053" w:rsidP="00DD4053">
      <w:pPr>
        <w:pStyle w:val="ListParagraph"/>
        <w:numPr>
          <w:ilvl w:val="1"/>
          <w:numId w:val="187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proofErr w:type="spellStart"/>
      <w:r w:rsidRPr="00B95556">
        <w:rPr>
          <w:rFonts w:ascii="Times New Roman" w:hAnsi="Times New Roman" w:cs="Times New Roman"/>
          <w:color w:val="000000"/>
        </w:rPr>
        <w:t>yywrap</w:t>
      </w:r>
      <w:proofErr w:type="spellEnd"/>
      <w:r w:rsidRPr="00B95556">
        <w:rPr>
          <w:rFonts w:ascii="Times New Roman" w:hAnsi="Times New Roman" w:cs="Times New Roman"/>
          <w:color w:val="000000"/>
        </w:rPr>
        <w:t>()</w:t>
      </w:r>
    </w:p>
    <w:p w14:paraId="702DAF6B" w14:textId="5796B135" w:rsidR="00DD4053" w:rsidRPr="00B95556" w:rsidRDefault="00DD4053" w:rsidP="00DD4053">
      <w:pPr>
        <w:pStyle w:val="ListParagraph"/>
        <w:numPr>
          <w:ilvl w:val="1"/>
          <w:numId w:val="187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proofErr w:type="spellStart"/>
      <w:r w:rsidRPr="00B95556">
        <w:rPr>
          <w:rFonts w:ascii="Times New Roman" w:hAnsi="Times New Roman" w:cs="Times New Roman"/>
          <w:color w:val="000000"/>
        </w:rPr>
        <w:t>yylex</w:t>
      </w:r>
      <w:proofErr w:type="spellEnd"/>
      <w:r w:rsidRPr="00B95556">
        <w:rPr>
          <w:rFonts w:ascii="Times New Roman" w:hAnsi="Times New Roman" w:cs="Times New Roman"/>
          <w:color w:val="000000"/>
        </w:rPr>
        <w:t>()</w:t>
      </w:r>
    </w:p>
    <w:p w14:paraId="23AF8F7D" w14:textId="25433F4C" w:rsidR="00DD4053" w:rsidRPr="00B95556" w:rsidRDefault="00DD4053" w:rsidP="00DD4053">
      <w:pPr>
        <w:pStyle w:val="ListParagraph"/>
        <w:numPr>
          <w:ilvl w:val="1"/>
          <w:numId w:val="187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main()</w:t>
      </w:r>
    </w:p>
    <w:p w14:paraId="411FF390" w14:textId="77777777" w:rsidR="00DD4053" w:rsidRPr="00B95556" w:rsidRDefault="00DD4053" w:rsidP="00DD4053">
      <w:pPr>
        <w:pStyle w:val="ListParagraph"/>
        <w:spacing w:after="0"/>
        <w:jc w:val="both"/>
        <w:rPr>
          <w:rFonts w:ascii="Times New Roman" w:hAnsi="Times New Roman" w:cs="Times New Roman"/>
          <w:color w:val="000000"/>
        </w:rPr>
      </w:pPr>
    </w:p>
    <w:p w14:paraId="21206C61" w14:textId="77777777" w:rsidR="00DD4053" w:rsidRPr="00B95556" w:rsidRDefault="00DD4053" w:rsidP="00DD4053">
      <w:pPr>
        <w:pStyle w:val="ListParagraph"/>
        <w:numPr>
          <w:ilvl w:val="0"/>
          <w:numId w:val="193"/>
        </w:numP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Which of the following is an identifier?</w:t>
      </w:r>
    </w:p>
    <w:p w14:paraId="73EA8107" w14:textId="55799693" w:rsidR="00DD4053" w:rsidRPr="00B95556" w:rsidRDefault="00DD4053" w:rsidP="00DD4053">
      <w:pPr>
        <w:pStyle w:val="ListParagraph"/>
        <w:numPr>
          <w:ilvl w:val="0"/>
          <w:numId w:val="190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int</w:t>
      </w:r>
    </w:p>
    <w:p w14:paraId="0664E7CD" w14:textId="2333E516" w:rsidR="00DD4053" w:rsidRPr="00B95556" w:rsidRDefault="00DD4053" w:rsidP="00DD4053">
      <w:pPr>
        <w:pStyle w:val="ListParagraph"/>
        <w:numPr>
          <w:ilvl w:val="0"/>
          <w:numId w:val="190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123abc</w:t>
      </w:r>
    </w:p>
    <w:p w14:paraId="681D597E" w14:textId="067E484B" w:rsidR="00DD4053" w:rsidRPr="00B95556" w:rsidRDefault="00DD4053" w:rsidP="00DD4053">
      <w:pPr>
        <w:pStyle w:val="ListParagraph"/>
        <w:numPr>
          <w:ilvl w:val="0"/>
          <w:numId w:val="190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total_1</w:t>
      </w:r>
    </w:p>
    <w:p w14:paraId="48FF358D" w14:textId="28D88329" w:rsidR="00DD4053" w:rsidRPr="00B95556" w:rsidRDefault="00DD4053" w:rsidP="00DD4053">
      <w:pPr>
        <w:pStyle w:val="ListParagraph"/>
        <w:numPr>
          <w:ilvl w:val="0"/>
          <w:numId w:val="190"/>
        </w:numPr>
        <w:spacing w:after="0"/>
        <w:ind w:left="72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+</w:t>
      </w:r>
    </w:p>
    <w:p w14:paraId="17AD731F" w14:textId="77777777" w:rsidR="00DD4053" w:rsidRPr="00B95556" w:rsidRDefault="00DD4053" w:rsidP="00DD4053">
      <w:pPr>
        <w:pStyle w:val="ListParagraph"/>
        <w:spacing w:after="0"/>
        <w:ind w:left="1080"/>
        <w:jc w:val="both"/>
        <w:rPr>
          <w:rFonts w:ascii="Times New Roman" w:hAnsi="Times New Roman" w:cs="Times New Roman"/>
          <w:color w:val="000000"/>
        </w:rPr>
      </w:pPr>
    </w:p>
    <w:p w14:paraId="01B648F4" w14:textId="77777777" w:rsidR="00DD4053" w:rsidRPr="00B95556" w:rsidRDefault="00DD4053" w:rsidP="00DD4053">
      <w:pPr>
        <w:pStyle w:val="ListParagraph"/>
        <w:numPr>
          <w:ilvl w:val="0"/>
          <w:numId w:val="193"/>
        </w:numP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Which symbol is used for section separation in LEX?</w:t>
      </w:r>
    </w:p>
    <w:p w14:paraId="49196D3D" w14:textId="7BD54AFB" w:rsidR="00DD4053" w:rsidRPr="00B95556" w:rsidRDefault="00DD4053" w:rsidP="00DD4053">
      <w:pPr>
        <w:pStyle w:val="ListParagraph"/>
        <w:numPr>
          <w:ilvl w:val="0"/>
          <w:numId w:val="191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##</w:t>
      </w:r>
    </w:p>
    <w:p w14:paraId="6F80AAA1" w14:textId="571BC304" w:rsidR="00DD4053" w:rsidRPr="00B95556" w:rsidRDefault="00DD4053" w:rsidP="00DD4053">
      <w:pPr>
        <w:pStyle w:val="ListParagraph"/>
        <w:numPr>
          <w:ilvl w:val="0"/>
          <w:numId w:val="191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%%</w:t>
      </w:r>
    </w:p>
    <w:p w14:paraId="361EE1CB" w14:textId="328D510C" w:rsidR="00DD4053" w:rsidRPr="00B95556" w:rsidRDefault="00DD4053" w:rsidP="00DD4053">
      <w:pPr>
        <w:pStyle w:val="ListParagraph"/>
        <w:numPr>
          <w:ilvl w:val="0"/>
          <w:numId w:val="191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;;</w:t>
      </w:r>
    </w:p>
    <w:p w14:paraId="59C8F399" w14:textId="0AF9F72B" w:rsidR="00DD4053" w:rsidRPr="00B95556" w:rsidRDefault="00DD4053" w:rsidP="00DD4053">
      <w:pPr>
        <w:pStyle w:val="ListParagraph"/>
        <w:numPr>
          <w:ilvl w:val="0"/>
          <w:numId w:val="191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&amp;&amp;</w:t>
      </w:r>
    </w:p>
    <w:p w14:paraId="74D34763" w14:textId="77777777" w:rsidR="00DD4053" w:rsidRPr="00B95556" w:rsidRDefault="00DD4053" w:rsidP="00DD4053">
      <w:pPr>
        <w:pStyle w:val="ListParagraph"/>
        <w:spacing w:after="0"/>
        <w:ind w:left="1080"/>
        <w:jc w:val="both"/>
        <w:rPr>
          <w:rFonts w:ascii="Times New Roman" w:hAnsi="Times New Roman" w:cs="Times New Roman"/>
          <w:color w:val="000000"/>
        </w:rPr>
      </w:pPr>
    </w:p>
    <w:p w14:paraId="0D362008" w14:textId="77777777" w:rsidR="00DD4053" w:rsidRPr="00B95556" w:rsidRDefault="00DD4053" w:rsidP="00DD4053">
      <w:pPr>
        <w:pStyle w:val="ListParagraph"/>
        <w:numPr>
          <w:ilvl w:val="0"/>
          <w:numId w:val="193"/>
        </w:numPr>
        <w:spacing w:after="0"/>
        <w:ind w:left="36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Which phase comes after lexical analysis?</w:t>
      </w:r>
    </w:p>
    <w:p w14:paraId="70779883" w14:textId="3767F03F" w:rsidR="00DD4053" w:rsidRPr="00B95556" w:rsidRDefault="00DD4053" w:rsidP="00DD4053">
      <w:pPr>
        <w:pStyle w:val="ListParagraph"/>
        <w:numPr>
          <w:ilvl w:val="0"/>
          <w:numId w:val="192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Linking</w:t>
      </w:r>
    </w:p>
    <w:p w14:paraId="3722CFFA" w14:textId="1EFB5082" w:rsidR="00DD4053" w:rsidRPr="00B95556" w:rsidRDefault="00DD4053" w:rsidP="00DD4053">
      <w:pPr>
        <w:pStyle w:val="ListParagraph"/>
        <w:numPr>
          <w:ilvl w:val="0"/>
          <w:numId w:val="192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Parsing</w:t>
      </w:r>
    </w:p>
    <w:p w14:paraId="4D91835C" w14:textId="5CA63319" w:rsidR="00DD4053" w:rsidRPr="00B95556" w:rsidRDefault="00DD4053" w:rsidP="00DD4053">
      <w:pPr>
        <w:pStyle w:val="ListParagraph"/>
        <w:numPr>
          <w:ilvl w:val="0"/>
          <w:numId w:val="192"/>
        </w:numPr>
        <w:spacing w:after="0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Execution</w:t>
      </w:r>
    </w:p>
    <w:p w14:paraId="7BA6BC22" w14:textId="1365853C" w:rsidR="00DD4053" w:rsidRPr="00B95556" w:rsidRDefault="00DD4053" w:rsidP="00DD4053">
      <w:pPr>
        <w:pStyle w:val="ListParagraph"/>
        <w:numPr>
          <w:ilvl w:val="0"/>
          <w:numId w:val="192"/>
        </w:numPr>
        <w:spacing w:after="0"/>
        <w:jc w:val="both"/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Loading</w:t>
      </w:r>
    </w:p>
    <w:p w14:paraId="6A6E2B41" w14:textId="77777777" w:rsidR="00DD4053" w:rsidRPr="00B95556" w:rsidRDefault="00DD4053" w:rsidP="00DD4053">
      <w:pPr>
        <w:pStyle w:val="ListParagraph"/>
        <w:spacing w:after="0"/>
        <w:ind w:left="1440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4DF44E20" w14:textId="39B8EA36" w:rsidR="00510D32" w:rsidRPr="00B95556" w:rsidRDefault="004529F6" w:rsidP="00510D3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Viva Questions</w:t>
      </w:r>
      <w:r w:rsidRPr="00B95556">
        <w:rPr>
          <w:rFonts w:ascii="Times New Roman" w:hAnsi="Times New Roman" w:cs="Times New Roman"/>
          <w:b/>
          <w:bCs/>
          <w:color w:val="000000"/>
        </w:rPr>
        <w:t>:</w:t>
      </w:r>
    </w:p>
    <w:p w14:paraId="19DBC1EC" w14:textId="77777777" w:rsidR="004529F6" w:rsidRPr="00B95556" w:rsidRDefault="004529F6" w:rsidP="004529F6">
      <w:pPr>
        <w:pStyle w:val="ListParagraph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What is lexical analysis?</w:t>
      </w:r>
    </w:p>
    <w:p w14:paraId="1EAB3841" w14:textId="77777777" w:rsidR="004529F6" w:rsidRPr="00B95556" w:rsidRDefault="004529F6" w:rsidP="004529F6">
      <w:pPr>
        <w:pStyle w:val="ListParagraph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Define token and lexeme.</w:t>
      </w:r>
    </w:p>
    <w:p w14:paraId="2999CDF6" w14:textId="77777777" w:rsidR="004529F6" w:rsidRPr="00B95556" w:rsidRDefault="004529F6" w:rsidP="004529F6">
      <w:pPr>
        <w:pStyle w:val="ListParagraph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What is the role of LEX tool?</w:t>
      </w:r>
    </w:p>
    <w:p w14:paraId="0C7F20A0" w14:textId="77777777" w:rsidR="004529F6" w:rsidRPr="00B95556" w:rsidRDefault="004529F6" w:rsidP="004529F6">
      <w:pPr>
        <w:pStyle w:val="ListParagraph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>What are identifiers in C?</w:t>
      </w:r>
    </w:p>
    <w:p w14:paraId="634D33EB" w14:textId="04134DD4" w:rsidR="004529F6" w:rsidRPr="00B95556" w:rsidRDefault="004529F6" w:rsidP="004529F6">
      <w:pPr>
        <w:pStyle w:val="ListParagraph"/>
        <w:numPr>
          <w:ilvl w:val="0"/>
          <w:numId w:val="179"/>
        </w:numPr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 w:rsidRPr="00B95556">
        <w:rPr>
          <w:rFonts w:ascii="Times New Roman" w:hAnsi="Times New Roman" w:cs="Times New Roman"/>
          <w:color w:val="000000"/>
        </w:rPr>
        <w:t xml:space="preserve">What is the use of </w:t>
      </w:r>
      <w:proofErr w:type="spellStart"/>
      <w:r w:rsidRPr="00B95556">
        <w:rPr>
          <w:rFonts w:ascii="Times New Roman" w:hAnsi="Times New Roman" w:cs="Times New Roman"/>
          <w:color w:val="000000"/>
        </w:rPr>
        <w:t>yytext</w:t>
      </w:r>
      <w:proofErr w:type="spellEnd"/>
      <w:r w:rsidRPr="00B95556">
        <w:rPr>
          <w:rFonts w:ascii="Times New Roman" w:hAnsi="Times New Roman" w:cs="Times New Roman"/>
          <w:color w:val="000000"/>
        </w:rPr>
        <w:t>?</w:t>
      </w:r>
    </w:p>
    <w:p w14:paraId="7A43A33E" w14:textId="77777777" w:rsidR="004529F6" w:rsidRPr="00B95556" w:rsidRDefault="004529F6" w:rsidP="00510D3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</w:p>
    <w:p w14:paraId="13978F2C" w14:textId="6B3CEEF8" w:rsidR="00DD4053" w:rsidRPr="00B95556" w:rsidRDefault="00DD4053">
      <w:pPr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bCs/>
          <w:color w:val="000000"/>
        </w:rPr>
        <w:br w:type="page"/>
      </w:r>
    </w:p>
    <w:p w14:paraId="06A198A8" w14:textId="340EDDF5" w:rsidR="00DD4053" w:rsidRPr="00B95556" w:rsidRDefault="00DD4053" w:rsidP="00DD4053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B95556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Practical - 04</w:t>
      </w:r>
    </w:p>
    <w:p w14:paraId="762943A5" w14:textId="77777777" w:rsidR="00B01987" w:rsidRPr="00B95556" w:rsidRDefault="00B01987" w:rsidP="00DD4053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7ACCC50" w14:textId="5CB3BF01" w:rsidR="00DD4053" w:rsidRPr="00B95556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Write a program to implement the Recursive Descent Parser.</w:t>
      </w:r>
    </w:p>
    <w:p w14:paraId="5B271208" w14:textId="77777777" w:rsidR="00B01987" w:rsidRPr="00DD4053" w:rsidRDefault="00B01987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5E33A159" w14:textId="1C11DCAB" w:rsidR="00B01987" w:rsidRPr="00B95556" w:rsidRDefault="00DD4053" w:rsidP="00B01987">
      <w:pPr>
        <w:pStyle w:val="NoSpacing"/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Outcome:  </w:t>
      </w:r>
      <w:r w:rsidR="00B01987" w:rsidRPr="00B95556">
        <w:rPr>
          <w:rFonts w:ascii="Times New Roman" w:hAnsi="Times New Roman" w:cs="Times New Roman"/>
          <w:color w:val="000000"/>
          <w:sz w:val="24"/>
          <w:szCs w:val="24"/>
        </w:rPr>
        <w:t>To understand the working of recursive descent parsing technique and implement a parser for a given grammar.</w:t>
      </w:r>
    </w:p>
    <w:p w14:paraId="5C0BCF0F" w14:textId="77777777" w:rsidR="00B01987" w:rsidRPr="00DD4053" w:rsidRDefault="00B01987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0E8C6D40" w14:textId="77777777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446027BC" w14:textId="07139D0C" w:rsidR="00B01987" w:rsidRPr="00B01987" w:rsidRDefault="00B01987" w:rsidP="00B01987">
      <w:pPr>
        <w:pStyle w:val="NoSpacing"/>
        <w:numPr>
          <w:ilvl w:val="0"/>
          <w:numId w:val="18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study top-down parsing technique. </w:t>
      </w:r>
    </w:p>
    <w:p w14:paraId="37E126C2" w14:textId="167C97AC" w:rsidR="00B01987" w:rsidRPr="00B01987" w:rsidRDefault="00B01987" w:rsidP="00B01987">
      <w:pPr>
        <w:pStyle w:val="NoSpacing"/>
        <w:numPr>
          <w:ilvl w:val="0"/>
          <w:numId w:val="18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implement recursive descent parser using C language. </w:t>
      </w:r>
    </w:p>
    <w:p w14:paraId="58D03EAE" w14:textId="44D371CF" w:rsidR="00B01987" w:rsidRPr="00B95556" w:rsidRDefault="00B01987" w:rsidP="00B01987">
      <w:pPr>
        <w:pStyle w:val="NoSpacing"/>
        <w:numPr>
          <w:ilvl w:val="0"/>
          <w:numId w:val="18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To validate strings using grammar rules.</w:t>
      </w:r>
    </w:p>
    <w:p w14:paraId="701E493E" w14:textId="77777777" w:rsidR="00B01987" w:rsidRPr="00DD4053" w:rsidRDefault="00B01987" w:rsidP="00B01987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C47EFDD" w14:textId="77777777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Nomenclature: </w:t>
      </w:r>
    </w:p>
    <w:tbl>
      <w:tblPr>
        <w:tblStyle w:val="TableGrid"/>
        <w:tblW w:w="9858" w:type="dxa"/>
        <w:tblLook w:val="04A0" w:firstRow="1" w:lastRow="0" w:firstColumn="1" w:lastColumn="0" w:noHBand="0" w:noVBand="1"/>
      </w:tblPr>
      <w:tblGrid>
        <w:gridCol w:w="3673"/>
        <w:gridCol w:w="6185"/>
      </w:tblGrid>
      <w:tr w:rsidR="00B01987" w:rsidRPr="00B01987" w14:paraId="15A8A853" w14:textId="77777777" w:rsidTr="00B01987">
        <w:trPr>
          <w:trHeight w:val="480"/>
        </w:trPr>
        <w:tc>
          <w:tcPr>
            <w:tcW w:w="0" w:type="auto"/>
            <w:hideMark/>
          </w:tcPr>
          <w:p w14:paraId="4F1306E5" w14:textId="77777777" w:rsidR="00B01987" w:rsidRPr="00B01987" w:rsidRDefault="00B01987" w:rsidP="00B01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0" w:type="auto"/>
            <w:hideMark/>
          </w:tcPr>
          <w:p w14:paraId="27FC507E" w14:textId="77777777" w:rsidR="00B01987" w:rsidRPr="00B01987" w:rsidRDefault="00B01987" w:rsidP="00B0198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B01987" w:rsidRPr="00B01987" w14:paraId="3E8B4E2B" w14:textId="77777777" w:rsidTr="00B01987">
        <w:trPr>
          <w:trHeight w:val="480"/>
        </w:trPr>
        <w:tc>
          <w:tcPr>
            <w:tcW w:w="0" w:type="auto"/>
            <w:hideMark/>
          </w:tcPr>
          <w:p w14:paraId="024E34A0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Parser</w:t>
            </w:r>
          </w:p>
        </w:tc>
        <w:tc>
          <w:tcPr>
            <w:tcW w:w="0" w:type="auto"/>
            <w:hideMark/>
          </w:tcPr>
          <w:p w14:paraId="0D4581A5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Checks syntax of input string</w:t>
            </w:r>
          </w:p>
        </w:tc>
      </w:tr>
      <w:tr w:rsidR="00B01987" w:rsidRPr="00B01987" w14:paraId="10C90D14" w14:textId="77777777" w:rsidTr="00B01987">
        <w:trPr>
          <w:trHeight w:val="480"/>
        </w:trPr>
        <w:tc>
          <w:tcPr>
            <w:tcW w:w="0" w:type="auto"/>
            <w:hideMark/>
          </w:tcPr>
          <w:p w14:paraId="01428D13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Recursive Descent Parser</w:t>
            </w:r>
          </w:p>
        </w:tc>
        <w:tc>
          <w:tcPr>
            <w:tcW w:w="0" w:type="auto"/>
            <w:hideMark/>
          </w:tcPr>
          <w:p w14:paraId="712AC4B3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Top-down parser using recursive procedures</w:t>
            </w:r>
          </w:p>
        </w:tc>
      </w:tr>
      <w:tr w:rsidR="00B01987" w:rsidRPr="00B01987" w14:paraId="3744049F" w14:textId="77777777" w:rsidTr="00B01987">
        <w:trPr>
          <w:trHeight w:val="480"/>
        </w:trPr>
        <w:tc>
          <w:tcPr>
            <w:tcW w:w="0" w:type="auto"/>
            <w:hideMark/>
          </w:tcPr>
          <w:p w14:paraId="0C0775A3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Grammar</w:t>
            </w:r>
          </w:p>
        </w:tc>
        <w:tc>
          <w:tcPr>
            <w:tcW w:w="0" w:type="auto"/>
            <w:hideMark/>
          </w:tcPr>
          <w:p w14:paraId="153898A1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Set of production rules</w:t>
            </w:r>
          </w:p>
        </w:tc>
      </w:tr>
      <w:tr w:rsidR="00B01987" w:rsidRPr="00B01987" w14:paraId="4138BB8E" w14:textId="77777777" w:rsidTr="00B01987">
        <w:trPr>
          <w:trHeight w:val="480"/>
        </w:trPr>
        <w:tc>
          <w:tcPr>
            <w:tcW w:w="0" w:type="auto"/>
            <w:hideMark/>
          </w:tcPr>
          <w:p w14:paraId="47722113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Non-Terminal</w:t>
            </w:r>
          </w:p>
        </w:tc>
        <w:tc>
          <w:tcPr>
            <w:tcW w:w="0" w:type="auto"/>
            <w:hideMark/>
          </w:tcPr>
          <w:p w14:paraId="006BC387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Variable used in grammar</w:t>
            </w:r>
          </w:p>
        </w:tc>
      </w:tr>
      <w:tr w:rsidR="00B01987" w:rsidRPr="00B01987" w14:paraId="4A4A2071" w14:textId="77777777" w:rsidTr="00B01987">
        <w:trPr>
          <w:trHeight w:val="480"/>
        </w:trPr>
        <w:tc>
          <w:tcPr>
            <w:tcW w:w="0" w:type="auto"/>
            <w:hideMark/>
          </w:tcPr>
          <w:p w14:paraId="38800231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Terminal</w:t>
            </w:r>
          </w:p>
        </w:tc>
        <w:tc>
          <w:tcPr>
            <w:tcW w:w="0" w:type="auto"/>
            <w:hideMark/>
          </w:tcPr>
          <w:p w14:paraId="21E0DB4F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Actual input symbol</w:t>
            </w:r>
          </w:p>
        </w:tc>
      </w:tr>
      <w:tr w:rsidR="00B01987" w:rsidRPr="00B01987" w14:paraId="494C4526" w14:textId="77777777" w:rsidTr="00B01987">
        <w:trPr>
          <w:trHeight w:val="480"/>
        </w:trPr>
        <w:tc>
          <w:tcPr>
            <w:tcW w:w="0" w:type="auto"/>
            <w:hideMark/>
          </w:tcPr>
          <w:p w14:paraId="18CB787A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Production Rule</w:t>
            </w:r>
          </w:p>
        </w:tc>
        <w:tc>
          <w:tcPr>
            <w:tcW w:w="0" w:type="auto"/>
            <w:hideMark/>
          </w:tcPr>
          <w:p w14:paraId="50D9A999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Rule defining derivation</w:t>
            </w:r>
          </w:p>
        </w:tc>
      </w:tr>
      <w:tr w:rsidR="00B01987" w:rsidRPr="00B01987" w14:paraId="34C1DCA0" w14:textId="77777777" w:rsidTr="00B01987">
        <w:trPr>
          <w:trHeight w:val="480"/>
        </w:trPr>
        <w:tc>
          <w:tcPr>
            <w:tcW w:w="0" w:type="auto"/>
            <w:hideMark/>
          </w:tcPr>
          <w:p w14:paraId="0E05923B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Parsing</w:t>
            </w:r>
          </w:p>
        </w:tc>
        <w:tc>
          <w:tcPr>
            <w:tcW w:w="0" w:type="auto"/>
            <w:hideMark/>
          </w:tcPr>
          <w:p w14:paraId="06C7A998" w14:textId="77777777" w:rsidR="00B01987" w:rsidRPr="00B01987" w:rsidRDefault="00B01987" w:rsidP="00B01987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B0198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Process of syntax checking</w:t>
            </w:r>
          </w:p>
        </w:tc>
      </w:tr>
    </w:tbl>
    <w:p w14:paraId="185D8D30" w14:textId="77777777" w:rsidR="00B01987" w:rsidRPr="00DD4053" w:rsidRDefault="00B01987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2EC9D34B" w14:textId="77777777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Solution: </w:t>
      </w:r>
    </w:p>
    <w:p w14:paraId="3455752F" w14:textId="77777777" w:rsidR="00B01987" w:rsidRPr="00B01987" w:rsidRDefault="00B01987" w:rsidP="00B01987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A recursive descent parser is implemented using C language for the grammar:</w:t>
      </w:r>
    </w:p>
    <w:p w14:paraId="4D7D598D" w14:textId="4ADE8EF9" w:rsidR="00B01987" w:rsidRPr="00B01987" w:rsidRDefault="00B01987" w:rsidP="00B01987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ab/>
      </w: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E → E + T | T</w:t>
      </w: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br/>
      </w: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ab/>
      </w:r>
      <w:proofErr w:type="spellStart"/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T</w:t>
      </w:r>
      <w:proofErr w:type="spellEnd"/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→ T * F | F</w:t>
      </w: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br/>
      </w: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ab/>
      </w:r>
      <w:proofErr w:type="spellStart"/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F</w:t>
      </w:r>
      <w:proofErr w:type="spellEnd"/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→ (E) | id</w:t>
      </w:r>
    </w:p>
    <w:p w14:paraId="5CE14904" w14:textId="77777777" w:rsidR="00B01987" w:rsidRPr="00B01987" w:rsidRDefault="00B01987" w:rsidP="00B01987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The parser checks whether the given expression is valid according to the grammar.</w:t>
      </w:r>
    </w:p>
    <w:p w14:paraId="68BB0034" w14:textId="77777777" w:rsidR="00B01987" w:rsidRPr="00DD4053" w:rsidRDefault="00B01987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6D0BD7B0" w14:textId="77777777" w:rsidR="00B01987" w:rsidRPr="00B01987" w:rsidRDefault="00B01987" w:rsidP="00B01987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Assumptions:</w:t>
      </w:r>
    </w:p>
    <w:p w14:paraId="7A5E69AE" w14:textId="77777777" w:rsidR="00B01987" w:rsidRPr="00B01987" w:rsidRDefault="00B01987" w:rsidP="00B01987">
      <w:pPr>
        <w:pStyle w:val="NoSpacing"/>
        <w:numPr>
          <w:ilvl w:val="0"/>
          <w:numId w:val="195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 xml:space="preserve">Input expression contains valid symbols. </w:t>
      </w:r>
    </w:p>
    <w:p w14:paraId="13092409" w14:textId="77777777" w:rsidR="00B01987" w:rsidRPr="00B01987" w:rsidRDefault="00B01987" w:rsidP="00B01987">
      <w:pPr>
        <w:pStyle w:val="NoSpacing"/>
        <w:numPr>
          <w:ilvl w:val="0"/>
          <w:numId w:val="19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Input length is limited. </w:t>
      </w:r>
    </w:p>
    <w:p w14:paraId="60B82F6E" w14:textId="77777777" w:rsidR="00B01987" w:rsidRPr="00B01987" w:rsidRDefault="00B01987" w:rsidP="00B01987">
      <w:pPr>
        <w:pStyle w:val="NoSpacing"/>
        <w:numPr>
          <w:ilvl w:val="0"/>
          <w:numId w:val="19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Grammar does not contain ambiguity. </w:t>
      </w:r>
    </w:p>
    <w:p w14:paraId="150077B7" w14:textId="5902FE53" w:rsidR="00B01987" w:rsidRPr="00B01987" w:rsidRDefault="00B01987" w:rsidP="00B01987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4DFD5868" w14:textId="77777777" w:rsidR="00B01987" w:rsidRPr="00B01987" w:rsidRDefault="00B01987" w:rsidP="00B01987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Dependencies:</w:t>
      </w:r>
    </w:p>
    <w:p w14:paraId="0B357F14" w14:textId="77777777" w:rsidR="00B01987" w:rsidRPr="00B01987" w:rsidRDefault="00B01987" w:rsidP="00B01987">
      <w:pPr>
        <w:pStyle w:val="NoSpacing"/>
        <w:numPr>
          <w:ilvl w:val="0"/>
          <w:numId w:val="19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GCC Compiler </w:t>
      </w:r>
    </w:p>
    <w:p w14:paraId="1E58C7F5" w14:textId="77777777" w:rsidR="00B01987" w:rsidRPr="00B95556" w:rsidRDefault="00B01987" w:rsidP="00B01987">
      <w:pPr>
        <w:pStyle w:val="NoSpacing"/>
        <w:numPr>
          <w:ilvl w:val="0"/>
          <w:numId w:val="19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Turbo C / VS Code / Dev C++</w:t>
      </w:r>
    </w:p>
    <w:p w14:paraId="0FA56148" w14:textId="77777777" w:rsidR="00B01987" w:rsidRPr="00B01987" w:rsidRDefault="00B01987" w:rsidP="00B01987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39AD5954" w14:textId="77777777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Code/ 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0D9B" w:rsidRPr="00B95556" w14:paraId="1E8698AF" w14:textId="77777777" w:rsidTr="00F20D9B">
        <w:tc>
          <w:tcPr>
            <w:tcW w:w="9350" w:type="dxa"/>
          </w:tcPr>
          <w:p w14:paraId="647E285E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#include&lt;stdio.h&gt;</w:t>
            </w:r>
          </w:p>
          <w:p w14:paraId="56DF9595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#include&lt;string.h&gt;</w:t>
            </w:r>
          </w:p>
          <w:p w14:paraId="5A7A637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447EE55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 input[100];</w:t>
            </w:r>
          </w:p>
          <w:p w14:paraId="768EFBA2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66585E0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error = 0;</w:t>
            </w:r>
          </w:p>
          <w:p w14:paraId="671B126B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49E8CB5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E();</w:t>
            </w:r>
          </w:p>
          <w:p w14:paraId="2188BC92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T();</w:t>
            </w:r>
          </w:p>
          <w:p w14:paraId="15B6E517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F();</w:t>
            </w:r>
          </w:p>
          <w:p w14:paraId="247F51BD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36F83D8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E()</w:t>
            </w:r>
          </w:p>
          <w:p w14:paraId="2821DA8C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35CA07F9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T();</w:t>
            </w:r>
          </w:p>
          <w:p w14:paraId="22A0B081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9FFE9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while(input[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'+')</w:t>
            </w:r>
          </w:p>
          <w:p w14:paraId="59F5888B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3B84191C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++;</w:t>
            </w:r>
          </w:p>
          <w:p w14:paraId="55C40E21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T();</w:t>
            </w:r>
          </w:p>
          <w:p w14:paraId="5D5EE25A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1C1E72C9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5726458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2477628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T()</w:t>
            </w:r>
          </w:p>
          <w:p w14:paraId="3A8CDC5C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48EE8AC4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F();</w:t>
            </w:r>
          </w:p>
          <w:p w14:paraId="024E56C6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263AE0B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while(input[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'*')</w:t>
            </w:r>
          </w:p>
          <w:p w14:paraId="151893B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6AE8D642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++;</w:t>
            </w:r>
          </w:p>
          <w:p w14:paraId="017093F2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F();</w:t>
            </w:r>
          </w:p>
          <w:p w14:paraId="56E86907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2D1221A3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2BA14554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4ED7C8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F()</w:t>
            </w:r>
          </w:p>
          <w:p w14:paraId="05D05A03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2519D353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if(input[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'(')</w:t>
            </w:r>
          </w:p>
          <w:p w14:paraId="6ACCCD66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4DF0AF6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++;</w:t>
            </w:r>
          </w:p>
          <w:p w14:paraId="2584D051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E();</w:t>
            </w:r>
          </w:p>
          <w:p w14:paraId="7338701D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7320DA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if(input[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')')</w:t>
            </w:r>
          </w:p>
          <w:p w14:paraId="3643C3D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++;</w:t>
            </w:r>
          </w:p>
          <w:p w14:paraId="60BE1EEC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else</w:t>
            </w:r>
          </w:p>
          <w:p w14:paraId="78B5269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error = 1;</w:t>
            </w:r>
          </w:p>
          <w:p w14:paraId="5895528E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}</w:t>
            </w:r>
          </w:p>
          <w:p w14:paraId="738CEF52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0C5FF8C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else if(input[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' &amp;&amp; input[i+1] == 'd')</w:t>
            </w:r>
          </w:p>
          <w:p w14:paraId="46E960EC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02380705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+ 2;</w:t>
            </w:r>
          </w:p>
          <w:p w14:paraId="3A71FC1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41E1F8AC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50DACF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else</w:t>
            </w:r>
          </w:p>
          <w:p w14:paraId="48B02D7B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29CDADAA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error = 1;</w:t>
            </w:r>
          </w:p>
          <w:p w14:paraId="528C0E66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62114F5F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4D1ED411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BA60E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main()</w:t>
            </w:r>
          </w:p>
          <w:p w14:paraId="33233CE7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69E4475A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expression:\n");</w:t>
            </w:r>
          </w:p>
          <w:p w14:paraId="759234F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("%s", input);</w:t>
            </w:r>
          </w:p>
          <w:p w14:paraId="0505D4F3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BC72832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E();</w:t>
            </w:r>
          </w:p>
          <w:p w14:paraId="325DEFAA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8C01D01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if(error == 0 &amp;&amp; input[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'\0')</w:t>
            </w:r>
          </w:p>
          <w:p w14:paraId="5D259DCE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("Valid String\n");</w:t>
            </w:r>
          </w:p>
          <w:p w14:paraId="0723DE00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else</w:t>
            </w:r>
          </w:p>
          <w:p w14:paraId="06086AA3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("Invalid String\n");</w:t>
            </w:r>
          </w:p>
          <w:p w14:paraId="0BEFB161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57498A1" w14:textId="77777777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0;</w:t>
            </w:r>
          </w:p>
          <w:p w14:paraId="0E20E1E4" w14:textId="6510096A" w:rsidR="00F20D9B" w:rsidRPr="00B95556" w:rsidRDefault="00F20D9B" w:rsidP="00F20D9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669931EE" w14:textId="77777777" w:rsidR="00F20D9B" w:rsidRPr="00B95556" w:rsidRDefault="00F20D9B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655729B9" w14:textId="3DBF2C74" w:rsidR="00F20D9B" w:rsidRPr="00B95556" w:rsidRDefault="00F20D9B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Output: </w:t>
      </w:r>
    </w:p>
    <w:p w14:paraId="38634E95" w14:textId="149163C2" w:rsidR="00F20D9B" w:rsidRPr="00B95556" w:rsidRDefault="00F20D9B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28ACD083" wp14:editId="3AD94862">
            <wp:extent cx="5905500" cy="2624455"/>
            <wp:effectExtent l="0" t="0" r="0" b="4445"/>
            <wp:docPr id="150654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449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347" cy="263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514A" w14:textId="77777777" w:rsidR="00F20D9B" w:rsidRPr="00DD4053" w:rsidRDefault="00F20D9B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A48B70B" w14:textId="5691C2CC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Result Analysis:</w:t>
      </w:r>
      <w:r w:rsidR="00B01987" w:rsidRPr="00B95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41E2C627" w14:textId="0A84EFE6" w:rsidR="00B01987" w:rsidRPr="00B95556" w:rsidRDefault="00B01987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The recursive descent parser successfully validated arithmetic expressions according to the given grammar using recursive functions.</w:t>
      </w:r>
    </w:p>
    <w:p w14:paraId="754E2C56" w14:textId="77777777" w:rsidR="00B01987" w:rsidRPr="00DD4053" w:rsidRDefault="00B01987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62A2FE6E" w14:textId="77777777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Advantages: </w:t>
      </w:r>
    </w:p>
    <w:p w14:paraId="7D0CBD6B" w14:textId="77777777" w:rsidR="00B01987" w:rsidRPr="00B95556" w:rsidRDefault="00B01987" w:rsidP="00B01987">
      <w:pPr>
        <w:pStyle w:val="NoSpacing"/>
        <w:numPr>
          <w:ilvl w:val="0"/>
          <w:numId w:val="19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Simple implementation</w:t>
      </w:r>
    </w:p>
    <w:p w14:paraId="6CCBA88E" w14:textId="77777777" w:rsidR="00B01987" w:rsidRPr="00B95556" w:rsidRDefault="00B01987" w:rsidP="00B01987">
      <w:pPr>
        <w:pStyle w:val="NoSpacing"/>
        <w:numPr>
          <w:ilvl w:val="0"/>
          <w:numId w:val="19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Easy to understand</w:t>
      </w:r>
    </w:p>
    <w:p w14:paraId="5C0E44FF" w14:textId="77777777" w:rsidR="00B01987" w:rsidRPr="00B95556" w:rsidRDefault="00B01987" w:rsidP="00B01987">
      <w:pPr>
        <w:pStyle w:val="NoSpacing"/>
        <w:numPr>
          <w:ilvl w:val="0"/>
          <w:numId w:val="19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Efficient for small grammars</w:t>
      </w:r>
    </w:p>
    <w:p w14:paraId="6E11613C" w14:textId="2A79DCC1" w:rsidR="00B01987" w:rsidRPr="00B95556" w:rsidRDefault="00B01987" w:rsidP="00B01987">
      <w:pPr>
        <w:pStyle w:val="NoSpacing"/>
        <w:numPr>
          <w:ilvl w:val="0"/>
          <w:numId w:val="19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Useful in compiler design</w:t>
      </w:r>
    </w:p>
    <w:p w14:paraId="08D2F428" w14:textId="77777777" w:rsidR="00B01987" w:rsidRPr="00DD4053" w:rsidRDefault="00B01987" w:rsidP="00B01987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3E91DEA7" w14:textId="77777777" w:rsidR="00B01987" w:rsidRPr="00B01987" w:rsidRDefault="00B01987" w:rsidP="00B01987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References:</w:t>
      </w:r>
    </w:p>
    <w:p w14:paraId="7D178E4C" w14:textId="77777777" w:rsidR="00B01987" w:rsidRPr="00B01987" w:rsidRDefault="00B01987" w:rsidP="00B01987">
      <w:pPr>
        <w:pStyle w:val="NoSpacing"/>
        <w:numPr>
          <w:ilvl w:val="0"/>
          <w:numId w:val="19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Compilers: Principles, Techniques, and Tools </w:t>
      </w:r>
    </w:p>
    <w:p w14:paraId="0BBAED74" w14:textId="77777777" w:rsidR="00B01987" w:rsidRPr="00B01987" w:rsidRDefault="00B01987" w:rsidP="00B01987">
      <w:pPr>
        <w:pStyle w:val="NoSpacing"/>
        <w:numPr>
          <w:ilvl w:val="0"/>
          <w:numId w:val="19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Compiler Design </w:t>
      </w:r>
    </w:p>
    <w:p w14:paraId="1D3427BA" w14:textId="77777777" w:rsidR="00B01987" w:rsidRPr="00B01987" w:rsidRDefault="00B01987" w:rsidP="00B01987">
      <w:pPr>
        <w:pStyle w:val="NoSpacing"/>
        <w:numPr>
          <w:ilvl w:val="0"/>
          <w:numId w:val="19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Compiler Design Notes</w:t>
      </w:r>
    </w:p>
    <w:p w14:paraId="2207AF35" w14:textId="79D6C008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CE24C6F" w14:textId="309AFF5D" w:rsidR="00B01987" w:rsidRPr="00B95556" w:rsidRDefault="00DD4053" w:rsidP="00B01987">
      <w:pPr>
        <w:pStyle w:val="NoSpacing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Quiz Questions:</w:t>
      </w:r>
    </w:p>
    <w:p w14:paraId="670F4692" w14:textId="6945D6B0" w:rsidR="00B01987" w:rsidRPr="00B95556" w:rsidRDefault="00B01987" w:rsidP="00B01987">
      <w:pPr>
        <w:pStyle w:val="NoSpacing"/>
        <w:numPr>
          <w:ilvl w:val="0"/>
          <w:numId w:val="200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Recursive descent parser is which type of parser?</w:t>
      </w:r>
    </w:p>
    <w:p w14:paraId="6D2521BE" w14:textId="77777777" w:rsidR="00B01987" w:rsidRPr="00B95556" w:rsidRDefault="00B01987" w:rsidP="00B01987">
      <w:pPr>
        <w:pStyle w:val="NoSpacing"/>
        <w:numPr>
          <w:ilvl w:val="0"/>
          <w:numId w:val="201"/>
        </w:num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Bottom-up</w:t>
      </w:r>
    </w:p>
    <w:p w14:paraId="19790907" w14:textId="77777777" w:rsidR="00B01987" w:rsidRPr="00B95556" w:rsidRDefault="00B01987" w:rsidP="00B01987">
      <w:pPr>
        <w:pStyle w:val="NoSpacing"/>
        <w:numPr>
          <w:ilvl w:val="0"/>
          <w:numId w:val="201"/>
        </w:num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Top-down</w:t>
      </w:r>
    </w:p>
    <w:p w14:paraId="432E7B88" w14:textId="77777777" w:rsidR="00B01987" w:rsidRPr="00B95556" w:rsidRDefault="00B01987" w:rsidP="00B01987">
      <w:pPr>
        <w:pStyle w:val="NoSpacing"/>
        <w:numPr>
          <w:ilvl w:val="0"/>
          <w:numId w:val="201"/>
        </w:num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Shift-reduce</w:t>
      </w:r>
    </w:p>
    <w:p w14:paraId="09E8B738" w14:textId="0F6F7D81" w:rsidR="00B01987" w:rsidRPr="00B95556" w:rsidRDefault="00B01987" w:rsidP="00B01987">
      <w:pPr>
        <w:pStyle w:val="NoSpacing"/>
        <w:numPr>
          <w:ilvl w:val="0"/>
          <w:numId w:val="201"/>
        </w:numPr>
        <w:spacing w:line="276" w:lineRule="auto"/>
        <w:ind w:left="72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Operator precedence </w:t>
      </w:r>
    </w:p>
    <w:p w14:paraId="2CB029EE" w14:textId="6989B04A" w:rsidR="00B01987" w:rsidRPr="00B01987" w:rsidRDefault="00B01987" w:rsidP="00B01987">
      <w:pPr>
        <w:pStyle w:val="NoSpacing"/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612B3E5A" w14:textId="77777777" w:rsidR="00B01987" w:rsidRPr="00B95556" w:rsidRDefault="00B01987" w:rsidP="00B01987">
      <w:pPr>
        <w:pStyle w:val="NoSpacing"/>
        <w:numPr>
          <w:ilvl w:val="0"/>
          <w:numId w:val="200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Which concept is used in recursive descent parser?</w:t>
      </w:r>
    </w:p>
    <w:p w14:paraId="66406713" w14:textId="77777777" w:rsidR="00B01987" w:rsidRPr="00B95556" w:rsidRDefault="00B01987" w:rsidP="00B01987">
      <w:pPr>
        <w:pStyle w:val="NoSpacing"/>
        <w:numPr>
          <w:ilvl w:val="0"/>
          <w:numId w:val="202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Looping</w:t>
      </w:r>
    </w:p>
    <w:p w14:paraId="7322FD31" w14:textId="77777777" w:rsidR="00B01987" w:rsidRPr="00B95556" w:rsidRDefault="00B01987" w:rsidP="00B01987">
      <w:pPr>
        <w:pStyle w:val="NoSpacing"/>
        <w:numPr>
          <w:ilvl w:val="0"/>
          <w:numId w:val="202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Recursion</w:t>
      </w:r>
    </w:p>
    <w:p w14:paraId="55335F55" w14:textId="77777777" w:rsidR="00B01987" w:rsidRPr="00B95556" w:rsidRDefault="00B01987" w:rsidP="00B01987">
      <w:pPr>
        <w:pStyle w:val="NoSpacing"/>
        <w:numPr>
          <w:ilvl w:val="0"/>
          <w:numId w:val="202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Sorting</w:t>
      </w:r>
    </w:p>
    <w:p w14:paraId="3FC99657" w14:textId="1B458606" w:rsidR="00B01987" w:rsidRPr="00B95556" w:rsidRDefault="00B01987" w:rsidP="00B01987">
      <w:pPr>
        <w:pStyle w:val="NoSpacing"/>
        <w:numPr>
          <w:ilvl w:val="0"/>
          <w:numId w:val="202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Linking </w:t>
      </w:r>
    </w:p>
    <w:p w14:paraId="5AB99131" w14:textId="77777777" w:rsidR="00B01987" w:rsidRPr="00B01987" w:rsidRDefault="00B01987" w:rsidP="00B01987">
      <w:pPr>
        <w:pStyle w:val="NoSpacing"/>
        <w:spacing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04E5A017" w14:textId="43CFB8EE" w:rsidR="00F20D9B" w:rsidRPr="00B95556" w:rsidRDefault="00B01987" w:rsidP="00B01987">
      <w:pPr>
        <w:pStyle w:val="NoSpacing"/>
        <w:numPr>
          <w:ilvl w:val="0"/>
          <w:numId w:val="200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Which grammar is suitable for recursive descent parser?</w:t>
      </w:r>
    </w:p>
    <w:p w14:paraId="22B24E8F" w14:textId="77777777" w:rsidR="00F20D9B" w:rsidRPr="00B95556" w:rsidRDefault="00B01987" w:rsidP="00F20D9B">
      <w:pPr>
        <w:pStyle w:val="NoSpacing"/>
        <w:numPr>
          <w:ilvl w:val="0"/>
          <w:numId w:val="203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Ambiguous grammar</w:t>
      </w:r>
    </w:p>
    <w:p w14:paraId="1CAD8EE0" w14:textId="77777777" w:rsidR="00F20D9B" w:rsidRPr="00B95556" w:rsidRDefault="00B01987" w:rsidP="00F20D9B">
      <w:pPr>
        <w:pStyle w:val="NoSpacing"/>
        <w:numPr>
          <w:ilvl w:val="0"/>
          <w:numId w:val="203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Left recursive grammar</w:t>
      </w:r>
    </w:p>
    <w:p w14:paraId="7076B724" w14:textId="77777777" w:rsidR="00F20D9B" w:rsidRPr="00B95556" w:rsidRDefault="00B01987" w:rsidP="00F20D9B">
      <w:pPr>
        <w:pStyle w:val="NoSpacing"/>
        <w:numPr>
          <w:ilvl w:val="0"/>
          <w:numId w:val="203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Non-left recursive grammar</w:t>
      </w:r>
    </w:p>
    <w:p w14:paraId="33996DE2" w14:textId="494ED60E" w:rsidR="00B01987" w:rsidRPr="00B95556" w:rsidRDefault="00B01987" w:rsidP="00F20D9B">
      <w:pPr>
        <w:pStyle w:val="NoSpacing"/>
        <w:numPr>
          <w:ilvl w:val="0"/>
          <w:numId w:val="203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Regular grammar </w:t>
      </w:r>
    </w:p>
    <w:p w14:paraId="51E6ED78" w14:textId="77777777" w:rsidR="00F20D9B" w:rsidRPr="00B01987" w:rsidRDefault="00F20D9B" w:rsidP="00F20D9B">
      <w:pPr>
        <w:pStyle w:val="NoSpacing"/>
        <w:spacing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4A6F859C" w14:textId="7FB6CB8A" w:rsidR="00F20D9B" w:rsidRPr="00B95556" w:rsidRDefault="00B01987" w:rsidP="00F20D9B">
      <w:pPr>
        <w:pStyle w:val="NoSpacing"/>
        <w:numPr>
          <w:ilvl w:val="0"/>
          <w:numId w:val="200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What does parser check?</w:t>
      </w:r>
    </w:p>
    <w:p w14:paraId="068E2C11" w14:textId="77777777" w:rsidR="00F20D9B" w:rsidRPr="00B95556" w:rsidRDefault="00B01987" w:rsidP="00F20D9B">
      <w:pPr>
        <w:pStyle w:val="NoSpacing"/>
        <w:numPr>
          <w:ilvl w:val="0"/>
          <w:numId w:val="204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Syntax</w:t>
      </w:r>
    </w:p>
    <w:p w14:paraId="2C78D9AF" w14:textId="77777777" w:rsidR="00F20D9B" w:rsidRPr="00B95556" w:rsidRDefault="00B01987" w:rsidP="00F20D9B">
      <w:pPr>
        <w:pStyle w:val="NoSpacing"/>
        <w:numPr>
          <w:ilvl w:val="0"/>
          <w:numId w:val="204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Speed</w:t>
      </w:r>
    </w:p>
    <w:p w14:paraId="1C799787" w14:textId="77777777" w:rsidR="00F20D9B" w:rsidRPr="00B95556" w:rsidRDefault="00B01987" w:rsidP="00F20D9B">
      <w:pPr>
        <w:pStyle w:val="NoSpacing"/>
        <w:numPr>
          <w:ilvl w:val="0"/>
          <w:numId w:val="204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>Memory</w:t>
      </w:r>
    </w:p>
    <w:p w14:paraId="20194E9F" w14:textId="4D53A1F8" w:rsidR="00B01987" w:rsidRPr="00B95556" w:rsidRDefault="00B01987" w:rsidP="00F20D9B">
      <w:pPr>
        <w:pStyle w:val="NoSpacing"/>
        <w:numPr>
          <w:ilvl w:val="0"/>
          <w:numId w:val="204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01987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Linking </w:t>
      </w:r>
    </w:p>
    <w:p w14:paraId="6515ADF5" w14:textId="77777777" w:rsidR="00F20D9B" w:rsidRPr="00B95556" w:rsidRDefault="00F20D9B" w:rsidP="00F20D9B">
      <w:pPr>
        <w:pStyle w:val="NoSpacing"/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60C5F2C4" w14:textId="77777777" w:rsidR="00F20D9B" w:rsidRPr="00B01987" w:rsidRDefault="00F20D9B" w:rsidP="00F20D9B">
      <w:pPr>
        <w:pStyle w:val="NoSpacing"/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0F186ACE" w14:textId="77777777" w:rsidR="00F20D9B" w:rsidRPr="00B95556" w:rsidRDefault="00B01987" w:rsidP="00B01987">
      <w:pPr>
        <w:pStyle w:val="NoSpacing"/>
        <w:numPr>
          <w:ilvl w:val="0"/>
          <w:numId w:val="200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lastRenderedPageBreak/>
        <w:t>Recursive descent parser uses:</w:t>
      </w:r>
    </w:p>
    <w:p w14:paraId="07F8720B" w14:textId="77777777" w:rsidR="00F20D9B" w:rsidRPr="00B95556" w:rsidRDefault="00B01987" w:rsidP="00F20D9B">
      <w:pPr>
        <w:pStyle w:val="NoSpacing"/>
        <w:numPr>
          <w:ilvl w:val="0"/>
          <w:numId w:val="205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Stack only</w:t>
      </w:r>
    </w:p>
    <w:p w14:paraId="418DA4C0" w14:textId="77777777" w:rsidR="00F20D9B" w:rsidRPr="00B95556" w:rsidRDefault="00B01987" w:rsidP="00F20D9B">
      <w:pPr>
        <w:pStyle w:val="NoSpacing"/>
        <w:numPr>
          <w:ilvl w:val="0"/>
          <w:numId w:val="205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Recursive functions</w:t>
      </w:r>
    </w:p>
    <w:p w14:paraId="4730312E" w14:textId="77777777" w:rsidR="00F20D9B" w:rsidRPr="00B95556" w:rsidRDefault="00B01987" w:rsidP="00F20D9B">
      <w:pPr>
        <w:pStyle w:val="NoSpacing"/>
        <w:numPr>
          <w:ilvl w:val="0"/>
          <w:numId w:val="205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Arrays only</w:t>
      </w:r>
    </w:p>
    <w:p w14:paraId="487ED670" w14:textId="62FE0C71" w:rsidR="00B01987" w:rsidRPr="00B95556" w:rsidRDefault="00B01987" w:rsidP="00F20D9B">
      <w:pPr>
        <w:pStyle w:val="NoSpacing"/>
        <w:numPr>
          <w:ilvl w:val="0"/>
          <w:numId w:val="205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Trees only</w:t>
      </w:r>
    </w:p>
    <w:p w14:paraId="6933E527" w14:textId="77777777" w:rsidR="00F20D9B" w:rsidRPr="00B95556" w:rsidRDefault="00F20D9B" w:rsidP="00F20D9B">
      <w:pPr>
        <w:pStyle w:val="NoSpacing"/>
        <w:spacing w:line="276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7EACB2B5" w14:textId="2E24876A" w:rsidR="00B01987" w:rsidRPr="00B95556" w:rsidRDefault="00B01987" w:rsidP="00B01987">
      <w:pPr>
        <w:pStyle w:val="NoSpacing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Viva Questions:</w:t>
      </w:r>
    </w:p>
    <w:p w14:paraId="0D6C8E3C" w14:textId="576F9AE8" w:rsidR="00F20D9B" w:rsidRPr="00F20D9B" w:rsidRDefault="00F20D9B" w:rsidP="00F20D9B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recursive descent parser? </w:t>
      </w:r>
    </w:p>
    <w:p w14:paraId="18994EFE" w14:textId="6F96A8FE" w:rsidR="00F20D9B" w:rsidRPr="00F20D9B" w:rsidRDefault="00F20D9B" w:rsidP="00F20D9B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top-down parsing? </w:t>
      </w:r>
    </w:p>
    <w:p w14:paraId="4C782CC8" w14:textId="01DE1C00" w:rsidR="00F20D9B" w:rsidRPr="00F20D9B" w:rsidRDefault="00F20D9B" w:rsidP="00F20D9B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left recursion? </w:t>
      </w:r>
    </w:p>
    <w:p w14:paraId="395ACB93" w14:textId="40E4EC10" w:rsidR="00F20D9B" w:rsidRPr="00F20D9B" w:rsidRDefault="00F20D9B" w:rsidP="00F20D9B">
      <w:pPr>
        <w:pStyle w:val="NoSpacing"/>
        <w:numPr>
          <w:ilvl w:val="0"/>
          <w:numId w:val="20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Difference between top-down and bottom-up parsing? </w:t>
      </w:r>
    </w:p>
    <w:p w14:paraId="7EFA441C" w14:textId="29410745" w:rsidR="00F20D9B" w:rsidRPr="00B95556" w:rsidRDefault="00F20D9B" w:rsidP="00F20D9B">
      <w:pPr>
        <w:pStyle w:val="NoSpacing"/>
        <w:numPr>
          <w:ilvl w:val="0"/>
          <w:numId w:val="206"/>
        </w:numPr>
        <w:spacing w:line="276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Why left recursion is removed in recursive descent parser?</w:t>
      </w:r>
    </w:p>
    <w:p w14:paraId="20253D09" w14:textId="77777777" w:rsidR="00B01987" w:rsidRPr="00DD4053" w:rsidRDefault="00B01987" w:rsidP="00B01987">
      <w:pPr>
        <w:pStyle w:val="NoSpacing"/>
        <w:spacing w:line="276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BA88F4A" w14:textId="77777777" w:rsidR="009239EB" w:rsidRPr="00B95556" w:rsidRDefault="009239EB" w:rsidP="00510D32">
      <w:pPr>
        <w:pStyle w:val="NoSpacing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3EEB43B7" w14:textId="77777777" w:rsidR="00DD4053" w:rsidRPr="00B95556" w:rsidRDefault="00DD4053" w:rsidP="00510D32">
      <w:pPr>
        <w:pStyle w:val="NoSpacing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19AEF2DD" w14:textId="77777777" w:rsidR="00DD4053" w:rsidRPr="00B95556" w:rsidRDefault="00DD4053">
      <w:pPr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bCs/>
          <w:color w:val="000000"/>
        </w:rPr>
        <w:br w:type="page"/>
      </w:r>
    </w:p>
    <w:p w14:paraId="63B6BB01" w14:textId="7051FA1A" w:rsidR="00F20D9B" w:rsidRPr="00B95556" w:rsidRDefault="00F20D9B" w:rsidP="00F20D9B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 w:rsidRPr="00B95556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Practical - 05</w:t>
      </w:r>
    </w:p>
    <w:p w14:paraId="18016547" w14:textId="77777777" w:rsidR="00F20D9B" w:rsidRPr="00B95556" w:rsidRDefault="00F20D9B" w:rsidP="00DD4053">
      <w:pPr>
        <w:pStyle w:val="NoSpacing"/>
        <w:rPr>
          <w:rFonts w:ascii="Times New Roman" w:hAnsi="Times New Roman" w:cs="Times New Roman"/>
          <w:b/>
          <w:bCs/>
          <w:color w:val="000000"/>
        </w:rPr>
      </w:pPr>
    </w:p>
    <w:p w14:paraId="029FEE7C" w14:textId="3AB2BB93" w:rsidR="00F20D9B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Write a program to implement the Computation of FIRST and FOLLOW of variables of grammar.</w:t>
      </w:r>
    </w:p>
    <w:p w14:paraId="5ACB6B8D" w14:textId="77777777" w:rsidR="00526615" w:rsidRPr="00DD4053" w:rsidRDefault="00526615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2D10E904" w14:textId="046E8AA4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Outcome:  </w:t>
      </w:r>
      <w:r w:rsidR="00F20D9B" w:rsidRPr="00B95556">
        <w:rPr>
          <w:rFonts w:ascii="Times New Roman" w:hAnsi="Times New Roman" w:cs="Times New Roman"/>
          <w:color w:val="000000"/>
          <w:sz w:val="24"/>
          <w:szCs w:val="24"/>
        </w:rPr>
        <w:t>To understand and compute FIRST and FOLLOW sets of grammar variables used in compiler design.</w:t>
      </w:r>
    </w:p>
    <w:p w14:paraId="39D06E6B" w14:textId="77777777" w:rsidR="00F20D9B" w:rsidRPr="00B95556" w:rsidRDefault="00F20D9B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CC80CF9" w14:textId="238ED6BA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40594713" w14:textId="0C3286B3" w:rsidR="00F20D9B" w:rsidRPr="00F20D9B" w:rsidRDefault="00F20D9B" w:rsidP="00F20D9B">
      <w:pPr>
        <w:pStyle w:val="NoSpacing"/>
        <w:numPr>
          <w:ilvl w:val="0"/>
          <w:numId w:val="19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study FIRST and FOLLOW concepts. </w:t>
      </w:r>
    </w:p>
    <w:p w14:paraId="3C086FCE" w14:textId="09663CE6" w:rsidR="00F20D9B" w:rsidRPr="00F20D9B" w:rsidRDefault="00F20D9B" w:rsidP="00F20D9B">
      <w:pPr>
        <w:pStyle w:val="NoSpacing"/>
        <w:numPr>
          <w:ilvl w:val="0"/>
          <w:numId w:val="19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compute FIRST set of non-terminals. </w:t>
      </w:r>
    </w:p>
    <w:p w14:paraId="2AB60BC0" w14:textId="323AFC0D" w:rsidR="00F20D9B" w:rsidRPr="00F20D9B" w:rsidRDefault="00F20D9B" w:rsidP="00F20D9B">
      <w:pPr>
        <w:pStyle w:val="NoSpacing"/>
        <w:numPr>
          <w:ilvl w:val="0"/>
          <w:numId w:val="19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compute FOLLOW set of non-terminals. </w:t>
      </w:r>
    </w:p>
    <w:p w14:paraId="16003070" w14:textId="1BE456EA" w:rsidR="00F20D9B" w:rsidRPr="00B95556" w:rsidRDefault="00F20D9B" w:rsidP="00F20D9B">
      <w:pPr>
        <w:pStyle w:val="NoSpacing"/>
        <w:numPr>
          <w:ilvl w:val="0"/>
          <w:numId w:val="199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To understand predictive parsing.</w:t>
      </w:r>
    </w:p>
    <w:p w14:paraId="635A39D4" w14:textId="77777777" w:rsidR="00F20D9B" w:rsidRPr="00DD4053" w:rsidRDefault="00F20D9B" w:rsidP="00F20D9B">
      <w:pPr>
        <w:pStyle w:val="NoSpacing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1A6BA73" w14:textId="77777777" w:rsidR="00DD4053" w:rsidRP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Nomenclature: </w:t>
      </w:r>
    </w:p>
    <w:tbl>
      <w:tblPr>
        <w:tblStyle w:val="TableGrid"/>
        <w:tblW w:w="9674" w:type="dxa"/>
        <w:tblLook w:val="04A0" w:firstRow="1" w:lastRow="0" w:firstColumn="1" w:lastColumn="0" w:noHBand="0" w:noVBand="1"/>
      </w:tblPr>
      <w:tblGrid>
        <w:gridCol w:w="2074"/>
        <w:gridCol w:w="7600"/>
      </w:tblGrid>
      <w:tr w:rsidR="00F20D9B" w:rsidRPr="00F20D9B" w14:paraId="2B9EE4F3" w14:textId="77777777" w:rsidTr="00B95556">
        <w:trPr>
          <w:trHeight w:val="328"/>
        </w:trPr>
        <w:tc>
          <w:tcPr>
            <w:tcW w:w="0" w:type="auto"/>
            <w:hideMark/>
          </w:tcPr>
          <w:p w14:paraId="6C606A57" w14:textId="77777777" w:rsidR="00F20D9B" w:rsidRPr="00F20D9B" w:rsidRDefault="00F20D9B" w:rsidP="00F20D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0" w:type="auto"/>
            <w:hideMark/>
          </w:tcPr>
          <w:p w14:paraId="49DC831E" w14:textId="77777777" w:rsidR="00F20D9B" w:rsidRPr="00F20D9B" w:rsidRDefault="00F20D9B" w:rsidP="00F20D9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F20D9B" w:rsidRPr="00F20D9B" w14:paraId="756D7517" w14:textId="77777777" w:rsidTr="00B95556">
        <w:trPr>
          <w:trHeight w:val="328"/>
        </w:trPr>
        <w:tc>
          <w:tcPr>
            <w:tcW w:w="0" w:type="auto"/>
            <w:hideMark/>
          </w:tcPr>
          <w:p w14:paraId="09C209F5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FIRST</w:t>
            </w:r>
          </w:p>
        </w:tc>
        <w:tc>
          <w:tcPr>
            <w:tcW w:w="0" w:type="auto"/>
            <w:hideMark/>
          </w:tcPr>
          <w:p w14:paraId="7404C103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Set of symbols that appear first in derivation</w:t>
            </w:r>
          </w:p>
        </w:tc>
      </w:tr>
      <w:tr w:rsidR="00F20D9B" w:rsidRPr="00F20D9B" w14:paraId="7EA9CB55" w14:textId="77777777" w:rsidTr="00B95556">
        <w:trPr>
          <w:trHeight w:val="328"/>
        </w:trPr>
        <w:tc>
          <w:tcPr>
            <w:tcW w:w="0" w:type="auto"/>
            <w:hideMark/>
          </w:tcPr>
          <w:p w14:paraId="0331EDDE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FOLLOW</w:t>
            </w:r>
          </w:p>
        </w:tc>
        <w:tc>
          <w:tcPr>
            <w:tcW w:w="0" w:type="auto"/>
            <w:hideMark/>
          </w:tcPr>
          <w:p w14:paraId="2D7F1087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Set of symbols that appear immediately after non-terminal</w:t>
            </w:r>
          </w:p>
        </w:tc>
      </w:tr>
      <w:tr w:rsidR="00F20D9B" w:rsidRPr="00F20D9B" w14:paraId="225F6B4E" w14:textId="77777777" w:rsidTr="00B95556">
        <w:trPr>
          <w:trHeight w:val="328"/>
        </w:trPr>
        <w:tc>
          <w:tcPr>
            <w:tcW w:w="0" w:type="auto"/>
            <w:hideMark/>
          </w:tcPr>
          <w:p w14:paraId="52EA66E0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Non-Terminal</w:t>
            </w:r>
          </w:p>
        </w:tc>
        <w:tc>
          <w:tcPr>
            <w:tcW w:w="0" w:type="auto"/>
            <w:hideMark/>
          </w:tcPr>
          <w:p w14:paraId="057987E7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Variable in grammar</w:t>
            </w:r>
          </w:p>
        </w:tc>
      </w:tr>
      <w:tr w:rsidR="00F20D9B" w:rsidRPr="00F20D9B" w14:paraId="75CA49EC" w14:textId="77777777" w:rsidTr="00B95556">
        <w:trPr>
          <w:trHeight w:val="328"/>
        </w:trPr>
        <w:tc>
          <w:tcPr>
            <w:tcW w:w="0" w:type="auto"/>
            <w:hideMark/>
          </w:tcPr>
          <w:p w14:paraId="41A466A1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Terminal</w:t>
            </w:r>
          </w:p>
        </w:tc>
        <w:tc>
          <w:tcPr>
            <w:tcW w:w="0" w:type="auto"/>
            <w:hideMark/>
          </w:tcPr>
          <w:p w14:paraId="5B01F96A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Actual input symbol</w:t>
            </w:r>
          </w:p>
        </w:tc>
      </w:tr>
      <w:tr w:rsidR="00F20D9B" w:rsidRPr="00F20D9B" w14:paraId="2BD53CAA" w14:textId="77777777" w:rsidTr="00B95556">
        <w:trPr>
          <w:trHeight w:val="328"/>
        </w:trPr>
        <w:tc>
          <w:tcPr>
            <w:tcW w:w="0" w:type="auto"/>
            <w:hideMark/>
          </w:tcPr>
          <w:p w14:paraId="6C82CA95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Grammar</w:t>
            </w:r>
          </w:p>
        </w:tc>
        <w:tc>
          <w:tcPr>
            <w:tcW w:w="0" w:type="auto"/>
            <w:hideMark/>
          </w:tcPr>
          <w:p w14:paraId="70A2AD0A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Set of production rules</w:t>
            </w:r>
          </w:p>
        </w:tc>
      </w:tr>
      <w:tr w:rsidR="00F20D9B" w:rsidRPr="00F20D9B" w14:paraId="3551C56E" w14:textId="77777777" w:rsidTr="00B95556">
        <w:trPr>
          <w:trHeight w:val="328"/>
        </w:trPr>
        <w:tc>
          <w:tcPr>
            <w:tcW w:w="0" w:type="auto"/>
            <w:hideMark/>
          </w:tcPr>
          <w:p w14:paraId="2E850C1E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Production</w:t>
            </w:r>
          </w:p>
        </w:tc>
        <w:tc>
          <w:tcPr>
            <w:tcW w:w="0" w:type="auto"/>
            <w:hideMark/>
          </w:tcPr>
          <w:p w14:paraId="412EA3E1" w14:textId="77777777" w:rsidR="00F20D9B" w:rsidRPr="00F20D9B" w:rsidRDefault="00F20D9B" w:rsidP="00F20D9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F20D9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Rule defining derivation</w:t>
            </w:r>
          </w:p>
        </w:tc>
      </w:tr>
    </w:tbl>
    <w:p w14:paraId="4243A1E2" w14:textId="77777777" w:rsidR="00F20D9B" w:rsidRPr="00DD4053" w:rsidRDefault="00F20D9B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0EDFFB7" w14:textId="301BC7E0" w:rsidR="00F20D9B" w:rsidRPr="00F20D9B" w:rsidRDefault="00F20D9B" w:rsidP="00F20D9B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Solution:</w:t>
      </w: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 xml:space="preserve"> </w:t>
      </w: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>A C program is implemented to compute FIRST and FOLLOW sets for given grammar productions.</w:t>
      </w:r>
    </w:p>
    <w:p w14:paraId="6577CB59" w14:textId="2CB620E7" w:rsidR="00F20D9B" w:rsidRPr="00F20D9B" w:rsidRDefault="00F20D9B" w:rsidP="00F20D9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3FC0F431" w14:textId="77777777" w:rsidR="00F20D9B" w:rsidRPr="00F20D9B" w:rsidRDefault="00F20D9B" w:rsidP="00F20D9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Assumptions:</w:t>
      </w:r>
    </w:p>
    <w:p w14:paraId="6864D3FD" w14:textId="77777777" w:rsidR="00F20D9B" w:rsidRPr="00F20D9B" w:rsidRDefault="00F20D9B" w:rsidP="00F20D9B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Grammar is context free. </w:t>
      </w:r>
    </w:p>
    <w:p w14:paraId="7F258917" w14:textId="77777777" w:rsidR="00F20D9B" w:rsidRPr="00F20D9B" w:rsidRDefault="00F20D9B" w:rsidP="00F20D9B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Productions are entered correctly. </w:t>
      </w:r>
    </w:p>
    <w:p w14:paraId="5E09450B" w14:textId="77777777" w:rsidR="00F20D9B" w:rsidRPr="00F20D9B" w:rsidRDefault="00F20D9B" w:rsidP="00F20D9B">
      <w:pPr>
        <w:pStyle w:val="NoSpacing"/>
        <w:numPr>
          <w:ilvl w:val="0"/>
          <w:numId w:val="208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>Non-terminals are uppercase letters.</w:t>
      </w:r>
      <w:r w:rsidRPr="00F20D9B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 xml:space="preserve"> </w:t>
      </w:r>
    </w:p>
    <w:p w14:paraId="24AAA36B" w14:textId="6219064C" w:rsidR="00F20D9B" w:rsidRPr="00F20D9B" w:rsidRDefault="00F20D9B" w:rsidP="00F20D9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414C1357" w14:textId="77777777" w:rsidR="00F20D9B" w:rsidRPr="00F20D9B" w:rsidRDefault="00F20D9B" w:rsidP="00F20D9B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Dependencies:</w:t>
      </w:r>
    </w:p>
    <w:p w14:paraId="1E8ED7C9" w14:textId="77777777" w:rsidR="00F20D9B" w:rsidRPr="00F20D9B" w:rsidRDefault="00F20D9B" w:rsidP="00F20D9B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GCC Compiler </w:t>
      </w:r>
    </w:p>
    <w:p w14:paraId="68F8F210" w14:textId="77777777" w:rsidR="00F20D9B" w:rsidRPr="00B95556" w:rsidRDefault="00F20D9B" w:rsidP="00F20D9B">
      <w:pPr>
        <w:pStyle w:val="NoSpacing"/>
        <w:numPr>
          <w:ilvl w:val="0"/>
          <w:numId w:val="20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F20D9B">
        <w:rPr>
          <w:rFonts w:ascii="Times New Roman" w:hAnsi="Times New Roman" w:cs="Times New Roman"/>
          <w:color w:val="000000"/>
          <w:sz w:val="24"/>
          <w:szCs w:val="24"/>
          <w:lang w:val="en-IN"/>
        </w:rPr>
        <w:t>C Programming Environment</w:t>
      </w:r>
    </w:p>
    <w:p w14:paraId="10A7645B" w14:textId="77777777" w:rsidR="00B95556" w:rsidRPr="00F20D9B" w:rsidRDefault="00B95556" w:rsidP="00B95556">
      <w:pPr>
        <w:pStyle w:val="NoSpacing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31665FC5" w14:textId="77777777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Code/ 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5556" w14:paraId="425F145D" w14:textId="77777777" w:rsidTr="00B95556">
        <w:tc>
          <w:tcPr>
            <w:tcW w:w="9350" w:type="dxa"/>
          </w:tcPr>
          <w:p w14:paraId="3804C27A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#include&lt;stdio.h&gt;</w:t>
            </w:r>
          </w:p>
          <w:p w14:paraId="29A59EDC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#include&lt;ctype.h&gt;</w:t>
            </w:r>
          </w:p>
          <w:p w14:paraId="51CC1DE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#include&lt;string.h&gt;</w:t>
            </w:r>
          </w:p>
          <w:p w14:paraId="1EA45222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0EF97B4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n;</w:t>
            </w:r>
          </w:p>
          <w:p w14:paraId="229B947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 production[10][10];</w:t>
            </w:r>
          </w:p>
          <w:p w14:paraId="459B0B9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 first[10];</w:t>
            </w:r>
          </w:p>
          <w:p w14:paraId="68189DCF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char follow[10];</w:t>
            </w:r>
          </w:p>
          <w:p w14:paraId="136AF50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945E2EF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void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findFirst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(char c)</w:t>
            </w:r>
          </w:p>
          <w:p w14:paraId="591FADCF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2F5BC6E0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int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j;</w:t>
            </w:r>
          </w:p>
          <w:p w14:paraId="6EE94FB2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7A3551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for(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&lt; n;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++)</w:t>
            </w:r>
          </w:p>
          <w:p w14:paraId="2003AC0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47EB07CB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if(production[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][0] == c)</w:t>
            </w:r>
          </w:p>
          <w:p w14:paraId="1E96D7A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1BDB1003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if(!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isupper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][3]))</w:t>
            </w:r>
          </w:p>
          <w:p w14:paraId="3E01F25F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{</w:t>
            </w:r>
          </w:p>
          <w:p w14:paraId="6BBBF196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("%c ", 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][3]);</w:t>
            </w:r>
          </w:p>
          <w:p w14:paraId="243007D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61A9C927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996B54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else</w:t>
            </w:r>
          </w:p>
          <w:p w14:paraId="35B57C60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{</w:t>
            </w:r>
          </w:p>
          <w:p w14:paraId="0E7133F6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findFirst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][3]);</w:t>
            </w:r>
          </w:p>
          <w:p w14:paraId="27E329FA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50CE2BD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1074D703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6D6943E3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7A5E4556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D96E76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void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findFollow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(char c)</w:t>
            </w:r>
          </w:p>
          <w:p w14:paraId="713861A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1B078B4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int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j;</w:t>
            </w:r>
          </w:p>
          <w:p w14:paraId="0B76F87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E25ABC3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if(production[0][0] == c)</w:t>
            </w:r>
          </w:p>
          <w:p w14:paraId="363B583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1DB32F7D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("$ ");</w:t>
            </w:r>
          </w:p>
          <w:p w14:paraId="7E31802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4C0E961C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6A19BB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for(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&lt; n;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++)</w:t>
            </w:r>
          </w:p>
          <w:p w14:paraId="60DEC83D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5DB4BE6D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for(j = 3; j &lt;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strlen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]);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j++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  <w:p w14:paraId="79FA3582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0EE3BB3C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if(production[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][j] == c)</w:t>
            </w:r>
          </w:p>
          <w:p w14:paraId="51929BC7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{</w:t>
            </w:r>
          </w:p>
          <w:p w14:paraId="006EF6DE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if(production[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][j+1] != '\0')</w:t>
            </w:r>
          </w:p>
          <w:p w14:paraId="3C01406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{</w:t>
            </w:r>
          </w:p>
          <w:p w14:paraId="171040CE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if(!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isupper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][j+1]))</w:t>
            </w:r>
          </w:p>
          <w:p w14:paraId="6592E32B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{</w:t>
            </w:r>
          </w:p>
          <w:p w14:paraId="4F21DBA3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("%c ", 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][j+1]);</w:t>
            </w:r>
          </w:p>
          <w:p w14:paraId="60F3CF1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}</w:t>
            </w:r>
          </w:p>
          <w:p w14:paraId="045C54CA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52D7C0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                else</w:t>
            </w:r>
          </w:p>
          <w:p w14:paraId="1CFC370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{</w:t>
            </w:r>
          </w:p>
          <w:p w14:paraId="12D774D0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findFirst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][j+1]);</w:t>
            </w:r>
          </w:p>
          <w:p w14:paraId="6EA919AA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 }</w:t>
            </w:r>
          </w:p>
          <w:p w14:paraId="684A813F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}</w:t>
            </w:r>
          </w:p>
          <w:p w14:paraId="0D4D3CB6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671EB807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2086E14D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717E0B0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0B7922DF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13B8214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main()</w:t>
            </w:r>
          </w:p>
          <w:p w14:paraId="22FA148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6EF2620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int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63A757FE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char c;</w:t>
            </w:r>
          </w:p>
          <w:p w14:paraId="25E7A6FB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FDC0C0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number of productions:\n");</w:t>
            </w:r>
          </w:p>
          <w:p w14:paraId="1BD8703A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("%d", &amp;n);</w:t>
            </w:r>
          </w:p>
          <w:p w14:paraId="595618D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702E92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productions:\n");</w:t>
            </w:r>
          </w:p>
          <w:p w14:paraId="25B79E91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04ADDE5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for(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&lt; n;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++)</w:t>
            </w:r>
          </w:p>
          <w:p w14:paraId="232F5D0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6B10B047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("%s", production[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]);</w:t>
            </w:r>
          </w:p>
          <w:p w14:paraId="7A4792B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26D491A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3E4BAC4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variable to find FIRST and FOLLOW:\n");</w:t>
            </w:r>
          </w:p>
          <w:p w14:paraId="38DDB7C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 %c", &amp;c);</w:t>
            </w:r>
          </w:p>
          <w:p w14:paraId="2CE077E8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A64C99C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("FIRST(%c) = { ", c);</w:t>
            </w:r>
          </w:p>
          <w:p w14:paraId="479746B4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findFirst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(c);</w:t>
            </w:r>
          </w:p>
          <w:p w14:paraId="118049D9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("}\n");</w:t>
            </w:r>
          </w:p>
          <w:p w14:paraId="019DD73D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F56E4A0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("FOLLOW(%c) = { ", c);</w:t>
            </w:r>
          </w:p>
          <w:p w14:paraId="638DA112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findFollow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(c);</w:t>
            </w:r>
          </w:p>
          <w:p w14:paraId="4B6917CD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("}\n");</w:t>
            </w:r>
          </w:p>
          <w:p w14:paraId="19C2F6FB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789B70D" w14:textId="77777777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0;</w:t>
            </w:r>
          </w:p>
          <w:p w14:paraId="55AF550F" w14:textId="29404C95" w:rsidR="00B95556" w:rsidRPr="00B95556" w:rsidRDefault="00B95556" w:rsidP="00B95556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B9555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1DEED2B4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1803767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8FA6CCF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FA6DDFA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CA3673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AFBC953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20BC8B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3E58D2D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A205C81" w14:textId="3BC7F0DF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72EF7B81" w14:textId="07FB8100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5690A3F5" wp14:editId="3882A645">
            <wp:extent cx="6143625" cy="3552825"/>
            <wp:effectExtent l="0" t="0" r="9525" b="9525"/>
            <wp:docPr id="29669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02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4486" cy="355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A7A1" w14:textId="77777777" w:rsidR="00B95556" w:rsidRPr="00DD4053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2DEE706" w14:textId="2A2F387F" w:rsidR="00B95556" w:rsidRPr="00B95556" w:rsidRDefault="00DD4053" w:rsidP="00B95556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Analysis:</w:t>
      </w:r>
      <w:r w:rsidR="00B95556" w:rsidRPr="00B95556">
        <w:rPr>
          <w:rFonts w:ascii="Times New Roman" w:eastAsia="Times New Roman" w:hAnsi="Times New Roman" w:cs="Times New Roman"/>
          <w:sz w:val="24"/>
          <w:szCs w:val="24"/>
          <w:lang w:val="en-IN" w:eastAsia="en-IN" w:bidi="hi-IN"/>
        </w:rPr>
        <w:t xml:space="preserve"> </w:t>
      </w:r>
      <w:r w:rsidR="00B95556"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The program successfully computed FIRST and FOLLOW sets for the given grammar variables.</w:t>
      </w:r>
    </w:p>
    <w:p w14:paraId="0C518243" w14:textId="42FA3813" w:rsidR="00B95556" w:rsidRPr="00B95556" w:rsidRDefault="00B95556" w:rsidP="00B9555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2DFEF6D8" w14:textId="77777777" w:rsidR="00B95556" w:rsidRPr="00B95556" w:rsidRDefault="00B95556" w:rsidP="00B9555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Advantages:</w:t>
      </w:r>
    </w:p>
    <w:p w14:paraId="29508048" w14:textId="77777777" w:rsidR="00B95556" w:rsidRPr="00B95556" w:rsidRDefault="00B95556" w:rsidP="00B95556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Useful for predictive parser construction </w:t>
      </w:r>
    </w:p>
    <w:p w14:paraId="10560C65" w14:textId="77777777" w:rsidR="00B95556" w:rsidRPr="00B95556" w:rsidRDefault="00B95556" w:rsidP="00B95556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Helps remove ambiguity </w:t>
      </w:r>
    </w:p>
    <w:p w14:paraId="5026480C" w14:textId="77777777" w:rsidR="00B95556" w:rsidRPr="00B95556" w:rsidRDefault="00B95556" w:rsidP="00B95556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Important in compiler design </w:t>
      </w:r>
    </w:p>
    <w:p w14:paraId="67A6C787" w14:textId="77777777" w:rsidR="00B95556" w:rsidRPr="00B95556" w:rsidRDefault="00B95556" w:rsidP="00B95556">
      <w:pPr>
        <w:pStyle w:val="NoSpacing"/>
        <w:numPr>
          <w:ilvl w:val="0"/>
          <w:numId w:val="21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Simplifies syntax analysis </w:t>
      </w:r>
    </w:p>
    <w:p w14:paraId="044177B7" w14:textId="14460473" w:rsidR="00B95556" w:rsidRPr="00B95556" w:rsidRDefault="00B95556" w:rsidP="00B9555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5E9A49A5" w14:textId="77777777" w:rsidR="00B95556" w:rsidRPr="00B95556" w:rsidRDefault="00B95556" w:rsidP="00B9555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References:</w:t>
      </w:r>
    </w:p>
    <w:p w14:paraId="6008388C" w14:textId="77777777" w:rsidR="00B95556" w:rsidRPr="00B95556" w:rsidRDefault="00B95556" w:rsidP="00B95556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Compilers: Principles, Techniques, and Tools </w:t>
      </w:r>
    </w:p>
    <w:p w14:paraId="366E4B7F" w14:textId="77777777" w:rsidR="00B95556" w:rsidRPr="00B95556" w:rsidRDefault="00B95556" w:rsidP="00B95556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Compiler Design </w:t>
      </w:r>
    </w:p>
    <w:p w14:paraId="40530B8C" w14:textId="77777777" w:rsidR="00B95556" w:rsidRPr="00B95556" w:rsidRDefault="00B95556" w:rsidP="00B95556">
      <w:pPr>
        <w:pStyle w:val="NoSpacing"/>
        <w:numPr>
          <w:ilvl w:val="0"/>
          <w:numId w:val="21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Compiler Design Notes</w:t>
      </w:r>
    </w:p>
    <w:p w14:paraId="3F74D79E" w14:textId="4CEECD7B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6388A8CF" w14:textId="0CC0EFE2" w:rsidR="00B95556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Quiz </w:t>
      </w:r>
      <w:r w:rsidR="00B955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0D496536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BA1E77" w14:textId="77777777" w:rsidR="00B95556" w:rsidRPr="00B95556" w:rsidRDefault="00B95556" w:rsidP="00B95556">
      <w:pPr>
        <w:pStyle w:val="NoSpacing"/>
        <w:numPr>
          <w:ilvl w:val="0"/>
          <w:numId w:val="214"/>
        </w:num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FIRST set contains:</w:t>
      </w:r>
    </w:p>
    <w:p w14:paraId="6C2F9A89" w14:textId="3B3FCF45" w:rsidR="00B95556" w:rsidRPr="00B95556" w:rsidRDefault="00B95556" w:rsidP="00B95556">
      <w:pPr>
        <w:pStyle w:val="NoSpacing"/>
        <w:numPr>
          <w:ilvl w:val="0"/>
          <w:numId w:val="21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Last symbols</w:t>
      </w:r>
    </w:p>
    <w:p w14:paraId="79487BC4" w14:textId="19FF6748" w:rsidR="00B95556" w:rsidRPr="00B95556" w:rsidRDefault="00B95556" w:rsidP="00B95556">
      <w:pPr>
        <w:pStyle w:val="NoSpacing"/>
        <w:numPr>
          <w:ilvl w:val="0"/>
          <w:numId w:val="21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First symbols</w:t>
      </w:r>
    </w:p>
    <w:p w14:paraId="6CC11419" w14:textId="7629E721" w:rsidR="00B95556" w:rsidRPr="00B95556" w:rsidRDefault="00B95556" w:rsidP="00B95556">
      <w:pPr>
        <w:pStyle w:val="NoSpacing"/>
        <w:numPr>
          <w:ilvl w:val="0"/>
          <w:numId w:val="21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Operators only</w:t>
      </w:r>
    </w:p>
    <w:p w14:paraId="57274B68" w14:textId="537EC5A4" w:rsidR="00B95556" w:rsidRPr="00526615" w:rsidRDefault="00B95556" w:rsidP="00B95556">
      <w:pPr>
        <w:pStyle w:val="NoSpacing"/>
        <w:numPr>
          <w:ilvl w:val="0"/>
          <w:numId w:val="21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Variables only</w:t>
      </w:r>
    </w:p>
    <w:p w14:paraId="458DF42B" w14:textId="77777777" w:rsidR="00B95556" w:rsidRPr="00B95556" w:rsidRDefault="00B95556" w:rsidP="00B95556">
      <w:pPr>
        <w:pStyle w:val="NoSpacing"/>
        <w:numPr>
          <w:ilvl w:val="0"/>
          <w:numId w:val="214"/>
        </w:num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lastRenderedPageBreak/>
        <w:t>FOLLOW set contains:</w:t>
      </w:r>
    </w:p>
    <w:p w14:paraId="71DCDCCD" w14:textId="39EC4B6B" w:rsidR="00B95556" w:rsidRPr="00B95556" w:rsidRDefault="00B95556" w:rsidP="00B95556">
      <w:pPr>
        <w:pStyle w:val="NoSpacing"/>
        <w:numPr>
          <w:ilvl w:val="0"/>
          <w:numId w:val="2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Previous symbols</w:t>
      </w:r>
    </w:p>
    <w:p w14:paraId="410F93BE" w14:textId="391619FE" w:rsidR="00B95556" w:rsidRPr="00B95556" w:rsidRDefault="00B95556" w:rsidP="00B95556">
      <w:pPr>
        <w:pStyle w:val="NoSpacing"/>
        <w:numPr>
          <w:ilvl w:val="0"/>
          <w:numId w:val="2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Next symbols</w:t>
      </w:r>
    </w:p>
    <w:p w14:paraId="0DA3AFD3" w14:textId="1FF0021D" w:rsidR="00B95556" w:rsidRPr="00B95556" w:rsidRDefault="00B95556" w:rsidP="00B95556">
      <w:pPr>
        <w:pStyle w:val="NoSpacing"/>
        <w:numPr>
          <w:ilvl w:val="0"/>
          <w:numId w:val="2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Numbers only</w:t>
      </w:r>
    </w:p>
    <w:p w14:paraId="5B9CF649" w14:textId="558DC808" w:rsidR="00B95556" w:rsidRDefault="00B95556" w:rsidP="00B95556">
      <w:pPr>
        <w:pStyle w:val="NoSpacing"/>
        <w:numPr>
          <w:ilvl w:val="0"/>
          <w:numId w:val="21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Keywords only</w:t>
      </w:r>
    </w:p>
    <w:p w14:paraId="3CD97CB9" w14:textId="5BF4A99F" w:rsidR="00B95556" w:rsidRPr="00B95556" w:rsidRDefault="00B95556" w:rsidP="00B95556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2FA1370C" w14:textId="77777777" w:rsidR="00B95556" w:rsidRPr="00B95556" w:rsidRDefault="00B95556" w:rsidP="00B95556">
      <w:pPr>
        <w:pStyle w:val="NoSpacing"/>
        <w:numPr>
          <w:ilvl w:val="0"/>
          <w:numId w:val="214"/>
        </w:num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Which symbol is used in FOLLOW of start symbol?</w:t>
      </w:r>
    </w:p>
    <w:p w14:paraId="56C989BF" w14:textId="6C5F1F38" w:rsidR="00B95556" w:rsidRPr="00B95556" w:rsidRDefault="00B95556" w:rsidP="00B95556">
      <w:pPr>
        <w:pStyle w:val="NoSpacing"/>
        <w:numPr>
          <w:ilvl w:val="0"/>
          <w:numId w:val="2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#</w:t>
      </w:r>
    </w:p>
    <w:p w14:paraId="0CB63BAE" w14:textId="183D998A" w:rsidR="00B95556" w:rsidRPr="00B95556" w:rsidRDefault="00B95556" w:rsidP="00B95556">
      <w:pPr>
        <w:pStyle w:val="NoSpacing"/>
        <w:numPr>
          <w:ilvl w:val="0"/>
          <w:numId w:val="2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$</w:t>
      </w:r>
    </w:p>
    <w:p w14:paraId="461C4D24" w14:textId="0E37EFB8" w:rsidR="00B95556" w:rsidRPr="00B95556" w:rsidRDefault="00B95556" w:rsidP="00B95556">
      <w:pPr>
        <w:pStyle w:val="NoSpacing"/>
        <w:numPr>
          <w:ilvl w:val="0"/>
          <w:numId w:val="2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@</w:t>
      </w:r>
    </w:p>
    <w:p w14:paraId="46C82A21" w14:textId="12F41C3F" w:rsidR="00B95556" w:rsidRDefault="00B95556" w:rsidP="00B95556">
      <w:pPr>
        <w:pStyle w:val="NoSpacing"/>
        <w:numPr>
          <w:ilvl w:val="0"/>
          <w:numId w:val="21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&amp;</w:t>
      </w:r>
    </w:p>
    <w:p w14:paraId="11A7A163" w14:textId="77777777" w:rsidR="00B95556" w:rsidRPr="00B95556" w:rsidRDefault="00B95556" w:rsidP="00B95556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08051BD8" w14:textId="77777777" w:rsidR="00B95556" w:rsidRPr="00B95556" w:rsidRDefault="00B95556" w:rsidP="00B95556">
      <w:pPr>
        <w:pStyle w:val="NoSpacing"/>
        <w:numPr>
          <w:ilvl w:val="0"/>
          <w:numId w:val="214"/>
        </w:num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FIRST and FOLLOW are used in:</w:t>
      </w:r>
    </w:p>
    <w:p w14:paraId="4709D781" w14:textId="189D4C55" w:rsidR="00B95556" w:rsidRPr="00B95556" w:rsidRDefault="00B95556" w:rsidP="00B95556">
      <w:pPr>
        <w:pStyle w:val="NoSpacing"/>
        <w:numPr>
          <w:ilvl w:val="0"/>
          <w:numId w:val="2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Linking</w:t>
      </w:r>
    </w:p>
    <w:p w14:paraId="5F9D45E1" w14:textId="65862335" w:rsidR="00B95556" w:rsidRPr="00B95556" w:rsidRDefault="00B95556" w:rsidP="00B95556">
      <w:pPr>
        <w:pStyle w:val="NoSpacing"/>
        <w:numPr>
          <w:ilvl w:val="0"/>
          <w:numId w:val="2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Parsing</w:t>
      </w:r>
    </w:p>
    <w:p w14:paraId="2F8EB6A9" w14:textId="66018949" w:rsidR="00B95556" w:rsidRPr="00B95556" w:rsidRDefault="00B95556" w:rsidP="00B95556">
      <w:pPr>
        <w:pStyle w:val="NoSpacing"/>
        <w:numPr>
          <w:ilvl w:val="0"/>
          <w:numId w:val="2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Loading</w:t>
      </w:r>
    </w:p>
    <w:p w14:paraId="110236C8" w14:textId="63FC97F9" w:rsidR="00B95556" w:rsidRDefault="00B95556" w:rsidP="00B95556">
      <w:pPr>
        <w:pStyle w:val="NoSpacing"/>
        <w:numPr>
          <w:ilvl w:val="0"/>
          <w:numId w:val="21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Execution</w:t>
      </w:r>
    </w:p>
    <w:p w14:paraId="47877361" w14:textId="77777777" w:rsidR="00B95556" w:rsidRPr="00B95556" w:rsidRDefault="00B95556" w:rsidP="00B95556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1CFC51C7" w14:textId="77777777" w:rsidR="00B95556" w:rsidRPr="00B95556" w:rsidRDefault="00B95556" w:rsidP="00B95556">
      <w:pPr>
        <w:pStyle w:val="NoSpacing"/>
        <w:numPr>
          <w:ilvl w:val="0"/>
          <w:numId w:val="214"/>
        </w:numPr>
        <w:ind w:left="360"/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Grammar variables are also called:</w:t>
      </w:r>
    </w:p>
    <w:p w14:paraId="16D9FED6" w14:textId="6613A984" w:rsidR="00B95556" w:rsidRPr="00B95556" w:rsidRDefault="00B95556" w:rsidP="00B95556">
      <w:pPr>
        <w:pStyle w:val="NoSpacing"/>
        <w:numPr>
          <w:ilvl w:val="0"/>
          <w:numId w:val="21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Tokens</w:t>
      </w:r>
    </w:p>
    <w:p w14:paraId="44120C6B" w14:textId="1B5B20F2" w:rsidR="00B95556" w:rsidRPr="00B95556" w:rsidRDefault="00B95556" w:rsidP="00B95556">
      <w:pPr>
        <w:pStyle w:val="NoSpacing"/>
        <w:numPr>
          <w:ilvl w:val="0"/>
          <w:numId w:val="21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Operators</w:t>
      </w:r>
    </w:p>
    <w:p w14:paraId="037332F3" w14:textId="120B9E49" w:rsidR="00B95556" w:rsidRPr="00B95556" w:rsidRDefault="00B95556" w:rsidP="00B95556">
      <w:pPr>
        <w:pStyle w:val="NoSpacing"/>
        <w:numPr>
          <w:ilvl w:val="0"/>
          <w:numId w:val="21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Non-terminals</w:t>
      </w:r>
    </w:p>
    <w:p w14:paraId="5CBB6040" w14:textId="62C41D1A" w:rsidR="00B95556" w:rsidRPr="00B95556" w:rsidRDefault="00B95556" w:rsidP="00B95556">
      <w:pPr>
        <w:pStyle w:val="NoSpacing"/>
        <w:numPr>
          <w:ilvl w:val="0"/>
          <w:numId w:val="21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</w:rPr>
        <w:t>Identifiers</w:t>
      </w:r>
    </w:p>
    <w:p w14:paraId="22A07553" w14:textId="77777777" w:rsidR="00B95556" w:rsidRDefault="00B95556" w:rsidP="00B95556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521CA70" w14:textId="5AAA924C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Viva Questions:</w:t>
      </w:r>
    </w:p>
    <w:p w14:paraId="5F2C82B1" w14:textId="5AA0B985" w:rsidR="00B95556" w:rsidRPr="00B95556" w:rsidRDefault="00B95556" w:rsidP="00B95556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FIRST set? </w:t>
      </w:r>
    </w:p>
    <w:p w14:paraId="499E9857" w14:textId="62F9FD27" w:rsidR="00B95556" w:rsidRPr="00B95556" w:rsidRDefault="00B95556" w:rsidP="00B95556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FOLLOW set? </w:t>
      </w:r>
    </w:p>
    <w:p w14:paraId="64472BDA" w14:textId="2B71B934" w:rsidR="00B95556" w:rsidRPr="00B95556" w:rsidRDefault="00B95556" w:rsidP="00B95556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Why are FIRST and FOLLOW important? </w:t>
      </w:r>
    </w:p>
    <w:p w14:paraId="196A39C4" w14:textId="44DAD948" w:rsidR="00B95556" w:rsidRPr="00B95556" w:rsidRDefault="00B95556" w:rsidP="00B95556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a non-terminal? </w:t>
      </w:r>
    </w:p>
    <w:p w14:paraId="0B7776FB" w14:textId="1ACE6D62" w:rsidR="00B95556" w:rsidRPr="00DD4053" w:rsidRDefault="00B95556" w:rsidP="00B95556">
      <w:pPr>
        <w:pStyle w:val="NoSpacing"/>
        <w:numPr>
          <w:ilvl w:val="0"/>
          <w:numId w:val="21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B95556">
        <w:rPr>
          <w:rFonts w:ascii="Times New Roman" w:hAnsi="Times New Roman" w:cs="Times New Roman"/>
          <w:color w:val="000000"/>
          <w:sz w:val="24"/>
          <w:szCs w:val="24"/>
          <w:lang w:val="en-IN"/>
        </w:rPr>
        <w:t>What is predictive parsing?</w:t>
      </w:r>
    </w:p>
    <w:p w14:paraId="4D21D51F" w14:textId="77777777" w:rsidR="00DD4053" w:rsidRPr="00B95556" w:rsidRDefault="00DD4053">
      <w:pPr>
        <w:rPr>
          <w:rFonts w:ascii="Times New Roman" w:hAnsi="Times New Roman" w:cs="Times New Roman"/>
          <w:b/>
          <w:bCs/>
          <w:color w:val="000000"/>
        </w:rPr>
      </w:pPr>
      <w:r w:rsidRPr="00B95556">
        <w:rPr>
          <w:rFonts w:ascii="Times New Roman" w:hAnsi="Times New Roman" w:cs="Times New Roman"/>
          <w:b/>
          <w:bCs/>
          <w:color w:val="000000"/>
        </w:rPr>
        <w:br w:type="page"/>
      </w:r>
    </w:p>
    <w:p w14:paraId="026A0574" w14:textId="5BA7502B" w:rsidR="00B95556" w:rsidRPr="00B95556" w:rsidRDefault="00B95556" w:rsidP="00B95556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Practical - 06</w:t>
      </w:r>
    </w:p>
    <w:p w14:paraId="51A372A2" w14:textId="77777777" w:rsidR="00B95556" w:rsidRDefault="00B95556" w:rsidP="00DD4053">
      <w:pPr>
        <w:pStyle w:val="NoSpacing"/>
        <w:rPr>
          <w:rFonts w:ascii="Times New Roman" w:hAnsi="Times New Roman" w:cs="Times New Roman"/>
          <w:b/>
          <w:bCs/>
          <w:color w:val="000000"/>
        </w:rPr>
      </w:pPr>
    </w:p>
    <w:p w14:paraId="25F9F29C" w14:textId="2E2196A2" w:rsid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Write a program to implement Operator Precedence Parser</w:t>
      </w:r>
      <w:r w:rsidR="0052661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F534A1" w14:textId="77777777" w:rsidR="00526615" w:rsidRPr="00DD4053" w:rsidRDefault="00526615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00DD172E" w14:textId="4865355C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Outcome: 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To understand the working of operator precedence parsing technique and implement it using C language.</w:t>
      </w:r>
    </w:p>
    <w:p w14:paraId="59C6E2CB" w14:textId="77777777" w:rsidR="00526615" w:rsidRDefault="0052661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CCEDE48" w14:textId="1D7CDA14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1EA55FA2" w14:textId="4D50D6AE" w:rsidR="00526615" w:rsidRPr="00526615" w:rsidRDefault="00526615" w:rsidP="00526615">
      <w:pPr>
        <w:pStyle w:val="NoSpacing"/>
        <w:numPr>
          <w:ilvl w:val="0"/>
          <w:numId w:val="21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study operator precedence parsing. </w:t>
      </w:r>
    </w:p>
    <w:p w14:paraId="4952820C" w14:textId="3148A881" w:rsidR="00526615" w:rsidRPr="00526615" w:rsidRDefault="00526615" w:rsidP="00526615">
      <w:pPr>
        <w:pStyle w:val="NoSpacing"/>
        <w:numPr>
          <w:ilvl w:val="0"/>
          <w:numId w:val="21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understand shift-reduce parsing. </w:t>
      </w:r>
    </w:p>
    <w:p w14:paraId="5679AAE5" w14:textId="4B7527CB" w:rsidR="00526615" w:rsidRPr="00526615" w:rsidRDefault="00526615" w:rsidP="00526615">
      <w:pPr>
        <w:pStyle w:val="NoSpacing"/>
        <w:numPr>
          <w:ilvl w:val="0"/>
          <w:numId w:val="219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>To parse arithmetic expressions using precedence relations</w:t>
      </w:r>
      <w:r w:rsidRPr="00526615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.</w:t>
      </w:r>
    </w:p>
    <w:p w14:paraId="6CCD223D" w14:textId="77777777" w:rsidR="00526615" w:rsidRPr="00DD4053" w:rsidRDefault="00526615" w:rsidP="00526615">
      <w:pPr>
        <w:pStyle w:val="NoSpacing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324E31" w14:textId="77777777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Nomenclature: </w:t>
      </w:r>
    </w:p>
    <w:tbl>
      <w:tblPr>
        <w:tblStyle w:val="TableGrid"/>
        <w:tblW w:w="9247" w:type="dxa"/>
        <w:tblLook w:val="04A0" w:firstRow="1" w:lastRow="0" w:firstColumn="1" w:lastColumn="0" w:noHBand="0" w:noVBand="1"/>
      </w:tblPr>
      <w:tblGrid>
        <w:gridCol w:w="3995"/>
        <w:gridCol w:w="5252"/>
      </w:tblGrid>
      <w:tr w:rsidR="00526615" w:rsidRPr="00526615" w14:paraId="19164A17" w14:textId="77777777" w:rsidTr="00526615">
        <w:trPr>
          <w:trHeight w:val="354"/>
        </w:trPr>
        <w:tc>
          <w:tcPr>
            <w:tcW w:w="0" w:type="auto"/>
            <w:hideMark/>
          </w:tcPr>
          <w:p w14:paraId="02A74590" w14:textId="77777777" w:rsidR="00526615" w:rsidRPr="00526615" w:rsidRDefault="00526615" w:rsidP="005266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0" w:type="auto"/>
            <w:hideMark/>
          </w:tcPr>
          <w:p w14:paraId="66244920" w14:textId="77777777" w:rsidR="00526615" w:rsidRPr="00526615" w:rsidRDefault="00526615" w:rsidP="005266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526615" w:rsidRPr="00526615" w14:paraId="671B39EC" w14:textId="77777777" w:rsidTr="00526615">
        <w:trPr>
          <w:trHeight w:val="354"/>
        </w:trPr>
        <w:tc>
          <w:tcPr>
            <w:tcW w:w="0" w:type="auto"/>
            <w:hideMark/>
          </w:tcPr>
          <w:p w14:paraId="07250955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Operator Precedence Parser</w:t>
            </w:r>
          </w:p>
        </w:tc>
        <w:tc>
          <w:tcPr>
            <w:tcW w:w="0" w:type="auto"/>
            <w:hideMark/>
          </w:tcPr>
          <w:p w14:paraId="32E3C577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Parser based on operator priorities</w:t>
            </w:r>
          </w:p>
        </w:tc>
      </w:tr>
      <w:tr w:rsidR="00526615" w:rsidRPr="00526615" w14:paraId="3C27DB53" w14:textId="77777777" w:rsidTr="00526615">
        <w:trPr>
          <w:trHeight w:val="354"/>
        </w:trPr>
        <w:tc>
          <w:tcPr>
            <w:tcW w:w="0" w:type="auto"/>
            <w:hideMark/>
          </w:tcPr>
          <w:p w14:paraId="1A8A0ED1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Shift</w:t>
            </w:r>
          </w:p>
        </w:tc>
        <w:tc>
          <w:tcPr>
            <w:tcW w:w="0" w:type="auto"/>
            <w:hideMark/>
          </w:tcPr>
          <w:p w14:paraId="3D6739F9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Push input symbol into stack</w:t>
            </w:r>
          </w:p>
        </w:tc>
      </w:tr>
      <w:tr w:rsidR="00526615" w:rsidRPr="00526615" w14:paraId="163F5D57" w14:textId="77777777" w:rsidTr="00526615">
        <w:trPr>
          <w:trHeight w:val="354"/>
        </w:trPr>
        <w:tc>
          <w:tcPr>
            <w:tcW w:w="0" w:type="auto"/>
            <w:hideMark/>
          </w:tcPr>
          <w:p w14:paraId="6015DF22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Reduce</w:t>
            </w:r>
          </w:p>
        </w:tc>
        <w:tc>
          <w:tcPr>
            <w:tcW w:w="0" w:type="auto"/>
            <w:hideMark/>
          </w:tcPr>
          <w:p w14:paraId="421E0F57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Replace symbols using grammar rule</w:t>
            </w:r>
          </w:p>
        </w:tc>
      </w:tr>
      <w:tr w:rsidR="00526615" w:rsidRPr="00526615" w14:paraId="0855CE7C" w14:textId="77777777" w:rsidTr="00526615">
        <w:trPr>
          <w:trHeight w:val="354"/>
        </w:trPr>
        <w:tc>
          <w:tcPr>
            <w:tcW w:w="0" w:type="auto"/>
            <w:hideMark/>
          </w:tcPr>
          <w:p w14:paraId="17EC9931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Stack</w:t>
            </w:r>
          </w:p>
        </w:tc>
        <w:tc>
          <w:tcPr>
            <w:tcW w:w="0" w:type="auto"/>
            <w:hideMark/>
          </w:tcPr>
          <w:p w14:paraId="6ABDA452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Temporary storage for parsing</w:t>
            </w:r>
          </w:p>
        </w:tc>
      </w:tr>
      <w:tr w:rsidR="00526615" w:rsidRPr="00526615" w14:paraId="4AEE2797" w14:textId="77777777" w:rsidTr="00526615">
        <w:trPr>
          <w:trHeight w:val="354"/>
        </w:trPr>
        <w:tc>
          <w:tcPr>
            <w:tcW w:w="0" w:type="auto"/>
            <w:hideMark/>
          </w:tcPr>
          <w:p w14:paraId="5EDF25B7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Handle</w:t>
            </w:r>
          </w:p>
        </w:tc>
        <w:tc>
          <w:tcPr>
            <w:tcW w:w="0" w:type="auto"/>
            <w:hideMark/>
          </w:tcPr>
          <w:p w14:paraId="31B6BFF0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Substring matching production rule</w:t>
            </w:r>
          </w:p>
        </w:tc>
      </w:tr>
      <w:tr w:rsidR="00526615" w:rsidRPr="00526615" w14:paraId="77C2B613" w14:textId="77777777" w:rsidTr="00526615">
        <w:trPr>
          <w:trHeight w:val="354"/>
        </w:trPr>
        <w:tc>
          <w:tcPr>
            <w:tcW w:w="0" w:type="auto"/>
            <w:hideMark/>
          </w:tcPr>
          <w:p w14:paraId="2D7197AF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Parsing</w:t>
            </w:r>
          </w:p>
        </w:tc>
        <w:tc>
          <w:tcPr>
            <w:tcW w:w="0" w:type="auto"/>
            <w:hideMark/>
          </w:tcPr>
          <w:p w14:paraId="79D4E784" w14:textId="77777777" w:rsidR="00526615" w:rsidRPr="00526615" w:rsidRDefault="00526615" w:rsidP="0052661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52661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Syntax checking process</w:t>
            </w:r>
          </w:p>
        </w:tc>
      </w:tr>
    </w:tbl>
    <w:p w14:paraId="746338AC" w14:textId="77777777" w:rsidR="00526615" w:rsidRPr="00DD4053" w:rsidRDefault="00526615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182B466F" w14:textId="77777777" w:rsidR="00526615" w:rsidRPr="00526615" w:rsidRDefault="00DD4053" w:rsidP="00526615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>An operator precedence parser is implemented using stack operations to perform shift and reduce actions according to operator precedence rules.</w:t>
      </w:r>
    </w:p>
    <w:p w14:paraId="4F39BF87" w14:textId="1532C0B8" w:rsidR="00526615" w:rsidRPr="00526615" w:rsidRDefault="00526615" w:rsidP="00526615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75758883" w14:textId="77777777" w:rsidR="00526615" w:rsidRPr="00526615" w:rsidRDefault="0052661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Assumptions:</w:t>
      </w:r>
    </w:p>
    <w:p w14:paraId="39030E10" w14:textId="77777777" w:rsidR="00526615" w:rsidRPr="00526615" w:rsidRDefault="00526615" w:rsidP="00526615">
      <w:pPr>
        <w:pStyle w:val="NoSpacing"/>
        <w:numPr>
          <w:ilvl w:val="0"/>
          <w:numId w:val="22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Input expression is valid arithmetic expression. </w:t>
      </w:r>
    </w:p>
    <w:p w14:paraId="453F5B0C" w14:textId="77777777" w:rsidR="00526615" w:rsidRPr="00526615" w:rsidRDefault="00526615" w:rsidP="00526615">
      <w:pPr>
        <w:pStyle w:val="NoSpacing"/>
        <w:numPr>
          <w:ilvl w:val="0"/>
          <w:numId w:val="22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Operators used are +, *, (, ) and id. </w:t>
      </w:r>
    </w:p>
    <w:p w14:paraId="2A94B008" w14:textId="77777777" w:rsidR="00526615" w:rsidRPr="00526615" w:rsidRDefault="00526615" w:rsidP="00526615">
      <w:pPr>
        <w:pStyle w:val="NoSpacing"/>
        <w:numPr>
          <w:ilvl w:val="0"/>
          <w:numId w:val="22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Grammar is operator precedence grammar. </w:t>
      </w:r>
    </w:p>
    <w:p w14:paraId="2531E020" w14:textId="57181F59" w:rsidR="00526615" w:rsidRPr="00526615" w:rsidRDefault="00526615" w:rsidP="00526615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056FEE77" w14:textId="77777777" w:rsidR="00526615" w:rsidRPr="00526615" w:rsidRDefault="0052661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Dependencies:</w:t>
      </w:r>
    </w:p>
    <w:p w14:paraId="321BFF9B" w14:textId="77777777" w:rsidR="00526615" w:rsidRPr="00526615" w:rsidRDefault="00526615" w:rsidP="00526615">
      <w:pPr>
        <w:pStyle w:val="NoSpacing"/>
        <w:numPr>
          <w:ilvl w:val="0"/>
          <w:numId w:val="22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GCC Compiler </w:t>
      </w:r>
    </w:p>
    <w:p w14:paraId="7729B5DF" w14:textId="77777777" w:rsidR="00526615" w:rsidRDefault="00526615" w:rsidP="00526615">
      <w:pPr>
        <w:pStyle w:val="NoSpacing"/>
        <w:numPr>
          <w:ilvl w:val="0"/>
          <w:numId w:val="22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 Programming Environment </w:t>
      </w:r>
    </w:p>
    <w:p w14:paraId="28DAAD09" w14:textId="77777777" w:rsidR="00526615" w:rsidRPr="00526615" w:rsidRDefault="00526615" w:rsidP="00526615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</w:p>
    <w:p w14:paraId="2F535C92" w14:textId="163320AE" w:rsidR="00DD4053" w:rsidRDefault="00DD4053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Code/ 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26615" w14:paraId="058B2971" w14:textId="77777777" w:rsidTr="00526615">
        <w:tc>
          <w:tcPr>
            <w:tcW w:w="9350" w:type="dxa"/>
          </w:tcPr>
          <w:p w14:paraId="2ED60E00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#include&lt;stdio.h&gt;</w:t>
            </w:r>
          </w:p>
          <w:p w14:paraId="64E3DFA7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#include&lt;string.h&gt;</w:t>
            </w:r>
          </w:p>
          <w:p w14:paraId="1507F8B7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DDD3F4C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 stack[50], input[50];</w:t>
            </w:r>
          </w:p>
          <w:p w14:paraId="5BD23700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top = -1;</w:t>
            </w:r>
          </w:p>
          <w:p w14:paraId="2A94E686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2D5C6F42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E2502E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reduce()</w:t>
            </w:r>
          </w:p>
          <w:p w14:paraId="7CEC4BA6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{</w:t>
            </w:r>
          </w:p>
          <w:p w14:paraId="101F1E50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int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len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;</w:t>
            </w:r>
          </w:p>
          <w:p w14:paraId="14DA920C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021859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while(1)</w:t>
            </w:r>
          </w:p>
          <w:p w14:paraId="410DCFC9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49E9302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len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strlen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(stack);</w:t>
            </w:r>
          </w:p>
          <w:p w14:paraId="11E8413A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61AFC6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if(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len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&gt;= 2 &amp;&amp;</w:t>
            </w:r>
          </w:p>
          <w:p w14:paraId="2450D275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stack[len-2] == '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' &amp;&amp;</w:t>
            </w:r>
          </w:p>
          <w:p w14:paraId="4BA69557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stack[len-1] == 'd')</w:t>
            </w:r>
          </w:p>
          <w:p w14:paraId="50BC0558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5825D988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stack[len-2] = 'E';</w:t>
            </w:r>
          </w:p>
          <w:p w14:paraId="3F172B12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stack[len-1] = '\0';</w:t>
            </w:r>
          </w:p>
          <w:p w14:paraId="76DC2442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7667E63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AF6ED80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else if(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len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&gt;= 3 &amp;&amp;</w:t>
            </w:r>
          </w:p>
          <w:p w14:paraId="3E01F92E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stack[len-3] == 'E' &amp;&amp;</w:t>
            </w:r>
          </w:p>
          <w:p w14:paraId="6CC11D98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(stack[len-2] == '+' || stack[len-2] == '*') &amp;&amp;</w:t>
            </w:r>
          </w:p>
          <w:p w14:paraId="47993FC9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stack[len-1] == 'E')</w:t>
            </w:r>
          </w:p>
          <w:p w14:paraId="5D30EDB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391B79D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stack[len-3] = 'E';</w:t>
            </w:r>
          </w:p>
          <w:p w14:paraId="6E1D0A95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stack[len-2] = '\0';</w:t>
            </w:r>
          </w:p>
          <w:p w14:paraId="6B2BF727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stack[len-1] = '\0';</w:t>
            </w:r>
          </w:p>
          <w:p w14:paraId="10B58B48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1FAD033A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B619924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else</w:t>
            </w:r>
          </w:p>
          <w:p w14:paraId="7A3CE872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0DAE4C9C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break;</w:t>
            </w:r>
          </w:p>
          <w:p w14:paraId="72BDC56D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754BCEBF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784761CE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658015BE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DCF083D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main()</w:t>
            </w:r>
          </w:p>
          <w:p w14:paraId="0A7C13C9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550FB0CD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expression:\n");</w:t>
            </w:r>
          </w:p>
          <w:p w14:paraId="55FE9DCF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("%s", input);</w:t>
            </w:r>
          </w:p>
          <w:p w14:paraId="23F8F946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17FBB90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while(input[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!= '\0')</w:t>
            </w:r>
          </w:p>
          <w:p w14:paraId="3C4B4194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2E1FA26F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stack[++top] = input[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];</w:t>
            </w:r>
          </w:p>
          <w:p w14:paraId="0EA743BC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stack[top+1] = '\0';</w:t>
            </w:r>
          </w:p>
          <w:p w14:paraId="41DE3ABE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58074C0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reduce();</w:t>
            </w:r>
          </w:p>
          <w:p w14:paraId="2C0BA88B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64D9837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++;</w:t>
            </w:r>
          </w:p>
          <w:p w14:paraId="79D546E6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}</w:t>
            </w:r>
          </w:p>
          <w:p w14:paraId="060DEC5B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F3109D7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reduce();</w:t>
            </w:r>
          </w:p>
          <w:p w14:paraId="77537271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75A441F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strcmp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(stack, "E") == 0)</w:t>
            </w:r>
          </w:p>
          <w:p w14:paraId="3CF448D5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("Valid Expression\n");</w:t>
            </w:r>
          </w:p>
          <w:p w14:paraId="029AD89E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else</w:t>
            </w:r>
          </w:p>
          <w:p w14:paraId="0974D295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("Invalid Expression\n");</w:t>
            </w:r>
          </w:p>
          <w:p w14:paraId="61BF65E9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6B58CEE" w14:textId="77777777" w:rsidR="00A27F85" w:rsidRPr="00A27F8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0;</w:t>
            </w:r>
          </w:p>
          <w:p w14:paraId="047131AB" w14:textId="7DEC4339" w:rsidR="00526615" w:rsidRDefault="00A27F85" w:rsidP="00A27F85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27F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6F4609CE" w14:textId="77777777" w:rsidR="00526615" w:rsidRDefault="00526615" w:rsidP="00526615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328354ED" w14:textId="09CE7ECB" w:rsidR="00A27F85" w:rsidRDefault="00A27F8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081D61D8" w14:textId="5C911484" w:rsidR="00A27F85" w:rsidRDefault="00A27F8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44CCE27F" wp14:editId="6C3387ED">
            <wp:extent cx="5945239" cy="3781425"/>
            <wp:effectExtent l="0" t="0" r="0" b="0"/>
            <wp:docPr id="19355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26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4093" cy="378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FEC9" w14:textId="77777777" w:rsidR="00A27F85" w:rsidRPr="00DD4053" w:rsidRDefault="00A27F8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96E2A88" w14:textId="77777777" w:rsidR="00526615" w:rsidRPr="00526615" w:rsidRDefault="00DD4053" w:rsidP="00526615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Analysis:</w:t>
      </w:r>
      <w:r w:rsidR="00526615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>The operator precedence parser successfully performed shift and reduce operations and validated arithmetic expressions according to precedence rules.</w:t>
      </w:r>
    </w:p>
    <w:p w14:paraId="326270E2" w14:textId="4D976BB4" w:rsidR="00526615" w:rsidRPr="00526615" w:rsidRDefault="0052661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059160E7" w14:textId="77777777" w:rsidR="00526615" w:rsidRPr="00526615" w:rsidRDefault="0052661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Advantages:</w:t>
      </w:r>
    </w:p>
    <w:p w14:paraId="353F2661" w14:textId="77777777" w:rsidR="00526615" w:rsidRPr="00526615" w:rsidRDefault="00526615" w:rsidP="00526615">
      <w:pPr>
        <w:pStyle w:val="NoSpacing"/>
        <w:numPr>
          <w:ilvl w:val="0"/>
          <w:numId w:val="22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Simple precedence handling </w:t>
      </w:r>
    </w:p>
    <w:p w14:paraId="52B03460" w14:textId="77777777" w:rsidR="00526615" w:rsidRPr="00526615" w:rsidRDefault="00526615" w:rsidP="00526615">
      <w:pPr>
        <w:pStyle w:val="NoSpacing"/>
        <w:numPr>
          <w:ilvl w:val="0"/>
          <w:numId w:val="22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Efficient expression parsing </w:t>
      </w:r>
    </w:p>
    <w:p w14:paraId="4CD6183F" w14:textId="77777777" w:rsidR="00526615" w:rsidRPr="00526615" w:rsidRDefault="00526615" w:rsidP="00526615">
      <w:pPr>
        <w:pStyle w:val="NoSpacing"/>
        <w:numPr>
          <w:ilvl w:val="0"/>
          <w:numId w:val="22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Easy implementation </w:t>
      </w:r>
    </w:p>
    <w:p w14:paraId="4C6D0CC4" w14:textId="77777777" w:rsidR="00526615" w:rsidRPr="00526615" w:rsidRDefault="00526615" w:rsidP="00526615">
      <w:pPr>
        <w:pStyle w:val="NoSpacing"/>
        <w:numPr>
          <w:ilvl w:val="0"/>
          <w:numId w:val="222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Useful in compiler construction </w:t>
      </w:r>
    </w:p>
    <w:p w14:paraId="0E8F99EA" w14:textId="450BC689" w:rsidR="00526615" w:rsidRPr="00526615" w:rsidRDefault="0052661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36107043" w14:textId="77777777" w:rsidR="00526615" w:rsidRPr="00526615" w:rsidRDefault="00526615" w:rsidP="0052661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lastRenderedPageBreak/>
        <w:t>References:</w:t>
      </w:r>
    </w:p>
    <w:p w14:paraId="2FAF9468" w14:textId="77777777" w:rsidR="00526615" w:rsidRPr="00526615" w:rsidRDefault="00526615" w:rsidP="00526615">
      <w:pPr>
        <w:pStyle w:val="NoSpacing"/>
        <w:numPr>
          <w:ilvl w:val="0"/>
          <w:numId w:val="22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Compilers: Principles, Techniques, and Tools </w:t>
      </w:r>
    </w:p>
    <w:p w14:paraId="7DDD19FE" w14:textId="77777777" w:rsidR="00526615" w:rsidRPr="00526615" w:rsidRDefault="00526615" w:rsidP="00526615">
      <w:pPr>
        <w:pStyle w:val="NoSpacing"/>
        <w:numPr>
          <w:ilvl w:val="0"/>
          <w:numId w:val="22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Compiler Design </w:t>
      </w:r>
    </w:p>
    <w:p w14:paraId="263B18AA" w14:textId="77777777" w:rsidR="00526615" w:rsidRPr="00526615" w:rsidRDefault="00526615" w:rsidP="00526615">
      <w:pPr>
        <w:pStyle w:val="NoSpacing"/>
        <w:numPr>
          <w:ilvl w:val="0"/>
          <w:numId w:val="22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526615">
        <w:rPr>
          <w:rFonts w:ascii="Times New Roman" w:hAnsi="Times New Roman" w:cs="Times New Roman"/>
          <w:color w:val="000000"/>
          <w:sz w:val="24"/>
          <w:szCs w:val="24"/>
          <w:lang w:val="en-IN"/>
        </w:rPr>
        <w:t>Compiler Design Notes</w:t>
      </w:r>
    </w:p>
    <w:p w14:paraId="2C13144C" w14:textId="442E011B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2E96DAA1" w14:textId="77777777" w:rsidR="00A27F85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Quiz </w:t>
      </w:r>
      <w:r w:rsidR="00A27F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B5D4E5D" w14:textId="77777777" w:rsidR="00A27F85" w:rsidRPr="00A27F85" w:rsidRDefault="00A27F85" w:rsidP="00A27F85">
      <w:pPr>
        <w:pStyle w:val="NoSpacing"/>
        <w:numPr>
          <w:ilvl w:val="0"/>
          <w:numId w:val="23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Operator precedence parser is based on:</w:t>
      </w:r>
    </w:p>
    <w:p w14:paraId="459444CA" w14:textId="58D3235E" w:rsidR="00A27F85" w:rsidRPr="00A27F85" w:rsidRDefault="00A27F85" w:rsidP="00A27F85">
      <w:pPr>
        <w:pStyle w:val="NoSpacing"/>
        <w:numPr>
          <w:ilvl w:val="1"/>
          <w:numId w:val="22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Keywords</w:t>
      </w:r>
    </w:p>
    <w:p w14:paraId="641FCEB9" w14:textId="3700A437" w:rsidR="00A27F85" w:rsidRPr="00A27F85" w:rsidRDefault="00A27F85" w:rsidP="00A27F85">
      <w:pPr>
        <w:pStyle w:val="NoSpacing"/>
        <w:numPr>
          <w:ilvl w:val="1"/>
          <w:numId w:val="22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Operator priorities</w:t>
      </w:r>
    </w:p>
    <w:p w14:paraId="334A8B24" w14:textId="2EA8AE5E" w:rsidR="00A27F85" w:rsidRPr="00A27F85" w:rsidRDefault="00A27F85" w:rsidP="00A27F85">
      <w:pPr>
        <w:pStyle w:val="NoSpacing"/>
        <w:numPr>
          <w:ilvl w:val="1"/>
          <w:numId w:val="22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Variables</w:t>
      </w:r>
    </w:p>
    <w:p w14:paraId="4DC8A830" w14:textId="18362491" w:rsidR="00A27F85" w:rsidRPr="00A27F85" w:rsidRDefault="00A27F85" w:rsidP="00A27F85">
      <w:pPr>
        <w:pStyle w:val="NoSpacing"/>
        <w:numPr>
          <w:ilvl w:val="1"/>
          <w:numId w:val="22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Arrays</w:t>
      </w:r>
    </w:p>
    <w:p w14:paraId="25E9178D" w14:textId="77777777" w:rsidR="00A27F85" w:rsidRPr="00A27F85" w:rsidRDefault="00A27F85" w:rsidP="00A27F85">
      <w:pPr>
        <w:pStyle w:val="NoSpacing"/>
        <w:numPr>
          <w:ilvl w:val="0"/>
          <w:numId w:val="23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Which operation pushes symbol into stack?</w:t>
      </w:r>
    </w:p>
    <w:p w14:paraId="7A393517" w14:textId="3C7774DD" w:rsidR="00A27F85" w:rsidRPr="00A27F85" w:rsidRDefault="00A27F85" w:rsidP="00A27F85">
      <w:pPr>
        <w:pStyle w:val="NoSpacing"/>
        <w:numPr>
          <w:ilvl w:val="1"/>
          <w:numId w:val="22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Reduce</w:t>
      </w:r>
    </w:p>
    <w:p w14:paraId="7FB6AE62" w14:textId="4DCB26C3" w:rsidR="00A27F85" w:rsidRPr="00A27F85" w:rsidRDefault="00A27F85" w:rsidP="00A27F85">
      <w:pPr>
        <w:pStyle w:val="NoSpacing"/>
        <w:numPr>
          <w:ilvl w:val="1"/>
          <w:numId w:val="22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Shift</w:t>
      </w:r>
    </w:p>
    <w:p w14:paraId="1E4CEFB2" w14:textId="059AF6F0" w:rsidR="00A27F85" w:rsidRPr="00A27F85" w:rsidRDefault="00A27F85" w:rsidP="00A27F85">
      <w:pPr>
        <w:pStyle w:val="NoSpacing"/>
        <w:numPr>
          <w:ilvl w:val="1"/>
          <w:numId w:val="22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Parse</w:t>
      </w:r>
    </w:p>
    <w:p w14:paraId="08945084" w14:textId="24FFFE7A" w:rsidR="00A27F85" w:rsidRPr="00A27F85" w:rsidRDefault="00A27F85" w:rsidP="00A27F85">
      <w:pPr>
        <w:pStyle w:val="NoSpacing"/>
        <w:numPr>
          <w:ilvl w:val="1"/>
          <w:numId w:val="22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Match</w:t>
      </w:r>
    </w:p>
    <w:p w14:paraId="3CE18B0E" w14:textId="77777777" w:rsidR="00A27F85" w:rsidRPr="00A27F85" w:rsidRDefault="00A27F85" w:rsidP="00A27F85">
      <w:pPr>
        <w:pStyle w:val="NoSpacing"/>
        <w:numPr>
          <w:ilvl w:val="0"/>
          <w:numId w:val="23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Which data structure is mainly used?</w:t>
      </w:r>
    </w:p>
    <w:p w14:paraId="33A06D48" w14:textId="373F3B07" w:rsidR="00A27F85" w:rsidRPr="00A27F85" w:rsidRDefault="00A27F85" w:rsidP="00A27F85">
      <w:pPr>
        <w:pStyle w:val="NoSpacing"/>
        <w:numPr>
          <w:ilvl w:val="1"/>
          <w:numId w:val="22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Queue</w:t>
      </w:r>
    </w:p>
    <w:p w14:paraId="2C8D2ACA" w14:textId="0FC84F9E" w:rsidR="00A27F85" w:rsidRPr="00A27F85" w:rsidRDefault="00A27F85" w:rsidP="00A27F85">
      <w:pPr>
        <w:pStyle w:val="NoSpacing"/>
        <w:numPr>
          <w:ilvl w:val="1"/>
          <w:numId w:val="22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Tree</w:t>
      </w:r>
    </w:p>
    <w:p w14:paraId="3EAF53BC" w14:textId="12A30C3C" w:rsidR="00A27F85" w:rsidRPr="00A27F85" w:rsidRDefault="00A27F85" w:rsidP="00A27F85">
      <w:pPr>
        <w:pStyle w:val="NoSpacing"/>
        <w:numPr>
          <w:ilvl w:val="1"/>
          <w:numId w:val="22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Stack</w:t>
      </w:r>
    </w:p>
    <w:p w14:paraId="672C30A8" w14:textId="1419173E" w:rsidR="00A27F85" w:rsidRPr="00A27F85" w:rsidRDefault="00A27F85" w:rsidP="00A27F85">
      <w:pPr>
        <w:pStyle w:val="NoSpacing"/>
        <w:numPr>
          <w:ilvl w:val="1"/>
          <w:numId w:val="22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Graph</w:t>
      </w:r>
    </w:p>
    <w:p w14:paraId="2553834F" w14:textId="77777777" w:rsidR="00A27F85" w:rsidRPr="00A27F85" w:rsidRDefault="00A27F85" w:rsidP="00A27F85">
      <w:pPr>
        <w:pStyle w:val="NoSpacing"/>
        <w:numPr>
          <w:ilvl w:val="0"/>
          <w:numId w:val="23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Which parsing technique is used in operator precedence parser?</w:t>
      </w:r>
    </w:p>
    <w:p w14:paraId="0FE14538" w14:textId="3BF81220" w:rsidR="00A27F85" w:rsidRPr="00A27F85" w:rsidRDefault="00A27F85" w:rsidP="00A27F85">
      <w:pPr>
        <w:pStyle w:val="NoSpacing"/>
        <w:numPr>
          <w:ilvl w:val="1"/>
          <w:numId w:val="23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Top-down</w:t>
      </w:r>
    </w:p>
    <w:p w14:paraId="50292ED0" w14:textId="36DC22A7" w:rsidR="00A27F85" w:rsidRPr="00A27F85" w:rsidRDefault="00A27F85" w:rsidP="00A27F85">
      <w:pPr>
        <w:pStyle w:val="NoSpacing"/>
        <w:numPr>
          <w:ilvl w:val="1"/>
          <w:numId w:val="23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Bottom-up</w:t>
      </w:r>
    </w:p>
    <w:p w14:paraId="56F5C79D" w14:textId="362A3005" w:rsidR="00A27F85" w:rsidRPr="00A27F85" w:rsidRDefault="00A27F85" w:rsidP="00A27F85">
      <w:pPr>
        <w:pStyle w:val="NoSpacing"/>
        <w:numPr>
          <w:ilvl w:val="1"/>
          <w:numId w:val="23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Recursive</w:t>
      </w:r>
    </w:p>
    <w:p w14:paraId="2DF7BB03" w14:textId="0B80F102" w:rsidR="00A27F85" w:rsidRPr="00A27F85" w:rsidRDefault="00A27F85" w:rsidP="00A27F85">
      <w:pPr>
        <w:pStyle w:val="NoSpacing"/>
        <w:numPr>
          <w:ilvl w:val="1"/>
          <w:numId w:val="23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Predictive</w:t>
      </w:r>
    </w:p>
    <w:p w14:paraId="13CE27ED" w14:textId="77777777" w:rsidR="00A27F85" w:rsidRPr="00A27F85" w:rsidRDefault="00A27F85" w:rsidP="00A27F85">
      <w:pPr>
        <w:pStyle w:val="NoSpacing"/>
        <w:numPr>
          <w:ilvl w:val="0"/>
          <w:numId w:val="23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Which operators are commonly used in precedence parsing?</w:t>
      </w:r>
    </w:p>
    <w:p w14:paraId="66DE6DA9" w14:textId="11BD3217" w:rsidR="00A27F85" w:rsidRPr="00A27F85" w:rsidRDefault="00A27F85" w:rsidP="00A27F85">
      <w:pPr>
        <w:pStyle w:val="NoSpacing"/>
        <w:numPr>
          <w:ilvl w:val="1"/>
          <w:numId w:val="23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+ and *</w:t>
      </w:r>
    </w:p>
    <w:p w14:paraId="7E21DFEE" w14:textId="22376483" w:rsidR="00A27F85" w:rsidRPr="00A27F85" w:rsidRDefault="00A27F85" w:rsidP="00A27F85">
      <w:pPr>
        <w:pStyle w:val="NoSpacing"/>
        <w:numPr>
          <w:ilvl w:val="1"/>
          <w:numId w:val="23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if and else</w:t>
      </w:r>
    </w:p>
    <w:p w14:paraId="7498B11B" w14:textId="4217CC5B" w:rsidR="00A27F85" w:rsidRPr="00A27F85" w:rsidRDefault="00A27F85" w:rsidP="00A27F85">
      <w:pPr>
        <w:pStyle w:val="NoSpacing"/>
        <w:numPr>
          <w:ilvl w:val="1"/>
          <w:numId w:val="23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while and for</w:t>
      </w:r>
    </w:p>
    <w:p w14:paraId="494F9672" w14:textId="2607A5F0" w:rsidR="00A27F85" w:rsidRPr="00A27F85" w:rsidRDefault="00A27F85" w:rsidP="00A27F85">
      <w:pPr>
        <w:pStyle w:val="NoSpacing"/>
        <w:numPr>
          <w:ilvl w:val="1"/>
          <w:numId w:val="23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int and float</w:t>
      </w:r>
    </w:p>
    <w:p w14:paraId="09449B06" w14:textId="77777777" w:rsidR="00A27F85" w:rsidRDefault="00A27F8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E7213C9" w14:textId="6C4E0C8E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Viva Questions:</w:t>
      </w:r>
    </w:p>
    <w:p w14:paraId="2F469C42" w14:textId="52D12484" w:rsidR="00A27F85" w:rsidRPr="00A27F85" w:rsidRDefault="00A27F85" w:rsidP="00A27F85">
      <w:pPr>
        <w:pStyle w:val="NoSpacing"/>
        <w:numPr>
          <w:ilvl w:val="0"/>
          <w:numId w:val="22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operator precedence parser? </w:t>
      </w:r>
    </w:p>
    <w:p w14:paraId="42E56312" w14:textId="3C72D064" w:rsidR="00A27F85" w:rsidRPr="00A27F85" w:rsidRDefault="00A27F85" w:rsidP="00A27F85">
      <w:pPr>
        <w:pStyle w:val="NoSpacing"/>
        <w:numPr>
          <w:ilvl w:val="0"/>
          <w:numId w:val="22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shift operation? </w:t>
      </w:r>
    </w:p>
    <w:p w14:paraId="7516943C" w14:textId="1BB17083" w:rsidR="00A27F85" w:rsidRPr="00A27F85" w:rsidRDefault="00A27F85" w:rsidP="00A27F85">
      <w:pPr>
        <w:pStyle w:val="NoSpacing"/>
        <w:numPr>
          <w:ilvl w:val="0"/>
          <w:numId w:val="22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reduce operation? </w:t>
      </w:r>
    </w:p>
    <w:p w14:paraId="7E41B4CF" w14:textId="0135FF73" w:rsidR="00A27F85" w:rsidRPr="00A27F85" w:rsidRDefault="00A27F85" w:rsidP="00A27F85">
      <w:pPr>
        <w:pStyle w:val="NoSpacing"/>
        <w:numPr>
          <w:ilvl w:val="0"/>
          <w:numId w:val="22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Difference between top-down and bottom-up parsing? </w:t>
      </w:r>
    </w:p>
    <w:p w14:paraId="0932A303" w14:textId="0F95988D" w:rsidR="00A27F85" w:rsidRPr="00DD4053" w:rsidRDefault="00A27F85" w:rsidP="00A27F85">
      <w:pPr>
        <w:pStyle w:val="NoSpacing"/>
        <w:numPr>
          <w:ilvl w:val="0"/>
          <w:numId w:val="225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>What is handle in parsing?</w:t>
      </w:r>
    </w:p>
    <w:p w14:paraId="08FD965C" w14:textId="77777777" w:rsidR="00DD4053" w:rsidRPr="00526615" w:rsidRDefault="00DD405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26615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06BA9894" w14:textId="6BED53C6" w:rsidR="00526615" w:rsidRPr="00526615" w:rsidRDefault="00526615" w:rsidP="00526615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Practical - 07</w:t>
      </w:r>
    </w:p>
    <w:p w14:paraId="14F2C771" w14:textId="77777777" w:rsidR="00526615" w:rsidRDefault="0052661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37E01DF" w14:textId="65501111" w:rsid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Write a program to check data types.</w:t>
      </w:r>
    </w:p>
    <w:p w14:paraId="2CA7248B" w14:textId="77777777" w:rsidR="00A27F85" w:rsidRPr="00DD4053" w:rsidRDefault="00A27F85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141A6F34" w14:textId="7939A835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Outcome:  </w:t>
      </w:r>
      <w:r w:rsidR="00A27F85" w:rsidRPr="00A27F85">
        <w:rPr>
          <w:rFonts w:ascii="Times New Roman" w:hAnsi="Times New Roman" w:cs="Times New Roman"/>
          <w:color w:val="000000"/>
          <w:sz w:val="24"/>
          <w:szCs w:val="24"/>
        </w:rPr>
        <w:t>To understand how different data types are identified and checked in C programming.</w:t>
      </w:r>
    </w:p>
    <w:p w14:paraId="0E4A2E61" w14:textId="77777777" w:rsidR="00A27F85" w:rsidRDefault="00A27F8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528D14A" w14:textId="742A1A91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0B8B628D" w14:textId="6975A02E" w:rsidR="00A27F85" w:rsidRPr="00A27F85" w:rsidRDefault="00A27F85" w:rsidP="00A27F85">
      <w:pPr>
        <w:pStyle w:val="NoSpacing"/>
        <w:numPr>
          <w:ilvl w:val="0"/>
          <w:numId w:val="22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study different data types in C. </w:t>
      </w:r>
    </w:p>
    <w:p w14:paraId="7D507AAF" w14:textId="608EF4F4" w:rsidR="00A27F85" w:rsidRPr="00A27F85" w:rsidRDefault="00A27F85" w:rsidP="00A27F85">
      <w:pPr>
        <w:pStyle w:val="NoSpacing"/>
        <w:numPr>
          <w:ilvl w:val="0"/>
          <w:numId w:val="22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identify integer, float, character, and string data types. </w:t>
      </w:r>
    </w:p>
    <w:p w14:paraId="475DCA63" w14:textId="38C00FE4" w:rsidR="00A27F85" w:rsidRPr="00A27F85" w:rsidRDefault="00A27F85" w:rsidP="00A27F85">
      <w:pPr>
        <w:pStyle w:val="NoSpacing"/>
        <w:numPr>
          <w:ilvl w:val="0"/>
          <w:numId w:val="224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>To implement datatype checking using conditional statements</w:t>
      </w: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.</w:t>
      </w:r>
    </w:p>
    <w:p w14:paraId="7E7E4623" w14:textId="77777777" w:rsidR="00A27F85" w:rsidRPr="00DD4053" w:rsidRDefault="00A27F85" w:rsidP="00A27F85">
      <w:pPr>
        <w:pStyle w:val="NoSpacing"/>
        <w:ind w:left="72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BA3A62B" w14:textId="502AB542" w:rsidR="00A27F85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Nomenclature: </w:t>
      </w:r>
    </w:p>
    <w:p w14:paraId="57AE5DB3" w14:textId="77777777" w:rsidR="00A27F85" w:rsidRPr="00DD4053" w:rsidRDefault="00A27F8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tbl>
      <w:tblPr>
        <w:tblStyle w:val="TableGrid"/>
        <w:tblW w:w="8760" w:type="dxa"/>
        <w:tblLook w:val="04A0" w:firstRow="1" w:lastRow="0" w:firstColumn="1" w:lastColumn="0" w:noHBand="0" w:noVBand="1"/>
      </w:tblPr>
      <w:tblGrid>
        <w:gridCol w:w="2187"/>
        <w:gridCol w:w="6573"/>
      </w:tblGrid>
      <w:tr w:rsidR="00A27F85" w:rsidRPr="00A27F85" w14:paraId="2A23B53A" w14:textId="77777777" w:rsidTr="00A27F85">
        <w:trPr>
          <w:trHeight w:val="389"/>
        </w:trPr>
        <w:tc>
          <w:tcPr>
            <w:tcW w:w="0" w:type="auto"/>
            <w:hideMark/>
          </w:tcPr>
          <w:p w14:paraId="4FEB89DD" w14:textId="77777777" w:rsidR="00A27F85" w:rsidRPr="00A27F85" w:rsidRDefault="00A27F85" w:rsidP="00A27F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0" w:type="auto"/>
            <w:hideMark/>
          </w:tcPr>
          <w:p w14:paraId="1A14C704" w14:textId="77777777" w:rsidR="00A27F85" w:rsidRPr="00A27F85" w:rsidRDefault="00A27F85" w:rsidP="00A27F8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A27F85" w:rsidRPr="00A27F85" w14:paraId="6249A287" w14:textId="77777777" w:rsidTr="00A27F85">
        <w:trPr>
          <w:trHeight w:val="389"/>
        </w:trPr>
        <w:tc>
          <w:tcPr>
            <w:tcW w:w="0" w:type="auto"/>
            <w:hideMark/>
          </w:tcPr>
          <w:p w14:paraId="36EC4491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Data Type</w:t>
            </w:r>
          </w:p>
        </w:tc>
        <w:tc>
          <w:tcPr>
            <w:tcW w:w="0" w:type="auto"/>
            <w:hideMark/>
          </w:tcPr>
          <w:p w14:paraId="210F47FE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Defines type of data stored</w:t>
            </w:r>
          </w:p>
        </w:tc>
      </w:tr>
      <w:tr w:rsidR="00A27F85" w:rsidRPr="00A27F85" w14:paraId="4815BAE1" w14:textId="77777777" w:rsidTr="00A27F85">
        <w:trPr>
          <w:trHeight w:val="389"/>
        </w:trPr>
        <w:tc>
          <w:tcPr>
            <w:tcW w:w="0" w:type="auto"/>
            <w:hideMark/>
          </w:tcPr>
          <w:p w14:paraId="3DED0B48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Integer</w:t>
            </w:r>
          </w:p>
        </w:tc>
        <w:tc>
          <w:tcPr>
            <w:tcW w:w="0" w:type="auto"/>
            <w:hideMark/>
          </w:tcPr>
          <w:p w14:paraId="49D694C2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Stores whole numbers</w:t>
            </w:r>
          </w:p>
        </w:tc>
      </w:tr>
      <w:tr w:rsidR="00A27F85" w:rsidRPr="00A27F85" w14:paraId="202421C6" w14:textId="77777777" w:rsidTr="00A27F85">
        <w:trPr>
          <w:trHeight w:val="389"/>
        </w:trPr>
        <w:tc>
          <w:tcPr>
            <w:tcW w:w="0" w:type="auto"/>
            <w:hideMark/>
          </w:tcPr>
          <w:p w14:paraId="04AF32DE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Float</w:t>
            </w:r>
          </w:p>
        </w:tc>
        <w:tc>
          <w:tcPr>
            <w:tcW w:w="0" w:type="auto"/>
            <w:hideMark/>
          </w:tcPr>
          <w:p w14:paraId="503F1C0E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Stores decimal values</w:t>
            </w:r>
          </w:p>
        </w:tc>
      </w:tr>
      <w:tr w:rsidR="00A27F85" w:rsidRPr="00A27F85" w14:paraId="45B5E5EF" w14:textId="77777777" w:rsidTr="00A27F85">
        <w:trPr>
          <w:trHeight w:val="389"/>
        </w:trPr>
        <w:tc>
          <w:tcPr>
            <w:tcW w:w="0" w:type="auto"/>
            <w:hideMark/>
          </w:tcPr>
          <w:p w14:paraId="253076DB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Character</w:t>
            </w:r>
          </w:p>
        </w:tc>
        <w:tc>
          <w:tcPr>
            <w:tcW w:w="0" w:type="auto"/>
            <w:hideMark/>
          </w:tcPr>
          <w:p w14:paraId="4F4C85CD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Stores single character</w:t>
            </w:r>
          </w:p>
        </w:tc>
      </w:tr>
      <w:tr w:rsidR="00A27F85" w:rsidRPr="00A27F85" w14:paraId="5AB02342" w14:textId="77777777" w:rsidTr="00A27F85">
        <w:trPr>
          <w:trHeight w:val="389"/>
        </w:trPr>
        <w:tc>
          <w:tcPr>
            <w:tcW w:w="0" w:type="auto"/>
            <w:hideMark/>
          </w:tcPr>
          <w:p w14:paraId="6E42E135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String</w:t>
            </w:r>
          </w:p>
        </w:tc>
        <w:tc>
          <w:tcPr>
            <w:tcW w:w="0" w:type="auto"/>
            <w:hideMark/>
          </w:tcPr>
          <w:p w14:paraId="16C690DD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Collection of characters</w:t>
            </w:r>
          </w:p>
        </w:tc>
      </w:tr>
      <w:tr w:rsidR="00A27F85" w:rsidRPr="00A27F85" w14:paraId="6FAD8076" w14:textId="77777777" w:rsidTr="00A27F85">
        <w:trPr>
          <w:trHeight w:val="389"/>
        </w:trPr>
        <w:tc>
          <w:tcPr>
            <w:tcW w:w="0" w:type="auto"/>
            <w:hideMark/>
          </w:tcPr>
          <w:p w14:paraId="324584ED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ASCII</w:t>
            </w:r>
          </w:p>
        </w:tc>
        <w:tc>
          <w:tcPr>
            <w:tcW w:w="0" w:type="auto"/>
            <w:hideMark/>
          </w:tcPr>
          <w:p w14:paraId="30094BCB" w14:textId="77777777" w:rsidR="00A27F85" w:rsidRPr="00A27F85" w:rsidRDefault="00A27F85" w:rsidP="00A27F8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A27F85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Numeric representation of character</w:t>
            </w:r>
          </w:p>
        </w:tc>
      </w:tr>
    </w:tbl>
    <w:p w14:paraId="6B16C245" w14:textId="771FABDC" w:rsidR="00A27F85" w:rsidRDefault="00A27F8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FD84429" w14:textId="77777777" w:rsidR="00A27F85" w:rsidRPr="00A27F85" w:rsidRDefault="00DD4053" w:rsidP="00A27F85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Solution: </w:t>
      </w:r>
      <w:r w:rsidR="00A27F85"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>A C program is implemented to check whether the entered value is integer, float, character, or string.</w:t>
      </w:r>
    </w:p>
    <w:p w14:paraId="4F6E9CF9" w14:textId="77777777" w:rsidR="00A27F85" w:rsidRDefault="00A27F8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BD1C964" w14:textId="77777777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Assumptions:</w:t>
      </w:r>
    </w:p>
    <w:p w14:paraId="1A27EC54" w14:textId="77777777" w:rsidR="00A27F85" w:rsidRPr="00A27F85" w:rsidRDefault="00A27F85" w:rsidP="00A27F85">
      <w:pPr>
        <w:pStyle w:val="NoSpacing"/>
        <w:numPr>
          <w:ilvl w:val="0"/>
          <w:numId w:val="23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User enters valid input. </w:t>
      </w:r>
    </w:p>
    <w:p w14:paraId="08A214AE" w14:textId="77777777" w:rsidR="00A27F85" w:rsidRPr="00A27F85" w:rsidRDefault="00A27F85" w:rsidP="00A27F85">
      <w:pPr>
        <w:pStyle w:val="NoSpacing"/>
        <w:numPr>
          <w:ilvl w:val="0"/>
          <w:numId w:val="23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Input length is within limit. </w:t>
      </w:r>
    </w:p>
    <w:p w14:paraId="4D001999" w14:textId="77777777" w:rsidR="00A27F85" w:rsidRPr="00A27F85" w:rsidRDefault="00A27F85" w:rsidP="00A27F85">
      <w:pPr>
        <w:pStyle w:val="NoSpacing"/>
        <w:numPr>
          <w:ilvl w:val="0"/>
          <w:numId w:val="23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Special symbols are ignored. </w:t>
      </w:r>
    </w:p>
    <w:p w14:paraId="17E2D9E0" w14:textId="45DBE281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74CD314D" w14:textId="77777777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Dependencies:</w:t>
      </w:r>
    </w:p>
    <w:p w14:paraId="7EE94962" w14:textId="77777777" w:rsidR="00A27F85" w:rsidRPr="00A27F85" w:rsidRDefault="00A27F85" w:rsidP="00A27F85">
      <w:pPr>
        <w:pStyle w:val="NoSpacing"/>
        <w:numPr>
          <w:ilvl w:val="0"/>
          <w:numId w:val="23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GCC Compiler </w:t>
      </w:r>
    </w:p>
    <w:p w14:paraId="37033726" w14:textId="403DBDAE" w:rsidR="00DD4053" w:rsidRPr="00DD4053" w:rsidRDefault="00A27F85" w:rsidP="00DD4053">
      <w:pPr>
        <w:pStyle w:val="NoSpacing"/>
        <w:numPr>
          <w:ilvl w:val="0"/>
          <w:numId w:val="23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  <w:lang w:val="en-IN"/>
        </w:rPr>
        <w:t>C Programming Environment</w:t>
      </w:r>
    </w:p>
    <w:p w14:paraId="0C1976D0" w14:textId="77777777" w:rsidR="00A27F85" w:rsidRDefault="00A27F8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1676DFF" w14:textId="3BAD8D7B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Code/ 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23E3A" w14:paraId="1A3BA114" w14:textId="77777777" w:rsidTr="00123E3A">
        <w:tc>
          <w:tcPr>
            <w:tcW w:w="9350" w:type="dxa"/>
          </w:tcPr>
          <w:p w14:paraId="68CF6964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#include&lt;stdio.h&gt;</w:t>
            </w:r>
          </w:p>
          <w:p w14:paraId="780B038E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#include&lt;string.h&gt;</w:t>
            </w:r>
          </w:p>
          <w:p w14:paraId="599463CF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#include&lt;ctype.h&gt;</w:t>
            </w:r>
          </w:p>
          <w:p w14:paraId="2CC5D48B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C7791E4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main()</w:t>
            </w:r>
          </w:p>
          <w:p w14:paraId="5224B6E9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6589F5BD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char input[100];</w:t>
            </w:r>
          </w:p>
          <w:p w14:paraId="78A53F7B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int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flagInt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1,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flagFloat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76813A21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6A00C48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value:\n");</w:t>
            </w:r>
          </w:p>
          <w:p w14:paraId="55040F94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("%s", input);</w:t>
            </w:r>
          </w:p>
          <w:p w14:paraId="17D69069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D6ED859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strlen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(input) == 1 &amp;&amp;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isalpha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(input[0]))</w:t>
            </w:r>
          </w:p>
          <w:p w14:paraId="406E9DC2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6EA6E3A1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("Character Data Type\n");</w:t>
            </w:r>
          </w:p>
          <w:p w14:paraId="1377949F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6D8D586C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2861E12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else</w:t>
            </w:r>
          </w:p>
          <w:p w14:paraId="4E3C75AD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007B3F39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for(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 input[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] != '\0';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++)</w:t>
            </w:r>
          </w:p>
          <w:p w14:paraId="13352B3A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79C8086A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if(input[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'.')</w:t>
            </w:r>
          </w:p>
          <w:p w14:paraId="09F7C6A1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{</w:t>
            </w:r>
          </w:p>
          <w:p w14:paraId="018BD0F4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flagFloat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1;</w:t>
            </w:r>
          </w:p>
          <w:p w14:paraId="6BDBD889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6C0EECF0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A4B198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else if(!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isdigit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(input[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]))</w:t>
            </w:r>
          </w:p>
          <w:p w14:paraId="303DD82E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{</w:t>
            </w:r>
          </w:p>
          <w:p w14:paraId="4F9B2CE2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flagInt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0F15C195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50B01EAF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0F960A33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A120C37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if(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flagInt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== 1 &amp;&amp;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flagFloat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== 0)</w:t>
            </w:r>
          </w:p>
          <w:p w14:paraId="716B4A9B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3C1A1817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("Integer Data Type\n");</w:t>
            </w:r>
          </w:p>
          <w:p w14:paraId="501B06E4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37E43F2E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A58A632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else if(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flagFloat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== 1)</w:t>
            </w:r>
          </w:p>
          <w:p w14:paraId="45ECA7E0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22F122CE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("Float Data Type\n");</w:t>
            </w:r>
          </w:p>
          <w:p w14:paraId="17D0F7EE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46C416B0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BA744BD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else</w:t>
            </w:r>
          </w:p>
          <w:p w14:paraId="0B04E898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565BD247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("String Data Type\n");</w:t>
            </w:r>
          </w:p>
          <w:p w14:paraId="1B9EDD70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38A1DDE4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34CA4341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E82DCC5" w14:textId="77777777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0;</w:t>
            </w:r>
          </w:p>
          <w:p w14:paraId="43E3EE59" w14:textId="0D5C4856" w:rsidR="00123E3A" w:rsidRPr="00123E3A" w:rsidRDefault="00123E3A" w:rsidP="00123E3A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3E3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1F5D73B2" w14:textId="77777777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AB81767" w14:textId="56B4E590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Output:</w:t>
      </w:r>
    </w:p>
    <w:p w14:paraId="0E49751F" w14:textId="43FF6E24" w:rsidR="00123E3A" w:rsidRPr="00DD4053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39312209" wp14:editId="2CF38DA2">
            <wp:extent cx="5801535" cy="4887007"/>
            <wp:effectExtent l="0" t="0" r="8890" b="8890"/>
            <wp:docPr id="167936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64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06B8" w14:textId="77777777" w:rsidR="00A27F85" w:rsidRDefault="00A27F8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14F3C66" w14:textId="649E5511" w:rsidR="00A27F85" w:rsidRPr="00A27F85" w:rsidRDefault="00DD4053" w:rsidP="00A27F85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Analysis:</w:t>
      </w:r>
      <w:r w:rsidR="00A27F85" w:rsidRPr="00A27F85">
        <w:t xml:space="preserve"> </w:t>
      </w:r>
      <w:r w:rsidR="00A27F85" w:rsidRPr="00A27F85">
        <w:rPr>
          <w:rFonts w:ascii="Times New Roman" w:hAnsi="Times New Roman" w:cs="Times New Roman"/>
          <w:color w:val="000000"/>
          <w:sz w:val="24"/>
          <w:szCs w:val="24"/>
        </w:rPr>
        <w:t>The program successfully identified different data types based on the user input.</w:t>
      </w:r>
    </w:p>
    <w:p w14:paraId="27CCCC34" w14:textId="77777777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6C2B4BD" w14:textId="77777777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Advantages:</w:t>
      </w:r>
    </w:p>
    <w:p w14:paraId="269CAC4D" w14:textId="77777777" w:rsidR="00A27F85" w:rsidRPr="00A27F85" w:rsidRDefault="00A27F85" w:rsidP="00A27F85">
      <w:pPr>
        <w:pStyle w:val="NoSpacing"/>
        <w:numPr>
          <w:ilvl w:val="0"/>
          <w:numId w:val="23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Easy datatype identification</w:t>
      </w:r>
    </w:p>
    <w:p w14:paraId="638AC057" w14:textId="77777777" w:rsidR="00A27F85" w:rsidRPr="00A27F85" w:rsidRDefault="00A27F85" w:rsidP="00A27F85">
      <w:pPr>
        <w:pStyle w:val="NoSpacing"/>
        <w:numPr>
          <w:ilvl w:val="0"/>
          <w:numId w:val="23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Simple implementation</w:t>
      </w:r>
    </w:p>
    <w:p w14:paraId="5D01B68D" w14:textId="77777777" w:rsidR="00A27F85" w:rsidRPr="00A27F85" w:rsidRDefault="00A27F85" w:rsidP="00A27F85">
      <w:pPr>
        <w:pStyle w:val="NoSpacing"/>
        <w:numPr>
          <w:ilvl w:val="0"/>
          <w:numId w:val="23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Useful for beginners</w:t>
      </w:r>
    </w:p>
    <w:p w14:paraId="25C51D1C" w14:textId="77777777" w:rsidR="00A27F85" w:rsidRPr="00A27F85" w:rsidRDefault="00A27F85" w:rsidP="00A27F85">
      <w:pPr>
        <w:pStyle w:val="NoSpacing"/>
        <w:numPr>
          <w:ilvl w:val="0"/>
          <w:numId w:val="23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color w:val="000000"/>
          <w:sz w:val="24"/>
          <w:szCs w:val="24"/>
        </w:rPr>
        <w:t>Helps understand input processing</w:t>
      </w:r>
    </w:p>
    <w:p w14:paraId="7A3C174A" w14:textId="77777777" w:rsidR="00123E3A" w:rsidRDefault="00123E3A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5FA8581" w14:textId="6302B73A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References:</w:t>
      </w:r>
    </w:p>
    <w:p w14:paraId="46E06088" w14:textId="77777777" w:rsidR="00A27F85" w:rsidRPr="00123E3A" w:rsidRDefault="00A27F85" w:rsidP="00123E3A">
      <w:pPr>
        <w:pStyle w:val="NoSpacing"/>
        <w:numPr>
          <w:ilvl w:val="0"/>
          <w:numId w:val="23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The C Programming Language</w:t>
      </w:r>
    </w:p>
    <w:p w14:paraId="28E423DD" w14:textId="77777777" w:rsidR="00A27F85" w:rsidRPr="00123E3A" w:rsidRDefault="00A27F85" w:rsidP="00123E3A">
      <w:pPr>
        <w:pStyle w:val="NoSpacing"/>
        <w:numPr>
          <w:ilvl w:val="0"/>
          <w:numId w:val="23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Programming in ANSI C</w:t>
      </w:r>
    </w:p>
    <w:p w14:paraId="5340A2AF" w14:textId="77777777" w:rsidR="00A27F85" w:rsidRPr="00123E3A" w:rsidRDefault="00A27F85" w:rsidP="00123E3A">
      <w:pPr>
        <w:pStyle w:val="NoSpacing"/>
        <w:numPr>
          <w:ilvl w:val="0"/>
          <w:numId w:val="23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C Programming Notes</w:t>
      </w:r>
    </w:p>
    <w:p w14:paraId="04F92C9A" w14:textId="77777777" w:rsidR="00123E3A" w:rsidRDefault="00123E3A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1AE05C3" w14:textId="5CF45CCE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t>Quiz Questions</w:t>
      </w:r>
      <w:r w:rsidR="00DB12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C200326" w14:textId="77777777" w:rsidR="00A27F85" w:rsidRPr="00123E3A" w:rsidRDefault="00A27F85" w:rsidP="00123E3A">
      <w:pPr>
        <w:pStyle w:val="NoSpacing"/>
        <w:numPr>
          <w:ilvl w:val="0"/>
          <w:numId w:val="23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Which datatype stores decimal numbers?</w:t>
      </w:r>
    </w:p>
    <w:p w14:paraId="3325A5A4" w14:textId="46AA1ED4" w:rsidR="00A27F85" w:rsidRPr="00123E3A" w:rsidRDefault="00A27F85" w:rsidP="00123E3A">
      <w:pPr>
        <w:pStyle w:val="NoSpacing"/>
        <w:numPr>
          <w:ilvl w:val="0"/>
          <w:numId w:val="24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int</w:t>
      </w:r>
    </w:p>
    <w:p w14:paraId="46506071" w14:textId="076D9185" w:rsidR="00A27F85" w:rsidRPr="00123E3A" w:rsidRDefault="00A27F85" w:rsidP="00123E3A">
      <w:pPr>
        <w:pStyle w:val="NoSpacing"/>
        <w:numPr>
          <w:ilvl w:val="0"/>
          <w:numId w:val="24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char</w:t>
      </w:r>
    </w:p>
    <w:p w14:paraId="14909D0E" w14:textId="11746161" w:rsidR="00A27F85" w:rsidRPr="00123E3A" w:rsidRDefault="00A27F85" w:rsidP="00123E3A">
      <w:pPr>
        <w:pStyle w:val="NoSpacing"/>
        <w:numPr>
          <w:ilvl w:val="0"/>
          <w:numId w:val="24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float</w:t>
      </w:r>
    </w:p>
    <w:p w14:paraId="0AE5D8F0" w14:textId="38C87359" w:rsidR="00A27F85" w:rsidRDefault="00A27F85" w:rsidP="00123E3A">
      <w:pPr>
        <w:pStyle w:val="NoSpacing"/>
        <w:numPr>
          <w:ilvl w:val="0"/>
          <w:numId w:val="24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void</w:t>
      </w:r>
    </w:p>
    <w:p w14:paraId="4A04EA74" w14:textId="77777777" w:rsidR="00123E3A" w:rsidRPr="00123E3A" w:rsidRDefault="00123E3A" w:rsidP="00123E3A">
      <w:pPr>
        <w:pStyle w:val="NoSpacing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2EC0212B" w14:textId="77777777" w:rsidR="00A27F85" w:rsidRPr="00123E3A" w:rsidRDefault="00A27F85" w:rsidP="00123E3A">
      <w:pPr>
        <w:pStyle w:val="NoSpacing"/>
        <w:numPr>
          <w:ilvl w:val="0"/>
          <w:numId w:val="23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Which function checks digits in C?</w:t>
      </w:r>
    </w:p>
    <w:p w14:paraId="1BC52805" w14:textId="0353A525" w:rsidR="00A27F85" w:rsidRPr="00123E3A" w:rsidRDefault="00A27F85" w:rsidP="00123E3A">
      <w:pPr>
        <w:pStyle w:val="NoSpacing"/>
        <w:numPr>
          <w:ilvl w:val="0"/>
          <w:numId w:val="241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759D0089" w14:textId="3AF32E32" w:rsidR="00A27F85" w:rsidRPr="00123E3A" w:rsidRDefault="00A27F85" w:rsidP="00123E3A">
      <w:pPr>
        <w:pStyle w:val="NoSpacing"/>
        <w:numPr>
          <w:ilvl w:val="0"/>
          <w:numId w:val="241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isdigit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232A74DE" w14:textId="1E3FFF06" w:rsidR="00A27F85" w:rsidRPr="00123E3A" w:rsidRDefault="00A27F85" w:rsidP="00123E3A">
      <w:pPr>
        <w:pStyle w:val="NoSpacing"/>
        <w:numPr>
          <w:ilvl w:val="0"/>
          <w:numId w:val="241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scanf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2ED22E1C" w14:textId="18273EE8" w:rsidR="00A27F85" w:rsidRDefault="00A27F85" w:rsidP="00123E3A">
      <w:pPr>
        <w:pStyle w:val="NoSpacing"/>
        <w:numPr>
          <w:ilvl w:val="0"/>
          <w:numId w:val="241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47E96835" w14:textId="77777777" w:rsidR="00123E3A" w:rsidRPr="00123E3A" w:rsidRDefault="00123E3A" w:rsidP="00123E3A">
      <w:pPr>
        <w:pStyle w:val="NoSpacing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503FAA42" w14:textId="77777777" w:rsidR="00A27F85" w:rsidRPr="00123E3A" w:rsidRDefault="00A27F85" w:rsidP="00123E3A">
      <w:pPr>
        <w:pStyle w:val="NoSpacing"/>
        <w:numPr>
          <w:ilvl w:val="0"/>
          <w:numId w:val="23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Which datatype stores single character?</w:t>
      </w:r>
    </w:p>
    <w:p w14:paraId="357387C2" w14:textId="6A8FAEA3" w:rsidR="00A27F85" w:rsidRPr="00123E3A" w:rsidRDefault="00A27F85" w:rsidP="00123E3A">
      <w:pPr>
        <w:pStyle w:val="NoSpacing"/>
        <w:numPr>
          <w:ilvl w:val="0"/>
          <w:numId w:val="24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int</w:t>
      </w:r>
    </w:p>
    <w:p w14:paraId="2C2BF8E4" w14:textId="252B9449" w:rsidR="00A27F85" w:rsidRPr="00123E3A" w:rsidRDefault="00A27F85" w:rsidP="00123E3A">
      <w:pPr>
        <w:pStyle w:val="NoSpacing"/>
        <w:numPr>
          <w:ilvl w:val="0"/>
          <w:numId w:val="24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float</w:t>
      </w:r>
    </w:p>
    <w:p w14:paraId="2DF80D62" w14:textId="13E46BAB" w:rsidR="00A27F85" w:rsidRPr="00123E3A" w:rsidRDefault="00A27F85" w:rsidP="00123E3A">
      <w:pPr>
        <w:pStyle w:val="NoSpacing"/>
        <w:numPr>
          <w:ilvl w:val="0"/>
          <w:numId w:val="24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char</w:t>
      </w:r>
    </w:p>
    <w:p w14:paraId="2026382D" w14:textId="3D034CF9" w:rsidR="00A27F85" w:rsidRDefault="00A27F85" w:rsidP="00123E3A">
      <w:pPr>
        <w:pStyle w:val="NoSpacing"/>
        <w:numPr>
          <w:ilvl w:val="0"/>
          <w:numId w:val="24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string</w:t>
      </w:r>
    </w:p>
    <w:p w14:paraId="67BC7209" w14:textId="77777777" w:rsidR="00123E3A" w:rsidRPr="00123E3A" w:rsidRDefault="00123E3A" w:rsidP="00123E3A">
      <w:pPr>
        <w:pStyle w:val="NoSpacing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7545EC70" w14:textId="77777777" w:rsidR="00A27F85" w:rsidRPr="00123E3A" w:rsidRDefault="00A27F85" w:rsidP="00123E3A">
      <w:pPr>
        <w:pStyle w:val="NoSpacing"/>
        <w:numPr>
          <w:ilvl w:val="0"/>
          <w:numId w:val="23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 xml:space="preserve">Which header file contains </w:t>
      </w: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isdigit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()?</w:t>
      </w:r>
    </w:p>
    <w:p w14:paraId="168C7994" w14:textId="37D51802" w:rsidR="00A27F85" w:rsidRPr="00123E3A" w:rsidRDefault="00A27F85" w:rsidP="00123E3A">
      <w:pPr>
        <w:pStyle w:val="NoSpacing"/>
        <w:numPr>
          <w:ilvl w:val="0"/>
          <w:numId w:val="243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stdio.h</w:t>
      </w:r>
      <w:proofErr w:type="spellEnd"/>
    </w:p>
    <w:p w14:paraId="2620E408" w14:textId="0506C5D8" w:rsidR="00A27F85" w:rsidRPr="00123E3A" w:rsidRDefault="00A27F85" w:rsidP="00123E3A">
      <w:pPr>
        <w:pStyle w:val="NoSpacing"/>
        <w:numPr>
          <w:ilvl w:val="0"/>
          <w:numId w:val="243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string.h</w:t>
      </w:r>
      <w:proofErr w:type="spellEnd"/>
    </w:p>
    <w:p w14:paraId="56D8C266" w14:textId="6FE09D06" w:rsidR="00A27F85" w:rsidRPr="00123E3A" w:rsidRDefault="00A27F85" w:rsidP="00123E3A">
      <w:pPr>
        <w:pStyle w:val="NoSpacing"/>
        <w:numPr>
          <w:ilvl w:val="0"/>
          <w:numId w:val="243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ctype.h</w:t>
      </w:r>
      <w:proofErr w:type="spellEnd"/>
    </w:p>
    <w:p w14:paraId="54A6A56F" w14:textId="16F4D9CE" w:rsidR="00A27F85" w:rsidRDefault="00A27F85" w:rsidP="00123E3A">
      <w:pPr>
        <w:pStyle w:val="NoSpacing"/>
        <w:numPr>
          <w:ilvl w:val="0"/>
          <w:numId w:val="243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math.h</w:t>
      </w:r>
      <w:proofErr w:type="spellEnd"/>
    </w:p>
    <w:p w14:paraId="2EF04A0E" w14:textId="77777777" w:rsidR="00123E3A" w:rsidRPr="00123E3A" w:rsidRDefault="00123E3A" w:rsidP="00123E3A">
      <w:pPr>
        <w:pStyle w:val="NoSpacing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1825801F" w14:textId="77777777" w:rsidR="00A27F85" w:rsidRPr="00123E3A" w:rsidRDefault="00A27F85" w:rsidP="00123E3A">
      <w:pPr>
        <w:pStyle w:val="NoSpacing"/>
        <w:numPr>
          <w:ilvl w:val="0"/>
          <w:numId w:val="23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Which function is used to find string length?</w:t>
      </w:r>
    </w:p>
    <w:p w14:paraId="71B0F535" w14:textId="24371C56" w:rsidR="00A27F85" w:rsidRPr="00123E3A" w:rsidRDefault="00A27F85" w:rsidP="00123E3A">
      <w:pPr>
        <w:pStyle w:val="NoSpacing"/>
        <w:numPr>
          <w:ilvl w:val="0"/>
          <w:numId w:val="244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strcpy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2CBBEB31" w14:textId="7146D79F" w:rsidR="00A27F85" w:rsidRPr="00123E3A" w:rsidRDefault="00A27F85" w:rsidP="00123E3A">
      <w:pPr>
        <w:pStyle w:val="NoSpacing"/>
        <w:numPr>
          <w:ilvl w:val="0"/>
          <w:numId w:val="244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strlen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403A70DF" w14:textId="45CADA6F" w:rsidR="00A27F85" w:rsidRPr="00123E3A" w:rsidRDefault="00A27F85" w:rsidP="00123E3A">
      <w:pPr>
        <w:pStyle w:val="NoSpacing"/>
        <w:numPr>
          <w:ilvl w:val="0"/>
          <w:numId w:val="244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strcmp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1D08EC16" w14:textId="122AAEEA" w:rsidR="00A27F85" w:rsidRDefault="00A27F85" w:rsidP="00123E3A">
      <w:pPr>
        <w:pStyle w:val="NoSpacing"/>
        <w:numPr>
          <w:ilvl w:val="0"/>
          <w:numId w:val="244"/>
        </w:numPr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strcat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</w:t>
      </w:r>
    </w:p>
    <w:p w14:paraId="56EF47CC" w14:textId="77777777" w:rsidR="00123E3A" w:rsidRPr="00A27F85" w:rsidRDefault="00123E3A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A55CFFF" w14:textId="77777777" w:rsidR="00A27F85" w:rsidRPr="00A27F85" w:rsidRDefault="00A27F85" w:rsidP="00A27F85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27F85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Viva Questions</w:t>
      </w:r>
    </w:p>
    <w:p w14:paraId="491958D4" w14:textId="77777777" w:rsidR="00A27F85" w:rsidRPr="00123E3A" w:rsidRDefault="00A27F85" w:rsidP="00123E3A">
      <w:pPr>
        <w:pStyle w:val="NoSpacing"/>
        <w:numPr>
          <w:ilvl w:val="0"/>
          <w:numId w:val="23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What is a data type?</w:t>
      </w:r>
    </w:p>
    <w:p w14:paraId="6C71AC22" w14:textId="77777777" w:rsidR="00A27F85" w:rsidRPr="00123E3A" w:rsidRDefault="00A27F85" w:rsidP="00123E3A">
      <w:pPr>
        <w:pStyle w:val="NoSpacing"/>
        <w:numPr>
          <w:ilvl w:val="0"/>
          <w:numId w:val="23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Difference between int and float?</w:t>
      </w:r>
    </w:p>
    <w:p w14:paraId="5FE57C80" w14:textId="77777777" w:rsidR="00A27F85" w:rsidRPr="00123E3A" w:rsidRDefault="00A27F85" w:rsidP="00123E3A">
      <w:pPr>
        <w:pStyle w:val="NoSpacing"/>
        <w:numPr>
          <w:ilvl w:val="0"/>
          <w:numId w:val="23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What is character datatype?</w:t>
      </w:r>
    </w:p>
    <w:p w14:paraId="01E626ED" w14:textId="77777777" w:rsidR="00A27F85" w:rsidRPr="00123E3A" w:rsidRDefault="00A27F85" w:rsidP="00123E3A">
      <w:pPr>
        <w:pStyle w:val="NoSpacing"/>
        <w:numPr>
          <w:ilvl w:val="0"/>
          <w:numId w:val="23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 xml:space="preserve">What is use of </w:t>
      </w:r>
      <w:proofErr w:type="spellStart"/>
      <w:r w:rsidRPr="00123E3A">
        <w:rPr>
          <w:rFonts w:ascii="Times New Roman" w:hAnsi="Times New Roman" w:cs="Times New Roman"/>
          <w:color w:val="000000"/>
          <w:sz w:val="24"/>
          <w:szCs w:val="24"/>
        </w:rPr>
        <w:t>isdigit</w:t>
      </w:r>
      <w:proofErr w:type="spellEnd"/>
      <w:r w:rsidRPr="00123E3A">
        <w:rPr>
          <w:rFonts w:ascii="Times New Roman" w:hAnsi="Times New Roman" w:cs="Times New Roman"/>
          <w:color w:val="000000"/>
          <w:sz w:val="24"/>
          <w:szCs w:val="24"/>
        </w:rPr>
        <w:t>()?</w:t>
      </w:r>
    </w:p>
    <w:p w14:paraId="6D3D25C8" w14:textId="756FFF34" w:rsidR="00DD4053" w:rsidRPr="00526615" w:rsidRDefault="00A27F85" w:rsidP="00123E3A">
      <w:pPr>
        <w:pStyle w:val="NoSpacing"/>
        <w:numPr>
          <w:ilvl w:val="0"/>
          <w:numId w:val="238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Which header file contains string functions?</w:t>
      </w:r>
      <w:r w:rsidR="00DD4053" w:rsidRPr="00526615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2D368DDD" w14:textId="1FC4ED72" w:rsidR="00526615" w:rsidRPr="00526615" w:rsidRDefault="00526615" w:rsidP="00526615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Practical – 08</w:t>
      </w:r>
    </w:p>
    <w:p w14:paraId="462F0E0C" w14:textId="77777777" w:rsidR="00526615" w:rsidRDefault="0052661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DDF625D" w14:textId="3CAF8380" w:rsid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Write a program to implement the generation of three address code.</w:t>
      </w:r>
    </w:p>
    <w:p w14:paraId="480CE918" w14:textId="77777777" w:rsidR="00123E3A" w:rsidRPr="00DD4053" w:rsidRDefault="00123E3A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</w:p>
    <w:p w14:paraId="5DCD7B9A" w14:textId="27ECEA08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Outcome:  </w:t>
      </w:r>
      <w:r w:rsidR="00123E3A" w:rsidRPr="00123E3A">
        <w:rPr>
          <w:rFonts w:ascii="Times New Roman" w:hAnsi="Times New Roman" w:cs="Times New Roman"/>
          <w:color w:val="000000"/>
          <w:sz w:val="24"/>
          <w:szCs w:val="24"/>
        </w:rPr>
        <w:t>To understand the generation of intermediate code using Three Address Code (TAC).</w:t>
      </w:r>
    </w:p>
    <w:p w14:paraId="50D6AA24" w14:textId="77777777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F0B996A" w14:textId="32570E91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09FA4850" w14:textId="7BCF455F" w:rsidR="00123E3A" w:rsidRPr="00123E3A" w:rsidRDefault="00123E3A" w:rsidP="00123E3A">
      <w:pPr>
        <w:pStyle w:val="NoSpacing"/>
        <w:numPr>
          <w:ilvl w:val="0"/>
          <w:numId w:val="23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study intermediate code generation. </w:t>
      </w:r>
    </w:p>
    <w:p w14:paraId="61B4D730" w14:textId="59A552E2" w:rsidR="00123E3A" w:rsidRPr="00123E3A" w:rsidRDefault="00123E3A" w:rsidP="00123E3A">
      <w:pPr>
        <w:pStyle w:val="NoSpacing"/>
        <w:numPr>
          <w:ilvl w:val="0"/>
          <w:numId w:val="23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understand Three Address Code representation. </w:t>
      </w:r>
    </w:p>
    <w:p w14:paraId="38A42178" w14:textId="36698E3B" w:rsidR="00123E3A" w:rsidRPr="00DD4053" w:rsidRDefault="00123E3A" w:rsidP="00123E3A">
      <w:pPr>
        <w:pStyle w:val="NoSpacing"/>
        <w:numPr>
          <w:ilvl w:val="0"/>
          <w:numId w:val="237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>To generate TAC for arithmetic expressions.</w:t>
      </w:r>
    </w:p>
    <w:p w14:paraId="6F5FD10F" w14:textId="77777777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B094282" w14:textId="5649FC45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Nomenclature: </w:t>
      </w:r>
    </w:p>
    <w:tbl>
      <w:tblPr>
        <w:tblStyle w:val="TableGrid"/>
        <w:tblW w:w="9624" w:type="dxa"/>
        <w:tblLook w:val="04A0" w:firstRow="1" w:lastRow="0" w:firstColumn="1" w:lastColumn="0" w:noHBand="0" w:noVBand="1"/>
      </w:tblPr>
      <w:tblGrid>
        <w:gridCol w:w="3055"/>
        <w:gridCol w:w="6569"/>
      </w:tblGrid>
      <w:tr w:rsidR="00123E3A" w:rsidRPr="00123E3A" w14:paraId="60BFD681" w14:textId="77777777" w:rsidTr="00123E3A">
        <w:trPr>
          <w:trHeight w:val="440"/>
        </w:trPr>
        <w:tc>
          <w:tcPr>
            <w:tcW w:w="0" w:type="auto"/>
            <w:hideMark/>
          </w:tcPr>
          <w:p w14:paraId="7BB640F9" w14:textId="77777777" w:rsidR="00123E3A" w:rsidRPr="00123E3A" w:rsidRDefault="00123E3A" w:rsidP="00123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0" w:type="auto"/>
            <w:hideMark/>
          </w:tcPr>
          <w:p w14:paraId="19E77D55" w14:textId="77777777" w:rsidR="00123E3A" w:rsidRPr="00123E3A" w:rsidRDefault="00123E3A" w:rsidP="00123E3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123E3A" w:rsidRPr="00123E3A" w14:paraId="0868AAAD" w14:textId="77777777" w:rsidTr="00123E3A">
        <w:trPr>
          <w:trHeight w:val="440"/>
        </w:trPr>
        <w:tc>
          <w:tcPr>
            <w:tcW w:w="0" w:type="auto"/>
            <w:hideMark/>
          </w:tcPr>
          <w:p w14:paraId="3A950EA5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Three Address Code</w:t>
            </w:r>
          </w:p>
        </w:tc>
        <w:tc>
          <w:tcPr>
            <w:tcW w:w="0" w:type="auto"/>
            <w:hideMark/>
          </w:tcPr>
          <w:p w14:paraId="035FAC7B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Intermediate code with at most three addresses</w:t>
            </w:r>
          </w:p>
        </w:tc>
      </w:tr>
      <w:tr w:rsidR="00123E3A" w:rsidRPr="00123E3A" w14:paraId="2A5BAC44" w14:textId="77777777" w:rsidTr="00123E3A">
        <w:trPr>
          <w:trHeight w:val="440"/>
        </w:trPr>
        <w:tc>
          <w:tcPr>
            <w:tcW w:w="0" w:type="auto"/>
            <w:hideMark/>
          </w:tcPr>
          <w:p w14:paraId="326866F8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Temporary Variable</w:t>
            </w:r>
          </w:p>
        </w:tc>
        <w:tc>
          <w:tcPr>
            <w:tcW w:w="0" w:type="auto"/>
            <w:hideMark/>
          </w:tcPr>
          <w:p w14:paraId="6A4313CE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Variable used for intermediate results</w:t>
            </w:r>
          </w:p>
        </w:tc>
      </w:tr>
      <w:tr w:rsidR="00123E3A" w:rsidRPr="00123E3A" w14:paraId="2062240C" w14:textId="77777777" w:rsidTr="00123E3A">
        <w:trPr>
          <w:trHeight w:val="440"/>
        </w:trPr>
        <w:tc>
          <w:tcPr>
            <w:tcW w:w="0" w:type="auto"/>
            <w:hideMark/>
          </w:tcPr>
          <w:p w14:paraId="19EC6BCC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Operand</w:t>
            </w:r>
          </w:p>
        </w:tc>
        <w:tc>
          <w:tcPr>
            <w:tcW w:w="0" w:type="auto"/>
            <w:hideMark/>
          </w:tcPr>
          <w:p w14:paraId="1DF02257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Data item on which operation is performed</w:t>
            </w:r>
          </w:p>
        </w:tc>
      </w:tr>
      <w:tr w:rsidR="00123E3A" w:rsidRPr="00123E3A" w14:paraId="57014A3D" w14:textId="77777777" w:rsidTr="00123E3A">
        <w:trPr>
          <w:trHeight w:val="440"/>
        </w:trPr>
        <w:tc>
          <w:tcPr>
            <w:tcW w:w="0" w:type="auto"/>
            <w:hideMark/>
          </w:tcPr>
          <w:p w14:paraId="700D9BED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Operator</w:t>
            </w:r>
          </w:p>
        </w:tc>
        <w:tc>
          <w:tcPr>
            <w:tcW w:w="0" w:type="auto"/>
            <w:hideMark/>
          </w:tcPr>
          <w:p w14:paraId="5523BC72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Symbol representing operation</w:t>
            </w:r>
          </w:p>
        </w:tc>
      </w:tr>
      <w:tr w:rsidR="00123E3A" w:rsidRPr="00123E3A" w14:paraId="75AFD46C" w14:textId="77777777" w:rsidTr="00123E3A">
        <w:trPr>
          <w:trHeight w:val="440"/>
        </w:trPr>
        <w:tc>
          <w:tcPr>
            <w:tcW w:w="0" w:type="auto"/>
            <w:hideMark/>
          </w:tcPr>
          <w:p w14:paraId="6789E46B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Intermediate Code</w:t>
            </w:r>
          </w:p>
        </w:tc>
        <w:tc>
          <w:tcPr>
            <w:tcW w:w="0" w:type="auto"/>
            <w:hideMark/>
          </w:tcPr>
          <w:p w14:paraId="300CCA0B" w14:textId="77777777" w:rsidR="00123E3A" w:rsidRPr="00123E3A" w:rsidRDefault="00123E3A" w:rsidP="00123E3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123E3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Machine independent representation</w:t>
            </w:r>
          </w:p>
        </w:tc>
      </w:tr>
    </w:tbl>
    <w:p w14:paraId="4085562A" w14:textId="77777777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49D9325" w14:textId="2D0A7AE3" w:rsidR="00123E3A" w:rsidRPr="00123E3A" w:rsidRDefault="00123E3A" w:rsidP="00123E3A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Solution: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 xml:space="preserve"> </w:t>
      </w: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>A C program is implemented to generate Three Address Code for arithmetic expressions using temporary variables.</w:t>
      </w:r>
    </w:p>
    <w:p w14:paraId="0C22CCE2" w14:textId="4AC03298" w:rsidR="00123E3A" w:rsidRPr="00123E3A" w:rsidRDefault="00123E3A" w:rsidP="00123E3A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2E1AB6CB" w14:textId="77777777" w:rsidR="00123E3A" w:rsidRPr="00123E3A" w:rsidRDefault="00123E3A" w:rsidP="00123E3A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Assumptions:</w:t>
      </w:r>
    </w:p>
    <w:p w14:paraId="51E36888" w14:textId="77777777" w:rsidR="00123E3A" w:rsidRPr="00123E3A" w:rsidRDefault="00123E3A" w:rsidP="00123E3A">
      <w:pPr>
        <w:pStyle w:val="NoSpacing"/>
        <w:numPr>
          <w:ilvl w:val="0"/>
          <w:numId w:val="24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Expression contains valid operators. </w:t>
      </w:r>
    </w:p>
    <w:p w14:paraId="1C2DFAA2" w14:textId="77777777" w:rsidR="00123E3A" w:rsidRPr="00123E3A" w:rsidRDefault="00123E3A" w:rsidP="00123E3A">
      <w:pPr>
        <w:pStyle w:val="NoSpacing"/>
        <w:numPr>
          <w:ilvl w:val="0"/>
          <w:numId w:val="24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Input expression is simple arithmetic expression. </w:t>
      </w:r>
    </w:p>
    <w:p w14:paraId="2AF4C86F" w14:textId="77777777" w:rsidR="00123E3A" w:rsidRPr="00123E3A" w:rsidRDefault="00123E3A" w:rsidP="00123E3A">
      <w:pPr>
        <w:pStyle w:val="NoSpacing"/>
        <w:numPr>
          <w:ilvl w:val="0"/>
          <w:numId w:val="24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Expression length is within limit. </w:t>
      </w:r>
    </w:p>
    <w:p w14:paraId="0BBA0AEA" w14:textId="4A61C6C9" w:rsidR="00123E3A" w:rsidRPr="00123E3A" w:rsidRDefault="00123E3A" w:rsidP="00123E3A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7B417C82" w14:textId="77777777" w:rsidR="00123E3A" w:rsidRPr="00123E3A" w:rsidRDefault="00123E3A" w:rsidP="00123E3A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Dependencies:</w:t>
      </w:r>
    </w:p>
    <w:p w14:paraId="1A528EB3" w14:textId="77777777" w:rsidR="00123E3A" w:rsidRPr="00123E3A" w:rsidRDefault="00123E3A" w:rsidP="00123E3A">
      <w:pPr>
        <w:pStyle w:val="NoSpacing"/>
        <w:numPr>
          <w:ilvl w:val="0"/>
          <w:numId w:val="24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GCC Compiler </w:t>
      </w:r>
    </w:p>
    <w:p w14:paraId="6C392C16" w14:textId="77777777" w:rsidR="00123E3A" w:rsidRPr="00123E3A" w:rsidRDefault="00123E3A" w:rsidP="00123E3A">
      <w:pPr>
        <w:pStyle w:val="NoSpacing"/>
        <w:numPr>
          <w:ilvl w:val="0"/>
          <w:numId w:val="24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  <w:lang w:val="en-IN"/>
        </w:rPr>
        <w:t>C Programming Environment</w:t>
      </w:r>
    </w:p>
    <w:p w14:paraId="19FE8A1B" w14:textId="77777777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1E3F44C" w14:textId="4BF53BA8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Code/ 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126C" w14:paraId="2CED6991" w14:textId="77777777" w:rsidTr="00DB126C">
        <w:tc>
          <w:tcPr>
            <w:tcW w:w="9350" w:type="dxa"/>
          </w:tcPr>
          <w:p w14:paraId="5FB78728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#include&lt;stdio.h&gt;</w:t>
            </w:r>
          </w:p>
          <w:p w14:paraId="1EC8EDB6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#include&lt;string.h&gt;</w:t>
            </w:r>
          </w:p>
          <w:p w14:paraId="1D54335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424A60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main()</w:t>
            </w:r>
          </w:p>
          <w:p w14:paraId="042C2071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2BE5412E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char exp[50];</w:t>
            </w:r>
          </w:p>
          <w:p w14:paraId="1502490C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int 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0;</w:t>
            </w:r>
          </w:p>
          <w:p w14:paraId="13B901D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int temp = 1;</w:t>
            </w:r>
          </w:p>
          <w:p w14:paraId="3B885C96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954CB44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expression:\n");</w:t>
            </w:r>
          </w:p>
          <w:p w14:paraId="4506FBAB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("%s", exp);</w:t>
            </w:r>
          </w:p>
          <w:p w14:paraId="37F1B4A6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EAC22DD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("Three Address Code:\n");</w:t>
            </w:r>
          </w:p>
          <w:p w14:paraId="3CC25AF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728980A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while(exp[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!= '\0')</w:t>
            </w:r>
          </w:p>
          <w:p w14:paraId="3B5D7719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0BAECE28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if(exp[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'+' || exp[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'-' ||</w:t>
            </w:r>
          </w:p>
          <w:p w14:paraId="4C27805D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exp[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'*' || exp[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 == '/')</w:t>
            </w:r>
          </w:p>
          <w:p w14:paraId="2274539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63B79F98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t%d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= %c %c %c\n",</w:t>
            </w:r>
          </w:p>
          <w:p w14:paraId="16727EF6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temp,</w:t>
            </w:r>
          </w:p>
          <w:p w14:paraId="417D56B1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exp[i-1],</w:t>
            </w:r>
          </w:p>
          <w:p w14:paraId="0073AE6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exp[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],</w:t>
            </w:r>
          </w:p>
          <w:p w14:paraId="70F660AF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  exp[i+1]);</w:t>
            </w:r>
          </w:p>
          <w:p w14:paraId="36E80D6A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F5779D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exp[i+1] = 't';</w:t>
            </w:r>
          </w:p>
          <w:p w14:paraId="59EA213E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temp++;</w:t>
            </w:r>
          </w:p>
          <w:p w14:paraId="060A3659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50D39A3F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0D1394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</w:t>
            </w:r>
            <w:proofErr w:type="spellEnd"/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++;</w:t>
            </w:r>
          </w:p>
          <w:p w14:paraId="558F4331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741185F1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F4C51E7" w14:textId="77777777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0;</w:t>
            </w:r>
          </w:p>
          <w:p w14:paraId="6BB8D5C2" w14:textId="0DEF05BB" w:rsidR="00DB126C" w:rsidRPr="00DB126C" w:rsidRDefault="00DB126C" w:rsidP="00DB126C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B126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36496A72" w14:textId="77777777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B826863" w14:textId="7D60BD3D" w:rsidR="00123E3A" w:rsidRDefault="00123E3A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D11E27B" w14:textId="6FC91EFC" w:rsidR="00123E3A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B126C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11B6A88E" wp14:editId="3DB13FC1">
            <wp:extent cx="5924550" cy="2948940"/>
            <wp:effectExtent l="0" t="0" r="0" b="3810"/>
            <wp:docPr id="18317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66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9981" cy="296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5B16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10DBE7E" w14:textId="0A8F71D5" w:rsidR="00123E3A" w:rsidRPr="00123E3A" w:rsidRDefault="00123E3A" w:rsidP="00123E3A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Analysis: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123E3A">
        <w:rPr>
          <w:rFonts w:ascii="Times New Roman" w:hAnsi="Times New Roman" w:cs="Times New Roman"/>
          <w:color w:val="000000"/>
          <w:sz w:val="24"/>
          <w:szCs w:val="24"/>
        </w:rPr>
        <w:t>The program successfully generated Three Address Code for arithmetic expressions using temporary variables.</w:t>
      </w:r>
    </w:p>
    <w:p w14:paraId="3751E1C2" w14:textId="77777777" w:rsidR="00123E3A" w:rsidRPr="00123E3A" w:rsidRDefault="00123E3A" w:rsidP="00123E3A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t>Advantages:</w:t>
      </w:r>
    </w:p>
    <w:p w14:paraId="5B4E9E3A" w14:textId="77777777" w:rsidR="00123E3A" w:rsidRPr="00123E3A" w:rsidRDefault="00123E3A" w:rsidP="00123E3A">
      <w:pPr>
        <w:pStyle w:val="ListParagraph"/>
        <w:numPr>
          <w:ilvl w:val="0"/>
          <w:numId w:val="24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Simplifies code optimization</w:t>
      </w:r>
    </w:p>
    <w:p w14:paraId="7218ED3C" w14:textId="77777777" w:rsidR="00123E3A" w:rsidRPr="00123E3A" w:rsidRDefault="00123E3A" w:rsidP="00123E3A">
      <w:pPr>
        <w:pStyle w:val="ListParagraph"/>
        <w:numPr>
          <w:ilvl w:val="0"/>
          <w:numId w:val="24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Machine independent representation</w:t>
      </w:r>
    </w:p>
    <w:p w14:paraId="415212A7" w14:textId="77777777" w:rsidR="00123E3A" w:rsidRPr="00123E3A" w:rsidRDefault="00123E3A" w:rsidP="00123E3A">
      <w:pPr>
        <w:pStyle w:val="ListParagraph"/>
        <w:numPr>
          <w:ilvl w:val="0"/>
          <w:numId w:val="24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Easy intermediate code generation</w:t>
      </w:r>
    </w:p>
    <w:p w14:paraId="04A27440" w14:textId="77777777" w:rsidR="00123E3A" w:rsidRPr="00123E3A" w:rsidRDefault="00123E3A" w:rsidP="00123E3A">
      <w:pPr>
        <w:pStyle w:val="ListParagraph"/>
        <w:numPr>
          <w:ilvl w:val="0"/>
          <w:numId w:val="24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Useful in compiler construction</w:t>
      </w:r>
    </w:p>
    <w:p w14:paraId="67527E15" w14:textId="77777777" w:rsidR="00123E3A" w:rsidRPr="00123E3A" w:rsidRDefault="00123E3A" w:rsidP="00123E3A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References:</w:t>
      </w:r>
    </w:p>
    <w:p w14:paraId="62BBECBB" w14:textId="77777777" w:rsidR="00123E3A" w:rsidRPr="00123E3A" w:rsidRDefault="00123E3A" w:rsidP="00123E3A">
      <w:pPr>
        <w:pStyle w:val="ListParagraph"/>
        <w:numPr>
          <w:ilvl w:val="0"/>
          <w:numId w:val="25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Compilers: Principles, Techniques, and Tools</w:t>
      </w:r>
    </w:p>
    <w:p w14:paraId="5E759A7F" w14:textId="77777777" w:rsidR="00123E3A" w:rsidRPr="00123E3A" w:rsidRDefault="00123E3A" w:rsidP="00123E3A">
      <w:pPr>
        <w:pStyle w:val="ListParagraph"/>
        <w:numPr>
          <w:ilvl w:val="0"/>
          <w:numId w:val="25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Compiler Design</w:t>
      </w:r>
    </w:p>
    <w:p w14:paraId="60B4EECC" w14:textId="77777777" w:rsidR="00123E3A" w:rsidRPr="00123E3A" w:rsidRDefault="00123E3A" w:rsidP="00123E3A">
      <w:pPr>
        <w:pStyle w:val="ListParagraph"/>
        <w:numPr>
          <w:ilvl w:val="0"/>
          <w:numId w:val="25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Compiler Design Notes</w:t>
      </w:r>
    </w:p>
    <w:p w14:paraId="183A0132" w14:textId="3D2443EE" w:rsidR="00123E3A" w:rsidRPr="00123E3A" w:rsidRDefault="00123E3A" w:rsidP="00123E3A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Quiz Questions</w:t>
      </w:r>
      <w:r w:rsidR="00DB126C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044CA306" w14:textId="77777777" w:rsidR="00123E3A" w:rsidRPr="00123E3A" w:rsidRDefault="00123E3A" w:rsidP="00123E3A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Three Address Code is used in:</w:t>
      </w:r>
    </w:p>
    <w:p w14:paraId="0B16D814" w14:textId="566B0466" w:rsidR="00123E3A" w:rsidRPr="00123E3A" w:rsidRDefault="00123E3A" w:rsidP="00123E3A">
      <w:pPr>
        <w:pStyle w:val="ListParagraph"/>
        <w:numPr>
          <w:ilvl w:val="0"/>
          <w:numId w:val="25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Lexical Analysis</w:t>
      </w:r>
    </w:p>
    <w:p w14:paraId="066C21E7" w14:textId="571A155D" w:rsidR="00123E3A" w:rsidRPr="00123E3A" w:rsidRDefault="00123E3A" w:rsidP="00123E3A">
      <w:pPr>
        <w:pStyle w:val="ListParagraph"/>
        <w:numPr>
          <w:ilvl w:val="0"/>
          <w:numId w:val="25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Intermediate Code Generation</w:t>
      </w:r>
    </w:p>
    <w:p w14:paraId="7D5D5BF4" w14:textId="74BA26B1" w:rsidR="00123E3A" w:rsidRPr="00123E3A" w:rsidRDefault="00123E3A" w:rsidP="00123E3A">
      <w:pPr>
        <w:pStyle w:val="ListParagraph"/>
        <w:numPr>
          <w:ilvl w:val="0"/>
          <w:numId w:val="25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Linking</w:t>
      </w:r>
    </w:p>
    <w:p w14:paraId="019D92F6" w14:textId="4B29D5DA" w:rsidR="00123E3A" w:rsidRDefault="00123E3A" w:rsidP="00123E3A">
      <w:pPr>
        <w:pStyle w:val="ListParagraph"/>
        <w:numPr>
          <w:ilvl w:val="0"/>
          <w:numId w:val="251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Loading</w:t>
      </w:r>
    </w:p>
    <w:p w14:paraId="09496DFB" w14:textId="77777777" w:rsidR="00123E3A" w:rsidRPr="00123E3A" w:rsidRDefault="00123E3A" w:rsidP="00123E3A">
      <w:pPr>
        <w:pStyle w:val="ListParagraph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151B8976" w14:textId="77777777" w:rsidR="00123E3A" w:rsidRPr="00123E3A" w:rsidRDefault="00123E3A" w:rsidP="00123E3A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TAC contains maximum how many addresses?</w:t>
      </w:r>
    </w:p>
    <w:p w14:paraId="5C754025" w14:textId="1F16E676" w:rsidR="00123E3A" w:rsidRPr="00123E3A" w:rsidRDefault="00123E3A" w:rsidP="00123E3A">
      <w:pPr>
        <w:pStyle w:val="ListParagraph"/>
        <w:numPr>
          <w:ilvl w:val="0"/>
          <w:numId w:val="25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1</w:t>
      </w:r>
    </w:p>
    <w:p w14:paraId="192AAD57" w14:textId="57EA18EF" w:rsidR="00123E3A" w:rsidRPr="00123E3A" w:rsidRDefault="00123E3A" w:rsidP="00123E3A">
      <w:pPr>
        <w:pStyle w:val="ListParagraph"/>
        <w:numPr>
          <w:ilvl w:val="0"/>
          <w:numId w:val="25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2</w:t>
      </w:r>
    </w:p>
    <w:p w14:paraId="15488EF7" w14:textId="5AD2A9AF" w:rsidR="00123E3A" w:rsidRPr="00123E3A" w:rsidRDefault="00123E3A" w:rsidP="00123E3A">
      <w:pPr>
        <w:pStyle w:val="ListParagraph"/>
        <w:numPr>
          <w:ilvl w:val="0"/>
          <w:numId w:val="25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3</w:t>
      </w:r>
    </w:p>
    <w:p w14:paraId="1BA16197" w14:textId="31DC474E" w:rsidR="00123E3A" w:rsidRDefault="00123E3A" w:rsidP="00123E3A">
      <w:pPr>
        <w:pStyle w:val="ListParagraph"/>
        <w:numPr>
          <w:ilvl w:val="0"/>
          <w:numId w:val="253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4</w:t>
      </w:r>
    </w:p>
    <w:p w14:paraId="31964265" w14:textId="77777777" w:rsidR="00123E3A" w:rsidRPr="00123E3A" w:rsidRDefault="00123E3A" w:rsidP="00123E3A">
      <w:pPr>
        <w:pStyle w:val="ListParagraph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192998C0" w14:textId="77777777" w:rsidR="00123E3A" w:rsidRPr="00123E3A" w:rsidRDefault="00123E3A" w:rsidP="00123E3A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Temporary variables are represented as:</w:t>
      </w:r>
    </w:p>
    <w:p w14:paraId="6BD5CEBF" w14:textId="7671C336" w:rsidR="00123E3A" w:rsidRPr="00123E3A" w:rsidRDefault="00123E3A" w:rsidP="00123E3A">
      <w:pPr>
        <w:pStyle w:val="ListParagraph"/>
        <w:numPr>
          <w:ilvl w:val="0"/>
          <w:numId w:val="25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x</w:t>
      </w:r>
    </w:p>
    <w:p w14:paraId="04695CCB" w14:textId="2A2EFFDF" w:rsidR="00123E3A" w:rsidRPr="00123E3A" w:rsidRDefault="00123E3A" w:rsidP="00123E3A">
      <w:pPr>
        <w:pStyle w:val="ListParagraph"/>
        <w:numPr>
          <w:ilvl w:val="0"/>
          <w:numId w:val="25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t1, t2</w:t>
      </w:r>
    </w:p>
    <w:p w14:paraId="59197E55" w14:textId="547FB0BB" w:rsidR="00123E3A" w:rsidRPr="00123E3A" w:rsidRDefault="00123E3A" w:rsidP="00123E3A">
      <w:pPr>
        <w:pStyle w:val="ListParagraph"/>
        <w:numPr>
          <w:ilvl w:val="0"/>
          <w:numId w:val="25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id</w:t>
      </w:r>
    </w:p>
    <w:p w14:paraId="421071A0" w14:textId="39BDB8D4" w:rsidR="00123E3A" w:rsidRDefault="00123E3A" w:rsidP="00123E3A">
      <w:pPr>
        <w:pStyle w:val="ListParagraph"/>
        <w:numPr>
          <w:ilvl w:val="0"/>
          <w:numId w:val="254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op</w:t>
      </w:r>
    </w:p>
    <w:p w14:paraId="092B25C7" w14:textId="77777777" w:rsidR="00123E3A" w:rsidRPr="00123E3A" w:rsidRDefault="00123E3A" w:rsidP="00123E3A">
      <w:pPr>
        <w:pStyle w:val="ListParagraph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0BE3CC70" w14:textId="77777777" w:rsidR="00123E3A" w:rsidRPr="00123E3A" w:rsidRDefault="00123E3A" w:rsidP="00123E3A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Which phase generates TAC?</w:t>
      </w:r>
    </w:p>
    <w:p w14:paraId="3D2698D7" w14:textId="3E34D8B0" w:rsidR="00123E3A" w:rsidRPr="00123E3A" w:rsidRDefault="00123E3A" w:rsidP="00123E3A">
      <w:pPr>
        <w:pStyle w:val="ListParagraph"/>
        <w:numPr>
          <w:ilvl w:val="0"/>
          <w:numId w:val="25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Syntax Analysis</w:t>
      </w:r>
    </w:p>
    <w:p w14:paraId="0CC233C5" w14:textId="028D1236" w:rsidR="00123E3A" w:rsidRPr="00123E3A" w:rsidRDefault="00123E3A" w:rsidP="00123E3A">
      <w:pPr>
        <w:pStyle w:val="ListParagraph"/>
        <w:numPr>
          <w:ilvl w:val="0"/>
          <w:numId w:val="25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Intermediate Code Generation</w:t>
      </w:r>
    </w:p>
    <w:p w14:paraId="1148C0DF" w14:textId="379357E5" w:rsidR="00123E3A" w:rsidRPr="00123E3A" w:rsidRDefault="00123E3A" w:rsidP="00123E3A">
      <w:pPr>
        <w:pStyle w:val="ListParagraph"/>
        <w:numPr>
          <w:ilvl w:val="0"/>
          <w:numId w:val="25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Linking</w:t>
      </w:r>
    </w:p>
    <w:p w14:paraId="2F1BD63F" w14:textId="64C36C7E" w:rsidR="00123E3A" w:rsidRDefault="00123E3A" w:rsidP="00123E3A">
      <w:pPr>
        <w:pStyle w:val="ListParagraph"/>
        <w:numPr>
          <w:ilvl w:val="0"/>
          <w:numId w:val="255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Execution</w:t>
      </w:r>
    </w:p>
    <w:p w14:paraId="6D558C7B" w14:textId="77777777" w:rsidR="00123E3A" w:rsidRPr="00123E3A" w:rsidRDefault="00123E3A" w:rsidP="00123E3A">
      <w:pPr>
        <w:pStyle w:val="ListParagraph"/>
        <w:ind w:left="1080"/>
        <w:rPr>
          <w:rFonts w:ascii="Times New Roman" w:hAnsi="Times New Roman" w:cs="Times New Roman"/>
          <w:color w:val="000000"/>
          <w:sz w:val="24"/>
          <w:szCs w:val="24"/>
        </w:rPr>
      </w:pPr>
    </w:p>
    <w:p w14:paraId="59F7014E" w14:textId="77777777" w:rsidR="00123E3A" w:rsidRPr="00123E3A" w:rsidRDefault="00123E3A" w:rsidP="00123E3A">
      <w:pPr>
        <w:pStyle w:val="ListParagraph"/>
        <w:numPr>
          <w:ilvl w:val="0"/>
          <w:numId w:val="252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lastRenderedPageBreak/>
        <w:t>TAC is:</w:t>
      </w:r>
    </w:p>
    <w:p w14:paraId="73FA060B" w14:textId="46CF5F25" w:rsidR="00123E3A" w:rsidRPr="00123E3A" w:rsidRDefault="00123E3A" w:rsidP="00123E3A">
      <w:pPr>
        <w:pStyle w:val="ListParagraph"/>
        <w:numPr>
          <w:ilvl w:val="0"/>
          <w:numId w:val="25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Machine dependent</w:t>
      </w:r>
    </w:p>
    <w:p w14:paraId="59C6C5BC" w14:textId="7F7567BF" w:rsidR="00123E3A" w:rsidRPr="00123E3A" w:rsidRDefault="00123E3A" w:rsidP="00123E3A">
      <w:pPr>
        <w:pStyle w:val="ListParagraph"/>
        <w:numPr>
          <w:ilvl w:val="0"/>
          <w:numId w:val="25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Machine independent</w:t>
      </w:r>
    </w:p>
    <w:p w14:paraId="399CB34F" w14:textId="2109A0BC" w:rsidR="00123E3A" w:rsidRPr="00123E3A" w:rsidRDefault="00123E3A" w:rsidP="00123E3A">
      <w:pPr>
        <w:pStyle w:val="ListParagraph"/>
        <w:numPr>
          <w:ilvl w:val="0"/>
          <w:numId w:val="25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Hardware code</w:t>
      </w:r>
    </w:p>
    <w:p w14:paraId="4B97BAC3" w14:textId="29E988C3" w:rsidR="00123E3A" w:rsidRPr="00123E3A" w:rsidRDefault="00123E3A" w:rsidP="00123E3A">
      <w:pPr>
        <w:pStyle w:val="ListParagraph"/>
        <w:numPr>
          <w:ilvl w:val="0"/>
          <w:numId w:val="256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Binary code</w:t>
      </w:r>
    </w:p>
    <w:p w14:paraId="16E4953F" w14:textId="77777777" w:rsidR="00123E3A" w:rsidRPr="00123E3A" w:rsidRDefault="00123E3A" w:rsidP="00123E3A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t>Viva Questions</w:t>
      </w:r>
    </w:p>
    <w:p w14:paraId="5A3E5386" w14:textId="77777777" w:rsidR="00123E3A" w:rsidRPr="00123E3A" w:rsidRDefault="00123E3A" w:rsidP="00123E3A">
      <w:pPr>
        <w:pStyle w:val="ListParagraph"/>
        <w:numPr>
          <w:ilvl w:val="0"/>
          <w:numId w:val="24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What is Three Address Code?</w:t>
      </w:r>
    </w:p>
    <w:p w14:paraId="24171A04" w14:textId="77777777" w:rsidR="00123E3A" w:rsidRPr="00123E3A" w:rsidRDefault="00123E3A" w:rsidP="00123E3A">
      <w:pPr>
        <w:pStyle w:val="ListParagraph"/>
        <w:numPr>
          <w:ilvl w:val="0"/>
          <w:numId w:val="24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Why is TAC used?</w:t>
      </w:r>
    </w:p>
    <w:p w14:paraId="254DD93B" w14:textId="77777777" w:rsidR="00123E3A" w:rsidRPr="00123E3A" w:rsidRDefault="00123E3A" w:rsidP="00123E3A">
      <w:pPr>
        <w:pStyle w:val="ListParagraph"/>
        <w:numPr>
          <w:ilvl w:val="0"/>
          <w:numId w:val="24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What are temporary variables?</w:t>
      </w:r>
    </w:p>
    <w:p w14:paraId="369374BE" w14:textId="77777777" w:rsidR="00123E3A" w:rsidRPr="00123E3A" w:rsidRDefault="00123E3A" w:rsidP="00123E3A">
      <w:pPr>
        <w:pStyle w:val="ListParagraph"/>
        <w:numPr>
          <w:ilvl w:val="0"/>
          <w:numId w:val="248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What is intermediate code?</w:t>
      </w:r>
    </w:p>
    <w:p w14:paraId="2D6986C4" w14:textId="51F25B5D" w:rsidR="00DD4053" w:rsidRPr="00123E3A" w:rsidRDefault="00123E3A" w:rsidP="00123E3A">
      <w:pPr>
        <w:pStyle w:val="ListParagraph"/>
        <w:numPr>
          <w:ilvl w:val="0"/>
          <w:numId w:val="248"/>
        </w:num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23E3A">
        <w:rPr>
          <w:rFonts w:ascii="Times New Roman" w:hAnsi="Times New Roman" w:cs="Times New Roman"/>
          <w:color w:val="000000"/>
          <w:sz w:val="24"/>
          <w:szCs w:val="24"/>
        </w:rPr>
        <w:t>Advantages of TAC?</w:t>
      </w:r>
      <w:r w:rsidR="00DD4053" w:rsidRPr="00123E3A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0B13794D" w14:textId="78607887" w:rsidR="00526615" w:rsidRPr="00526615" w:rsidRDefault="00526615" w:rsidP="00526615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Practical - 09</w:t>
      </w:r>
    </w:p>
    <w:p w14:paraId="66FAC78A" w14:textId="77777777" w:rsidR="00526615" w:rsidRDefault="0052661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4463E89E" w14:textId="2A1FD23C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Write a program to implement the computation of postfix notation.</w:t>
      </w:r>
    </w:p>
    <w:p w14:paraId="0921E5EE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026F5241" w14:textId="77777777" w:rsidR="00DB126C" w:rsidRPr="00DB126C" w:rsidRDefault="00DD4053" w:rsidP="00DB126C">
      <w:pPr>
        <w:pStyle w:val="NoSpacing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Outcome</w:t>
      </w:r>
      <w:r w:rsidRPr="00DD4053">
        <w:rPr>
          <w:rFonts w:ascii="Times New Roman" w:hAnsi="Times New Roman" w:cs="Times New Roman"/>
          <w:color w:val="000000"/>
          <w:sz w:val="24"/>
          <w:szCs w:val="24"/>
        </w:rPr>
        <w:t xml:space="preserve">:  </w:t>
      </w:r>
      <w:r w:rsidR="00DB126C"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To understand the conversion of infix expression into postfix notation using stack operations.</w:t>
      </w:r>
    </w:p>
    <w:p w14:paraId="354FC998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D3C336" w14:textId="747E88B7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1F9912E9" w14:textId="75483A14" w:rsidR="00DB126C" w:rsidRPr="00DB126C" w:rsidRDefault="00DB126C" w:rsidP="00DB126C">
      <w:pPr>
        <w:pStyle w:val="NoSpacing"/>
        <w:numPr>
          <w:ilvl w:val="0"/>
          <w:numId w:val="25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study postfix notation. </w:t>
      </w:r>
    </w:p>
    <w:p w14:paraId="4E7730BD" w14:textId="6EE90447" w:rsidR="00DB126C" w:rsidRPr="00DB126C" w:rsidRDefault="00DB126C" w:rsidP="00DB126C">
      <w:pPr>
        <w:pStyle w:val="NoSpacing"/>
        <w:numPr>
          <w:ilvl w:val="0"/>
          <w:numId w:val="250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To understand stack implementation. </w:t>
      </w:r>
    </w:p>
    <w:p w14:paraId="25C06E30" w14:textId="7C561119" w:rsidR="00DB126C" w:rsidRPr="00DD4053" w:rsidRDefault="00DB126C" w:rsidP="00DB126C">
      <w:pPr>
        <w:pStyle w:val="NoSpacing"/>
        <w:numPr>
          <w:ilvl w:val="0"/>
          <w:numId w:val="250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To convert infix expressions into postfix expressions.</w:t>
      </w:r>
    </w:p>
    <w:p w14:paraId="7A666553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19B2278" w14:textId="77777777" w:rsidR="00DB126C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Nomenclature:</w:t>
      </w:r>
    </w:p>
    <w:tbl>
      <w:tblPr>
        <w:tblStyle w:val="TableGrid"/>
        <w:tblW w:w="9698" w:type="dxa"/>
        <w:tblLook w:val="04A0" w:firstRow="1" w:lastRow="0" w:firstColumn="1" w:lastColumn="0" w:noHBand="0" w:noVBand="1"/>
      </w:tblPr>
      <w:tblGrid>
        <w:gridCol w:w="3079"/>
        <w:gridCol w:w="6619"/>
      </w:tblGrid>
      <w:tr w:rsidR="00DB126C" w:rsidRPr="00DB126C" w14:paraId="75C22244" w14:textId="77777777" w:rsidTr="00AD40DB">
        <w:trPr>
          <w:trHeight w:val="314"/>
        </w:trPr>
        <w:tc>
          <w:tcPr>
            <w:tcW w:w="0" w:type="auto"/>
            <w:hideMark/>
          </w:tcPr>
          <w:p w14:paraId="218DDA82" w14:textId="77777777" w:rsidR="00DB126C" w:rsidRPr="00DB126C" w:rsidRDefault="00DB126C" w:rsidP="00DB12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Term</w:t>
            </w:r>
          </w:p>
        </w:tc>
        <w:tc>
          <w:tcPr>
            <w:tcW w:w="0" w:type="auto"/>
            <w:hideMark/>
          </w:tcPr>
          <w:p w14:paraId="5A0465CC" w14:textId="77777777" w:rsidR="00DB126C" w:rsidRPr="00DB126C" w:rsidRDefault="00DB126C" w:rsidP="00DB126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 w:bidi="hi-IN"/>
              </w:rPr>
              <w:t>Description</w:t>
            </w:r>
          </w:p>
        </w:tc>
      </w:tr>
      <w:tr w:rsidR="00DB126C" w:rsidRPr="00DB126C" w14:paraId="740BC29C" w14:textId="77777777" w:rsidTr="00AD40DB">
        <w:trPr>
          <w:trHeight w:val="314"/>
        </w:trPr>
        <w:tc>
          <w:tcPr>
            <w:tcW w:w="0" w:type="auto"/>
            <w:hideMark/>
          </w:tcPr>
          <w:p w14:paraId="33A97EC5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Infix Expression</w:t>
            </w:r>
          </w:p>
        </w:tc>
        <w:tc>
          <w:tcPr>
            <w:tcW w:w="0" w:type="auto"/>
            <w:hideMark/>
          </w:tcPr>
          <w:p w14:paraId="08710CFC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Operator written between operands</w:t>
            </w:r>
          </w:p>
        </w:tc>
      </w:tr>
      <w:tr w:rsidR="00DB126C" w:rsidRPr="00DB126C" w14:paraId="3AF14E2F" w14:textId="77777777" w:rsidTr="00AD40DB">
        <w:trPr>
          <w:trHeight w:val="314"/>
        </w:trPr>
        <w:tc>
          <w:tcPr>
            <w:tcW w:w="0" w:type="auto"/>
            <w:hideMark/>
          </w:tcPr>
          <w:p w14:paraId="0235DB2E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Postfix Expression</w:t>
            </w:r>
          </w:p>
        </w:tc>
        <w:tc>
          <w:tcPr>
            <w:tcW w:w="0" w:type="auto"/>
            <w:hideMark/>
          </w:tcPr>
          <w:p w14:paraId="6726149A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Operator written after operands</w:t>
            </w:r>
          </w:p>
        </w:tc>
      </w:tr>
      <w:tr w:rsidR="00DB126C" w:rsidRPr="00DB126C" w14:paraId="00DEF5D0" w14:textId="77777777" w:rsidTr="00AD40DB">
        <w:trPr>
          <w:trHeight w:val="314"/>
        </w:trPr>
        <w:tc>
          <w:tcPr>
            <w:tcW w:w="0" w:type="auto"/>
            <w:hideMark/>
          </w:tcPr>
          <w:p w14:paraId="565143AE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Stack</w:t>
            </w:r>
          </w:p>
        </w:tc>
        <w:tc>
          <w:tcPr>
            <w:tcW w:w="0" w:type="auto"/>
            <w:hideMark/>
          </w:tcPr>
          <w:p w14:paraId="069E458D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Linear data structure using LIFO</w:t>
            </w:r>
          </w:p>
        </w:tc>
      </w:tr>
      <w:tr w:rsidR="00DB126C" w:rsidRPr="00DB126C" w14:paraId="799BF72F" w14:textId="77777777" w:rsidTr="00AD40DB">
        <w:trPr>
          <w:trHeight w:val="314"/>
        </w:trPr>
        <w:tc>
          <w:tcPr>
            <w:tcW w:w="0" w:type="auto"/>
            <w:hideMark/>
          </w:tcPr>
          <w:p w14:paraId="0488D9E6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Operand</w:t>
            </w:r>
          </w:p>
        </w:tc>
        <w:tc>
          <w:tcPr>
            <w:tcW w:w="0" w:type="auto"/>
            <w:hideMark/>
          </w:tcPr>
          <w:p w14:paraId="111BFBEA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Data item on which operation is performed</w:t>
            </w:r>
          </w:p>
        </w:tc>
      </w:tr>
      <w:tr w:rsidR="00DB126C" w:rsidRPr="00DB126C" w14:paraId="0D9A9895" w14:textId="77777777" w:rsidTr="00AD40DB">
        <w:trPr>
          <w:trHeight w:val="314"/>
        </w:trPr>
        <w:tc>
          <w:tcPr>
            <w:tcW w:w="0" w:type="auto"/>
            <w:hideMark/>
          </w:tcPr>
          <w:p w14:paraId="6F66C954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Operator</w:t>
            </w:r>
          </w:p>
        </w:tc>
        <w:tc>
          <w:tcPr>
            <w:tcW w:w="0" w:type="auto"/>
            <w:hideMark/>
          </w:tcPr>
          <w:p w14:paraId="5546864A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Symbol representing operation</w:t>
            </w:r>
          </w:p>
        </w:tc>
      </w:tr>
      <w:tr w:rsidR="00DB126C" w:rsidRPr="00DB126C" w14:paraId="563C2CA9" w14:textId="77777777" w:rsidTr="00AD40DB">
        <w:trPr>
          <w:trHeight w:val="314"/>
        </w:trPr>
        <w:tc>
          <w:tcPr>
            <w:tcW w:w="0" w:type="auto"/>
            <w:hideMark/>
          </w:tcPr>
          <w:p w14:paraId="7EDC3B7B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Precedence</w:t>
            </w:r>
          </w:p>
        </w:tc>
        <w:tc>
          <w:tcPr>
            <w:tcW w:w="0" w:type="auto"/>
            <w:hideMark/>
          </w:tcPr>
          <w:p w14:paraId="61E2D617" w14:textId="77777777" w:rsidR="00DB126C" w:rsidRPr="00DB126C" w:rsidRDefault="00DB126C" w:rsidP="00DB126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DB126C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>Priority of operators</w:t>
            </w:r>
          </w:p>
        </w:tc>
      </w:tr>
    </w:tbl>
    <w:p w14:paraId="48C3283C" w14:textId="5B7393CC" w:rsidR="00DB126C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21FD03DC" w14:textId="16426D4C" w:rsidR="00DB126C" w:rsidRPr="00DB126C" w:rsidRDefault="00DB126C" w:rsidP="00DB126C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Solution: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 xml:space="preserve"> </w:t>
      </w: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A C program is implemented to convert infix expressions into postfix notation using stack operations and operator precedence.</w:t>
      </w:r>
    </w:p>
    <w:p w14:paraId="0289C600" w14:textId="0C845C63" w:rsidR="00DB126C" w:rsidRPr="00DB126C" w:rsidRDefault="00DB126C" w:rsidP="00DB126C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7A7D8E84" w14:textId="77777777" w:rsidR="00DB126C" w:rsidRPr="00DB126C" w:rsidRDefault="00DB126C" w:rsidP="00DB126C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Assumptions:</w:t>
      </w:r>
    </w:p>
    <w:p w14:paraId="3DD157B7" w14:textId="77777777" w:rsidR="00DB126C" w:rsidRPr="00DB126C" w:rsidRDefault="00DB126C" w:rsidP="00DB126C">
      <w:pPr>
        <w:pStyle w:val="NoSpacing"/>
        <w:numPr>
          <w:ilvl w:val="0"/>
          <w:numId w:val="258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Expression is valid. </w:t>
      </w:r>
    </w:p>
    <w:p w14:paraId="231ED855" w14:textId="77777777" w:rsidR="00DB126C" w:rsidRPr="00DB126C" w:rsidRDefault="00DB126C" w:rsidP="00DB126C">
      <w:pPr>
        <w:pStyle w:val="NoSpacing"/>
        <w:numPr>
          <w:ilvl w:val="0"/>
          <w:numId w:val="258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Expression contains operators +, -, *, /. </w:t>
      </w:r>
    </w:p>
    <w:p w14:paraId="715DE7FA" w14:textId="77777777" w:rsidR="00DB126C" w:rsidRPr="00DB126C" w:rsidRDefault="00DB126C" w:rsidP="00DB126C">
      <w:pPr>
        <w:pStyle w:val="NoSpacing"/>
        <w:numPr>
          <w:ilvl w:val="0"/>
          <w:numId w:val="258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Parentheses are balanced. </w:t>
      </w:r>
    </w:p>
    <w:p w14:paraId="3A995D61" w14:textId="4CD8ED6C" w:rsidR="00DB126C" w:rsidRPr="00DB126C" w:rsidRDefault="00DB126C" w:rsidP="00DB126C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</w:p>
    <w:p w14:paraId="28A019F2" w14:textId="77777777" w:rsidR="00DB126C" w:rsidRPr="00DB126C" w:rsidRDefault="00DB126C" w:rsidP="00DB126C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Dependencies:</w:t>
      </w:r>
    </w:p>
    <w:p w14:paraId="21102C3D" w14:textId="77777777" w:rsidR="00DB126C" w:rsidRPr="00DB126C" w:rsidRDefault="00DB126C" w:rsidP="00DB126C">
      <w:pPr>
        <w:pStyle w:val="NoSpacing"/>
        <w:numPr>
          <w:ilvl w:val="0"/>
          <w:numId w:val="25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GCC Compiler </w:t>
      </w:r>
    </w:p>
    <w:p w14:paraId="047DD30A" w14:textId="77777777" w:rsidR="00DB126C" w:rsidRPr="00DB126C" w:rsidRDefault="00DB126C" w:rsidP="00DB126C">
      <w:pPr>
        <w:pStyle w:val="NoSpacing"/>
        <w:numPr>
          <w:ilvl w:val="0"/>
          <w:numId w:val="25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C Programming Environment</w:t>
      </w:r>
    </w:p>
    <w:p w14:paraId="3F059346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CCA6FCA" w14:textId="01EB681B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Code/ Pseudo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D40DB" w14:paraId="6136CBBF" w14:textId="77777777" w:rsidTr="00AD40DB">
        <w:tc>
          <w:tcPr>
            <w:tcW w:w="9350" w:type="dxa"/>
          </w:tcPr>
          <w:p w14:paraId="0FBAE923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#include&lt;stdio.h&gt;</w:t>
            </w:r>
          </w:p>
          <w:p w14:paraId="108EA86D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#include&lt;ctype.h&gt;</w:t>
            </w:r>
          </w:p>
          <w:p w14:paraId="4BE026BA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#include&lt;string.h&gt;</w:t>
            </w:r>
          </w:p>
          <w:p w14:paraId="713A9232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F078631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 stack[100];</w:t>
            </w:r>
          </w:p>
          <w:p w14:paraId="0EB3F3B9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top = -1;</w:t>
            </w:r>
          </w:p>
          <w:p w14:paraId="2899C5AB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E40F336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void push(char x)</w:t>
            </w:r>
          </w:p>
          <w:p w14:paraId="0CBF1A0A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1A56A6A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stack[++top] = x;</w:t>
            </w:r>
          </w:p>
          <w:p w14:paraId="09455222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436C8B90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632E968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char pop()</w:t>
            </w:r>
          </w:p>
          <w:p w14:paraId="5A31094E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263EDCF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stack[top--];</w:t>
            </w:r>
          </w:p>
          <w:p w14:paraId="54AFAB39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72488C16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43314C9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priority(char x)</w:t>
            </w:r>
          </w:p>
          <w:p w14:paraId="16B15956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2CBCE474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if(x == '(')</w:t>
            </w:r>
          </w:p>
          <w:p w14:paraId="6594F00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return 0;</w:t>
            </w:r>
          </w:p>
          <w:p w14:paraId="1DCA58F3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6C33286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if(x == '+' || x == '-')</w:t>
            </w:r>
          </w:p>
          <w:p w14:paraId="39762D20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return 1;</w:t>
            </w:r>
          </w:p>
          <w:p w14:paraId="05ADF494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D8C7DF8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if(x == '*' || x == '/')</w:t>
            </w:r>
          </w:p>
          <w:p w14:paraId="11C999BE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return 2;</w:t>
            </w:r>
          </w:p>
          <w:p w14:paraId="7E1BD13B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C36C204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0;</w:t>
            </w:r>
          </w:p>
          <w:p w14:paraId="2BBDD76A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  <w:p w14:paraId="2CFDCDA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FC873B0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 main()</w:t>
            </w:r>
          </w:p>
          <w:p w14:paraId="680AFADB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</w:t>
            </w:r>
          </w:p>
          <w:p w14:paraId="08468E2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char exp[100];</w:t>
            </w:r>
          </w:p>
          <w:p w14:paraId="15C966C3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char *e, x;</w:t>
            </w:r>
          </w:p>
          <w:p w14:paraId="6A77F77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75D8C04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("Enter infix expression:\n");</w:t>
            </w:r>
          </w:p>
          <w:p w14:paraId="7AD12B9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scanf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("%s", exp);</w:t>
            </w:r>
          </w:p>
          <w:p w14:paraId="45837F7A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0BE49F4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e = exp;</w:t>
            </w:r>
          </w:p>
          <w:p w14:paraId="7F27FF49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C799811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("Postfix Expression: ");</w:t>
            </w:r>
          </w:p>
          <w:p w14:paraId="1FCBAA75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356FBA8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while(*e != '\0')</w:t>
            </w:r>
          </w:p>
          <w:p w14:paraId="1B013BDE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1962735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if(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isalnum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(*e))</w:t>
            </w:r>
          </w:p>
          <w:p w14:paraId="70EF933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31EF912E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("%c", *e);</w:t>
            </w:r>
          </w:p>
          <w:p w14:paraId="4EA1504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1D9180F9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20D8760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else if(*e == '(')</w:t>
            </w:r>
          </w:p>
          <w:p w14:paraId="0C0F738D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47D09D7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push(*e);</w:t>
            </w:r>
          </w:p>
          <w:p w14:paraId="3BB8E0CB" w14:textId="3815051C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3E94A2F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        else if(*e == ')')</w:t>
            </w:r>
          </w:p>
          <w:p w14:paraId="673CA1B0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1C13D37A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while((x = pop()) != '(')</w:t>
            </w:r>
          </w:p>
          <w:p w14:paraId="3FA4B06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{</w:t>
            </w:r>
          </w:p>
          <w:p w14:paraId="2C11663F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("%c", x);</w:t>
            </w:r>
          </w:p>
          <w:p w14:paraId="328C4326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69166866" w14:textId="1971CEC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1BB00CD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else</w:t>
            </w:r>
          </w:p>
          <w:p w14:paraId="4BE94A47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{</w:t>
            </w:r>
          </w:p>
          <w:p w14:paraId="4FD36C25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while(priority(stack[top]) &gt;= priority(*e))</w:t>
            </w:r>
          </w:p>
          <w:p w14:paraId="7CE8A5EC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{</w:t>
            </w:r>
          </w:p>
          <w:p w14:paraId="043250D0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("%c", pop());</w:t>
            </w:r>
          </w:p>
          <w:p w14:paraId="1952FBA1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}</w:t>
            </w:r>
          </w:p>
          <w:p w14:paraId="1F8C0E95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B181B5B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push(*e);</w:t>
            </w:r>
          </w:p>
          <w:p w14:paraId="46DE58DC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}</w:t>
            </w:r>
          </w:p>
          <w:p w14:paraId="5B03D1DA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C96818C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e++;</w:t>
            </w:r>
          </w:p>
          <w:p w14:paraId="74F49A2B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66CB5A4E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25457C0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while(top != -1)</w:t>
            </w:r>
          </w:p>
          <w:p w14:paraId="18B72C6E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{</w:t>
            </w:r>
          </w:p>
          <w:p w14:paraId="46303CF8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</w:t>
            </w:r>
            <w:proofErr w:type="spellStart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printf</w:t>
            </w:r>
            <w:proofErr w:type="spellEnd"/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("%c", pop());</w:t>
            </w:r>
          </w:p>
          <w:p w14:paraId="439FDB19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}</w:t>
            </w:r>
          </w:p>
          <w:p w14:paraId="66A52239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81EE43C" w14:textId="77777777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return 0;</w:t>
            </w:r>
          </w:p>
          <w:p w14:paraId="471DE714" w14:textId="0426B17C" w:rsidR="00AD40DB" w:rsidRPr="00AD40DB" w:rsidRDefault="00AD40DB" w:rsidP="00AD40DB">
            <w:pPr>
              <w:pStyle w:val="NoSpacing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D40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</w:t>
            </w:r>
          </w:p>
        </w:tc>
      </w:tr>
    </w:tbl>
    <w:p w14:paraId="2E85EFB3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5DDB7C5" w14:textId="5DB3247C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Output:</w:t>
      </w:r>
    </w:p>
    <w:p w14:paraId="111FD539" w14:textId="6B81C185" w:rsidR="00AD40DB" w:rsidRDefault="00AD40DB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AD40DB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6BEA0D51" wp14:editId="6D05D3E2">
            <wp:extent cx="5953125" cy="2752725"/>
            <wp:effectExtent l="0" t="0" r="9525" b="9525"/>
            <wp:docPr id="131438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868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65649" cy="275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F32B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2F5BAA" w14:textId="22390C6D" w:rsidR="00DD4053" w:rsidRPr="00DD4053" w:rsidRDefault="00DD4053" w:rsidP="00DD4053">
      <w:pPr>
        <w:pStyle w:val="NoSpacing"/>
        <w:rPr>
          <w:rFonts w:ascii="Times New Roman" w:hAnsi="Times New Roman" w:cs="Times New Roman"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Analysis:</w:t>
      </w:r>
      <w:r w:rsidR="00DB126C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DB126C" w:rsidRPr="00DB126C">
        <w:rPr>
          <w:rFonts w:ascii="Times New Roman" w:hAnsi="Times New Roman" w:cs="Times New Roman"/>
          <w:color w:val="000000"/>
          <w:sz w:val="24"/>
          <w:szCs w:val="24"/>
        </w:rPr>
        <w:t>The program successfully converted infix expressions into postfix notation using stack and operator precedence rules.</w:t>
      </w:r>
    </w:p>
    <w:p w14:paraId="4CDC8D4E" w14:textId="77777777" w:rsid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Advantages: </w:t>
      </w:r>
    </w:p>
    <w:p w14:paraId="7C700259" w14:textId="14E20951" w:rsidR="00DB126C" w:rsidRPr="00DB126C" w:rsidRDefault="00DB126C" w:rsidP="00DB126C">
      <w:pPr>
        <w:pStyle w:val="NoSpacing"/>
        <w:numPr>
          <w:ilvl w:val="0"/>
          <w:numId w:val="25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Faster expression evaluation </w:t>
      </w:r>
    </w:p>
    <w:p w14:paraId="701703F2" w14:textId="3E8C1B14" w:rsidR="00DB126C" w:rsidRPr="00DB126C" w:rsidRDefault="00DB126C" w:rsidP="00DB126C">
      <w:pPr>
        <w:pStyle w:val="NoSpacing"/>
        <w:numPr>
          <w:ilvl w:val="0"/>
          <w:numId w:val="25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No need for parentheses in postfix </w:t>
      </w:r>
    </w:p>
    <w:p w14:paraId="3DFF3F3E" w14:textId="1FF7A004" w:rsidR="00DB126C" w:rsidRPr="00DB126C" w:rsidRDefault="00DB126C" w:rsidP="00DB126C">
      <w:pPr>
        <w:pStyle w:val="NoSpacing"/>
        <w:numPr>
          <w:ilvl w:val="0"/>
          <w:numId w:val="259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Easy stack implementation </w:t>
      </w:r>
    </w:p>
    <w:p w14:paraId="2C7868CD" w14:textId="79C27372" w:rsidR="00DB126C" w:rsidRPr="00DB126C" w:rsidRDefault="00DB126C" w:rsidP="00DB126C">
      <w:pPr>
        <w:pStyle w:val="NoSpacing"/>
        <w:numPr>
          <w:ilvl w:val="0"/>
          <w:numId w:val="259"/>
        </w:numPr>
        <w:rPr>
          <w:rFonts w:ascii="Times New Roman" w:hAnsi="Times New Roman" w:cs="Times New Roman"/>
          <w:color w:val="000000"/>
          <w:sz w:val="24"/>
          <w:szCs w:val="24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Useful in compiler design</w:t>
      </w:r>
    </w:p>
    <w:p w14:paraId="5F67C64D" w14:textId="77777777" w:rsidR="00DB126C" w:rsidRPr="00DD4053" w:rsidRDefault="00DB126C" w:rsidP="00DB126C">
      <w:pPr>
        <w:pStyle w:val="NoSpacing"/>
        <w:ind w:left="720"/>
        <w:rPr>
          <w:rFonts w:ascii="Times New Roman" w:hAnsi="Times New Roman" w:cs="Times New Roman"/>
          <w:color w:val="000000"/>
          <w:sz w:val="24"/>
          <w:szCs w:val="24"/>
        </w:rPr>
      </w:pPr>
    </w:p>
    <w:p w14:paraId="58AD0A08" w14:textId="77777777" w:rsidR="00DB126C" w:rsidRPr="00DB126C" w:rsidRDefault="00DB126C" w:rsidP="00DB126C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References:</w:t>
      </w:r>
    </w:p>
    <w:p w14:paraId="0166B784" w14:textId="77777777" w:rsidR="00DB126C" w:rsidRPr="00DB126C" w:rsidRDefault="00DB126C" w:rsidP="00DB126C">
      <w:pPr>
        <w:pStyle w:val="NoSpacing"/>
        <w:numPr>
          <w:ilvl w:val="0"/>
          <w:numId w:val="26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Data Structures Using C </w:t>
      </w:r>
    </w:p>
    <w:p w14:paraId="5C9AF7ED" w14:textId="77777777" w:rsidR="00DB126C" w:rsidRPr="00DB126C" w:rsidRDefault="00DB126C" w:rsidP="00DB126C">
      <w:pPr>
        <w:pStyle w:val="NoSpacing"/>
        <w:numPr>
          <w:ilvl w:val="0"/>
          <w:numId w:val="26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Compilers: Principles, Techniques, and Tools </w:t>
      </w:r>
    </w:p>
    <w:p w14:paraId="4026290C" w14:textId="77777777" w:rsidR="00DB126C" w:rsidRPr="00DB126C" w:rsidRDefault="00DB126C" w:rsidP="00DB126C">
      <w:pPr>
        <w:pStyle w:val="NoSpacing"/>
        <w:numPr>
          <w:ilvl w:val="0"/>
          <w:numId w:val="261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Compiler Design Notes</w:t>
      </w:r>
    </w:p>
    <w:p w14:paraId="3F3955C3" w14:textId="77777777" w:rsidR="00DB126C" w:rsidRDefault="00DB126C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7F6BAC4" w14:textId="4F8AE2C3" w:rsidR="00DB126C" w:rsidRPr="00DB126C" w:rsidRDefault="00DB126C" w:rsidP="00DB126C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Quiz Questions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:</w:t>
      </w:r>
    </w:p>
    <w:p w14:paraId="4DC0C931" w14:textId="77777777" w:rsidR="00DB126C" w:rsidRDefault="00DB126C" w:rsidP="00DB126C">
      <w:pPr>
        <w:numPr>
          <w:ilvl w:val="0"/>
          <w:numId w:val="262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In postfix notation, operator is written:</w:t>
      </w:r>
    </w:p>
    <w:p w14:paraId="67B6C6EA" w14:textId="77777777" w:rsidR="00DB126C" w:rsidRDefault="00DB126C" w:rsidP="00DB126C">
      <w:pPr>
        <w:pStyle w:val="ListParagraph"/>
        <w:numPr>
          <w:ilvl w:val="0"/>
          <w:numId w:val="26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Before operands</w:t>
      </w:r>
    </w:p>
    <w:p w14:paraId="548E11AA" w14:textId="77777777" w:rsidR="00DB126C" w:rsidRDefault="00DB126C" w:rsidP="00DB126C">
      <w:pPr>
        <w:pStyle w:val="ListParagraph"/>
        <w:numPr>
          <w:ilvl w:val="0"/>
          <w:numId w:val="26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 Between operands</w:t>
      </w:r>
    </w:p>
    <w:p w14:paraId="6733695F" w14:textId="77777777" w:rsidR="00DB126C" w:rsidRDefault="00DB126C" w:rsidP="00DB126C">
      <w:pPr>
        <w:pStyle w:val="ListParagraph"/>
        <w:numPr>
          <w:ilvl w:val="0"/>
          <w:numId w:val="26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After operands</w:t>
      </w:r>
    </w:p>
    <w:p w14:paraId="7F67D0CF" w14:textId="5671CF88" w:rsidR="00DB126C" w:rsidRPr="00DB126C" w:rsidRDefault="00DB126C" w:rsidP="00DB126C">
      <w:pPr>
        <w:pStyle w:val="ListParagraph"/>
        <w:numPr>
          <w:ilvl w:val="0"/>
          <w:numId w:val="264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None </w:t>
      </w:r>
    </w:p>
    <w:p w14:paraId="6BC51C13" w14:textId="59A20F21" w:rsidR="00DB126C" w:rsidRDefault="00DB126C" w:rsidP="00DB126C">
      <w:pPr>
        <w:numPr>
          <w:ilvl w:val="0"/>
          <w:numId w:val="262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Which data structure is used for postfix conversion?</w:t>
      </w:r>
    </w:p>
    <w:p w14:paraId="7B3F6907" w14:textId="77777777" w:rsidR="00DB126C" w:rsidRDefault="00DB126C" w:rsidP="00DB126C">
      <w:pPr>
        <w:pStyle w:val="ListParagraph"/>
        <w:numPr>
          <w:ilvl w:val="0"/>
          <w:numId w:val="26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Queue</w:t>
      </w:r>
    </w:p>
    <w:p w14:paraId="3A4EC2F9" w14:textId="77777777" w:rsidR="00DB126C" w:rsidRDefault="00DB126C" w:rsidP="00DB126C">
      <w:pPr>
        <w:pStyle w:val="ListParagraph"/>
        <w:numPr>
          <w:ilvl w:val="0"/>
          <w:numId w:val="26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Stack</w:t>
      </w:r>
    </w:p>
    <w:p w14:paraId="4421A41F" w14:textId="77777777" w:rsidR="00DB126C" w:rsidRDefault="00DB126C" w:rsidP="00DB126C">
      <w:pPr>
        <w:pStyle w:val="ListParagraph"/>
        <w:numPr>
          <w:ilvl w:val="0"/>
          <w:numId w:val="26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Tree</w:t>
      </w:r>
    </w:p>
    <w:p w14:paraId="4CC28CB6" w14:textId="15FA7330" w:rsidR="00DB126C" w:rsidRPr="00DB126C" w:rsidRDefault="00DB126C" w:rsidP="00DB126C">
      <w:pPr>
        <w:pStyle w:val="ListParagraph"/>
        <w:numPr>
          <w:ilvl w:val="0"/>
          <w:numId w:val="265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Graph </w:t>
      </w:r>
    </w:p>
    <w:p w14:paraId="564E5E5C" w14:textId="192C2339" w:rsidR="00DB126C" w:rsidRDefault="00DB126C" w:rsidP="00DB126C">
      <w:pPr>
        <w:numPr>
          <w:ilvl w:val="0"/>
          <w:numId w:val="262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Which notation does not require parentheses?</w:t>
      </w:r>
    </w:p>
    <w:p w14:paraId="2A56BDF5" w14:textId="77777777" w:rsidR="00DB126C" w:rsidRDefault="00DB126C" w:rsidP="00DB126C">
      <w:pPr>
        <w:pStyle w:val="ListParagraph"/>
        <w:numPr>
          <w:ilvl w:val="0"/>
          <w:numId w:val="26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Infix</w:t>
      </w:r>
    </w:p>
    <w:p w14:paraId="6B62A756" w14:textId="77777777" w:rsidR="00DB126C" w:rsidRDefault="00DB126C" w:rsidP="00DB126C">
      <w:pPr>
        <w:pStyle w:val="ListParagraph"/>
        <w:numPr>
          <w:ilvl w:val="0"/>
          <w:numId w:val="26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Prefix</w:t>
      </w:r>
    </w:p>
    <w:p w14:paraId="2BB350B6" w14:textId="77777777" w:rsidR="00DB126C" w:rsidRDefault="00DB126C" w:rsidP="00DB126C">
      <w:pPr>
        <w:pStyle w:val="ListParagraph"/>
        <w:numPr>
          <w:ilvl w:val="0"/>
          <w:numId w:val="26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Postfix</w:t>
      </w:r>
    </w:p>
    <w:p w14:paraId="5E9CF12A" w14:textId="09EEDD7A" w:rsidR="00DB126C" w:rsidRPr="00DB126C" w:rsidRDefault="00DB126C" w:rsidP="00DB126C">
      <w:pPr>
        <w:pStyle w:val="ListParagraph"/>
        <w:numPr>
          <w:ilvl w:val="0"/>
          <w:numId w:val="266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Binary </w:t>
      </w:r>
    </w:p>
    <w:p w14:paraId="4A36F3E1" w14:textId="21344BB5" w:rsidR="00DB126C" w:rsidRDefault="00DB126C" w:rsidP="00DB126C">
      <w:pPr>
        <w:numPr>
          <w:ilvl w:val="0"/>
          <w:numId w:val="262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Which operator has higher precedence?</w:t>
      </w:r>
    </w:p>
    <w:p w14:paraId="6D6F532D" w14:textId="77777777" w:rsidR="00DB126C" w:rsidRDefault="00DB126C" w:rsidP="00DB126C">
      <w:pPr>
        <w:pStyle w:val="ListParagraph"/>
        <w:numPr>
          <w:ilvl w:val="0"/>
          <w:numId w:val="26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+</w:t>
      </w:r>
    </w:p>
    <w:p w14:paraId="702BE3AD" w14:textId="11DB0199" w:rsidR="00DB126C" w:rsidRDefault="00DB126C" w:rsidP="00DB126C">
      <w:pPr>
        <w:pStyle w:val="ListParagraph"/>
        <w:numPr>
          <w:ilvl w:val="0"/>
          <w:numId w:val="26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IN"/>
        </w:rPr>
        <w:t>–</w:t>
      </w:r>
    </w:p>
    <w:p w14:paraId="7972012C" w14:textId="77777777" w:rsidR="00DB126C" w:rsidRDefault="00DB126C" w:rsidP="00DB126C">
      <w:pPr>
        <w:pStyle w:val="ListParagraph"/>
        <w:numPr>
          <w:ilvl w:val="0"/>
          <w:numId w:val="26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*</w:t>
      </w:r>
    </w:p>
    <w:p w14:paraId="45DCCA4C" w14:textId="367D2144" w:rsidR="00DB126C" w:rsidRPr="00DB126C" w:rsidRDefault="00DB126C" w:rsidP="00DB126C">
      <w:pPr>
        <w:pStyle w:val="ListParagraph"/>
        <w:numPr>
          <w:ilvl w:val="0"/>
          <w:numId w:val="267"/>
        </w:numPr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= </w:t>
      </w:r>
    </w:p>
    <w:p w14:paraId="0C32ACA5" w14:textId="309EDC35" w:rsidR="00DB126C" w:rsidRPr="00DB126C" w:rsidRDefault="00DB126C" w:rsidP="00DB126C">
      <w:pPr>
        <w:numPr>
          <w:ilvl w:val="0"/>
          <w:numId w:val="262"/>
        </w:num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Stack follows:</w:t>
      </w:r>
    </w:p>
    <w:p w14:paraId="3F9AC01A" w14:textId="77777777" w:rsidR="00DB126C" w:rsidRPr="00DB126C" w:rsidRDefault="00DB126C" w:rsidP="00DB126C">
      <w:pPr>
        <w:pStyle w:val="ListParagraph"/>
        <w:numPr>
          <w:ilvl w:val="0"/>
          <w:numId w:val="268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FIFO</w:t>
      </w:r>
    </w:p>
    <w:p w14:paraId="6299760A" w14:textId="77777777" w:rsidR="00DB126C" w:rsidRPr="00DB126C" w:rsidRDefault="00DB126C" w:rsidP="00DB126C">
      <w:pPr>
        <w:pStyle w:val="ListParagraph"/>
        <w:numPr>
          <w:ilvl w:val="0"/>
          <w:numId w:val="268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LIFO</w:t>
      </w:r>
    </w:p>
    <w:p w14:paraId="42040E21" w14:textId="77777777" w:rsidR="00DB126C" w:rsidRPr="00DB126C" w:rsidRDefault="00DB126C" w:rsidP="00DB126C">
      <w:pPr>
        <w:pStyle w:val="ListParagraph"/>
        <w:numPr>
          <w:ilvl w:val="0"/>
          <w:numId w:val="268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lastRenderedPageBreak/>
        <w:t>FILO</w:t>
      </w:r>
    </w:p>
    <w:p w14:paraId="20177230" w14:textId="210480C5" w:rsidR="00DB126C" w:rsidRPr="00DB126C" w:rsidRDefault="00DB126C" w:rsidP="00DB126C">
      <w:pPr>
        <w:pStyle w:val="ListParagraph"/>
        <w:numPr>
          <w:ilvl w:val="0"/>
          <w:numId w:val="268"/>
        </w:numPr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None </w:t>
      </w:r>
    </w:p>
    <w:p w14:paraId="3E846F95" w14:textId="77777777" w:rsidR="00DB126C" w:rsidRPr="00DB126C" w:rsidRDefault="00DB126C" w:rsidP="00DB126C">
      <w:pPr>
        <w:spacing w:after="0"/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b/>
          <w:bCs/>
          <w:color w:val="000000"/>
          <w:sz w:val="24"/>
          <w:szCs w:val="24"/>
          <w:lang w:val="en-IN"/>
        </w:rPr>
        <w:t>Viva Questions</w:t>
      </w:r>
    </w:p>
    <w:p w14:paraId="79B9804A" w14:textId="77777777" w:rsidR="00DB126C" w:rsidRPr="00DB126C" w:rsidRDefault="00DB126C" w:rsidP="00DB126C">
      <w:pPr>
        <w:numPr>
          <w:ilvl w:val="0"/>
          <w:numId w:val="26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postfix notation? </w:t>
      </w:r>
    </w:p>
    <w:p w14:paraId="5C7B9CEE" w14:textId="77777777" w:rsidR="00DB126C" w:rsidRPr="00DB126C" w:rsidRDefault="00DB126C" w:rsidP="00DB126C">
      <w:pPr>
        <w:numPr>
          <w:ilvl w:val="0"/>
          <w:numId w:val="26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Difference between infix and postfix? </w:t>
      </w:r>
    </w:p>
    <w:p w14:paraId="0D402EA8" w14:textId="77777777" w:rsidR="00DB126C" w:rsidRPr="00DB126C" w:rsidRDefault="00DB126C" w:rsidP="00DB126C">
      <w:pPr>
        <w:numPr>
          <w:ilvl w:val="0"/>
          <w:numId w:val="26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What is operator precedence? </w:t>
      </w:r>
    </w:p>
    <w:p w14:paraId="724A8E7D" w14:textId="77777777" w:rsidR="00DB126C" w:rsidRPr="00DB126C" w:rsidRDefault="00DB126C" w:rsidP="00DB126C">
      <w:pPr>
        <w:numPr>
          <w:ilvl w:val="0"/>
          <w:numId w:val="26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 xml:space="preserve">Why is stack used in postfix conversion? </w:t>
      </w:r>
    </w:p>
    <w:p w14:paraId="314938BD" w14:textId="77777777" w:rsidR="00DB126C" w:rsidRPr="00DB126C" w:rsidRDefault="00DB126C" w:rsidP="00DB126C">
      <w:pPr>
        <w:numPr>
          <w:ilvl w:val="0"/>
          <w:numId w:val="263"/>
        </w:numPr>
        <w:spacing w:after="0"/>
        <w:rPr>
          <w:rFonts w:ascii="Times New Roman" w:hAnsi="Times New Roman" w:cs="Times New Roman"/>
          <w:color w:val="000000"/>
          <w:sz w:val="24"/>
          <w:szCs w:val="24"/>
          <w:lang w:val="en-IN"/>
        </w:rPr>
      </w:pPr>
      <w:r w:rsidRPr="00DB126C">
        <w:rPr>
          <w:rFonts w:ascii="Times New Roman" w:hAnsi="Times New Roman" w:cs="Times New Roman"/>
          <w:color w:val="000000"/>
          <w:sz w:val="24"/>
          <w:szCs w:val="24"/>
          <w:lang w:val="en-IN"/>
        </w:rPr>
        <w:t>Advantages of postfix notation?</w:t>
      </w:r>
    </w:p>
    <w:p w14:paraId="198D9FE8" w14:textId="77777777" w:rsidR="00DD4053" w:rsidRPr="00526615" w:rsidRDefault="00DD4053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526615">
        <w:rPr>
          <w:rFonts w:ascii="Times New Roman" w:hAnsi="Times New Roman" w:cs="Times New Roman"/>
          <w:b/>
          <w:bCs/>
          <w:color w:val="000000"/>
          <w:sz w:val="24"/>
          <w:szCs w:val="24"/>
        </w:rPr>
        <w:br w:type="page"/>
      </w:r>
    </w:p>
    <w:p w14:paraId="0B8B76CE" w14:textId="01E67D3E" w:rsidR="00526615" w:rsidRPr="00526615" w:rsidRDefault="00526615" w:rsidP="00526615">
      <w:pPr>
        <w:pStyle w:val="NoSpacing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Practical - 10</w:t>
      </w:r>
    </w:p>
    <w:p w14:paraId="01142BCD" w14:textId="77777777" w:rsidR="00526615" w:rsidRDefault="00526615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93C4612" w14:textId="1FA6880D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Title: </w:t>
      </w:r>
      <w:r w:rsidR="00526615" w:rsidRPr="00526615">
        <w:rPr>
          <w:rFonts w:ascii="Times New Roman" w:hAnsi="Times New Roman" w:cs="Times New Roman"/>
          <w:color w:val="000000"/>
          <w:sz w:val="24"/>
          <w:szCs w:val="24"/>
        </w:rPr>
        <w:t>Write a case study of Peephole Optimization</w:t>
      </w:r>
    </w:p>
    <w:p w14:paraId="4859029F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Outcome:  </w:t>
      </w:r>
    </w:p>
    <w:p w14:paraId="19C65EB0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Objectives:</w:t>
      </w:r>
    </w:p>
    <w:p w14:paraId="6A2B4001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Nomenclature: </w:t>
      </w:r>
    </w:p>
    <w:p w14:paraId="18435DCD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Solution: </w:t>
      </w:r>
    </w:p>
    <w:p w14:paraId="6B72497A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Assumptions:</w:t>
      </w:r>
    </w:p>
    <w:p w14:paraId="1A79BC84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Dependencies:</w:t>
      </w:r>
    </w:p>
    <w:p w14:paraId="4B41DCB5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Code/ Pseudo Code:</w:t>
      </w:r>
    </w:p>
    <w:p w14:paraId="38BCF3E8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Result Analysis:</w:t>
      </w:r>
    </w:p>
    <w:p w14:paraId="43E5D130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Advantages: </w:t>
      </w:r>
    </w:p>
    <w:p w14:paraId="62970A55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References: </w:t>
      </w:r>
    </w:p>
    <w:p w14:paraId="57744E4C" w14:textId="77777777" w:rsidR="00DD4053" w:rsidRPr="00DD4053" w:rsidRDefault="00DD4053" w:rsidP="00DD4053">
      <w:pPr>
        <w:pStyle w:val="NoSpacing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DD4053">
        <w:rPr>
          <w:rFonts w:ascii="Times New Roman" w:hAnsi="Times New Roman" w:cs="Times New Roman"/>
          <w:b/>
          <w:bCs/>
          <w:color w:val="000000"/>
          <w:sz w:val="24"/>
          <w:szCs w:val="24"/>
        </w:rPr>
        <w:t>Quiz &amp; Viva Questions:</w:t>
      </w:r>
    </w:p>
    <w:p w14:paraId="0416940F" w14:textId="252CE3F6" w:rsidR="00DD4053" w:rsidRPr="00B95556" w:rsidRDefault="00DD4053" w:rsidP="00526615">
      <w:pPr>
        <w:rPr>
          <w:rFonts w:ascii="Times New Roman" w:hAnsi="Times New Roman" w:cs="Times New Roman"/>
          <w:b/>
          <w:bCs/>
          <w:color w:val="000000"/>
        </w:rPr>
      </w:pPr>
    </w:p>
    <w:sectPr w:rsidR="00DD4053" w:rsidRPr="00B95556" w:rsidSect="00F542EA">
      <w:headerReference w:type="default" r:id="rId25"/>
      <w:footerReference w:type="default" r:id="rId26"/>
      <w:pgSz w:w="12240" w:h="15840"/>
      <w:pgMar w:top="1860" w:right="1440" w:bottom="851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B528BC" w14:textId="77777777" w:rsidR="00F20A03" w:rsidRDefault="00F20A03" w:rsidP="002262FC">
      <w:pPr>
        <w:spacing w:after="0" w:line="240" w:lineRule="auto"/>
      </w:pPr>
      <w:r>
        <w:separator/>
      </w:r>
    </w:p>
  </w:endnote>
  <w:endnote w:type="continuationSeparator" w:id="0">
    <w:p w14:paraId="08576C48" w14:textId="77777777" w:rsidR="00F20A03" w:rsidRDefault="00F20A03" w:rsidP="002262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623515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4A494B" w14:textId="4FD32EF9" w:rsidR="0052463C" w:rsidRDefault="0052463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CE0510" w14:textId="77777777" w:rsidR="0052463C" w:rsidRDefault="005246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6AE198" w14:textId="77777777" w:rsidR="00F20A03" w:rsidRDefault="00F20A03" w:rsidP="002262FC">
      <w:pPr>
        <w:spacing w:after="0" w:line="240" w:lineRule="auto"/>
      </w:pPr>
      <w:r>
        <w:separator/>
      </w:r>
    </w:p>
  </w:footnote>
  <w:footnote w:type="continuationSeparator" w:id="0">
    <w:p w14:paraId="2D863940" w14:textId="77777777" w:rsidR="00F20A03" w:rsidRDefault="00F20A03" w:rsidP="002262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965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7746"/>
    </w:tblGrid>
    <w:tr w:rsidR="00105D74" w14:paraId="2D44542D" w14:textId="77777777" w:rsidTr="002262FC">
      <w:tc>
        <w:tcPr>
          <w:tcW w:w="1908" w:type="dxa"/>
        </w:tcPr>
        <w:p w14:paraId="3B7E9B17" w14:textId="77777777" w:rsidR="00105D74" w:rsidRDefault="00105D74" w:rsidP="00EB19EB">
          <w:pPr>
            <w:jc w:val="both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183FAA5" wp14:editId="3F33402B">
                <wp:extent cx="1088502" cy="1097280"/>
                <wp:effectExtent l="19050" t="0" r="0" b="0"/>
                <wp:docPr id="6" name="Picture 6" descr="banner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ann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8502" cy="1097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6" w:type="dxa"/>
          <w:vAlign w:val="center"/>
        </w:tcPr>
        <w:p w14:paraId="2CECD504" w14:textId="77777777" w:rsidR="00105D74" w:rsidRDefault="00105D74" w:rsidP="00EB19EB">
          <w:pPr>
            <w:rPr>
              <w:rFonts w:ascii="Times New Roman" w:hAnsi="Times New Roman" w:cs="Times New Roman"/>
              <w:sz w:val="36"/>
              <w:szCs w:val="36"/>
            </w:rPr>
          </w:pPr>
          <w:r w:rsidRPr="00424487">
            <w:rPr>
              <w:rFonts w:ascii="Times New Roman" w:hAnsi="Times New Roman" w:cs="Times New Roman"/>
              <w:sz w:val="36"/>
              <w:szCs w:val="36"/>
            </w:rPr>
            <w:t>Shri Vaishnav Vidyapeeth Vishwavidyalaya, Indore</w:t>
          </w:r>
        </w:p>
        <w:p w14:paraId="03108ED6" w14:textId="16C70E61" w:rsidR="00EE4A6C" w:rsidRPr="00424487" w:rsidRDefault="00EE4A6C" w:rsidP="00EE4A6C">
          <w:pPr>
            <w:jc w:val="center"/>
            <w:rPr>
              <w:rFonts w:ascii="Times New Roman" w:hAnsi="Times New Roman" w:cs="Times New Roman"/>
              <w:sz w:val="36"/>
              <w:szCs w:val="36"/>
            </w:rPr>
          </w:pPr>
          <w:r w:rsidRPr="00EE4A6C">
            <w:rPr>
              <w:rFonts w:ascii="Times New Roman" w:hAnsi="Times New Roman" w:cs="Times New Roman"/>
              <w:sz w:val="32"/>
              <w:szCs w:val="32"/>
            </w:rPr>
            <w:t>Shri Vaishnav Institute of Information Technology</w:t>
          </w:r>
        </w:p>
      </w:tc>
    </w:tr>
  </w:tbl>
  <w:p w14:paraId="315E112D" w14:textId="77777777" w:rsidR="00105D74" w:rsidRPr="002262FC" w:rsidRDefault="00105D74" w:rsidP="002262FC">
    <w:pPr>
      <w:pStyle w:val="Header"/>
      <w:rPr>
        <w:sz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61C0E"/>
    <w:multiLevelType w:val="multilevel"/>
    <w:tmpl w:val="F4B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EBB"/>
    <w:multiLevelType w:val="multilevel"/>
    <w:tmpl w:val="44447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A283C"/>
    <w:multiLevelType w:val="multilevel"/>
    <w:tmpl w:val="A64C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20480"/>
    <w:multiLevelType w:val="multilevel"/>
    <w:tmpl w:val="27DA18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0FF71B0"/>
    <w:multiLevelType w:val="hybridMultilevel"/>
    <w:tmpl w:val="55B6AE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244E5D"/>
    <w:multiLevelType w:val="multilevel"/>
    <w:tmpl w:val="19D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2C0862"/>
    <w:multiLevelType w:val="multilevel"/>
    <w:tmpl w:val="9358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DC5245"/>
    <w:multiLevelType w:val="multilevel"/>
    <w:tmpl w:val="AD2C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23593"/>
    <w:multiLevelType w:val="hybridMultilevel"/>
    <w:tmpl w:val="31D4F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3B030F3"/>
    <w:multiLevelType w:val="hybridMultilevel"/>
    <w:tmpl w:val="1684368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3D93CC9"/>
    <w:multiLevelType w:val="multilevel"/>
    <w:tmpl w:val="37BC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DC39F9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DC2190"/>
    <w:multiLevelType w:val="hybridMultilevel"/>
    <w:tmpl w:val="7D48B1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6BF73C9"/>
    <w:multiLevelType w:val="multilevel"/>
    <w:tmpl w:val="6BB2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5913CC"/>
    <w:multiLevelType w:val="hybridMultilevel"/>
    <w:tmpl w:val="14F411F6"/>
    <w:lvl w:ilvl="0" w:tplc="682E35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7CA788C"/>
    <w:multiLevelType w:val="hybridMultilevel"/>
    <w:tmpl w:val="BD7007B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085310B4"/>
    <w:multiLevelType w:val="hybridMultilevel"/>
    <w:tmpl w:val="821AC78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8747AB9"/>
    <w:multiLevelType w:val="multilevel"/>
    <w:tmpl w:val="7E0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8B07FB3"/>
    <w:multiLevelType w:val="multilevel"/>
    <w:tmpl w:val="9E06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AB03BE"/>
    <w:multiLevelType w:val="multilevel"/>
    <w:tmpl w:val="6A4E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9078BE"/>
    <w:multiLevelType w:val="hybridMultilevel"/>
    <w:tmpl w:val="BCB642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E10B80"/>
    <w:multiLevelType w:val="hybridMultilevel"/>
    <w:tmpl w:val="9C94406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0B503CC6"/>
    <w:multiLevelType w:val="hybridMultilevel"/>
    <w:tmpl w:val="6A9415B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0B5C0AE5"/>
    <w:multiLevelType w:val="multilevel"/>
    <w:tmpl w:val="5A0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B66B51"/>
    <w:multiLevelType w:val="multilevel"/>
    <w:tmpl w:val="A3CE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954F1D"/>
    <w:multiLevelType w:val="hybridMultilevel"/>
    <w:tmpl w:val="D7E2788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0D2D1E82"/>
    <w:multiLevelType w:val="multilevel"/>
    <w:tmpl w:val="13BC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C72BA7"/>
    <w:multiLevelType w:val="multilevel"/>
    <w:tmpl w:val="BB624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0972B5A"/>
    <w:multiLevelType w:val="hybridMultilevel"/>
    <w:tmpl w:val="8CA081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F82E70"/>
    <w:multiLevelType w:val="multilevel"/>
    <w:tmpl w:val="8E9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7C7537"/>
    <w:multiLevelType w:val="multilevel"/>
    <w:tmpl w:val="102E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841B41"/>
    <w:multiLevelType w:val="multilevel"/>
    <w:tmpl w:val="95845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CB303F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2E804C9"/>
    <w:multiLevelType w:val="multilevel"/>
    <w:tmpl w:val="7D94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34C0028"/>
    <w:multiLevelType w:val="hybridMultilevel"/>
    <w:tmpl w:val="299836C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3F66743"/>
    <w:multiLevelType w:val="multilevel"/>
    <w:tmpl w:val="806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FF4153"/>
    <w:multiLevelType w:val="hybridMultilevel"/>
    <w:tmpl w:val="B8A06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4C86D78"/>
    <w:multiLevelType w:val="hybridMultilevel"/>
    <w:tmpl w:val="EC32FA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4D9035D"/>
    <w:multiLevelType w:val="multilevel"/>
    <w:tmpl w:val="298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50B6AA1"/>
    <w:multiLevelType w:val="multilevel"/>
    <w:tmpl w:val="E606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0B5368"/>
    <w:multiLevelType w:val="hybridMultilevel"/>
    <w:tmpl w:val="2C32F7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100DBA"/>
    <w:multiLevelType w:val="hybridMultilevel"/>
    <w:tmpl w:val="7552617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1629684A"/>
    <w:multiLevelType w:val="multilevel"/>
    <w:tmpl w:val="4DF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7205C7D"/>
    <w:multiLevelType w:val="multilevel"/>
    <w:tmpl w:val="DB0E3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8662934"/>
    <w:multiLevelType w:val="hybridMultilevel"/>
    <w:tmpl w:val="BABE8F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18F34AFF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90E6F14"/>
    <w:multiLevelType w:val="multilevel"/>
    <w:tmpl w:val="3BF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4E7F58"/>
    <w:multiLevelType w:val="hybridMultilevel"/>
    <w:tmpl w:val="5260C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A1C5D9F"/>
    <w:multiLevelType w:val="hybridMultilevel"/>
    <w:tmpl w:val="27FC41B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5EA09798">
      <w:start w:val="1"/>
      <w:numFmt w:val="upperLetter"/>
      <w:lvlText w:val="%2)"/>
      <w:lvlJc w:val="left"/>
      <w:pPr>
        <w:ind w:left="1080" w:hanging="36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1A6E352D"/>
    <w:multiLevelType w:val="multilevel"/>
    <w:tmpl w:val="6FD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BA41FED"/>
    <w:multiLevelType w:val="hybridMultilevel"/>
    <w:tmpl w:val="F894F48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1BBE7E9E"/>
    <w:multiLevelType w:val="multilevel"/>
    <w:tmpl w:val="77F8D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8E278E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995FB6"/>
    <w:multiLevelType w:val="multilevel"/>
    <w:tmpl w:val="4BFA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A4718B"/>
    <w:multiLevelType w:val="multilevel"/>
    <w:tmpl w:val="3DA68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E322AEE"/>
    <w:multiLevelType w:val="multilevel"/>
    <w:tmpl w:val="5F7C8C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3D528D"/>
    <w:multiLevelType w:val="multilevel"/>
    <w:tmpl w:val="58DE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61272B"/>
    <w:multiLevelType w:val="hybridMultilevel"/>
    <w:tmpl w:val="D1F2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E8B022F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E54395"/>
    <w:multiLevelType w:val="multilevel"/>
    <w:tmpl w:val="CE6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0BA3EDB"/>
    <w:multiLevelType w:val="multilevel"/>
    <w:tmpl w:val="2DC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B318D6"/>
    <w:multiLevelType w:val="hybridMultilevel"/>
    <w:tmpl w:val="E01AF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21BF6533"/>
    <w:multiLevelType w:val="hybridMultilevel"/>
    <w:tmpl w:val="1F36D830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3" w15:restartNumberingAfterBreak="0">
    <w:nsid w:val="21CD7682"/>
    <w:multiLevelType w:val="hybridMultilevel"/>
    <w:tmpl w:val="3034CAF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32C1041"/>
    <w:multiLevelType w:val="multilevel"/>
    <w:tmpl w:val="A25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FE6F8D"/>
    <w:multiLevelType w:val="multilevel"/>
    <w:tmpl w:val="A0BE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6425F6"/>
    <w:multiLevelType w:val="multilevel"/>
    <w:tmpl w:val="0F3A6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68E5430"/>
    <w:multiLevelType w:val="hybridMultilevel"/>
    <w:tmpl w:val="E8FC9E7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26B10F53"/>
    <w:multiLevelType w:val="multilevel"/>
    <w:tmpl w:val="3C66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6C17F5E"/>
    <w:multiLevelType w:val="hybridMultilevel"/>
    <w:tmpl w:val="B7001B0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27EF42FD"/>
    <w:multiLevelType w:val="multilevel"/>
    <w:tmpl w:val="2C66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7F80316"/>
    <w:multiLevelType w:val="hybridMultilevel"/>
    <w:tmpl w:val="096A6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84F2561"/>
    <w:multiLevelType w:val="hybridMultilevel"/>
    <w:tmpl w:val="6F2A1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92C375B"/>
    <w:multiLevelType w:val="hybridMultilevel"/>
    <w:tmpl w:val="CE9486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29500B2C"/>
    <w:multiLevelType w:val="multilevel"/>
    <w:tmpl w:val="A30E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95D026F"/>
    <w:multiLevelType w:val="hybridMultilevel"/>
    <w:tmpl w:val="16E255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2A3A3440"/>
    <w:multiLevelType w:val="hybridMultilevel"/>
    <w:tmpl w:val="6916EEF6"/>
    <w:lvl w:ilvl="0" w:tplc="2D264FF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7" w15:restartNumberingAfterBreak="0">
    <w:nsid w:val="2AD4416E"/>
    <w:multiLevelType w:val="multilevel"/>
    <w:tmpl w:val="800A86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492165"/>
    <w:multiLevelType w:val="multilevel"/>
    <w:tmpl w:val="C33C8C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C98756C"/>
    <w:multiLevelType w:val="multilevel"/>
    <w:tmpl w:val="E1CC0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D4F6C4D"/>
    <w:multiLevelType w:val="hybridMultilevel"/>
    <w:tmpl w:val="6A68ACB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 w15:restartNumberingAfterBreak="0">
    <w:nsid w:val="2DFC6A34"/>
    <w:multiLevelType w:val="hybridMultilevel"/>
    <w:tmpl w:val="549A064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2E617447"/>
    <w:multiLevelType w:val="hybridMultilevel"/>
    <w:tmpl w:val="0B786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F4F1B58"/>
    <w:multiLevelType w:val="multilevel"/>
    <w:tmpl w:val="51FE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80584D"/>
    <w:multiLevelType w:val="multilevel"/>
    <w:tmpl w:val="A2A8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810E32"/>
    <w:multiLevelType w:val="multilevel"/>
    <w:tmpl w:val="A5DA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0833BF1"/>
    <w:multiLevelType w:val="multilevel"/>
    <w:tmpl w:val="8A821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E915B9"/>
    <w:multiLevelType w:val="multilevel"/>
    <w:tmpl w:val="22D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2063EA2"/>
    <w:multiLevelType w:val="hybridMultilevel"/>
    <w:tmpl w:val="12D4B2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9" w15:restartNumberingAfterBreak="0">
    <w:nsid w:val="33BF6972"/>
    <w:multiLevelType w:val="hybridMultilevel"/>
    <w:tmpl w:val="35BAA13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34A84B8C"/>
    <w:multiLevelType w:val="multilevel"/>
    <w:tmpl w:val="CCB2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5083225"/>
    <w:multiLevelType w:val="hybridMultilevel"/>
    <w:tmpl w:val="95F8E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5412D66"/>
    <w:multiLevelType w:val="multilevel"/>
    <w:tmpl w:val="BC04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5D61341"/>
    <w:multiLevelType w:val="hybridMultilevel"/>
    <w:tmpl w:val="10480A2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36017EEA"/>
    <w:multiLevelType w:val="multilevel"/>
    <w:tmpl w:val="4A2A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6D3777"/>
    <w:multiLevelType w:val="hybridMultilevel"/>
    <w:tmpl w:val="5504E8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36732577"/>
    <w:multiLevelType w:val="multilevel"/>
    <w:tmpl w:val="E498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FB09F3"/>
    <w:multiLevelType w:val="multilevel"/>
    <w:tmpl w:val="AC943F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70A4C08"/>
    <w:multiLevelType w:val="hybridMultilevel"/>
    <w:tmpl w:val="3548864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37655AA3"/>
    <w:multiLevelType w:val="multilevel"/>
    <w:tmpl w:val="ECF8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7921E57"/>
    <w:multiLevelType w:val="multilevel"/>
    <w:tmpl w:val="2CF6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9B7264"/>
    <w:multiLevelType w:val="hybridMultilevel"/>
    <w:tmpl w:val="56BA9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7BC7189"/>
    <w:multiLevelType w:val="multilevel"/>
    <w:tmpl w:val="7E02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80B4C02"/>
    <w:multiLevelType w:val="hybridMultilevel"/>
    <w:tmpl w:val="4FB2B4D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38183A14"/>
    <w:multiLevelType w:val="multilevel"/>
    <w:tmpl w:val="8FFE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C22A77"/>
    <w:multiLevelType w:val="hybridMultilevel"/>
    <w:tmpl w:val="8E96B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9BF215A"/>
    <w:multiLevelType w:val="hybridMultilevel"/>
    <w:tmpl w:val="7D14F1E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A091CED"/>
    <w:multiLevelType w:val="multilevel"/>
    <w:tmpl w:val="E89A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5B7449"/>
    <w:multiLevelType w:val="multilevel"/>
    <w:tmpl w:val="CFC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E645D1"/>
    <w:multiLevelType w:val="multilevel"/>
    <w:tmpl w:val="5306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5A7FB3"/>
    <w:multiLevelType w:val="multilevel"/>
    <w:tmpl w:val="6F9E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E7A1468"/>
    <w:multiLevelType w:val="multilevel"/>
    <w:tmpl w:val="3AA2AB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F3A51D1"/>
    <w:multiLevelType w:val="multilevel"/>
    <w:tmpl w:val="EC6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F4627C7"/>
    <w:multiLevelType w:val="multilevel"/>
    <w:tmpl w:val="8BAC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FFE258A"/>
    <w:multiLevelType w:val="multilevel"/>
    <w:tmpl w:val="BC0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537B5E"/>
    <w:multiLevelType w:val="hybridMultilevel"/>
    <w:tmpl w:val="313402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411E592A"/>
    <w:multiLevelType w:val="multilevel"/>
    <w:tmpl w:val="DF20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1D131D"/>
    <w:multiLevelType w:val="hybridMultilevel"/>
    <w:tmpl w:val="02A6EB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29D3118"/>
    <w:multiLevelType w:val="multilevel"/>
    <w:tmpl w:val="33AE0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42BC7776"/>
    <w:multiLevelType w:val="multilevel"/>
    <w:tmpl w:val="60E0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4356964"/>
    <w:multiLevelType w:val="hybridMultilevel"/>
    <w:tmpl w:val="5B36C18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44930A5C"/>
    <w:multiLevelType w:val="multilevel"/>
    <w:tmpl w:val="3D52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B16FB8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467112EA"/>
    <w:multiLevelType w:val="hybridMultilevel"/>
    <w:tmpl w:val="99280C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471073B0"/>
    <w:multiLevelType w:val="multilevel"/>
    <w:tmpl w:val="D690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7641125"/>
    <w:multiLevelType w:val="multilevel"/>
    <w:tmpl w:val="B6E8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705D63"/>
    <w:multiLevelType w:val="multilevel"/>
    <w:tmpl w:val="B150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1A58D0"/>
    <w:multiLevelType w:val="multilevel"/>
    <w:tmpl w:val="FA1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C774D2"/>
    <w:multiLevelType w:val="multilevel"/>
    <w:tmpl w:val="C8E6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B43023E"/>
    <w:multiLevelType w:val="hybridMultilevel"/>
    <w:tmpl w:val="E880041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0" w15:restartNumberingAfterBreak="0">
    <w:nsid w:val="4C674B8A"/>
    <w:multiLevelType w:val="multilevel"/>
    <w:tmpl w:val="4508B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C743C3E"/>
    <w:multiLevelType w:val="multilevel"/>
    <w:tmpl w:val="298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CDC6233"/>
    <w:multiLevelType w:val="multilevel"/>
    <w:tmpl w:val="206E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545BFE"/>
    <w:multiLevelType w:val="multilevel"/>
    <w:tmpl w:val="C8C0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A45D8A"/>
    <w:multiLevelType w:val="multilevel"/>
    <w:tmpl w:val="78C2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E165B9F"/>
    <w:multiLevelType w:val="multilevel"/>
    <w:tmpl w:val="6980E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E2E04E4"/>
    <w:multiLevelType w:val="multilevel"/>
    <w:tmpl w:val="B26A1E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ECF3128"/>
    <w:multiLevelType w:val="multilevel"/>
    <w:tmpl w:val="EAF6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245AE2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F885038"/>
    <w:multiLevelType w:val="hybridMultilevel"/>
    <w:tmpl w:val="7B246F9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50910E98"/>
    <w:multiLevelType w:val="multilevel"/>
    <w:tmpl w:val="092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F05657"/>
    <w:multiLevelType w:val="multilevel"/>
    <w:tmpl w:val="4528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29D"/>
    <w:multiLevelType w:val="multilevel"/>
    <w:tmpl w:val="E95E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2067933"/>
    <w:multiLevelType w:val="hybridMultilevel"/>
    <w:tmpl w:val="CB6A2F08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4" w15:restartNumberingAfterBreak="0">
    <w:nsid w:val="5244392E"/>
    <w:multiLevelType w:val="hybridMultilevel"/>
    <w:tmpl w:val="AB2EA02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52856D45"/>
    <w:multiLevelType w:val="multilevel"/>
    <w:tmpl w:val="5D12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3158CD"/>
    <w:multiLevelType w:val="multilevel"/>
    <w:tmpl w:val="149A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7E3D84"/>
    <w:multiLevelType w:val="hybridMultilevel"/>
    <w:tmpl w:val="441C68F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540E7476"/>
    <w:multiLevelType w:val="multilevel"/>
    <w:tmpl w:val="3C2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1A3421"/>
    <w:multiLevelType w:val="multilevel"/>
    <w:tmpl w:val="01A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4394D98"/>
    <w:multiLevelType w:val="multilevel"/>
    <w:tmpl w:val="EFA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4D41A31"/>
    <w:multiLevelType w:val="hybridMultilevel"/>
    <w:tmpl w:val="EA14BD1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55061F21"/>
    <w:multiLevelType w:val="hybridMultilevel"/>
    <w:tmpl w:val="BC3CE6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55A265CC"/>
    <w:multiLevelType w:val="multilevel"/>
    <w:tmpl w:val="393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5BC55F0"/>
    <w:multiLevelType w:val="multilevel"/>
    <w:tmpl w:val="3AA4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66524E8"/>
    <w:multiLevelType w:val="hybridMultilevel"/>
    <w:tmpl w:val="0500551A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6" w15:restartNumberingAfterBreak="0">
    <w:nsid w:val="56BB7FC2"/>
    <w:multiLevelType w:val="multilevel"/>
    <w:tmpl w:val="2DF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DF7362"/>
    <w:multiLevelType w:val="multilevel"/>
    <w:tmpl w:val="8A6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2D3019"/>
    <w:multiLevelType w:val="multilevel"/>
    <w:tmpl w:val="FAEA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A025B9"/>
    <w:multiLevelType w:val="hybridMultilevel"/>
    <w:tmpl w:val="D0F4B3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5A3A3AEE"/>
    <w:multiLevelType w:val="hybridMultilevel"/>
    <w:tmpl w:val="FD6E2D3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5A786D25"/>
    <w:multiLevelType w:val="multilevel"/>
    <w:tmpl w:val="E41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AD644F"/>
    <w:multiLevelType w:val="hybridMultilevel"/>
    <w:tmpl w:val="11F66D1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3" w15:restartNumberingAfterBreak="0">
    <w:nsid w:val="5B7A2215"/>
    <w:multiLevelType w:val="multilevel"/>
    <w:tmpl w:val="8278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C404B1A"/>
    <w:multiLevelType w:val="hybridMultilevel"/>
    <w:tmpl w:val="3ADC814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5" w15:restartNumberingAfterBreak="0">
    <w:nsid w:val="5C5A360F"/>
    <w:multiLevelType w:val="hybridMultilevel"/>
    <w:tmpl w:val="2FF2C6B6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6" w15:restartNumberingAfterBreak="0">
    <w:nsid w:val="5C8F1E04"/>
    <w:multiLevelType w:val="multilevel"/>
    <w:tmpl w:val="75E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C82A10"/>
    <w:multiLevelType w:val="hybridMultilevel"/>
    <w:tmpl w:val="EA64B18E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8" w15:restartNumberingAfterBreak="0">
    <w:nsid w:val="5CD94018"/>
    <w:multiLevelType w:val="multilevel"/>
    <w:tmpl w:val="548C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CEF17AF"/>
    <w:multiLevelType w:val="multilevel"/>
    <w:tmpl w:val="AC90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960043"/>
    <w:multiLevelType w:val="hybridMultilevel"/>
    <w:tmpl w:val="7E421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DAD7314"/>
    <w:multiLevelType w:val="multilevel"/>
    <w:tmpl w:val="41EE9D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DB65E05"/>
    <w:multiLevelType w:val="multilevel"/>
    <w:tmpl w:val="8528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0D5FC8"/>
    <w:multiLevelType w:val="hybridMultilevel"/>
    <w:tmpl w:val="A60A5ED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4" w15:restartNumberingAfterBreak="0">
    <w:nsid w:val="5EFB20DB"/>
    <w:multiLevelType w:val="multilevel"/>
    <w:tmpl w:val="5364A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050324D"/>
    <w:multiLevelType w:val="hybridMultilevel"/>
    <w:tmpl w:val="C93229BA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6" w15:restartNumberingAfterBreak="0">
    <w:nsid w:val="609B70FC"/>
    <w:multiLevelType w:val="hybridMultilevel"/>
    <w:tmpl w:val="88103332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611076E5"/>
    <w:multiLevelType w:val="hybridMultilevel"/>
    <w:tmpl w:val="112C4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611957B5"/>
    <w:multiLevelType w:val="hybridMultilevel"/>
    <w:tmpl w:val="E5744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62400A89"/>
    <w:multiLevelType w:val="hybridMultilevel"/>
    <w:tmpl w:val="B9DE0D62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0" w15:restartNumberingAfterBreak="0">
    <w:nsid w:val="62441801"/>
    <w:multiLevelType w:val="hybridMultilevel"/>
    <w:tmpl w:val="317A5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628F5FD0"/>
    <w:multiLevelType w:val="multilevel"/>
    <w:tmpl w:val="D4F0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2A934B0"/>
    <w:multiLevelType w:val="hybridMultilevel"/>
    <w:tmpl w:val="F348B3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62C027BB"/>
    <w:multiLevelType w:val="multilevel"/>
    <w:tmpl w:val="EDA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34C287D"/>
    <w:multiLevelType w:val="hybridMultilevel"/>
    <w:tmpl w:val="13EA5E6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3AA4313"/>
    <w:multiLevelType w:val="hybridMultilevel"/>
    <w:tmpl w:val="E4D451F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63F86B04"/>
    <w:multiLevelType w:val="hybridMultilevel"/>
    <w:tmpl w:val="A610430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642D4D96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864507"/>
    <w:multiLevelType w:val="hybridMultilevel"/>
    <w:tmpl w:val="07303B5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9" w15:restartNumberingAfterBreak="0">
    <w:nsid w:val="64E3162C"/>
    <w:multiLevelType w:val="multilevel"/>
    <w:tmpl w:val="780E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4EF70B7"/>
    <w:multiLevelType w:val="multilevel"/>
    <w:tmpl w:val="298C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54E227D"/>
    <w:multiLevelType w:val="multilevel"/>
    <w:tmpl w:val="26561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2" w15:restartNumberingAfterBreak="0">
    <w:nsid w:val="65A70DE0"/>
    <w:multiLevelType w:val="multilevel"/>
    <w:tmpl w:val="03BC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5B2176E"/>
    <w:multiLevelType w:val="multilevel"/>
    <w:tmpl w:val="38A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7544CB1"/>
    <w:multiLevelType w:val="multilevel"/>
    <w:tmpl w:val="D24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881853"/>
    <w:multiLevelType w:val="multilevel"/>
    <w:tmpl w:val="D24E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375CEC"/>
    <w:multiLevelType w:val="multilevel"/>
    <w:tmpl w:val="20B06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D05427"/>
    <w:multiLevelType w:val="hybridMultilevel"/>
    <w:tmpl w:val="4C6074B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68FB2D35"/>
    <w:multiLevelType w:val="hybridMultilevel"/>
    <w:tmpl w:val="17F2F0F0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692E591D"/>
    <w:multiLevelType w:val="multilevel"/>
    <w:tmpl w:val="C76A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9390F1C"/>
    <w:multiLevelType w:val="multilevel"/>
    <w:tmpl w:val="C732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9594A09"/>
    <w:multiLevelType w:val="hybridMultilevel"/>
    <w:tmpl w:val="094C2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6A97030F"/>
    <w:multiLevelType w:val="hybridMultilevel"/>
    <w:tmpl w:val="0ECE446E"/>
    <w:lvl w:ilvl="0" w:tplc="40090019">
      <w:start w:val="1"/>
      <w:numFmt w:val="low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3" w15:restartNumberingAfterBreak="0">
    <w:nsid w:val="6AA45E2B"/>
    <w:multiLevelType w:val="multilevel"/>
    <w:tmpl w:val="D41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AD3135"/>
    <w:multiLevelType w:val="multilevel"/>
    <w:tmpl w:val="037030E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AEB1508"/>
    <w:multiLevelType w:val="hybridMultilevel"/>
    <w:tmpl w:val="F22E73A4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6" w15:restartNumberingAfterBreak="0">
    <w:nsid w:val="6B6666E5"/>
    <w:multiLevelType w:val="hybridMultilevel"/>
    <w:tmpl w:val="48FE96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6BFF7626"/>
    <w:multiLevelType w:val="multilevel"/>
    <w:tmpl w:val="B8EC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0F4DB2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D065922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E662123"/>
    <w:multiLevelType w:val="hybridMultilevel"/>
    <w:tmpl w:val="F64E990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6EA6192F"/>
    <w:multiLevelType w:val="hybridMultilevel"/>
    <w:tmpl w:val="B61E4A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6EBA2D57"/>
    <w:multiLevelType w:val="multilevel"/>
    <w:tmpl w:val="1BBC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3C1B5B"/>
    <w:multiLevelType w:val="hybridMultilevel"/>
    <w:tmpl w:val="362220A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F3C1B6D"/>
    <w:multiLevelType w:val="multilevel"/>
    <w:tmpl w:val="B452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FF72EC2"/>
    <w:multiLevelType w:val="hybridMultilevel"/>
    <w:tmpl w:val="6916EEF6"/>
    <w:lvl w:ilvl="0" w:tplc="2D264FF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6" w15:restartNumberingAfterBreak="0">
    <w:nsid w:val="70024467"/>
    <w:multiLevelType w:val="multilevel"/>
    <w:tmpl w:val="D2B2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07F7BF1"/>
    <w:multiLevelType w:val="multilevel"/>
    <w:tmpl w:val="CC78ACC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18" w15:restartNumberingAfterBreak="0">
    <w:nsid w:val="726D17CD"/>
    <w:multiLevelType w:val="hybridMultilevel"/>
    <w:tmpl w:val="8FB496DC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9" w15:restartNumberingAfterBreak="0">
    <w:nsid w:val="72754F2B"/>
    <w:multiLevelType w:val="hybridMultilevel"/>
    <w:tmpl w:val="F8D010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731D70F7"/>
    <w:multiLevelType w:val="multilevel"/>
    <w:tmpl w:val="EDE8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3277871"/>
    <w:multiLevelType w:val="hybridMultilevel"/>
    <w:tmpl w:val="A37EC8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755756EA"/>
    <w:multiLevelType w:val="hybridMultilevel"/>
    <w:tmpl w:val="11A0AE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75DD76AC"/>
    <w:multiLevelType w:val="multilevel"/>
    <w:tmpl w:val="0FCC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0602C0"/>
    <w:multiLevelType w:val="hybridMultilevel"/>
    <w:tmpl w:val="891EAF82"/>
    <w:lvl w:ilvl="0" w:tplc="FE48BC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76085E85"/>
    <w:multiLevelType w:val="hybridMultilevel"/>
    <w:tmpl w:val="AD8C47D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768F0DBB"/>
    <w:multiLevelType w:val="multilevel"/>
    <w:tmpl w:val="D038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7D92486"/>
    <w:multiLevelType w:val="multilevel"/>
    <w:tmpl w:val="B5DE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7F25CFE"/>
    <w:multiLevelType w:val="hybridMultilevel"/>
    <w:tmpl w:val="728496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79DA7D4D"/>
    <w:multiLevelType w:val="multilevel"/>
    <w:tmpl w:val="994C9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0" w15:restartNumberingAfterBreak="0">
    <w:nsid w:val="7A3A5306"/>
    <w:multiLevelType w:val="hybridMultilevel"/>
    <w:tmpl w:val="8DFEAB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7B024478"/>
    <w:multiLevelType w:val="multilevel"/>
    <w:tmpl w:val="E1BC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B7227C8"/>
    <w:multiLevelType w:val="multilevel"/>
    <w:tmpl w:val="E12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C3B3C03"/>
    <w:multiLevelType w:val="hybridMultilevel"/>
    <w:tmpl w:val="F3E2BD6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9">
      <w:start w:val="1"/>
      <w:numFmt w:val="lowerLetter"/>
      <w:lvlText w:val="%3."/>
      <w:lvlJc w:val="lef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4" w15:restartNumberingAfterBreak="0">
    <w:nsid w:val="7C51150A"/>
    <w:multiLevelType w:val="multilevel"/>
    <w:tmpl w:val="BA0A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C761D23"/>
    <w:multiLevelType w:val="multilevel"/>
    <w:tmpl w:val="7F62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D5213E4"/>
    <w:multiLevelType w:val="hybridMultilevel"/>
    <w:tmpl w:val="8C6EC3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7DC83638"/>
    <w:multiLevelType w:val="multilevel"/>
    <w:tmpl w:val="7FF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F454BEA"/>
    <w:multiLevelType w:val="multilevel"/>
    <w:tmpl w:val="ED764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F703C00"/>
    <w:multiLevelType w:val="hybridMultilevel"/>
    <w:tmpl w:val="2DE047C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712933">
    <w:abstractNumId w:val="95"/>
  </w:num>
  <w:num w:numId="2" w16cid:durableId="343288005">
    <w:abstractNumId w:val="82"/>
  </w:num>
  <w:num w:numId="3" w16cid:durableId="1154680188">
    <w:abstractNumId w:val="120"/>
  </w:num>
  <w:num w:numId="4" w16cid:durableId="354506755">
    <w:abstractNumId w:val="233"/>
  </w:num>
  <w:num w:numId="5" w16cid:durableId="1924029661">
    <w:abstractNumId w:val="191"/>
  </w:num>
  <w:num w:numId="6" w16cid:durableId="675353276">
    <w:abstractNumId w:val="229"/>
  </w:num>
  <w:num w:numId="7" w16cid:durableId="1893151773">
    <w:abstractNumId w:val="217"/>
  </w:num>
  <w:num w:numId="8" w16cid:durableId="1127578934">
    <w:abstractNumId w:val="76"/>
  </w:num>
  <w:num w:numId="9" w16cid:durableId="1506168609">
    <w:abstractNumId w:val="215"/>
  </w:num>
  <w:num w:numId="10" w16cid:durableId="1902590990">
    <w:abstractNumId w:val="200"/>
  </w:num>
  <w:num w:numId="11" w16cid:durableId="1374496781">
    <w:abstractNumId w:val="97"/>
  </w:num>
  <w:num w:numId="12" w16cid:durableId="273753189">
    <w:abstractNumId w:val="111"/>
  </w:num>
  <w:num w:numId="13" w16cid:durableId="783159252">
    <w:abstractNumId w:val="171"/>
  </w:num>
  <w:num w:numId="14" w16cid:durableId="501897810">
    <w:abstractNumId w:val="204"/>
  </w:num>
  <w:num w:numId="15" w16cid:durableId="1492789738">
    <w:abstractNumId w:val="136"/>
  </w:num>
  <w:num w:numId="16" w16cid:durableId="1714958863">
    <w:abstractNumId w:val="78"/>
  </w:num>
  <w:num w:numId="17" w16cid:durableId="1562518672">
    <w:abstractNumId w:val="55"/>
  </w:num>
  <w:num w:numId="18" w16cid:durableId="165364249">
    <w:abstractNumId w:val="79"/>
  </w:num>
  <w:num w:numId="19" w16cid:durableId="1628778427">
    <w:abstractNumId w:val="220"/>
  </w:num>
  <w:num w:numId="20" w16cid:durableId="1775400235">
    <w:abstractNumId w:val="134"/>
  </w:num>
  <w:num w:numId="21" w16cid:durableId="2103140371">
    <w:abstractNumId w:val="130"/>
  </w:num>
  <w:num w:numId="22" w16cid:durableId="872578894">
    <w:abstractNumId w:val="17"/>
  </w:num>
  <w:num w:numId="23" w16cid:durableId="1101297718">
    <w:abstractNumId w:val="3"/>
  </w:num>
  <w:num w:numId="24" w16cid:durableId="41634386">
    <w:abstractNumId w:val="238"/>
  </w:num>
  <w:num w:numId="25" w16cid:durableId="1964001994">
    <w:abstractNumId w:val="226"/>
  </w:num>
  <w:num w:numId="26" w16cid:durableId="276985385">
    <w:abstractNumId w:val="90"/>
  </w:num>
  <w:num w:numId="27" w16cid:durableId="1384057620">
    <w:abstractNumId w:val="102"/>
  </w:num>
  <w:num w:numId="28" w16cid:durableId="454180804">
    <w:abstractNumId w:val="158"/>
  </w:num>
  <w:num w:numId="29" w16cid:durableId="1281835827">
    <w:abstractNumId w:val="77"/>
  </w:num>
  <w:num w:numId="30" w16cid:durableId="1503084762">
    <w:abstractNumId w:val="10"/>
  </w:num>
  <w:num w:numId="31" w16cid:durableId="107818387">
    <w:abstractNumId w:val="196"/>
  </w:num>
  <w:num w:numId="32" w16cid:durableId="230165441">
    <w:abstractNumId w:val="119"/>
  </w:num>
  <w:num w:numId="33" w16cid:durableId="905457933">
    <w:abstractNumId w:val="166"/>
  </w:num>
  <w:num w:numId="34" w16cid:durableId="552619134">
    <w:abstractNumId w:val="68"/>
  </w:num>
  <w:num w:numId="35" w16cid:durableId="2035879609">
    <w:abstractNumId w:val="140"/>
  </w:num>
  <w:num w:numId="36" w16cid:durableId="1179588531">
    <w:abstractNumId w:val="96"/>
  </w:num>
  <w:num w:numId="37" w16cid:durableId="1856771007">
    <w:abstractNumId w:val="169"/>
  </w:num>
  <w:num w:numId="38" w16cid:durableId="533735828">
    <w:abstractNumId w:val="94"/>
  </w:num>
  <w:num w:numId="39" w16cid:durableId="556936023">
    <w:abstractNumId w:val="148"/>
  </w:num>
  <w:num w:numId="40" w16cid:durableId="1378625650">
    <w:abstractNumId w:val="203"/>
  </w:num>
  <w:num w:numId="41" w16cid:durableId="1835295103">
    <w:abstractNumId w:val="156"/>
  </w:num>
  <w:num w:numId="42" w16cid:durableId="124550397">
    <w:abstractNumId w:val="7"/>
  </w:num>
  <w:num w:numId="43" w16cid:durableId="286015351">
    <w:abstractNumId w:val="163"/>
  </w:num>
  <w:num w:numId="44" w16cid:durableId="1358501321">
    <w:abstractNumId w:val="232"/>
  </w:num>
  <w:num w:numId="45" w16cid:durableId="591667613">
    <w:abstractNumId w:val="212"/>
  </w:num>
  <w:num w:numId="46" w16cid:durableId="2057657770">
    <w:abstractNumId w:val="100"/>
  </w:num>
  <w:num w:numId="47" w16cid:durableId="1527865475">
    <w:abstractNumId w:val="187"/>
  </w:num>
  <w:num w:numId="48" w16cid:durableId="1740521925">
    <w:abstractNumId w:val="181"/>
  </w:num>
  <w:num w:numId="49" w16cid:durableId="557940270">
    <w:abstractNumId w:val="5"/>
  </w:num>
  <w:num w:numId="50" w16cid:durableId="422604703">
    <w:abstractNumId w:val="124"/>
  </w:num>
  <w:num w:numId="51" w16cid:durableId="1371765940">
    <w:abstractNumId w:val="59"/>
  </w:num>
  <w:num w:numId="52" w16cid:durableId="1741756455">
    <w:abstractNumId w:val="27"/>
  </w:num>
  <w:num w:numId="53" w16cid:durableId="218825578">
    <w:abstractNumId w:val="126"/>
  </w:num>
  <w:num w:numId="54" w16cid:durableId="1473717897">
    <w:abstractNumId w:val="42"/>
  </w:num>
  <w:num w:numId="55" w16cid:durableId="443303215">
    <w:abstractNumId w:val="18"/>
  </w:num>
  <w:num w:numId="56" w16cid:durableId="1970285918">
    <w:abstractNumId w:val="149"/>
  </w:num>
  <w:num w:numId="57" w16cid:durableId="2132895852">
    <w:abstractNumId w:val="109"/>
  </w:num>
  <w:num w:numId="58" w16cid:durableId="1893688209">
    <w:abstractNumId w:val="118"/>
  </w:num>
  <w:num w:numId="59" w16cid:durableId="215121702">
    <w:abstractNumId w:val="92"/>
  </w:num>
  <w:num w:numId="60" w16cid:durableId="521558124">
    <w:abstractNumId w:val="145"/>
  </w:num>
  <w:num w:numId="61" w16cid:durableId="31469162">
    <w:abstractNumId w:val="2"/>
  </w:num>
  <w:num w:numId="62" w16cid:durableId="2087262364">
    <w:abstractNumId w:val="108"/>
  </w:num>
  <w:num w:numId="63" w16cid:durableId="1549804291">
    <w:abstractNumId w:val="141"/>
  </w:num>
  <w:num w:numId="64" w16cid:durableId="275717646">
    <w:abstractNumId w:val="49"/>
  </w:num>
  <w:num w:numId="65" w16cid:durableId="20589471">
    <w:abstractNumId w:val="174"/>
  </w:num>
  <w:num w:numId="66" w16cid:durableId="492573478">
    <w:abstractNumId w:val="132"/>
  </w:num>
  <w:num w:numId="67" w16cid:durableId="1131097792">
    <w:abstractNumId w:val="104"/>
  </w:num>
  <w:num w:numId="68" w16cid:durableId="586304127">
    <w:abstractNumId w:val="23"/>
  </w:num>
  <w:num w:numId="69" w16cid:durableId="105975750">
    <w:abstractNumId w:val="146"/>
  </w:num>
  <w:num w:numId="70" w16cid:durableId="1871409633">
    <w:abstractNumId w:val="172"/>
  </w:num>
  <w:num w:numId="71" w16cid:durableId="297885518">
    <w:abstractNumId w:val="70"/>
  </w:num>
  <w:num w:numId="72" w16cid:durableId="1169641017">
    <w:abstractNumId w:val="66"/>
  </w:num>
  <w:num w:numId="73" w16cid:durableId="1056471919">
    <w:abstractNumId w:val="66"/>
    <w:lvlOverride w:ilvl="1">
      <w:lvl w:ilvl="1">
        <w:numFmt w:val="decimal"/>
        <w:lvlText w:val="%2."/>
        <w:lvlJc w:val="left"/>
      </w:lvl>
    </w:lvlOverride>
  </w:num>
  <w:num w:numId="74" w16cid:durableId="1391228803">
    <w:abstractNumId w:val="66"/>
    <w:lvlOverride w:ilvl="1">
      <w:lvl w:ilvl="1">
        <w:numFmt w:val="decimal"/>
        <w:lvlText w:val="%2."/>
        <w:lvlJc w:val="left"/>
      </w:lvl>
    </w:lvlOverride>
  </w:num>
  <w:num w:numId="75" w16cid:durableId="1011952092">
    <w:abstractNumId w:val="66"/>
    <w:lvlOverride w:ilvl="1">
      <w:lvl w:ilvl="1">
        <w:numFmt w:val="decimal"/>
        <w:lvlText w:val="%2."/>
        <w:lvlJc w:val="left"/>
      </w:lvl>
    </w:lvlOverride>
  </w:num>
  <w:num w:numId="76" w16cid:durableId="531234926">
    <w:abstractNumId w:val="66"/>
    <w:lvlOverride w:ilvl="1">
      <w:lvl w:ilvl="1">
        <w:numFmt w:val="decimal"/>
        <w:lvlText w:val="%2."/>
        <w:lvlJc w:val="left"/>
      </w:lvl>
    </w:lvlOverride>
  </w:num>
  <w:num w:numId="77" w16cid:durableId="8650955">
    <w:abstractNumId w:val="86"/>
  </w:num>
  <w:num w:numId="78" w16cid:durableId="1760759063">
    <w:abstractNumId w:val="85"/>
  </w:num>
  <w:num w:numId="79" w16cid:durableId="1975327851">
    <w:abstractNumId w:val="30"/>
  </w:num>
  <w:num w:numId="80" w16cid:durableId="1799564611">
    <w:abstractNumId w:val="121"/>
  </w:num>
  <w:num w:numId="81" w16cid:durableId="1533498282">
    <w:abstractNumId w:val="65"/>
  </w:num>
  <w:num w:numId="82" w16cid:durableId="1828741615">
    <w:abstractNumId w:val="189"/>
  </w:num>
  <w:num w:numId="83" w16cid:durableId="987901401">
    <w:abstractNumId w:val="189"/>
    <w:lvlOverride w:ilvl="1">
      <w:lvl w:ilvl="1">
        <w:numFmt w:val="decimal"/>
        <w:lvlText w:val="%2."/>
        <w:lvlJc w:val="left"/>
      </w:lvl>
    </w:lvlOverride>
  </w:num>
  <w:num w:numId="84" w16cid:durableId="1183204951">
    <w:abstractNumId w:val="189"/>
    <w:lvlOverride w:ilvl="1">
      <w:lvl w:ilvl="1">
        <w:numFmt w:val="decimal"/>
        <w:lvlText w:val="%2."/>
        <w:lvlJc w:val="left"/>
      </w:lvl>
    </w:lvlOverride>
  </w:num>
  <w:num w:numId="85" w16cid:durableId="1249074866">
    <w:abstractNumId w:val="189"/>
    <w:lvlOverride w:ilvl="1">
      <w:lvl w:ilvl="1">
        <w:numFmt w:val="decimal"/>
        <w:lvlText w:val="%2."/>
        <w:lvlJc w:val="left"/>
      </w:lvl>
    </w:lvlOverride>
  </w:num>
  <w:num w:numId="86" w16cid:durableId="1317877029">
    <w:abstractNumId w:val="99"/>
  </w:num>
  <w:num w:numId="87" w16cid:durableId="1912688088">
    <w:abstractNumId w:val="199"/>
  </w:num>
  <w:num w:numId="88" w16cid:durableId="461466821">
    <w:abstractNumId w:val="127"/>
  </w:num>
  <w:num w:numId="89" w16cid:durableId="666447500">
    <w:abstractNumId w:val="19"/>
  </w:num>
  <w:num w:numId="90" w16cid:durableId="2089301216">
    <w:abstractNumId w:val="84"/>
  </w:num>
  <w:num w:numId="91" w16cid:durableId="1328827000">
    <w:abstractNumId w:val="110"/>
  </w:num>
  <w:num w:numId="92" w16cid:durableId="294409026">
    <w:abstractNumId w:val="110"/>
    <w:lvlOverride w:ilvl="1">
      <w:lvl w:ilvl="1">
        <w:numFmt w:val="decimal"/>
        <w:lvlText w:val="%2."/>
        <w:lvlJc w:val="left"/>
      </w:lvl>
    </w:lvlOverride>
  </w:num>
  <w:num w:numId="93" w16cid:durableId="217740415">
    <w:abstractNumId w:val="110"/>
    <w:lvlOverride w:ilvl="1">
      <w:lvl w:ilvl="1">
        <w:numFmt w:val="decimal"/>
        <w:lvlText w:val="%2."/>
        <w:lvlJc w:val="left"/>
      </w:lvl>
    </w:lvlOverride>
  </w:num>
  <w:num w:numId="94" w16cid:durableId="1627277711">
    <w:abstractNumId w:val="110"/>
    <w:lvlOverride w:ilvl="1">
      <w:lvl w:ilvl="1">
        <w:numFmt w:val="decimal"/>
        <w:lvlText w:val="%2."/>
        <w:lvlJc w:val="left"/>
      </w:lvl>
    </w:lvlOverride>
  </w:num>
  <w:num w:numId="95" w16cid:durableId="808009952">
    <w:abstractNumId w:val="110"/>
    <w:lvlOverride w:ilvl="1">
      <w:lvl w:ilvl="1">
        <w:numFmt w:val="decimal"/>
        <w:lvlText w:val="%2."/>
        <w:lvlJc w:val="left"/>
      </w:lvl>
    </w:lvlOverride>
  </w:num>
  <w:num w:numId="96" w16cid:durableId="809858876">
    <w:abstractNumId w:val="157"/>
  </w:num>
  <w:num w:numId="97" w16cid:durableId="698168640">
    <w:abstractNumId w:val="125"/>
  </w:num>
  <w:num w:numId="98" w16cid:durableId="1306425651">
    <w:abstractNumId w:val="195"/>
  </w:num>
  <w:num w:numId="99" w16cid:durableId="1668828765">
    <w:abstractNumId w:val="154"/>
  </w:num>
  <w:num w:numId="100" w16cid:durableId="1453354736">
    <w:abstractNumId w:val="35"/>
  </w:num>
  <w:num w:numId="101" w16cid:durableId="833298621">
    <w:abstractNumId w:val="223"/>
  </w:num>
  <w:num w:numId="102" w16cid:durableId="2105101342">
    <w:abstractNumId w:val="54"/>
  </w:num>
  <w:num w:numId="103" w16cid:durableId="421881083">
    <w:abstractNumId w:val="54"/>
    <w:lvlOverride w:ilvl="1">
      <w:lvl w:ilvl="1">
        <w:numFmt w:val="decimal"/>
        <w:lvlText w:val="%2."/>
        <w:lvlJc w:val="left"/>
      </w:lvl>
    </w:lvlOverride>
  </w:num>
  <w:num w:numId="104" w16cid:durableId="1153136040">
    <w:abstractNumId w:val="54"/>
    <w:lvlOverride w:ilvl="1">
      <w:lvl w:ilvl="1">
        <w:numFmt w:val="decimal"/>
        <w:lvlText w:val="%2."/>
        <w:lvlJc w:val="left"/>
      </w:lvl>
    </w:lvlOverride>
  </w:num>
  <w:num w:numId="105" w16cid:durableId="893465056">
    <w:abstractNumId w:val="54"/>
    <w:lvlOverride w:ilvl="1">
      <w:lvl w:ilvl="1">
        <w:numFmt w:val="decimal"/>
        <w:lvlText w:val="%2."/>
        <w:lvlJc w:val="left"/>
      </w:lvl>
    </w:lvlOverride>
  </w:num>
  <w:num w:numId="106" w16cid:durableId="1795099911">
    <w:abstractNumId w:val="142"/>
  </w:num>
  <w:num w:numId="107" w16cid:durableId="708528642">
    <w:abstractNumId w:val="56"/>
  </w:num>
  <w:num w:numId="108" w16cid:durableId="1701708651">
    <w:abstractNumId w:val="234"/>
  </w:num>
  <w:num w:numId="109" w16cid:durableId="544490736">
    <w:abstractNumId w:val="112"/>
  </w:num>
  <w:num w:numId="110" w16cid:durableId="1740901450">
    <w:abstractNumId w:val="29"/>
  </w:num>
  <w:num w:numId="111" w16cid:durableId="1398700967">
    <w:abstractNumId w:val="87"/>
  </w:num>
  <w:num w:numId="112" w16cid:durableId="1689209799">
    <w:abstractNumId w:val="74"/>
  </w:num>
  <w:num w:numId="113" w16cid:durableId="151263145">
    <w:abstractNumId w:val="74"/>
    <w:lvlOverride w:ilvl="1">
      <w:lvl w:ilvl="1">
        <w:numFmt w:val="decimal"/>
        <w:lvlText w:val="%2."/>
        <w:lvlJc w:val="left"/>
      </w:lvl>
    </w:lvlOverride>
  </w:num>
  <w:num w:numId="114" w16cid:durableId="192808935">
    <w:abstractNumId w:val="74"/>
    <w:lvlOverride w:ilvl="1">
      <w:lvl w:ilvl="1">
        <w:numFmt w:val="decimal"/>
        <w:lvlText w:val="%2."/>
        <w:lvlJc w:val="left"/>
      </w:lvl>
    </w:lvlOverride>
  </w:num>
  <w:num w:numId="115" w16cid:durableId="1755206521">
    <w:abstractNumId w:val="74"/>
    <w:lvlOverride w:ilvl="1">
      <w:lvl w:ilvl="1">
        <w:numFmt w:val="decimal"/>
        <w:lvlText w:val="%2."/>
        <w:lvlJc w:val="left"/>
      </w:lvl>
    </w:lvlOverride>
  </w:num>
  <w:num w:numId="116" w16cid:durableId="853420832">
    <w:abstractNumId w:val="74"/>
    <w:lvlOverride w:ilvl="1">
      <w:lvl w:ilvl="1">
        <w:numFmt w:val="decimal"/>
        <w:lvlText w:val="%2."/>
        <w:lvlJc w:val="left"/>
      </w:lvl>
    </w:lvlOverride>
  </w:num>
  <w:num w:numId="117" w16cid:durableId="1753314608">
    <w:abstractNumId w:val="193"/>
  </w:num>
  <w:num w:numId="118" w16cid:durableId="1322851830">
    <w:abstractNumId w:val="1"/>
  </w:num>
  <w:num w:numId="119" w16cid:durableId="354699642">
    <w:abstractNumId w:val="150"/>
  </w:num>
  <w:num w:numId="120" w16cid:durableId="1776554309">
    <w:abstractNumId w:val="116"/>
  </w:num>
  <w:num w:numId="121" w16cid:durableId="309095421">
    <w:abstractNumId w:val="0"/>
  </w:num>
  <w:num w:numId="122" w16cid:durableId="652635684">
    <w:abstractNumId w:val="114"/>
  </w:num>
  <w:num w:numId="123" w16cid:durableId="1183711613">
    <w:abstractNumId w:val="135"/>
  </w:num>
  <w:num w:numId="124" w16cid:durableId="924609382">
    <w:abstractNumId w:val="135"/>
    <w:lvlOverride w:ilvl="1">
      <w:lvl w:ilvl="1">
        <w:numFmt w:val="decimal"/>
        <w:lvlText w:val="%2."/>
        <w:lvlJc w:val="left"/>
      </w:lvl>
    </w:lvlOverride>
  </w:num>
  <w:num w:numId="125" w16cid:durableId="58066808">
    <w:abstractNumId w:val="135"/>
    <w:lvlOverride w:ilvl="1">
      <w:lvl w:ilvl="1">
        <w:numFmt w:val="decimal"/>
        <w:lvlText w:val="%2."/>
        <w:lvlJc w:val="left"/>
      </w:lvl>
    </w:lvlOverride>
  </w:num>
  <w:num w:numId="126" w16cid:durableId="663822065">
    <w:abstractNumId w:val="135"/>
    <w:lvlOverride w:ilvl="1">
      <w:lvl w:ilvl="1">
        <w:numFmt w:val="decimal"/>
        <w:lvlText w:val="%2."/>
        <w:lvlJc w:val="left"/>
      </w:lvl>
    </w:lvlOverride>
  </w:num>
  <w:num w:numId="127" w16cid:durableId="1390616970">
    <w:abstractNumId w:val="237"/>
  </w:num>
  <w:num w:numId="128" w16cid:durableId="825439035">
    <w:abstractNumId w:val="107"/>
  </w:num>
  <w:num w:numId="129" w16cid:durableId="1338732222">
    <w:abstractNumId w:val="24"/>
  </w:num>
  <w:num w:numId="130" w16cid:durableId="1135299160">
    <w:abstractNumId w:val="64"/>
  </w:num>
  <w:num w:numId="131" w16cid:durableId="969281604">
    <w:abstractNumId w:val="214"/>
  </w:num>
  <w:num w:numId="132" w16cid:durableId="2023706934">
    <w:abstractNumId w:val="51"/>
  </w:num>
  <w:num w:numId="133" w16cid:durableId="2136365899">
    <w:abstractNumId w:val="51"/>
    <w:lvlOverride w:ilvl="1">
      <w:lvl w:ilvl="1">
        <w:numFmt w:val="decimal"/>
        <w:lvlText w:val="%2."/>
        <w:lvlJc w:val="left"/>
      </w:lvl>
    </w:lvlOverride>
  </w:num>
  <w:num w:numId="134" w16cid:durableId="1889338293">
    <w:abstractNumId w:val="51"/>
    <w:lvlOverride w:ilvl="1">
      <w:lvl w:ilvl="1">
        <w:numFmt w:val="decimal"/>
        <w:lvlText w:val="%2."/>
        <w:lvlJc w:val="left"/>
      </w:lvl>
    </w:lvlOverride>
  </w:num>
  <w:num w:numId="135" w16cid:durableId="134181331">
    <w:abstractNumId w:val="51"/>
    <w:lvlOverride w:ilvl="1">
      <w:lvl w:ilvl="1">
        <w:numFmt w:val="decimal"/>
        <w:lvlText w:val="%2."/>
        <w:lvlJc w:val="left"/>
      </w:lvl>
    </w:lvlOverride>
  </w:num>
  <w:num w:numId="136" w16cid:durableId="1122647571">
    <w:abstractNumId w:val="137"/>
  </w:num>
  <w:num w:numId="137" w16cid:durableId="1917936210">
    <w:abstractNumId w:val="113"/>
  </w:num>
  <w:num w:numId="138" w16cid:durableId="66612874">
    <w:abstractNumId w:val="83"/>
  </w:num>
  <w:num w:numId="139" w16cid:durableId="2070299586">
    <w:abstractNumId w:val="31"/>
  </w:num>
  <w:num w:numId="140" w16cid:durableId="1680304916">
    <w:abstractNumId w:val="227"/>
  </w:num>
  <w:num w:numId="141" w16cid:durableId="730495517">
    <w:abstractNumId w:val="43"/>
  </w:num>
  <w:num w:numId="142" w16cid:durableId="514660874">
    <w:abstractNumId w:val="43"/>
    <w:lvlOverride w:ilvl="1">
      <w:lvl w:ilvl="1">
        <w:numFmt w:val="decimal"/>
        <w:lvlText w:val="%2."/>
        <w:lvlJc w:val="left"/>
      </w:lvl>
    </w:lvlOverride>
  </w:num>
  <w:num w:numId="143" w16cid:durableId="622734110">
    <w:abstractNumId w:val="43"/>
    <w:lvlOverride w:ilvl="1">
      <w:lvl w:ilvl="1">
        <w:numFmt w:val="decimal"/>
        <w:lvlText w:val="%2."/>
        <w:lvlJc w:val="left"/>
      </w:lvl>
    </w:lvlOverride>
  </w:num>
  <w:num w:numId="144" w16cid:durableId="999306715">
    <w:abstractNumId w:val="43"/>
    <w:lvlOverride w:ilvl="1">
      <w:lvl w:ilvl="1">
        <w:numFmt w:val="decimal"/>
        <w:lvlText w:val="%2."/>
        <w:lvlJc w:val="left"/>
      </w:lvl>
    </w:lvlOverride>
  </w:num>
  <w:num w:numId="145" w16cid:durableId="1044333607">
    <w:abstractNumId w:val="43"/>
    <w:lvlOverride w:ilvl="1">
      <w:lvl w:ilvl="1">
        <w:numFmt w:val="decimal"/>
        <w:lvlText w:val="%2."/>
        <w:lvlJc w:val="left"/>
      </w:lvl>
    </w:lvlOverride>
  </w:num>
  <w:num w:numId="146" w16cid:durableId="912012448">
    <w:abstractNumId w:val="20"/>
  </w:num>
  <w:num w:numId="147" w16cid:durableId="1514874853">
    <w:abstractNumId w:val="71"/>
  </w:num>
  <w:num w:numId="148" w16cid:durableId="1398163605">
    <w:abstractNumId w:val="101"/>
  </w:num>
  <w:num w:numId="149" w16cid:durableId="180899457">
    <w:abstractNumId w:val="206"/>
  </w:num>
  <w:num w:numId="150" w16cid:durableId="40329643">
    <w:abstractNumId w:val="47"/>
  </w:num>
  <w:num w:numId="151" w16cid:durableId="1927298891">
    <w:abstractNumId w:val="184"/>
  </w:num>
  <w:num w:numId="152" w16cid:durableId="341011546">
    <w:abstractNumId w:val="225"/>
  </w:num>
  <w:num w:numId="153" w16cid:durableId="1182161711">
    <w:abstractNumId w:val="182"/>
  </w:num>
  <w:num w:numId="154" w16cid:durableId="1921522156">
    <w:abstractNumId w:val="57"/>
  </w:num>
  <w:num w:numId="155" w16cid:durableId="2122602490">
    <w:abstractNumId w:val="152"/>
  </w:num>
  <w:num w:numId="156" w16cid:durableId="787578137">
    <w:abstractNumId w:val="236"/>
  </w:num>
  <w:num w:numId="157" w16cid:durableId="1489441291">
    <w:abstractNumId w:val="185"/>
  </w:num>
  <w:num w:numId="158" w16cid:durableId="1613051278">
    <w:abstractNumId w:val="14"/>
  </w:num>
  <w:num w:numId="159" w16cid:durableId="1103378732">
    <w:abstractNumId w:val="48"/>
  </w:num>
  <w:num w:numId="160" w16cid:durableId="1793012850">
    <w:abstractNumId w:val="115"/>
  </w:num>
  <w:num w:numId="161" w16cid:durableId="508831429">
    <w:abstractNumId w:val="224"/>
  </w:num>
  <w:num w:numId="162" w16cid:durableId="758865537">
    <w:abstractNumId w:val="151"/>
  </w:num>
  <w:num w:numId="163" w16cid:durableId="1108503270">
    <w:abstractNumId w:val="98"/>
  </w:num>
  <w:num w:numId="164" w16cid:durableId="1126198702">
    <w:abstractNumId w:val="25"/>
  </w:num>
  <w:num w:numId="165" w16cid:durableId="2066024931">
    <w:abstractNumId w:val="219"/>
  </w:num>
  <w:num w:numId="166" w16cid:durableId="116946983">
    <w:abstractNumId w:val="105"/>
  </w:num>
  <w:num w:numId="167" w16cid:durableId="151869305">
    <w:abstractNumId w:val="28"/>
  </w:num>
  <w:num w:numId="168" w16cid:durableId="1856990424">
    <w:abstractNumId w:val="178"/>
  </w:num>
  <w:num w:numId="169" w16cid:durableId="862135257">
    <w:abstractNumId w:val="230"/>
  </w:num>
  <w:num w:numId="170" w16cid:durableId="1359551965">
    <w:abstractNumId w:val="207"/>
  </w:num>
  <w:num w:numId="171" w16cid:durableId="689067029">
    <w:abstractNumId w:val="228"/>
  </w:num>
  <w:num w:numId="172" w16cid:durableId="2067682263">
    <w:abstractNumId w:val="41"/>
  </w:num>
  <w:num w:numId="173" w16cid:durableId="1128402049">
    <w:abstractNumId w:val="173"/>
  </w:num>
  <w:num w:numId="174" w16cid:durableId="1605730279">
    <w:abstractNumId w:val="164"/>
  </w:num>
  <w:num w:numId="175" w16cid:durableId="453520748">
    <w:abstractNumId w:val="80"/>
  </w:num>
  <w:num w:numId="176" w16cid:durableId="257295742">
    <w:abstractNumId w:val="218"/>
  </w:num>
  <w:num w:numId="177" w16cid:durableId="30880223">
    <w:abstractNumId w:val="4"/>
  </w:num>
  <w:num w:numId="178" w16cid:durableId="790513432">
    <w:abstractNumId w:val="75"/>
  </w:num>
  <w:num w:numId="179" w16cid:durableId="1510412017">
    <w:abstractNumId w:val="180"/>
  </w:num>
  <w:num w:numId="180" w16cid:durableId="498497013">
    <w:abstractNumId w:val="12"/>
  </w:num>
  <w:num w:numId="181" w16cid:durableId="1999843922">
    <w:abstractNumId w:val="117"/>
  </w:num>
  <w:num w:numId="182" w16cid:durableId="81031047">
    <w:abstractNumId w:val="170"/>
  </w:num>
  <w:num w:numId="183" w16cid:durableId="507522475">
    <w:abstractNumId w:val="72"/>
  </w:num>
  <w:num w:numId="184" w16cid:durableId="71245111">
    <w:abstractNumId w:val="222"/>
  </w:num>
  <w:num w:numId="185" w16cid:durableId="1340542680">
    <w:abstractNumId w:val="36"/>
  </w:num>
  <w:num w:numId="186" w16cid:durableId="1040084674">
    <w:abstractNumId w:val="176"/>
  </w:num>
  <w:num w:numId="187" w16cid:durableId="311637061">
    <w:abstractNumId w:val="198"/>
  </w:num>
  <w:num w:numId="188" w16cid:durableId="425999578">
    <w:abstractNumId w:val="67"/>
  </w:num>
  <w:num w:numId="189" w16cid:durableId="793865030">
    <w:abstractNumId w:val="88"/>
  </w:num>
  <w:num w:numId="190" w16cid:durableId="632488405">
    <w:abstractNumId w:val="129"/>
  </w:num>
  <w:num w:numId="191" w16cid:durableId="1640112649">
    <w:abstractNumId w:val="213"/>
  </w:num>
  <w:num w:numId="192" w16cid:durableId="732312347">
    <w:abstractNumId w:val="160"/>
  </w:num>
  <w:num w:numId="193" w16cid:durableId="1018583643">
    <w:abstractNumId w:val="61"/>
  </w:num>
  <w:num w:numId="194" w16cid:durableId="1550652590">
    <w:abstractNumId w:val="8"/>
  </w:num>
  <w:num w:numId="195" w16cid:durableId="515072303">
    <w:abstractNumId w:val="46"/>
  </w:num>
  <w:num w:numId="196" w16cid:durableId="590311936">
    <w:abstractNumId w:val="13"/>
  </w:num>
  <w:num w:numId="197" w16cid:durableId="1490057572">
    <w:abstractNumId w:val="123"/>
  </w:num>
  <w:num w:numId="198" w16cid:durableId="855121368">
    <w:abstractNumId w:val="6"/>
  </w:num>
  <w:num w:numId="199" w16cid:durableId="1258516023">
    <w:abstractNumId w:val="131"/>
  </w:num>
  <w:num w:numId="200" w16cid:durableId="1610814363">
    <w:abstractNumId w:val="139"/>
  </w:num>
  <w:num w:numId="201" w16cid:durableId="1494905963">
    <w:abstractNumId w:val="205"/>
  </w:num>
  <w:num w:numId="202" w16cid:durableId="412051097">
    <w:abstractNumId w:val="147"/>
  </w:num>
  <w:num w:numId="203" w16cid:durableId="362098458">
    <w:abstractNumId w:val="63"/>
  </w:num>
  <w:num w:numId="204" w16cid:durableId="790396675">
    <w:abstractNumId w:val="197"/>
  </w:num>
  <w:num w:numId="205" w16cid:durableId="1883320555">
    <w:abstractNumId w:val="186"/>
  </w:num>
  <w:num w:numId="206" w16cid:durableId="1251740961">
    <w:abstractNumId w:val="159"/>
  </w:num>
  <w:num w:numId="207" w16cid:durableId="540366205">
    <w:abstractNumId w:val="190"/>
  </w:num>
  <w:num w:numId="208" w16cid:durableId="1913805485">
    <w:abstractNumId w:val="26"/>
  </w:num>
  <w:num w:numId="209" w16cid:durableId="633559959">
    <w:abstractNumId w:val="216"/>
  </w:num>
  <w:num w:numId="210" w16cid:durableId="378208953">
    <w:abstractNumId w:val="133"/>
  </w:num>
  <w:num w:numId="211" w16cid:durableId="211575741">
    <w:abstractNumId w:val="38"/>
  </w:num>
  <w:num w:numId="212" w16cid:durableId="856191683">
    <w:abstractNumId w:val="221"/>
  </w:num>
  <w:num w:numId="213" w16cid:durableId="1932348758">
    <w:abstractNumId w:val="89"/>
  </w:num>
  <w:num w:numId="214" w16cid:durableId="137459230">
    <w:abstractNumId w:val="91"/>
  </w:num>
  <w:num w:numId="215" w16cid:durableId="1992829228">
    <w:abstractNumId w:val="16"/>
  </w:num>
  <w:num w:numId="216" w16cid:durableId="546187755">
    <w:abstractNumId w:val="69"/>
  </w:num>
  <w:num w:numId="217" w16cid:durableId="964429494">
    <w:abstractNumId w:val="34"/>
  </w:num>
  <w:num w:numId="218" w16cid:durableId="1636064065">
    <w:abstractNumId w:val="93"/>
  </w:num>
  <w:num w:numId="219" w16cid:durableId="1387754964">
    <w:abstractNumId w:val="40"/>
  </w:num>
  <w:num w:numId="220" w16cid:durableId="1438330971">
    <w:abstractNumId w:val="39"/>
  </w:num>
  <w:num w:numId="221" w16cid:durableId="661273867">
    <w:abstractNumId w:val="161"/>
  </w:num>
  <w:num w:numId="222" w16cid:durableId="2115861399">
    <w:abstractNumId w:val="168"/>
  </w:num>
  <w:num w:numId="223" w16cid:durableId="902523627">
    <w:abstractNumId w:val="33"/>
  </w:num>
  <w:num w:numId="224" w16cid:durableId="1852334111">
    <w:abstractNumId w:val="208"/>
  </w:num>
  <w:num w:numId="225" w16cid:durableId="1818494024">
    <w:abstractNumId w:val="211"/>
  </w:num>
  <w:num w:numId="226" w16cid:durableId="1123305447">
    <w:abstractNumId w:val="106"/>
  </w:num>
  <w:num w:numId="227" w16cid:durableId="864371597">
    <w:abstractNumId w:val="81"/>
  </w:num>
  <w:num w:numId="228" w16cid:durableId="1886867380">
    <w:abstractNumId w:val="188"/>
  </w:num>
  <w:num w:numId="229" w16cid:durableId="1569998178">
    <w:abstractNumId w:val="239"/>
  </w:num>
  <w:num w:numId="230" w16cid:durableId="1979529015">
    <w:abstractNumId w:val="210"/>
  </w:num>
  <w:num w:numId="231" w16cid:durableId="939802543">
    <w:abstractNumId w:val="144"/>
  </w:num>
  <w:num w:numId="232" w16cid:durableId="1530289842">
    <w:abstractNumId w:val="73"/>
  </w:num>
  <w:num w:numId="233" w16cid:durableId="1089229706">
    <w:abstractNumId w:val="52"/>
  </w:num>
  <w:num w:numId="234" w16cid:durableId="704184715">
    <w:abstractNumId w:val="183"/>
  </w:num>
  <w:num w:numId="235" w16cid:durableId="1162234003">
    <w:abstractNumId w:val="153"/>
  </w:num>
  <w:num w:numId="236" w16cid:durableId="1755778937">
    <w:abstractNumId w:val="122"/>
  </w:num>
  <w:num w:numId="237" w16cid:durableId="304357641">
    <w:abstractNumId w:val="11"/>
  </w:num>
  <w:num w:numId="238" w16cid:durableId="198324336">
    <w:abstractNumId w:val="201"/>
  </w:num>
  <w:num w:numId="239" w16cid:durableId="383913659">
    <w:abstractNumId w:val="177"/>
  </w:num>
  <w:num w:numId="240" w16cid:durableId="4946280">
    <w:abstractNumId w:val="167"/>
  </w:num>
  <w:num w:numId="241" w16cid:durableId="348217492">
    <w:abstractNumId w:val="179"/>
  </w:num>
  <w:num w:numId="242" w16cid:durableId="1877304343">
    <w:abstractNumId w:val="50"/>
  </w:num>
  <w:num w:numId="243" w16cid:durableId="1810392072">
    <w:abstractNumId w:val="162"/>
  </w:num>
  <w:num w:numId="244" w16cid:durableId="653609992">
    <w:abstractNumId w:val="22"/>
  </w:num>
  <w:num w:numId="245" w16cid:durableId="1109087511">
    <w:abstractNumId w:val="58"/>
  </w:num>
  <w:num w:numId="246" w16cid:durableId="1805928468">
    <w:abstractNumId w:val="192"/>
  </w:num>
  <w:num w:numId="247" w16cid:durableId="1068653530">
    <w:abstractNumId w:val="194"/>
  </w:num>
  <w:num w:numId="248" w16cid:durableId="983660268">
    <w:abstractNumId w:val="44"/>
  </w:num>
  <w:num w:numId="249" w16cid:durableId="105850939">
    <w:abstractNumId w:val="45"/>
  </w:num>
  <w:num w:numId="250" w16cid:durableId="1892032652">
    <w:abstractNumId w:val="138"/>
  </w:num>
  <w:num w:numId="251" w16cid:durableId="1026171728">
    <w:abstractNumId w:val="175"/>
  </w:num>
  <w:num w:numId="252" w16cid:durableId="517817001">
    <w:abstractNumId w:val="37"/>
  </w:num>
  <w:num w:numId="253" w16cid:durableId="837694172">
    <w:abstractNumId w:val="143"/>
  </w:num>
  <w:num w:numId="254" w16cid:durableId="1985348264">
    <w:abstractNumId w:val="21"/>
  </w:num>
  <w:num w:numId="255" w16cid:durableId="1497526804">
    <w:abstractNumId w:val="103"/>
  </w:num>
  <w:num w:numId="256" w16cid:durableId="1761489699">
    <w:abstractNumId w:val="9"/>
  </w:num>
  <w:num w:numId="257" w16cid:durableId="2065568441">
    <w:abstractNumId w:val="235"/>
  </w:num>
  <w:num w:numId="258" w16cid:durableId="563415908">
    <w:abstractNumId w:val="53"/>
  </w:num>
  <w:num w:numId="259" w16cid:durableId="280234193">
    <w:abstractNumId w:val="60"/>
  </w:num>
  <w:num w:numId="260" w16cid:durableId="2045858743">
    <w:abstractNumId w:val="209"/>
  </w:num>
  <w:num w:numId="261" w16cid:durableId="946885935">
    <w:abstractNumId w:val="32"/>
  </w:num>
  <w:num w:numId="262" w16cid:durableId="1812944713">
    <w:abstractNumId w:val="231"/>
  </w:num>
  <w:num w:numId="263" w16cid:durableId="330834124">
    <w:abstractNumId w:val="128"/>
  </w:num>
  <w:num w:numId="264" w16cid:durableId="1744527119">
    <w:abstractNumId w:val="15"/>
  </w:num>
  <w:num w:numId="265" w16cid:durableId="2066489114">
    <w:abstractNumId w:val="155"/>
  </w:num>
  <w:num w:numId="266" w16cid:durableId="232392499">
    <w:abstractNumId w:val="165"/>
  </w:num>
  <w:num w:numId="267" w16cid:durableId="127556864">
    <w:abstractNumId w:val="62"/>
  </w:num>
  <w:num w:numId="268" w16cid:durableId="1469082296">
    <w:abstractNumId w:val="2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7cwMDc2MjYyNDQzMzFX0lEKTi0uzszPAykwrwUADKXz1iwAAAA="/>
  </w:docVars>
  <w:rsids>
    <w:rsidRoot w:val="00C01D10"/>
    <w:rsid w:val="00003E77"/>
    <w:rsid w:val="00011F00"/>
    <w:rsid w:val="000309EF"/>
    <w:rsid w:val="00036FBD"/>
    <w:rsid w:val="0005301A"/>
    <w:rsid w:val="0005395B"/>
    <w:rsid w:val="00076A22"/>
    <w:rsid w:val="000821BD"/>
    <w:rsid w:val="0009097A"/>
    <w:rsid w:val="00093B98"/>
    <w:rsid w:val="000A0072"/>
    <w:rsid w:val="000A4680"/>
    <w:rsid w:val="000C62AD"/>
    <w:rsid w:val="000D13FA"/>
    <w:rsid w:val="000D3B37"/>
    <w:rsid w:val="000D6A58"/>
    <w:rsid w:val="000E1B29"/>
    <w:rsid w:val="00105D74"/>
    <w:rsid w:val="00123E3A"/>
    <w:rsid w:val="00146759"/>
    <w:rsid w:val="00161BEC"/>
    <w:rsid w:val="00185F93"/>
    <w:rsid w:val="00193DFE"/>
    <w:rsid w:val="001D5A32"/>
    <w:rsid w:val="00203571"/>
    <w:rsid w:val="002036AF"/>
    <w:rsid w:val="00210C44"/>
    <w:rsid w:val="00215860"/>
    <w:rsid w:val="002262FC"/>
    <w:rsid w:val="00230B3B"/>
    <w:rsid w:val="002439BE"/>
    <w:rsid w:val="002569CC"/>
    <w:rsid w:val="00261DFA"/>
    <w:rsid w:val="002653C9"/>
    <w:rsid w:val="002C05EE"/>
    <w:rsid w:val="002C7D77"/>
    <w:rsid w:val="002E1AB9"/>
    <w:rsid w:val="002E7A30"/>
    <w:rsid w:val="002F76C5"/>
    <w:rsid w:val="00313B89"/>
    <w:rsid w:val="00341732"/>
    <w:rsid w:val="003462F3"/>
    <w:rsid w:val="003649C4"/>
    <w:rsid w:val="00375E5F"/>
    <w:rsid w:val="00381CA0"/>
    <w:rsid w:val="00383FC6"/>
    <w:rsid w:val="00390F48"/>
    <w:rsid w:val="0039675B"/>
    <w:rsid w:val="003B1780"/>
    <w:rsid w:val="003B74B6"/>
    <w:rsid w:val="00413412"/>
    <w:rsid w:val="004225B5"/>
    <w:rsid w:val="00424487"/>
    <w:rsid w:val="00431954"/>
    <w:rsid w:val="00437114"/>
    <w:rsid w:val="0044049F"/>
    <w:rsid w:val="00441AC4"/>
    <w:rsid w:val="004529F6"/>
    <w:rsid w:val="0045771B"/>
    <w:rsid w:val="00473FA5"/>
    <w:rsid w:val="004840D0"/>
    <w:rsid w:val="004A0F0E"/>
    <w:rsid w:val="004A6D04"/>
    <w:rsid w:val="004B334C"/>
    <w:rsid w:val="004E0B68"/>
    <w:rsid w:val="004E13AA"/>
    <w:rsid w:val="004E7009"/>
    <w:rsid w:val="004F6893"/>
    <w:rsid w:val="00510D32"/>
    <w:rsid w:val="0052463C"/>
    <w:rsid w:val="00526615"/>
    <w:rsid w:val="00530EE4"/>
    <w:rsid w:val="00535F4D"/>
    <w:rsid w:val="00561E46"/>
    <w:rsid w:val="0056461E"/>
    <w:rsid w:val="00570BE5"/>
    <w:rsid w:val="00581697"/>
    <w:rsid w:val="005845A9"/>
    <w:rsid w:val="005B05E5"/>
    <w:rsid w:val="005D53A6"/>
    <w:rsid w:val="005D65BB"/>
    <w:rsid w:val="005E1F93"/>
    <w:rsid w:val="005F0942"/>
    <w:rsid w:val="006101A5"/>
    <w:rsid w:val="00612B52"/>
    <w:rsid w:val="006220E2"/>
    <w:rsid w:val="006269F0"/>
    <w:rsid w:val="00634717"/>
    <w:rsid w:val="00636EFC"/>
    <w:rsid w:val="006441B6"/>
    <w:rsid w:val="00666C71"/>
    <w:rsid w:val="00667C02"/>
    <w:rsid w:val="00692ADB"/>
    <w:rsid w:val="006A63A2"/>
    <w:rsid w:val="006B1698"/>
    <w:rsid w:val="006B7D7B"/>
    <w:rsid w:val="006C5EAD"/>
    <w:rsid w:val="006C78B7"/>
    <w:rsid w:val="006F2D4C"/>
    <w:rsid w:val="00702B08"/>
    <w:rsid w:val="0071085F"/>
    <w:rsid w:val="00711881"/>
    <w:rsid w:val="0071458E"/>
    <w:rsid w:val="0072058B"/>
    <w:rsid w:val="007221A7"/>
    <w:rsid w:val="00723548"/>
    <w:rsid w:val="00727DD3"/>
    <w:rsid w:val="007575B2"/>
    <w:rsid w:val="00763FD2"/>
    <w:rsid w:val="007728CF"/>
    <w:rsid w:val="0079125B"/>
    <w:rsid w:val="007A1C20"/>
    <w:rsid w:val="007C7B06"/>
    <w:rsid w:val="007D4E49"/>
    <w:rsid w:val="007E3837"/>
    <w:rsid w:val="008049E7"/>
    <w:rsid w:val="0084050B"/>
    <w:rsid w:val="00846966"/>
    <w:rsid w:val="00847766"/>
    <w:rsid w:val="008829F5"/>
    <w:rsid w:val="00884D30"/>
    <w:rsid w:val="008861FD"/>
    <w:rsid w:val="008A1894"/>
    <w:rsid w:val="008A3454"/>
    <w:rsid w:val="008B63FB"/>
    <w:rsid w:val="008D5B8F"/>
    <w:rsid w:val="008E6973"/>
    <w:rsid w:val="0091186F"/>
    <w:rsid w:val="00912EAF"/>
    <w:rsid w:val="009239EB"/>
    <w:rsid w:val="00925FD8"/>
    <w:rsid w:val="0093669D"/>
    <w:rsid w:val="00964E32"/>
    <w:rsid w:val="00975FDD"/>
    <w:rsid w:val="00992FAC"/>
    <w:rsid w:val="009B11A0"/>
    <w:rsid w:val="009C4A0C"/>
    <w:rsid w:val="009E1DD9"/>
    <w:rsid w:val="009E423F"/>
    <w:rsid w:val="009F5623"/>
    <w:rsid w:val="00A05324"/>
    <w:rsid w:val="00A12B75"/>
    <w:rsid w:val="00A21E4F"/>
    <w:rsid w:val="00A27F85"/>
    <w:rsid w:val="00A46A8C"/>
    <w:rsid w:val="00A47A20"/>
    <w:rsid w:val="00A500E0"/>
    <w:rsid w:val="00A532EB"/>
    <w:rsid w:val="00A62390"/>
    <w:rsid w:val="00A770DB"/>
    <w:rsid w:val="00A86469"/>
    <w:rsid w:val="00A86898"/>
    <w:rsid w:val="00AA0090"/>
    <w:rsid w:val="00AB0EDB"/>
    <w:rsid w:val="00AB612C"/>
    <w:rsid w:val="00AD353F"/>
    <w:rsid w:val="00AD40DB"/>
    <w:rsid w:val="00AE1376"/>
    <w:rsid w:val="00AE3042"/>
    <w:rsid w:val="00AE5D36"/>
    <w:rsid w:val="00B01987"/>
    <w:rsid w:val="00B124BB"/>
    <w:rsid w:val="00B166BD"/>
    <w:rsid w:val="00B27261"/>
    <w:rsid w:val="00B6555D"/>
    <w:rsid w:val="00B666D6"/>
    <w:rsid w:val="00B765EA"/>
    <w:rsid w:val="00B802F8"/>
    <w:rsid w:val="00B81BE7"/>
    <w:rsid w:val="00B95286"/>
    <w:rsid w:val="00B95556"/>
    <w:rsid w:val="00BA2DF1"/>
    <w:rsid w:val="00BB6915"/>
    <w:rsid w:val="00BE1229"/>
    <w:rsid w:val="00BE2976"/>
    <w:rsid w:val="00C00E11"/>
    <w:rsid w:val="00C01D10"/>
    <w:rsid w:val="00C0368F"/>
    <w:rsid w:val="00C14A49"/>
    <w:rsid w:val="00C14F39"/>
    <w:rsid w:val="00C15DA5"/>
    <w:rsid w:val="00C23FDF"/>
    <w:rsid w:val="00C34B5E"/>
    <w:rsid w:val="00C40503"/>
    <w:rsid w:val="00C46344"/>
    <w:rsid w:val="00C50123"/>
    <w:rsid w:val="00C55C47"/>
    <w:rsid w:val="00C64BE1"/>
    <w:rsid w:val="00C704EE"/>
    <w:rsid w:val="00C72911"/>
    <w:rsid w:val="00C7388F"/>
    <w:rsid w:val="00C80701"/>
    <w:rsid w:val="00CA06F1"/>
    <w:rsid w:val="00CA6656"/>
    <w:rsid w:val="00CC6024"/>
    <w:rsid w:val="00CC739D"/>
    <w:rsid w:val="00CD014D"/>
    <w:rsid w:val="00CE4E86"/>
    <w:rsid w:val="00CF5B89"/>
    <w:rsid w:val="00D049CA"/>
    <w:rsid w:val="00D072AF"/>
    <w:rsid w:val="00D12DA4"/>
    <w:rsid w:val="00D222F8"/>
    <w:rsid w:val="00D41EC3"/>
    <w:rsid w:val="00D474A5"/>
    <w:rsid w:val="00D51EC7"/>
    <w:rsid w:val="00D553C9"/>
    <w:rsid w:val="00D656FC"/>
    <w:rsid w:val="00D65F5D"/>
    <w:rsid w:val="00D9442C"/>
    <w:rsid w:val="00D95BA9"/>
    <w:rsid w:val="00DB126C"/>
    <w:rsid w:val="00DB38F9"/>
    <w:rsid w:val="00DB67C3"/>
    <w:rsid w:val="00DD4053"/>
    <w:rsid w:val="00DD4EE4"/>
    <w:rsid w:val="00DE3B91"/>
    <w:rsid w:val="00DF2128"/>
    <w:rsid w:val="00DF5A0F"/>
    <w:rsid w:val="00E525EE"/>
    <w:rsid w:val="00E6464F"/>
    <w:rsid w:val="00EB19EB"/>
    <w:rsid w:val="00EB2437"/>
    <w:rsid w:val="00EC1712"/>
    <w:rsid w:val="00EC4FC5"/>
    <w:rsid w:val="00EC592D"/>
    <w:rsid w:val="00EC7B66"/>
    <w:rsid w:val="00ED46BF"/>
    <w:rsid w:val="00ED6AED"/>
    <w:rsid w:val="00EE4A6C"/>
    <w:rsid w:val="00F01861"/>
    <w:rsid w:val="00F05169"/>
    <w:rsid w:val="00F1560A"/>
    <w:rsid w:val="00F20A03"/>
    <w:rsid w:val="00F20D9B"/>
    <w:rsid w:val="00F21198"/>
    <w:rsid w:val="00F21E0F"/>
    <w:rsid w:val="00F33025"/>
    <w:rsid w:val="00F361DE"/>
    <w:rsid w:val="00F4404A"/>
    <w:rsid w:val="00F542EA"/>
    <w:rsid w:val="00F57406"/>
    <w:rsid w:val="00F61364"/>
    <w:rsid w:val="00F664F3"/>
    <w:rsid w:val="00F74565"/>
    <w:rsid w:val="00F84731"/>
    <w:rsid w:val="00FB0BD8"/>
    <w:rsid w:val="00FB351D"/>
    <w:rsid w:val="00FB7073"/>
    <w:rsid w:val="00FC272D"/>
    <w:rsid w:val="00FC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88543"/>
  <w15:docId w15:val="{8EBAA94B-6877-4C75-AE6C-6681DDEA1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D32"/>
  </w:style>
  <w:style w:type="paragraph" w:styleId="Heading1">
    <w:name w:val="heading 1"/>
    <w:basedOn w:val="Normal"/>
    <w:next w:val="Normal"/>
    <w:link w:val="Heading1Char"/>
    <w:uiPriority w:val="9"/>
    <w:qFormat/>
    <w:rsid w:val="00EE4A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A1C2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17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417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26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2FC"/>
  </w:style>
  <w:style w:type="paragraph" w:styleId="Footer">
    <w:name w:val="footer"/>
    <w:basedOn w:val="Normal"/>
    <w:link w:val="FooterChar"/>
    <w:uiPriority w:val="99"/>
    <w:unhideWhenUsed/>
    <w:rsid w:val="002262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2FC"/>
  </w:style>
  <w:style w:type="paragraph" w:styleId="ListParagraph">
    <w:name w:val="List Paragraph"/>
    <w:basedOn w:val="Normal"/>
    <w:uiPriority w:val="34"/>
    <w:qFormat/>
    <w:rsid w:val="00C704E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5F09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F09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770DB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A1C20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7A1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E4A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BE2976"/>
  </w:style>
  <w:style w:type="paragraph" w:styleId="NoSpacing">
    <w:name w:val="No Spacing"/>
    <w:uiPriority w:val="1"/>
    <w:qFormat/>
    <w:rsid w:val="00DF5A0F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9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9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6239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E7A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92FA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5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983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1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8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1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72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43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36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93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85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96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3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89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2202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7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7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85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058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4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88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58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799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335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499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7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6195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9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66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7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C04D-0A36-4F9B-83BC-22F4174FE8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50</Pages>
  <Words>4309</Words>
  <Characters>24566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LAKSHYA PATIDAR</cp:lastModifiedBy>
  <cp:revision>6</cp:revision>
  <cp:lastPrinted>2021-10-30T08:03:00Z</cp:lastPrinted>
  <dcterms:created xsi:type="dcterms:W3CDTF">2026-04-16T17:41:00Z</dcterms:created>
  <dcterms:modified xsi:type="dcterms:W3CDTF">2026-05-15T19:04:00Z</dcterms:modified>
</cp:coreProperties>
</file>