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7ADC9D" w14:textId="4E81C39B" w:rsidR="00F23866" w:rsidRPr="00F23866" w:rsidRDefault="00652AA0" w:rsidP="00F23866">
      <w:pPr>
        <w:spacing w:line="0" w:lineRule="atLeast"/>
        <w:ind w:left="-540"/>
        <w:rPr>
          <w:rFonts w:ascii="Times New Roman" w:hAnsi="Times New Roman" w:cs="Times New Roman"/>
          <w:sz w:val="29"/>
          <w:szCs w:val="20"/>
          <w:lang w:val="en-US" w:eastAsia="en-US"/>
        </w:rPr>
      </w:pPr>
      <w:r>
        <w:rPr>
          <w:rFonts w:ascii="Times New Roman" w:hAnsi="Times New Roman" w:cs="Times New Roman"/>
          <w:noProof/>
          <w:sz w:val="29"/>
          <w:szCs w:val="20"/>
          <w:lang w:eastAsia="en-IN"/>
        </w:rPr>
        <w:drawing>
          <wp:inline distT="0" distB="0" distL="0" distR="0" wp14:anchorId="6339F6E9" wp14:editId="7346AA5E">
            <wp:extent cx="2525024" cy="8001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717" cy="80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16E50FF" w14:textId="77777777" w:rsidR="00F23866" w:rsidRPr="00F23866" w:rsidRDefault="00F23866" w:rsidP="00F23866">
      <w:pPr>
        <w:spacing w:line="0" w:lineRule="atLeast"/>
        <w:jc w:val="center"/>
        <w:rPr>
          <w:rFonts w:ascii="Times New Roman" w:hAnsi="Times New Roman" w:cs="Times New Roman"/>
          <w:sz w:val="29"/>
          <w:szCs w:val="20"/>
          <w:lang w:val="en-US" w:eastAsia="en-US"/>
        </w:rPr>
      </w:pPr>
    </w:p>
    <w:p w14:paraId="102617F0" w14:textId="77777777" w:rsidR="00F23866" w:rsidRPr="00F23866" w:rsidRDefault="00F23866" w:rsidP="00F23866">
      <w:pPr>
        <w:spacing w:line="99" w:lineRule="exact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en-US"/>
        </w:rPr>
      </w:pPr>
    </w:p>
    <w:p w14:paraId="207108BD" w14:textId="77777777" w:rsidR="00F23866" w:rsidRPr="00652AA0" w:rsidRDefault="00F23866" w:rsidP="00F23866">
      <w:pPr>
        <w:spacing w:line="0" w:lineRule="atLeast"/>
        <w:ind w:left="560"/>
        <w:jc w:val="center"/>
        <w:rPr>
          <w:rFonts w:ascii="Times New Roman" w:hAnsi="Times New Roman" w:cs="Times New Roman"/>
          <w:b/>
          <w:sz w:val="32"/>
          <w:szCs w:val="32"/>
          <w:lang w:val="en-US" w:eastAsia="en-US"/>
        </w:rPr>
      </w:pPr>
      <w:r w:rsidRPr="00652AA0">
        <w:rPr>
          <w:rFonts w:ascii="Times New Roman" w:hAnsi="Times New Roman" w:cs="Times New Roman"/>
          <w:b/>
          <w:sz w:val="32"/>
          <w:szCs w:val="32"/>
          <w:lang w:val="en-US" w:eastAsia="en-US"/>
        </w:rPr>
        <w:t>RAMAIAH INSTITUTE OF TECHNOLOGY</w:t>
      </w:r>
    </w:p>
    <w:p w14:paraId="2B68F721" w14:textId="77777777" w:rsidR="00F23866" w:rsidRPr="00F23866" w:rsidRDefault="00F23866" w:rsidP="00F23866">
      <w:pPr>
        <w:spacing w:line="0" w:lineRule="atLeast"/>
        <w:ind w:left="560"/>
        <w:jc w:val="center"/>
        <w:rPr>
          <w:rFonts w:ascii="Times New Roman" w:hAnsi="Times New Roman" w:cs="Times New Roman"/>
          <w:sz w:val="32"/>
          <w:szCs w:val="32"/>
          <w:lang w:val="en-US" w:eastAsia="en-US"/>
        </w:rPr>
      </w:pPr>
      <w:r w:rsidRPr="00F23866">
        <w:rPr>
          <w:rFonts w:ascii="Times New Roman" w:hAnsi="Times New Roman" w:cs="Times New Roman"/>
          <w:sz w:val="32"/>
          <w:szCs w:val="32"/>
          <w:lang w:val="en-US" w:eastAsia="en-US"/>
        </w:rPr>
        <w:t>(Autonomous Institute, Affiliated to VTU)</w:t>
      </w:r>
    </w:p>
    <w:p w14:paraId="74DD76DD" w14:textId="77777777" w:rsidR="00F23866" w:rsidRPr="00F23866" w:rsidRDefault="00F23866" w:rsidP="00F23866">
      <w:pPr>
        <w:spacing w:line="96" w:lineRule="exact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en-US"/>
        </w:rPr>
      </w:pPr>
    </w:p>
    <w:p w14:paraId="6F26003B" w14:textId="77777777" w:rsidR="00F23866" w:rsidRPr="00F23866" w:rsidRDefault="00F23866" w:rsidP="00F23866">
      <w:pPr>
        <w:spacing w:line="0" w:lineRule="atLeast"/>
        <w:ind w:left="720"/>
        <w:jc w:val="center"/>
        <w:rPr>
          <w:rFonts w:ascii="Times New Roman" w:hAnsi="Times New Roman" w:cs="Times New Roman"/>
          <w:sz w:val="32"/>
          <w:szCs w:val="32"/>
          <w:lang w:val="en-US" w:eastAsia="en-US"/>
        </w:rPr>
      </w:pPr>
      <w:r w:rsidRPr="00F23866">
        <w:rPr>
          <w:rFonts w:ascii="Times New Roman" w:hAnsi="Times New Roman" w:cs="Times New Roman"/>
          <w:sz w:val="32"/>
          <w:szCs w:val="32"/>
          <w:lang w:val="en-US" w:eastAsia="en-US"/>
        </w:rPr>
        <w:t>Bangalore – 560054</w:t>
      </w:r>
    </w:p>
    <w:p w14:paraId="1FE3D2B1" w14:textId="77777777" w:rsidR="00F23866" w:rsidRPr="00F23866" w:rsidRDefault="00F23866" w:rsidP="00F23866">
      <w:pPr>
        <w:spacing w:line="0" w:lineRule="atLeast"/>
        <w:ind w:left="720"/>
        <w:jc w:val="center"/>
        <w:rPr>
          <w:rFonts w:ascii="Times New Roman" w:hAnsi="Times New Roman" w:cs="Times New Roman"/>
          <w:sz w:val="29"/>
          <w:szCs w:val="20"/>
          <w:lang w:val="en-US" w:eastAsia="en-US"/>
        </w:rPr>
      </w:pPr>
    </w:p>
    <w:p w14:paraId="0216A280" w14:textId="77777777" w:rsidR="00F23866" w:rsidRPr="00F23866" w:rsidRDefault="00F23866" w:rsidP="00F23866">
      <w:pPr>
        <w:spacing w:line="0" w:lineRule="atLeast"/>
        <w:ind w:left="720"/>
        <w:jc w:val="center"/>
        <w:rPr>
          <w:rFonts w:ascii="Times New Roman" w:hAnsi="Times New Roman" w:cs="Times New Roman"/>
          <w:sz w:val="29"/>
          <w:szCs w:val="20"/>
          <w:lang w:val="en-US" w:eastAsia="en-US"/>
        </w:rPr>
      </w:pPr>
    </w:p>
    <w:p w14:paraId="3964C5F1" w14:textId="77777777" w:rsidR="00F23866" w:rsidRPr="00F23866" w:rsidRDefault="00F23866" w:rsidP="00F23866">
      <w:pPr>
        <w:spacing w:line="0" w:lineRule="atLeast"/>
        <w:jc w:val="center"/>
        <w:rPr>
          <w:rFonts w:ascii="Times New Roman" w:hAnsi="Times New Roman" w:cs="Times New Roman"/>
          <w:sz w:val="28"/>
          <w:szCs w:val="28"/>
          <w:lang w:val="en-US" w:eastAsia="en-US"/>
        </w:rPr>
      </w:pPr>
      <w:r w:rsidRPr="00F23866">
        <w:rPr>
          <w:rFonts w:ascii="Times New Roman" w:hAnsi="Times New Roman" w:cs="Times New Roman"/>
          <w:sz w:val="28"/>
          <w:szCs w:val="28"/>
          <w:lang w:val="en-US" w:eastAsia="en-US"/>
        </w:rPr>
        <w:t>DEPARTMENT OF COMPUTER SCIENCE AND ENGINEERING</w:t>
      </w:r>
    </w:p>
    <w:p w14:paraId="6A0A864B" w14:textId="77777777" w:rsidR="00F23866" w:rsidRPr="00F23866" w:rsidRDefault="00F23866" w:rsidP="00F23866">
      <w:pPr>
        <w:spacing w:line="0" w:lineRule="atLeast"/>
        <w:ind w:left="720"/>
        <w:jc w:val="center"/>
        <w:rPr>
          <w:rFonts w:ascii="Times New Roman" w:hAnsi="Times New Roman" w:cs="Times New Roman"/>
          <w:sz w:val="29"/>
          <w:szCs w:val="20"/>
          <w:lang w:val="en-US" w:eastAsia="en-US"/>
        </w:rPr>
      </w:pPr>
    </w:p>
    <w:p w14:paraId="30CED0A0" w14:textId="77777777" w:rsidR="00F23866" w:rsidRPr="00F23866" w:rsidRDefault="00F23866" w:rsidP="00F23866">
      <w:pPr>
        <w:spacing w:line="0" w:lineRule="atLeast"/>
        <w:ind w:left="720"/>
        <w:jc w:val="center"/>
        <w:rPr>
          <w:rFonts w:ascii="Times New Roman" w:hAnsi="Times New Roman" w:cs="Times New Roman"/>
          <w:sz w:val="29"/>
          <w:szCs w:val="20"/>
          <w:lang w:val="en-US" w:eastAsia="en-US"/>
        </w:rPr>
      </w:pPr>
    </w:p>
    <w:p w14:paraId="09265AC0" w14:textId="77777777" w:rsidR="00F23866" w:rsidRPr="00F23866" w:rsidRDefault="00F23866" w:rsidP="00F23866">
      <w:pPr>
        <w:spacing w:line="0" w:lineRule="atLeast"/>
        <w:ind w:left="720"/>
        <w:jc w:val="center"/>
        <w:rPr>
          <w:rFonts w:ascii="Times New Roman" w:hAnsi="Times New Roman" w:cs="Times New Roman"/>
          <w:sz w:val="29"/>
          <w:szCs w:val="20"/>
          <w:lang w:val="en-US" w:eastAsia="en-US"/>
        </w:rPr>
      </w:pPr>
    </w:p>
    <w:p w14:paraId="1F743C50" w14:textId="77777777" w:rsidR="00F23866" w:rsidRPr="00F23866" w:rsidRDefault="00F23866" w:rsidP="00F23866">
      <w:pPr>
        <w:spacing w:line="0" w:lineRule="atLeast"/>
        <w:ind w:left="720"/>
        <w:jc w:val="center"/>
        <w:rPr>
          <w:rFonts w:ascii="Times New Roman" w:hAnsi="Times New Roman" w:cs="Times New Roman"/>
          <w:sz w:val="29"/>
          <w:szCs w:val="20"/>
          <w:lang w:val="en-US" w:eastAsia="en-US"/>
        </w:rPr>
      </w:pPr>
    </w:p>
    <w:p w14:paraId="493A8441" w14:textId="77777777" w:rsidR="00F23866" w:rsidRPr="00F23866" w:rsidRDefault="00F23866" w:rsidP="00F23866">
      <w:pPr>
        <w:spacing w:line="0" w:lineRule="atLeast"/>
        <w:rPr>
          <w:rFonts w:ascii="Times New Roman" w:eastAsia="Calibri" w:hAnsi="Times New Roman" w:cs="Times New Roman"/>
          <w:sz w:val="32"/>
          <w:szCs w:val="32"/>
          <w:lang w:val="en-US" w:eastAsia="en-US"/>
        </w:rPr>
      </w:pPr>
      <w:r w:rsidRPr="00F23866">
        <w:rPr>
          <w:rFonts w:ascii="Times New Roman" w:hAnsi="Times New Roman" w:cs="Times New Roman"/>
          <w:b/>
          <w:sz w:val="32"/>
          <w:szCs w:val="32"/>
          <w:lang w:val="en-US" w:eastAsia="en-US"/>
        </w:rPr>
        <w:t>Course:</w:t>
      </w:r>
      <w:r w:rsidRPr="00F23866">
        <w:rPr>
          <w:rFonts w:ascii="Times New Roman" w:hAnsi="Times New Roman" w:cs="Times New Roman"/>
          <w:sz w:val="32"/>
          <w:szCs w:val="32"/>
          <w:lang w:val="en-US" w:eastAsia="en-US"/>
        </w:rPr>
        <w:t xml:space="preserve"> Information Retrieval                           </w:t>
      </w:r>
      <w:r w:rsidRPr="00F23866">
        <w:rPr>
          <w:rFonts w:ascii="Times New Roman" w:hAnsi="Times New Roman" w:cs="Times New Roman"/>
          <w:b/>
          <w:sz w:val="32"/>
          <w:szCs w:val="32"/>
          <w:lang w:val="en-US" w:eastAsia="en-US"/>
        </w:rPr>
        <w:t>Course Code:</w:t>
      </w:r>
      <w:r w:rsidRPr="00F23866">
        <w:rPr>
          <w:rFonts w:ascii="Times New Roman" w:hAnsi="Times New Roman" w:cs="Times New Roman"/>
          <w:sz w:val="32"/>
          <w:szCs w:val="32"/>
          <w:lang w:val="en-US" w:eastAsia="en-US"/>
        </w:rPr>
        <w:t xml:space="preserve"> </w:t>
      </w:r>
      <w:r w:rsidRPr="00F23866">
        <w:rPr>
          <w:rFonts w:ascii="Times New Roman" w:eastAsia="Calibri" w:hAnsi="Times New Roman" w:cs="Times New Roman"/>
          <w:sz w:val="32"/>
          <w:szCs w:val="32"/>
          <w:lang w:val="en-US" w:eastAsia="en-US"/>
        </w:rPr>
        <w:t xml:space="preserve">CSE13 </w:t>
      </w:r>
    </w:p>
    <w:p w14:paraId="64F09E7B" w14:textId="77777777" w:rsidR="00F23866" w:rsidRPr="00F23866" w:rsidRDefault="00F23866" w:rsidP="00F23866">
      <w:pPr>
        <w:spacing w:line="0" w:lineRule="atLeast"/>
        <w:jc w:val="center"/>
        <w:rPr>
          <w:rFonts w:ascii="Times New Roman" w:hAnsi="Times New Roman" w:cs="Times New Roman"/>
          <w:b/>
          <w:sz w:val="32"/>
          <w:szCs w:val="32"/>
          <w:lang w:val="en-US" w:eastAsia="en-US"/>
        </w:rPr>
      </w:pPr>
    </w:p>
    <w:p w14:paraId="7DFCD1F6" w14:textId="77777777" w:rsidR="00F23866" w:rsidRPr="00F23866" w:rsidRDefault="00F23866" w:rsidP="00F23866">
      <w:pPr>
        <w:spacing w:line="0" w:lineRule="atLeast"/>
        <w:ind w:left="720"/>
        <w:jc w:val="center"/>
        <w:rPr>
          <w:rFonts w:ascii="Times New Roman" w:hAnsi="Times New Roman" w:cs="Times New Roman"/>
          <w:sz w:val="29"/>
          <w:szCs w:val="20"/>
          <w:lang w:val="en-US" w:eastAsia="en-US"/>
        </w:rPr>
      </w:pPr>
    </w:p>
    <w:p w14:paraId="670FBF2E" w14:textId="77777777" w:rsidR="00F23866" w:rsidRPr="00F23866" w:rsidRDefault="00F23866" w:rsidP="00F23866">
      <w:pPr>
        <w:spacing w:line="0" w:lineRule="atLeast"/>
        <w:ind w:left="720"/>
        <w:jc w:val="center"/>
        <w:rPr>
          <w:rFonts w:ascii="Times New Roman" w:hAnsi="Times New Roman" w:cs="Times New Roman"/>
          <w:sz w:val="29"/>
          <w:szCs w:val="20"/>
          <w:lang w:val="en-US" w:eastAsia="en-US"/>
        </w:rPr>
      </w:pPr>
    </w:p>
    <w:p w14:paraId="62262871" w14:textId="684321D6" w:rsidR="00F23866" w:rsidRPr="00652AA0" w:rsidRDefault="00F23866" w:rsidP="00F23866">
      <w:pPr>
        <w:spacing w:line="0" w:lineRule="atLeast"/>
        <w:ind w:left="720"/>
        <w:jc w:val="center"/>
        <w:rPr>
          <w:rFonts w:ascii="Times New Roman" w:hAnsi="Times New Roman" w:cs="Times New Roman"/>
          <w:b/>
          <w:sz w:val="72"/>
          <w:szCs w:val="72"/>
          <w:lang w:val="en-US" w:eastAsia="en-US"/>
        </w:rPr>
      </w:pPr>
      <w:r w:rsidRPr="00652AA0">
        <w:rPr>
          <w:rFonts w:ascii="Times New Roman" w:hAnsi="Times New Roman" w:cs="Times New Roman"/>
          <w:b/>
          <w:sz w:val="72"/>
          <w:szCs w:val="72"/>
          <w:lang w:val="en-US" w:eastAsia="en-US"/>
        </w:rPr>
        <w:t>Lab Record</w:t>
      </w:r>
    </w:p>
    <w:p w14:paraId="6CEA63FE" w14:textId="77777777" w:rsidR="00F23866" w:rsidRPr="00F23866" w:rsidRDefault="00F23866" w:rsidP="00F23866">
      <w:pPr>
        <w:spacing w:line="0" w:lineRule="atLeast"/>
        <w:ind w:left="720"/>
        <w:jc w:val="center"/>
        <w:rPr>
          <w:rFonts w:ascii="Times New Roman" w:hAnsi="Times New Roman" w:cs="Times New Roman"/>
          <w:sz w:val="29"/>
          <w:szCs w:val="20"/>
          <w:lang w:val="en-US" w:eastAsia="en-US"/>
        </w:rPr>
      </w:pPr>
    </w:p>
    <w:p w14:paraId="770B0B85" w14:textId="77777777" w:rsidR="00F23866" w:rsidRPr="00F23866" w:rsidRDefault="00F23866" w:rsidP="00F23866">
      <w:pPr>
        <w:spacing w:line="0" w:lineRule="atLeast"/>
        <w:ind w:left="720"/>
        <w:jc w:val="center"/>
        <w:rPr>
          <w:rFonts w:ascii="Times New Roman" w:hAnsi="Times New Roman" w:cs="Times New Roman"/>
          <w:sz w:val="29"/>
          <w:szCs w:val="20"/>
          <w:lang w:val="en-US" w:eastAsia="en-US"/>
        </w:rPr>
      </w:pPr>
    </w:p>
    <w:p w14:paraId="7DC5DE14" w14:textId="77777777" w:rsidR="00F23866" w:rsidRPr="00F23866" w:rsidRDefault="00F23866" w:rsidP="00F23866">
      <w:pPr>
        <w:spacing w:line="0" w:lineRule="atLeast"/>
        <w:ind w:left="720"/>
        <w:jc w:val="center"/>
        <w:rPr>
          <w:rFonts w:ascii="Times New Roman" w:hAnsi="Times New Roman" w:cs="Times New Roman"/>
          <w:sz w:val="29"/>
          <w:szCs w:val="20"/>
          <w:lang w:val="en-US" w:eastAsia="en-US"/>
        </w:rPr>
      </w:pPr>
    </w:p>
    <w:p w14:paraId="2AE5B3B5" w14:textId="3A19A7FD" w:rsidR="00F23866" w:rsidRPr="00F23866" w:rsidRDefault="00F23866" w:rsidP="00F23866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 w:eastAsia="en-US"/>
        </w:rPr>
        <w:t xml:space="preserve">      </w:t>
      </w:r>
      <w:r w:rsidRPr="00F23866">
        <w:rPr>
          <w:rFonts w:ascii="Times New Roman" w:eastAsia="Times New Roman" w:hAnsi="Times New Roman" w:cs="Times New Roman"/>
          <w:b/>
          <w:sz w:val="32"/>
          <w:szCs w:val="32"/>
          <w:lang w:val="en-US" w:eastAsia="en-US"/>
        </w:rPr>
        <w:t>SUBMITTED BY</w:t>
      </w:r>
    </w:p>
    <w:p w14:paraId="492BE5C5" w14:textId="77777777" w:rsidR="00F23866" w:rsidRPr="00F23866" w:rsidRDefault="00F23866" w:rsidP="00F23866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56"/>
        <w:gridCol w:w="4473"/>
      </w:tblGrid>
      <w:tr w:rsidR="00F23866" w:rsidRPr="00F23866" w14:paraId="250FD5FB" w14:textId="77777777" w:rsidTr="00F23866">
        <w:tc>
          <w:tcPr>
            <w:tcW w:w="4800" w:type="dxa"/>
            <w:hideMark/>
          </w:tcPr>
          <w:p w14:paraId="341A8731" w14:textId="77777777" w:rsidR="00F23866" w:rsidRPr="00F23866" w:rsidRDefault="00F23866" w:rsidP="00F2386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en-US"/>
              </w:rPr>
            </w:pPr>
            <w:r w:rsidRPr="00F23866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en-US"/>
              </w:rPr>
              <w:t>USN</w:t>
            </w:r>
          </w:p>
        </w:tc>
        <w:tc>
          <w:tcPr>
            <w:tcW w:w="4776" w:type="dxa"/>
            <w:hideMark/>
          </w:tcPr>
          <w:p w14:paraId="78C1275B" w14:textId="77777777" w:rsidR="00F23866" w:rsidRPr="00F23866" w:rsidRDefault="00F23866" w:rsidP="00F2386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en-US"/>
              </w:rPr>
            </w:pPr>
            <w:r w:rsidRPr="00F23866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en-US" w:eastAsia="en-US"/>
              </w:rPr>
              <w:t>Name</w:t>
            </w:r>
          </w:p>
        </w:tc>
      </w:tr>
      <w:tr w:rsidR="00F23866" w:rsidRPr="00F23866" w14:paraId="3E1AB3BA" w14:textId="77777777" w:rsidTr="00F23866">
        <w:tc>
          <w:tcPr>
            <w:tcW w:w="4800" w:type="dxa"/>
          </w:tcPr>
          <w:p w14:paraId="6B90C4D7" w14:textId="6FCAB30A" w:rsidR="00F23866" w:rsidRPr="00F23866" w:rsidRDefault="00652AA0" w:rsidP="00F2386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  <w:t>1MS16CS044</w:t>
            </w:r>
          </w:p>
        </w:tc>
        <w:tc>
          <w:tcPr>
            <w:tcW w:w="4776" w:type="dxa"/>
          </w:tcPr>
          <w:p w14:paraId="2BDC50F6" w14:textId="1DD4A13B" w:rsidR="00F23866" w:rsidRPr="00F23866" w:rsidRDefault="00652AA0" w:rsidP="00F2386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  <w:t>Sidharth</w:t>
            </w:r>
            <w:proofErr w:type="spellEnd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  <w:t>Nambiar</w:t>
            </w:r>
            <w:proofErr w:type="spellEnd"/>
          </w:p>
        </w:tc>
      </w:tr>
      <w:tr w:rsidR="00F23866" w:rsidRPr="00F23866" w14:paraId="4B8212EA" w14:textId="77777777" w:rsidTr="00F23866">
        <w:tc>
          <w:tcPr>
            <w:tcW w:w="4800" w:type="dxa"/>
          </w:tcPr>
          <w:p w14:paraId="216DAF8D" w14:textId="0BC17DB9" w:rsidR="00F23866" w:rsidRPr="00F23866" w:rsidRDefault="00652AA0" w:rsidP="00F2386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  <w:t>1MS16CS052</w:t>
            </w:r>
          </w:p>
        </w:tc>
        <w:tc>
          <w:tcPr>
            <w:tcW w:w="4776" w:type="dxa"/>
          </w:tcPr>
          <w:p w14:paraId="07F48AEB" w14:textId="3F91F661" w:rsidR="00F23866" w:rsidRPr="00F23866" w:rsidRDefault="00652AA0" w:rsidP="00F23866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 w:eastAsia="en-US"/>
              </w:rPr>
              <w:t>Lakshya Sharma</w:t>
            </w:r>
          </w:p>
        </w:tc>
      </w:tr>
    </w:tbl>
    <w:p w14:paraId="581C8807" w14:textId="77777777" w:rsidR="00F23866" w:rsidRPr="00F23866" w:rsidRDefault="00F23866" w:rsidP="00F23866">
      <w:pPr>
        <w:spacing w:line="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 w:eastAsia="en-US"/>
        </w:rPr>
      </w:pPr>
    </w:p>
    <w:p w14:paraId="599B5965" w14:textId="77777777" w:rsidR="00F23866" w:rsidRPr="00F23866" w:rsidRDefault="00F23866" w:rsidP="00F23866">
      <w:pPr>
        <w:spacing w:line="0" w:lineRule="atLeast"/>
        <w:jc w:val="center"/>
        <w:rPr>
          <w:rFonts w:ascii="Times New Roman" w:hAnsi="Times New Roman" w:cs="Times New Roman"/>
          <w:sz w:val="32"/>
          <w:szCs w:val="32"/>
          <w:lang w:val="en-US" w:eastAsia="en-US"/>
        </w:rPr>
      </w:pPr>
    </w:p>
    <w:p w14:paraId="37C16443" w14:textId="77777777" w:rsidR="00F23866" w:rsidRPr="00F23866" w:rsidRDefault="00F23866" w:rsidP="00F23866">
      <w:pPr>
        <w:spacing w:line="0" w:lineRule="atLeast"/>
        <w:jc w:val="center"/>
        <w:rPr>
          <w:rFonts w:ascii="Times New Roman" w:hAnsi="Times New Roman" w:cs="Times New Roman"/>
          <w:b/>
          <w:sz w:val="32"/>
          <w:szCs w:val="32"/>
          <w:lang w:val="en-US" w:eastAsia="en-US"/>
        </w:rPr>
      </w:pPr>
    </w:p>
    <w:p w14:paraId="11303FC0" w14:textId="77777777" w:rsidR="00F23866" w:rsidRPr="00F23866" w:rsidRDefault="00F23866" w:rsidP="00F23866">
      <w:pPr>
        <w:spacing w:line="0" w:lineRule="atLeast"/>
        <w:jc w:val="center"/>
        <w:rPr>
          <w:rFonts w:ascii="Times New Roman" w:hAnsi="Times New Roman" w:cs="Times New Roman"/>
          <w:b/>
          <w:sz w:val="32"/>
          <w:szCs w:val="32"/>
          <w:lang w:val="en-US" w:eastAsia="en-US"/>
        </w:rPr>
      </w:pPr>
    </w:p>
    <w:p w14:paraId="030A6153" w14:textId="77777777" w:rsidR="00F23866" w:rsidRPr="00F23866" w:rsidRDefault="00F23866" w:rsidP="00F23866">
      <w:pPr>
        <w:spacing w:line="0" w:lineRule="atLeast"/>
        <w:jc w:val="center"/>
        <w:rPr>
          <w:rFonts w:ascii="Times New Roman" w:hAnsi="Times New Roman" w:cs="Times New Roman"/>
          <w:b/>
          <w:sz w:val="32"/>
          <w:szCs w:val="32"/>
          <w:lang w:val="en-US" w:eastAsia="en-US"/>
        </w:rPr>
      </w:pPr>
    </w:p>
    <w:p w14:paraId="404465F3" w14:textId="77777777" w:rsidR="00F23866" w:rsidRPr="00F23866" w:rsidRDefault="00F23866" w:rsidP="00F23866">
      <w:pPr>
        <w:spacing w:line="0" w:lineRule="atLeast"/>
        <w:jc w:val="center"/>
        <w:rPr>
          <w:rFonts w:ascii="Calibri" w:eastAsia="Calibri" w:hAnsi="Calibri"/>
          <w:sz w:val="36"/>
          <w:szCs w:val="36"/>
          <w:lang w:val="en-US" w:eastAsia="en-US"/>
        </w:rPr>
      </w:pPr>
      <w:r w:rsidRPr="00F23866">
        <w:rPr>
          <w:rFonts w:ascii="Times New Roman" w:hAnsi="Times New Roman" w:cs="Times New Roman"/>
          <w:b/>
          <w:sz w:val="36"/>
          <w:szCs w:val="36"/>
          <w:lang w:val="en-US" w:eastAsia="en-US"/>
        </w:rPr>
        <w:t>Term:</w:t>
      </w:r>
      <w:r w:rsidRPr="00F23866">
        <w:rPr>
          <w:rFonts w:ascii="Times New Roman" w:hAnsi="Times New Roman" w:cs="Times New Roman"/>
          <w:sz w:val="36"/>
          <w:szCs w:val="36"/>
          <w:lang w:val="en-US" w:eastAsia="en-US"/>
        </w:rPr>
        <w:t xml:space="preserve"> Jan - May 2019</w:t>
      </w:r>
    </w:p>
    <w:p w14:paraId="030543B0" w14:textId="67ED88A5" w:rsidR="009E579A" w:rsidRPr="009E579A" w:rsidRDefault="00F23866" w:rsidP="009E579A">
      <w:pPr>
        <w:spacing w:line="240" w:lineRule="auto"/>
        <w:ind w:left="-450"/>
        <w:rPr>
          <w:rFonts w:ascii="Times New Roman" w:eastAsia="Calibri" w:hAnsi="Times New Roman" w:cs="Times New Roman"/>
          <w:b/>
          <w:color w:val="000000"/>
          <w:sz w:val="32"/>
          <w:szCs w:val="32"/>
          <w:lang w:val="en-US"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val="en-US" w:eastAsia="en-US"/>
        </w:rPr>
        <w:br w:type="column"/>
      </w:r>
      <w:r w:rsidR="009E579A" w:rsidRPr="009E579A">
        <w:rPr>
          <w:rFonts w:ascii="Times New Roman" w:eastAsia="Calibri" w:hAnsi="Times New Roman" w:cs="Times New Roman"/>
          <w:b/>
          <w:noProof/>
          <w:color w:val="000000"/>
          <w:sz w:val="32"/>
          <w:szCs w:val="32"/>
          <w:lang w:eastAsia="en-IN"/>
        </w:rPr>
        <w:lastRenderedPageBreak/>
        <w:drawing>
          <wp:inline distT="0" distB="0" distL="0" distR="0" wp14:anchorId="3A297E31" wp14:editId="64DAE14F">
            <wp:extent cx="3276600" cy="946150"/>
            <wp:effectExtent l="0" t="0" r="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74E6" w14:textId="77777777" w:rsidR="009E579A" w:rsidRPr="009E579A" w:rsidRDefault="009E579A" w:rsidP="009E579A">
      <w:pPr>
        <w:spacing w:line="240" w:lineRule="auto"/>
        <w:ind w:left="720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en-US" w:eastAsia="en-US"/>
        </w:rPr>
      </w:pPr>
      <w:proofErr w:type="spellStart"/>
      <w:r w:rsidRPr="009E579A">
        <w:rPr>
          <w:rFonts w:ascii="Times New Roman" w:eastAsia="Calibri" w:hAnsi="Times New Roman" w:cs="Times New Roman"/>
          <w:b/>
          <w:color w:val="000000"/>
          <w:sz w:val="32"/>
          <w:szCs w:val="32"/>
          <w:lang w:val="en-US" w:eastAsia="en-US"/>
        </w:rPr>
        <w:t>Ramaiah</w:t>
      </w:r>
      <w:proofErr w:type="spellEnd"/>
      <w:r w:rsidRPr="009E579A">
        <w:rPr>
          <w:rFonts w:ascii="Times New Roman" w:eastAsia="Calibri" w:hAnsi="Times New Roman" w:cs="Times New Roman"/>
          <w:b/>
          <w:color w:val="000000"/>
          <w:sz w:val="32"/>
          <w:szCs w:val="32"/>
          <w:lang w:val="en-US" w:eastAsia="en-US"/>
        </w:rPr>
        <w:t xml:space="preserve"> Institute of Technology</w:t>
      </w:r>
    </w:p>
    <w:p w14:paraId="054BA415" w14:textId="77777777" w:rsidR="009E579A" w:rsidRPr="009E579A" w:rsidRDefault="009E579A" w:rsidP="009E579A">
      <w:pPr>
        <w:spacing w:line="240" w:lineRule="auto"/>
        <w:ind w:left="720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  <w:lang w:val="en-US" w:eastAsia="en-US"/>
        </w:rPr>
      </w:pPr>
      <w:r w:rsidRPr="009E579A">
        <w:rPr>
          <w:rFonts w:ascii="Times New Roman" w:eastAsia="Calibri" w:hAnsi="Times New Roman" w:cs="Times New Roman"/>
          <w:b/>
          <w:color w:val="000000"/>
          <w:sz w:val="32"/>
          <w:szCs w:val="32"/>
          <w:lang w:val="en-US" w:eastAsia="en-US"/>
        </w:rPr>
        <w:t>(Autonomous Institute, Affiliated to VTU)</w:t>
      </w:r>
    </w:p>
    <w:p w14:paraId="23EB543A" w14:textId="5373D72A" w:rsidR="009E579A" w:rsidRPr="009E579A" w:rsidRDefault="009E579A" w:rsidP="009E579A">
      <w:pPr>
        <w:spacing w:line="240" w:lineRule="auto"/>
        <w:ind w:left="3600"/>
        <w:rPr>
          <w:rFonts w:ascii="Times New Roman" w:eastAsia="Calibri" w:hAnsi="Times New Roman" w:cs="Times New Roman"/>
          <w:b/>
          <w:color w:val="000000"/>
          <w:sz w:val="32"/>
          <w:szCs w:val="32"/>
          <w:lang w:val="en-US" w:eastAsia="en-US"/>
        </w:rPr>
      </w:pPr>
      <w:r w:rsidRPr="009E579A">
        <w:rPr>
          <w:rFonts w:ascii="Times New Roman" w:eastAsia="Calibri" w:hAnsi="Times New Roman" w:cs="Times New Roman"/>
          <w:b/>
          <w:color w:val="000000"/>
          <w:sz w:val="32"/>
          <w:szCs w:val="32"/>
          <w:lang w:val="en-US" w:eastAsia="en-US"/>
        </w:rPr>
        <w:t>Department of CSE</w:t>
      </w:r>
    </w:p>
    <w:p w14:paraId="3F87667E" w14:textId="3243D7D7" w:rsidR="009E579A" w:rsidRPr="009E579A" w:rsidRDefault="009E579A" w:rsidP="009E579A">
      <w:pPr>
        <w:spacing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9E579A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en-US"/>
        </w:rPr>
        <w:t>Course:</w:t>
      </w:r>
      <w:r w:rsidRPr="009E579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  Information Retrieval</w:t>
      </w:r>
      <w:r w:rsidRPr="009E579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ab/>
        <w:t xml:space="preserve">                                      </w:t>
      </w:r>
      <w:r w:rsidRPr="009E579A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en-US"/>
        </w:rPr>
        <w:t>Term:</w:t>
      </w:r>
      <w:r w:rsidRPr="009E579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  Jan - May 2019</w:t>
      </w:r>
    </w:p>
    <w:p w14:paraId="4873BFDF" w14:textId="77777777" w:rsidR="009E579A" w:rsidRPr="009E579A" w:rsidRDefault="009E579A" w:rsidP="009E579A">
      <w:pPr>
        <w:spacing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9E579A"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en-US"/>
        </w:rPr>
        <w:t xml:space="preserve">Course Code: </w:t>
      </w:r>
      <w:r w:rsidRPr="009E579A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CSE13</w:t>
      </w:r>
    </w:p>
    <w:p w14:paraId="1B94AE86" w14:textId="77777777" w:rsidR="009E579A" w:rsidRPr="009E579A" w:rsidRDefault="009E579A" w:rsidP="009E579A">
      <w:pPr>
        <w:spacing w:after="200"/>
        <w:jc w:val="center"/>
        <w:rPr>
          <w:rFonts w:ascii="Calibri" w:eastAsia="Calibri" w:hAnsi="Calibri" w:cs="Times New Roman"/>
          <w:sz w:val="40"/>
          <w:szCs w:val="40"/>
          <w:u w:val="single"/>
          <w:lang w:val="en-US" w:eastAsia="en-US"/>
        </w:rPr>
      </w:pPr>
      <w:r w:rsidRPr="009E579A">
        <w:rPr>
          <w:rFonts w:ascii="Calibri" w:eastAsia="Calibri" w:hAnsi="Calibri" w:cs="Times New Roman"/>
          <w:sz w:val="40"/>
          <w:szCs w:val="40"/>
          <w:u w:val="single"/>
          <w:lang w:val="en-US" w:eastAsia="en-US"/>
        </w:rPr>
        <w:t>INDEX</w:t>
      </w:r>
    </w:p>
    <w:tbl>
      <w:tblPr>
        <w:tblStyle w:val="TableGrid1"/>
        <w:tblpPr w:leftFromText="180" w:rightFromText="180" w:vertAnchor="text" w:horzAnchor="margin" w:tblpY="425"/>
        <w:tblW w:w="0" w:type="auto"/>
        <w:tblInd w:w="0" w:type="dxa"/>
        <w:tblLook w:val="04A0" w:firstRow="1" w:lastRow="0" w:firstColumn="1" w:lastColumn="0" w:noHBand="0" w:noVBand="1"/>
      </w:tblPr>
      <w:tblGrid>
        <w:gridCol w:w="790"/>
        <w:gridCol w:w="5878"/>
        <w:gridCol w:w="1165"/>
        <w:gridCol w:w="1186"/>
      </w:tblGrid>
      <w:tr w:rsidR="009E579A" w:rsidRPr="009E579A" w14:paraId="5C315A48" w14:textId="77777777" w:rsidTr="009E579A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F7FC5C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579A">
              <w:rPr>
                <w:rFonts w:ascii="Times New Roman" w:hAnsi="Times New Roman"/>
                <w:b/>
                <w:sz w:val="24"/>
                <w:szCs w:val="24"/>
              </w:rPr>
              <w:t>SL. NO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9194F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579A">
              <w:rPr>
                <w:rFonts w:ascii="Times New Roman" w:hAnsi="Times New Roman"/>
                <w:b/>
                <w:sz w:val="24"/>
                <w:szCs w:val="24"/>
              </w:rPr>
              <w:t>Lab Assignment/Project/Report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CB4E8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579A">
              <w:rPr>
                <w:rFonts w:ascii="Times New Roman" w:hAnsi="Times New Roman"/>
                <w:b/>
                <w:sz w:val="24"/>
                <w:szCs w:val="24"/>
              </w:rPr>
              <w:t>Mark/s Assigned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4ED85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579A">
              <w:rPr>
                <w:rFonts w:ascii="Times New Roman" w:hAnsi="Times New Roman"/>
                <w:b/>
                <w:sz w:val="24"/>
                <w:szCs w:val="24"/>
              </w:rPr>
              <w:t>Mark/s</w:t>
            </w:r>
          </w:p>
          <w:p w14:paraId="2CF8B480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E579A">
              <w:rPr>
                <w:rFonts w:ascii="Times New Roman" w:hAnsi="Times New Roman"/>
                <w:b/>
                <w:sz w:val="24"/>
                <w:szCs w:val="24"/>
              </w:rPr>
              <w:t>Obtained</w:t>
            </w:r>
          </w:p>
        </w:tc>
      </w:tr>
      <w:tr w:rsidR="009E579A" w:rsidRPr="009E579A" w14:paraId="148D08F8" w14:textId="77777777" w:rsidTr="009E579A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5671" w14:textId="77777777" w:rsidR="009E579A" w:rsidRPr="009E579A" w:rsidRDefault="009E579A" w:rsidP="009E579A">
            <w:pPr>
              <w:numPr>
                <w:ilvl w:val="0"/>
                <w:numId w:val="2"/>
              </w:numPr>
              <w:spacing w:after="20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3E2888" w14:textId="31FCDCE5" w:rsidR="009E579A" w:rsidRPr="009E579A" w:rsidRDefault="009E579A" w:rsidP="009E579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Implementation of </w:t>
            </w:r>
            <w:r w:rsidR="00E4784D"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string-matching</w:t>
            </w:r>
            <w:r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algorithms:  KMP and Rabin Karp.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5D070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7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A02DF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579A" w:rsidRPr="009E579A" w14:paraId="30DE814F" w14:textId="77777777" w:rsidTr="009E579A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DD16A" w14:textId="77777777" w:rsidR="009E579A" w:rsidRPr="009E579A" w:rsidRDefault="009E579A" w:rsidP="009E579A">
            <w:pPr>
              <w:numPr>
                <w:ilvl w:val="0"/>
                <w:numId w:val="2"/>
              </w:numPr>
              <w:spacing w:after="20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1" w:name="_Hlk8047798"/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776F48" w14:textId="77777777" w:rsidR="009E579A" w:rsidRPr="009E579A" w:rsidRDefault="009E579A" w:rsidP="009E579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Implementation of Pre-processing of a Text Document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4D13B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7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BB2FD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bookmarkEnd w:id="1"/>
      <w:tr w:rsidR="009E579A" w:rsidRPr="009E579A" w14:paraId="1CA5A635" w14:textId="77777777" w:rsidTr="009E579A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6EAA" w14:textId="77777777" w:rsidR="009E579A" w:rsidRPr="009E579A" w:rsidRDefault="009E579A" w:rsidP="009E579A">
            <w:pPr>
              <w:numPr>
                <w:ilvl w:val="0"/>
                <w:numId w:val="2"/>
              </w:numPr>
              <w:spacing w:after="20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96E15" w14:textId="77777777" w:rsidR="009E579A" w:rsidRPr="009E579A" w:rsidRDefault="009E579A" w:rsidP="009E579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bookmarkStart w:id="2" w:name="_Hlk8047906"/>
            <w:r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Implementation of Inverted index: Construction and searching </w:t>
            </w:r>
            <w:bookmarkEnd w:id="2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12545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7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BBD4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579A" w:rsidRPr="009E579A" w14:paraId="15B1ED62" w14:textId="77777777" w:rsidTr="00F23866">
        <w:trPr>
          <w:trHeight w:val="1281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1234" w14:textId="77777777" w:rsidR="009E579A" w:rsidRPr="009E579A" w:rsidRDefault="009E579A" w:rsidP="009E579A">
            <w:pPr>
              <w:numPr>
                <w:ilvl w:val="0"/>
                <w:numId w:val="2"/>
              </w:numPr>
              <w:spacing w:after="20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50B4A" w14:textId="77777777" w:rsidR="009E579A" w:rsidRPr="009E579A" w:rsidRDefault="009E579A" w:rsidP="009E579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bookmarkStart w:id="3" w:name="_Hlk8048037"/>
            <w:r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Implementation of Vector Space Model. </w:t>
            </w:r>
          </w:p>
          <w:p w14:paraId="1B9EEAC7" w14:textId="77777777" w:rsidR="009E579A" w:rsidRPr="009E579A" w:rsidRDefault="009E579A" w:rsidP="009E579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Rank 10 documents for a given query.</w:t>
            </w:r>
          </w:p>
          <w:p w14:paraId="3AA1A66A" w14:textId="77777777" w:rsidR="009E579A" w:rsidRPr="009E579A" w:rsidRDefault="009E579A" w:rsidP="009E579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Computing Similarity between any two documents.</w:t>
            </w:r>
            <w:bookmarkEnd w:id="3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A0D58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7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EC4D4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579A" w:rsidRPr="009E579A" w14:paraId="50618937" w14:textId="77777777" w:rsidTr="009E579A"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C7F86" w14:textId="77777777" w:rsidR="009E579A" w:rsidRPr="009E579A" w:rsidRDefault="009E579A" w:rsidP="009E579A">
            <w:pPr>
              <w:numPr>
                <w:ilvl w:val="0"/>
                <w:numId w:val="2"/>
              </w:numPr>
              <w:spacing w:after="20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516FD" w14:textId="77777777" w:rsidR="009E579A" w:rsidRPr="009E579A" w:rsidRDefault="009E579A" w:rsidP="009E579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Implementation of probabilistic Model. </w:t>
            </w:r>
          </w:p>
          <w:p w14:paraId="3BAFC38C" w14:textId="77777777" w:rsidR="009E579A" w:rsidRPr="009E579A" w:rsidRDefault="009E579A" w:rsidP="009E579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Rank 10 documents for a given query.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DB151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7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85A01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579A" w:rsidRPr="009E579A" w14:paraId="56DCF617" w14:textId="77777777" w:rsidTr="009E579A">
        <w:trPr>
          <w:trHeight w:val="260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ED4E" w14:textId="77777777" w:rsidR="009E579A" w:rsidRPr="009E579A" w:rsidRDefault="009E579A" w:rsidP="009E579A">
            <w:pPr>
              <w:numPr>
                <w:ilvl w:val="0"/>
                <w:numId w:val="2"/>
              </w:numPr>
              <w:spacing w:after="20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19982" w14:textId="77777777" w:rsidR="009E579A" w:rsidRPr="009E579A" w:rsidRDefault="009E579A" w:rsidP="009E579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Implementation of various evaluation measures. </w:t>
            </w:r>
          </w:p>
          <w:p w14:paraId="001AF7B5" w14:textId="77777777" w:rsidR="009E579A" w:rsidRPr="009E579A" w:rsidRDefault="009E579A" w:rsidP="009E579A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Calculate recall and precision values for all relevant documents and draw precision VS Recall Curve. Also calculate R-precision.</w:t>
            </w:r>
          </w:p>
          <w:p w14:paraId="259D8863" w14:textId="77777777" w:rsidR="009E579A" w:rsidRPr="009E579A" w:rsidRDefault="009E579A" w:rsidP="009E579A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Compare performance of two IR algorithms for the same query q.</w:t>
            </w:r>
          </w:p>
          <w:p w14:paraId="27860932" w14:textId="77777777" w:rsidR="009E579A" w:rsidRPr="009E579A" w:rsidRDefault="009E579A" w:rsidP="009E579A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0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9E57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Calculate harmonic mean and E- measure (All three cases b=1, b&gt;1, b&lt;1).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B931C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79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7921C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579A" w:rsidRPr="009E579A" w14:paraId="51589D87" w14:textId="77777777" w:rsidTr="009E579A">
        <w:trPr>
          <w:trHeight w:val="34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B9DA" w14:textId="77777777" w:rsidR="009E579A" w:rsidRPr="009E579A" w:rsidRDefault="009E579A" w:rsidP="009E579A">
            <w:pPr>
              <w:numPr>
                <w:ilvl w:val="0"/>
                <w:numId w:val="2"/>
              </w:numPr>
              <w:spacing w:after="20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BD6CF" w14:textId="77777777" w:rsidR="009E579A" w:rsidRPr="009E579A" w:rsidRDefault="009E579A" w:rsidP="009E57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4" w:name="_Hlk8048412"/>
            <w:r w:rsidRPr="009E579A">
              <w:rPr>
                <w:rFonts w:ascii="Times New Roman" w:hAnsi="Times New Roman"/>
                <w:sz w:val="24"/>
                <w:szCs w:val="24"/>
              </w:rPr>
              <w:t>Implementation of a Web Crawler.</w:t>
            </w:r>
            <w:bookmarkEnd w:id="4"/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C8B5C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79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AF8D4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579A" w:rsidRPr="009E579A" w14:paraId="1837AA66" w14:textId="77777777" w:rsidTr="009E579A">
        <w:trPr>
          <w:trHeight w:val="27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2CF1" w14:textId="77777777" w:rsidR="009E579A" w:rsidRPr="009E579A" w:rsidRDefault="009E579A" w:rsidP="009E579A">
            <w:pPr>
              <w:numPr>
                <w:ilvl w:val="0"/>
                <w:numId w:val="2"/>
              </w:numPr>
              <w:spacing w:after="20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90A3E" w14:textId="31FAF1CA" w:rsidR="009E579A" w:rsidRPr="009E579A" w:rsidRDefault="009E579A" w:rsidP="009E57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5" w:name="_Hlk8048508"/>
            <w:r w:rsidRPr="009E579A">
              <w:rPr>
                <w:rFonts w:ascii="Times New Roman" w:hAnsi="Times New Roman"/>
                <w:sz w:val="24"/>
                <w:szCs w:val="24"/>
              </w:rPr>
              <w:t>Lab Project</w:t>
            </w:r>
            <w:bookmarkEnd w:id="5"/>
            <w:r w:rsidRPr="009E579A">
              <w:rPr>
                <w:rFonts w:ascii="Times New Roman" w:hAnsi="Times New Roman"/>
                <w:sz w:val="24"/>
                <w:szCs w:val="24"/>
              </w:rPr>
              <w:t>: (Please mention your title)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ACD8E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79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CA30B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579A" w:rsidRPr="009E579A" w14:paraId="5C59FEBA" w14:textId="77777777" w:rsidTr="009E579A">
        <w:trPr>
          <w:trHeight w:val="27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D6E2" w14:textId="77777777" w:rsidR="009E579A" w:rsidRPr="009E579A" w:rsidRDefault="009E579A" w:rsidP="009E579A">
            <w:pPr>
              <w:numPr>
                <w:ilvl w:val="0"/>
                <w:numId w:val="2"/>
              </w:numPr>
              <w:spacing w:after="200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06F0D" w14:textId="77777777" w:rsidR="009E579A" w:rsidRPr="009E579A" w:rsidRDefault="009E579A" w:rsidP="009E579A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579A">
              <w:rPr>
                <w:rFonts w:ascii="Times New Roman" w:hAnsi="Times New Roman"/>
                <w:sz w:val="24"/>
                <w:szCs w:val="24"/>
              </w:rPr>
              <w:t>Lab Record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00FC1E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79A">
              <w:rPr>
                <w:rFonts w:ascii="Times New Roman" w:hAnsi="Times New Roman"/>
                <w:sz w:val="24"/>
                <w:szCs w:val="24"/>
              </w:rPr>
              <w:t>02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0627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E579A" w:rsidRPr="009E579A" w14:paraId="7DADEBC4" w14:textId="77777777" w:rsidTr="009E579A">
        <w:trPr>
          <w:trHeight w:val="635"/>
        </w:trPr>
        <w:tc>
          <w:tcPr>
            <w:tcW w:w="7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E0961" w14:textId="77777777" w:rsidR="009E579A" w:rsidRPr="009E579A" w:rsidRDefault="009E579A" w:rsidP="009E579A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9E579A"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A7F9D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E579A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9EC6" w14:textId="77777777" w:rsidR="009E579A" w:rsidRPr="009E579A" w:rsidRDefault="009E579A" w:rsidP="009E57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43AB63E" w14:textId="77777777" w:rsidR="009E579A" w:rsidRPr="009E579A" w:rsidRDefault="009E579A" w:rsidP="009E579A">
      <w:pPr>
        <w:spacing w:after="200"/>
        <w:rPr>
          <w:rFonts w:ascii="Times New Roman" w:eastAsia="Calibri" w:hAnsi="Times New Roman" w:cs="Times New Roman"/>
          <w:b/>
          <w:lang w:val="en-US" w:eastAsia="en-US"/>
        </w:rPr>
      </w:pPr>
    </w:p>
    <w:p w14:paraId="3C96A620" w14:textId="77777777" w:rsidR="009E579A" w:rsidRDefault="009E579A" w:rsidP="009E579A">
      <w:pPr>
        <w:spacing w:after="200"/>
        <w:jc w:val="right"/>
        <w:rPr>
          <w:rFonts w:ascii="Times New Roman" w:eastAsia="Calibri" w:hAnsi="Times New Roman" w:cs="Times New Roman"/>
          <w:b/>
          <w:lang w:val="en-US" w:eastAsia="en-US"/>
        </w:rPr>
      </w:pPr>
    </w:p>
    <w:p w14:paraId="1555949C" w14:textId="77777777" w:rsidR="00E4784D" w:rsidRDefault="009E579A" w:rsidP="00E4784D">
      <w:pPr>
        <w:spacing w:after="200"/>
        <w:jc w:val="right"/>
        <w:rPr>
          <w:rFonts w:ascii="Times New Roman" w:eastAsia="Calibri" w:hAnsi="Times New Roman" w:cs="Times New Roman"/>
          <w:b/>
          <w:lang w:val="en-US" w:eastAsia="en-US"/>
        </w:rPr>
      </w:pPr>
      <w:r w:rsidRPr="009E579A">
        <w:rPr>
          <w:rFonts w:ascii="Times New Roman" w:eastAsia="Calibri" w:hAnsi="Times New Roman" w:cs="Times New Roman"/>
          <w:b/>
          <w:lang w:val="en-US" w:eastAsia="en-US"/>
        </w:rPr>
        <w:t>Signature of Faculty</w:t>
      </w:r>
    </w:p>
    <w:p w14:paraId="21123DEA" w14:textId="608E443B" w:rsidR="00E4784D" w:rsidRPr="00797B98" w:rsidRDefault="00E4784D" w:rsidP="00E4784D">
      <w:pPr>
        <w:pStyle w:val="ListParagraph"/>
        <w:numPr>
          <w:ilvl w:val="0"/>
          <w:numId w:val="6"/>
        </w:numPr>
        <w:spacing w:after="20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Calibri" w:hAnsi="Times New Roman" w:cs="Times New Roman"/>
          <w:b/>
          <w:lang w:val="en-US" w:eastAsia="en-US"/>
        </w:rPr>
        <w:br w:type="column"/>
      </w: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lastRenderedPageBreak/>
        <w:t xml:space="preserve">Implementation of KMP ad Rabin Karp </w:t>
      </w:r>
      <w:r w:rsidRPr="009E57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string matching algorithms </w:t>
      </w:r>
    </w:p>
    <w:p w14:paraId="22533C1F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def</w:t>
      </w:r>
      <w:proofErr w:type="spellEnd"/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KMPSearch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(pat, txt):</w:t>
      </w:r>
    </w:p>
    <w:p w14:paraId="6E363AB0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M = </w:t>
      </w: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pat)</w:t>
      </w:r>
    </w:p>
    <w:p w14:paraId="31767271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N = </w:t>
      </w: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txt)</w:t>
      </w:r>
    </w:p>
    <w:p w14:paraId="2811204F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lps</w:t>
      </w:r>
      <w:proofErr w:type="spellEnd"/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[0] * M</w:t>
      </w:r>
    </w:p>
    <w:p w14:paraId="34114693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j = 0</w:t>
      </w:r>
    </w:p>
    <w:p w14:paraId="15CD4102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computeLPSArray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pat, M,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lps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7E43A7C4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487F355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0</w:t>
      </w:r>
    </w:p>
    <w:p w14:paraId="6E8EB15C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while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 N:</w:t>
      </w:r>
    </w:p>
    <w:p w14:paraId="7336FA13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pat[j] == txt[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]:</w:t>
      </w:r>
    </w:p>
    <w:p w14:paraId="1F249B39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+= 1</w:t>
      </w:r>
    </w:p>
    <w:p w14:paraId="5A6397F9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j += 1</w:t>
      </w:r>
    </w:p>
    <w:p w14:paraId="39CA0320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5E6AA09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j == M:</w:t>
      </w:r>
    </w:p>
    <w:p w14:paraId="4D15D2B7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"Found pattern at index " +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- j))</w:t>
      </w:r>
    </w:p>
    <w:p w14:paraId="5941A034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j = </w:t>
      </w: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lps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j - 1]</w:t>
      </w:r>
    </w:p>
    <w:p w14:paraId="45ABD00B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elif</w:t>
      </w:r>
      <w:proofErr w:type="spellEnd"/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 N and pat[j] != txt[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]:</w:t>
      </w:r>
    </w:p>
    <w:p w14:paraId="6B591813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j != 0:</w:t>
      </w:r>
    </w:p>
    <w:p w14:paraId="53FD8830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    j = </w:t>
      </w: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lps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j - 1]</w:t>
      </w:r>
    </w:p>
    <w:p w14:paraId="405E79DF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else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03763117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+= 1</w:t>
      </w:r>
    </w:p>
    <w:p w14:paraId="6845E0FF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BD585D4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def</w:t>
      </w:r>
      <w:proofErr w:type="spellEnd"/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computeLPSArray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(pat, M,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lps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):</w:t>
      </w:r>
    </w:p>
    <w:p w14:paraId="297C0523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0</w:t>
      </w:r>
    </w:p>
    <w:p w14:paraId="15DDD181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lps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0]</w:t>
      </w:r>
    </w:p>
    <w:p w14:paraId="79BB07C5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1</w:t>
      </w:r>
    </w:p>
    <w:p w14:paraId="1725FC77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27532A4A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while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 M:</w:t>
      </w:r>
    </w:p>
    <w:p w14:paraId="3C8A102E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pat[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 == pat[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]:</w:t>
      </w:r>
    </w:p>
    <w:p w14:paraId="179B9080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+= 1</w:t>
      </w:r>
    </w:p>
    <w:p w14:paraId="46034588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lps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] =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</w:p>
    <w:p w14:paraId="068F53BE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+= 1</w:t>
      </w:r>
    </w:p>
    <w:p w14:paraId="438C51A0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else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79244A67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!= 0:</w:t>
      </w:r>
    </w:p>
    <w:p w14:paraId="0047451D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lps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- 1]</w:t>
      </w:r>
    </w:p>
    <w:p w14:paraId="49330808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5C7F1F9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else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229AC83B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lps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 = 0</w:t>
      </w:r>
    </w:p>
    <w:p w14:paraId="2700530E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spell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+= 1</w:t>
      </w:r>
    </w:p>
    <w:p w14:paraId="527F0ED6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F68FDE8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txt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"ABABDABACDABABCABAB"</w:t>
      </w:r>
    </w:p>
    <w:p w14:paraId="29E1A924" w14:textId="77777777" w:rsidR="00E4784D" w:rsidRPr="00E4784D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pat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"ABABCABAB"</w:t>
      </w:r>
    </w:p>
    <w:p w14:paraId="7B672963" w14:textId="2AE2B026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KMPSearch</w:t>
      </w:r>
      <w:proofErr w:type="spell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E4784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pat, txt)</w:t>
      </w:r>
    </w:p>
    <w:p w14:paraId="558C591A" w14:textId="0443163D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CB8C2D5" w14:textId="77172058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D462668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d=256;</w:t>
      </w:r>
    </w:p>
    <w:p w14:paraId="373C4B68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def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search(pat, txt, q):</w:t>
      </w:r>
    </w:p>
    <w:p w14:paraId="1F25B6B7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M =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pat)</w:t>
      </w:r>
    </w:p>
    <w:p w14:paraId="04DF4D78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N =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txt)</w:t>
      </w:r>
    </w:p>
    <w:p w14:paraId="05ABB6E9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0</w:t>
      </w:r>
    </w:p>
    <w:p w14:paraId="2794B29B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j = 0</w:t>
      </w:r>
    </w:p>
    <w:p w14:paraId="0E94B35C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p = 0</w:t>
      </w:r>
    </w:p>
    <w:p w14:paraId="79B19C19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t = 0</w:t>
      </w:r>
    </w:p>
    <w:p w14:paraId="2DBE5675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h = 1</w:t>
      </w:r>
    </w:p>
    <w:p w14:paraId="7A078537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range(M - 1):</w:t>
      </w:r>
    </w:p>
    <w:p w14:paraId="0D8E9076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h = (h * d) % q</w:t>
      </w:r>
    </w:p>
    <w:p w14:paraId="3148AD8C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range(M):</w:t>
      </w:r>
    </w:p>
    <w:p w14:paraId="4C36B3EB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p = (d * p +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ord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pat[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])) % q</w:t>
      </w:r>
    </w:p>
    <w:p w14:paraId="69A112F7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t = (d * t +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ord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txt[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])) % q</w:t>
      </w:r>
    </w:p>
    <w:p w14:paraId="63616A57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2B3978ED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range(N - M + 1):</w:t>
      </w:r>
    </w:p>
    <w:p w14:paraId="56E0F676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F5BE8F5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p == t:</w:t>
      </w:r>
    </w:p>
    <w:p w14:paraId="5404BB8C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j in range(M):</w:t>
      </w:r>
    </w:p>
    <w:p w14:paraId="549BBAB5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txt[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+ j] != pat[j]:</w:t>
      </w:r>
    </w:p>
    <w:p w14:paraId="75568B37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break</w:t>
      </w:r>
      <w:proofErr w:type="gramEnd"/>
    </w:p>
    <w:p w14:paraId="1427B88A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2DF4DD7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j += 1</w:t>
      </w:r>
    </w:p>
    <w:p w14:paraId="5BBA046D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j == M:</w:t>
      </w:r>
    </w:p>
    <w:p w14:paraId="0A48A2D7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("Pattern found at index " +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))</w:t>
      </w:r>
    </w:p>
    <w:p w14:paraId="1F9BD265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&lt; N - M:</w:t>
      </w:r>
    </w:p>
    <w:p w14:paraId="37E340B0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t = (d * (t -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ord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txt[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]) * h) +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ord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(txt[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+ M])) % q</w:t>
      </w:r>
    </w:p>
    <w:p w14:paraId="24356B2B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305D122F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t &lt; 0:</w:t>
      </w:r>
    </w:p>
    <w:p w14:paraId="7D8F6C70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    t = t + q</w:t>
      </w:r>
    </w:p>
    <w:p w14:paraId="023FFCF4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BD7BE48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txt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"GEEKS FOR GEEKS"</w:t>
      </w:r>
    </w:p>
    <w:p w14:paraId="4EABBF5A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pat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"GEEK"</w:t>
      </w:r>
    </w:p>
    <w:p w14:paraId="2DD8BF88" w14:textId="77777777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 = 101</w:t>
      </w:r>
    </w:p>
    <w:p w14:paraId="4D40CE4C" w14:textId="663075B1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pat, txt, q)</w:t>
      </w:r>
    </w:p>
    <w:p w14:paraId="6C1FF392" w14:textId="20D013F0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999A73E" w14:textId="46B1D32F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39499D07" w14:textId="29CAAD8A" w:rsidR="00E4784D" w:rsidRPr="00797B98" w:rsidRDefault="00E4784D" w:rsidP="00E4784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Implementation of Pre-processing of a Text Document</w:t>
      </w:r>
    </w:p>
    <w:p w14:paraId="25F337D1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from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nltk.corpus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import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stopwords</w:t>
      </w:r>
      <w:proofErr w:type="spellEnd"/>
    </w:p>
    <w:p w14:paraId="7EB122CA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from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nltk.tokenize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import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word_tokenize</w:t>
      </w:r>
      <w:proofErr w:type="spellEnd"/>
    </w:p>
    <w:p w14:paraId="6C90A5BA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from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nltk.stem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import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PorterStemmer</w:t>
      </w:r>
      <w:proofErr w:type="spellEnd"/>
    </w:p>
    <w:p w14:paraId="0432C4A3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2AAE62A1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stemmer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PorterStemmer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</w:p>
    <w:p w14:paraId="7F0A83EA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file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[None]*10</w:t>
      </w:r>
    </w:p>
    <w:p w14:paraId="5173A882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D1470D8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def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stem_tokens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(tokens, stemmer):</w:t>
      </w:r>
    </w:p>
    <w:p w14:paraId="743A04B4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stemmed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[]</w:t>
      </w:r>
    </w:p>
    <w:p w14:paraId="70D35F5B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item in tokens:</w:t>
      </w:r>
    </w:p>
    <w:p w14:paraId="77FE0A89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stemmed.append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stemmer.stem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(item))</w:t>
      </w:r>
    </w:p>
    <w:p w14:paraId="67E719EF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return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stemmed</w:t>
      </w:r>
    </w:p>
    <w:p w14:paraId="27DAE2E2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stop_words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set(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stopwords.words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('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english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'))</w:t>
      </w:r>
    </w:p>
    <w:p w14:paraId="133EB1A6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range(10):</w:t>
      </w:r>
    </w:p>
    <w:p w14:paraId="6731F3F6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file[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 = open("T"+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(i+1)+".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txt",encoding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="ISO-8859-1")</w:t>
      </w:r>
    </w:p>
    <w:p w14:paraId="0269093A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file[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].read()</w:t>
      </w:r>
    </w:p>
    <w:p w14:paraId="129395EB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text = "".join([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ch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for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ch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line if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ch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not in [",",".","(",")","-",":","?","#","[","]","*",";","§","\"","`","/","_","'",</w:t>
      </w:r>
    </w:p>
    <w:p w14:paraId="42EB136B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                                    "1","2","3","4","5","6","7","8","9","0","!","{","}"]])</w:t>
      </w:r>
    </w:p>
    <w:p w14:paraId="4F54BF72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tokens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word_tokenize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(text)</w:t>
      </w:r>
    </w:p>
    <w:p w14:paraId="01414E83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stems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stem_tokens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(tokens, stemmer)</w:t>
      </w:r>
    </w:p>
    <w:p w14:paraId="416D9FC0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r in stems:</w:t>
      </w:r>
    </w:p>
    <w:p w14:paraId="25967061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not r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stop_words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17620033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appendFile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open('f-t'+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(i+1)+'.txt', 'a')</w:t>
      </w:r>
    </w:p>
    <w:p w14:paraId="25AE5888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appendFile.write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 "+r)</w:t>
      </w:r>
    </w:p>
    <w:p w14:paraId="2C870F22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appendFile.close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545C47E5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33EED09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def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(str1):</w:t>
      </w:r>
    </w:p>
    <w:p w14:paraId="50187219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str_list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str1.split()</w:t>
      </w:r>
      <w:proofErr w:type="gramEnd"/>
    </w:p>
    <w:p w14:paraId="54DDFE6D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unique_words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set(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str_list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6376712A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words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unique_words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51E042BB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appendFile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open('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-t'+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(i+1)+'.txt', 'a')   </w:t>
      </w:r>
    </w:p>
    <w:p w14:paraId="236CDE0C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words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words.lower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</w:p>
    <w:p w14:paraId="228F2B3B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appendFile.write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words + ':'+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str_list.count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(words)+1)+"\n" )</w:t>
      </w:r>
    </w:p>
    <w:p w14:paraId="697A4B1A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appendFile.close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13A00807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range(10):</w:t>
      </w:r>
    </w:p>
    <w:p w14:paraId="7D60B760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file[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 = open("f-t"+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(i+1)+".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txt",encoding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="ISO-8859-1")</w:t>
      </w:r>
    </w:p>
    <w:p w14:paraId="0267DEFB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file[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].read()</w:t>
      </w:r>
    </w:p>
    <w:p w14:paraId="65E1F575" w14:textId="77777777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words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word_tokenize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(line)</w:t>
      </w:r>
    </w:p>
    <w:p w14:paraId="5F704DDD" w14:textId="180A7552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line)</w:t>
      </w:r>
    </w:p>
    <w:p w14:paraId="644389F4" w14:textId="0E103434" w:rsidR="00E4784D" w:rsidRPr="00797B98" w:rsidRDefault="00E4784D" w:rsidP="00E4784D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EAF6B36" w14:textId="694327E8" w:rsidR="00E4784D" w:rsidRPr="00797B98" w:rsidRDefault="00E4784D" w:rsidP="00E4784D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9E579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Implementation of Inverted index: Construction and searching</w:t>
      </w:r>
    </w:p>
    <w:p w14:paraId="58299FEC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keywords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</w:p>
    <w:p w14:paraId="4FE908F5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range(10):</w:t>
      </w:r>
    </w:p>
    <w:p w14:paraId="3A09923F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searchfile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open("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-t"+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(i+1)+".txt", "r")</w:t>
      </w:r>
    </w:p>
    <w:p w14:paraId="1C3C3C4D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DE21F67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line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searchfile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76DB8C8E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line=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line.split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(":")</w:t>
      </w:r>
    </w:p>
    <w:p w14:paraId="5FAC1121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line[0] not in keywords:</w:t>
      </w:r>
    </w:p>
    <w:p w14:paraId="671A0E68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keywords.append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line[0])</w:t>
      </w:r>
    </w:p>
    <w:p w14:paraId="6DA78970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searchfile.close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4F508FD6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0AAF236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#creation of inverted index</w:t>
      </w:r>
    </w:p>
    <w:p w14:paraId="191AE9EC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ii=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open("invertedindex.txt", "a")</w:t>
      </w:r>
    </w:p>
    <w:p w14:paraId="388CB037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word in keywords:</w:t>
      </w:r>
    </w:p>
    <w:p w14:paraId="085111A4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word+ " : "</w:t>
      </w:r>
    </w:p>
    <w:p w14:paraId="291E6405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range(10):</w:t>
      </w:r>
    </w:p>
    <w:p w14:paraId="0DEFEA70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searchfile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open("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-t"+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(i+1)+".txt", "r")</w:t>
      </w:r>
    </w:p>
    <w:p w14:paraId="48017D44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line1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searchfile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7C2F647A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word in line1:</w:t>
      </w:r>
    </w:p>
    <w:p w14:paraId="412EA72A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    line=line+" T"+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i+1)+","</w:t>
      </w:r>
    </w:p>
    <w:p w14:paraId="35CFC010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break</w:t>
      </w:r>
      <w:proofErr w:type="gramEnd"/>
    </w:p>
    <w:p w14:paraId="7E07FC6D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searchfile.close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136BE0E7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ii.write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line+"\n")</w:t>
      </w:r>
    </w:p>
    <w:p w14:paraId="2C9FC8C6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ii.close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08E61904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E5A740F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F2359D5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#search function</w:t>
      </w:r>
    </w:p>
    <w:p w14:paraId="3A3A4048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7C0E664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def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search_word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(word):</w:t>
      </w:r>
    </w:p>
    <w:p w14:paraId="6E537B2B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file=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open("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invertedindex.txt","r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")</w:t>
      </w:r>
    </w:p>
    <w:p w14:paraId="13A90F98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line in file:</w:t>
      </w:r>
    </w:p>
    <w:p w14:paraId="57C7EE25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line.split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(":")</w:t>
      </w:r>
    </w:p>
    <w:p w14:paraId="2C07D690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word in line[0]:</w:t>
      </w:r>
    </w:p>
    <w:p w14:paraId="43BF12FA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line[1])</w:t>
      </w:r>
    </w:p>
    <w:p w14:paraId="1447D14C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break</w:t>
      </w:r>
      <w:proofErr w:type="gramEnd"/>
    </w:p>
    <w:p w14:paraId="2235073C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file.close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67634C3B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word=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input("Enter a word : ")</w:t>
      </w:r>
    </w:p>
    <w:p w14:paraId="1664D429" w14:textId="6F27D4E1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search_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word)</w:t>
      </w:r>
    </w:p>
    <w:p w14:paraId="661EABFB" w14:textId="77777777" w:rsidR="009A2C7C" w:rsidRPr="00797B98" w:rsidRDefault="009A2C7C" w:rsidP="009A2C7C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98E8DEA" w14:textId="77777777" w:rsidR="009A2C7C" w:rsidRPr="00797B98" w:rsidRDefault="009A2C7C" w:rsidP="009A2C7C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Implementation of Vector Space Model. </w:t>
      </w:r>
    </w:p>
    <w:p w14:paraId="7CE72797" w14:textId="58229238" w:rsidR="009A2C7C" w:rsidRPr="00797B98" w:rsidRDefault="009A2C7C" w:rsidP="009A2C7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Rank 10 documents for a given query.</w:t>
      </w:r>
    </w:p>
    <w:p w14:paraId="0D23561E" w14:textId="36299859" w:rsidR="00E4784D" w:rsidRPr="00797B98" w:rsidRDefault="009A2C7C" w:rsidP="009A2C7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Computing Similarity between any two documents.</w:t>
      </w:r>
    </w:p>
    <w:p w14:paraId="74C66BD7" w14:textId="0F98E3B0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1C59DDA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import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math</w:t>
      </w:r>
    </w:p>
    <w:p w14:paraId="4545B705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import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operator</w:t>
      </w:r>
    </w:p>
    <w:p w14:paraId="1E8B1A5A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n=10</w:t>
      </w:r>
    </w:p>
    <w:p w14:paraId="597EB8E0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documents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</w:p>
    <w:p w14:paraId="6D873C78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keywords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</w:p>
    <w:p w14:paraId="7827B24A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range(10):</w:t>
      </w:r>
    </w:p>
    <w:p w14:paraId="25EFB3E6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searchfile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open("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-t"+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(i+1)+".txt", "r")</w:t>
      </w:r>
    </w:p>
    <w:p w14:paraId="77D5517F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doci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</w:p>
    <w:p w14:paraId="4DA47843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line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searchfile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39A67762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line=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line.split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(":")</w:t>
      </w:r>
    </w:p>
    <w:p w14:paraId="423ECAA9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doci.append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line[0])</w:t>
      </w:r>
    </w:p>
    <w:p w14:paraId="7DF189FC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documents.append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36478B86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searchfile.close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71C05AA2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documents)</w:t>
      </w:r>
    </w:p>
    <w:p w14:paraId="7B61F993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def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(str1):</w:t>
      </w:r>
    </w:p>
    <w:p w14:paraId="78B07F00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#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str_list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str1.split()</w:t>
      </w:r>
      <w:proofErr w:type="gramEnd"/>
    </w:p>
    <w:p w14:paraId="260513EB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dict1=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dict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2BD9EE05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unique_words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str1)</w:t>
      </w:r>
    </w:p>
    <w:p w14:paraId="628D12E0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91A0C24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words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unique_words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5750A914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words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words.lower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</w:p>
    <w:p w14:paraId="4C73429A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dict1[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words]=str1.count(words)</w:t>
      </w:r>
    </w:p>
    <w:p w14:paraId="7CCEDBB8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return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dict1</w:t>
      </w:r>
    </w:p>
    <w:p w14:paraId="26D01084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716565F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documents:</w:t>
      </w:r>
    </w:p>
    <w:p w14:paraId="4EFC39C0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keywords=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keywords+i</w:t>
      </w:r>
      <w:proofErr w:type="spellEnd"/>
    </w:p>
    <w:p w14:paraId="3D406047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keywords)</w:t>
      </w:r>
    </w:p>
    <w:p w14:paraId="69BA625A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(keywords)</w:t>
      </w:r>
    </w:p>
    <w:p w14:paraId="2E5BF961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197ABA2F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4455C8B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3FBEE34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dict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</w:p>
    <w:p w14:paraId="32EE1317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#for x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725F16CB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#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x]=math.log(n/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[x],2)</w:t>
      </w:r>
    </w:p>
    <w:p w14:paraId="44FA67DA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dict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556EE4A5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x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1A466E9A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[x]==0:</w:t>
      </w:r>
    </w:p>
    <w:p w14:paraId="1B0DC990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continue</w:t>
      </w:r>
      <w:proofErr w:type="gramEnd"/>
    </w:p>
    <w:p w14:paraId="7AFA54F4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tf_idf_x</w:t>
      </w:r>
      <w:proofErr w:type="spellEnd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  <w:proofErr w:type="gramEnd"/>
    </w:p>
    <w:p w14:paraId="709A04F5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x] = math.log(n /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[x], 2)</w:t>
      </w:r>
    </w:p>
    <w:p w14:paraId="5FBD0FA2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range(n):</w:t>
      </w:r>
    </w:p>
    <w:p w14:paraId="730D9197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x in documents[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]:</w:t>
      </w:r>
    </w:p>
    <w:p w14:paraId="6A974297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tf_idf_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x.append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1*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[x])</w:t>
      </w:r>
    </w:p>
    <w:p w14:paraId="47E29B0F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else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5B63601F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tf_idf_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x.append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0)</w:t>
      </w:r>
    </w:p>
    <w:p w14:paraId="0E6B5EA8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[x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]=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tf_idf_x</w:t>
      </w:r>
      <w:proofErr w:type="spellEnd"/>
    </w:p>
    <w:p w14:paraId="481AFAE5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tf-idf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:")</w:t>
      </w:r>
    </w:p>
    <w:p w14:paraId="4E17EEF2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073685E5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1BB5CB6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query=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input("Enter query :").split(" ")</w:t>
      </w:r>
    </w:p>
    <w:p w14:paraId="1BE086A4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freq_q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query)</w:t>
      </w:r>
    </w:p>
    <w:p w14:paraId="0F99F0DC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FB9F301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tf_idf_q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dict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3BAC20FD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y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557A6985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y in query:</w:t>
      </w:r>
    </w:p>
    <w:p w14:paraId="542EE476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tf_idf_q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[y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freq_q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[y]/max(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freq_q.values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()))*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[y])</w:t>
      </w:r>
    </w:p>
    <w:p w14:paraId="25FF7835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else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54B34DF6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tf_idf_q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[y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0</w:t>
      </w:r>
    </w:p>
    <w:p w14:paraId="7DC2C5DB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tf_idf_q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342D6D8D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DD091F7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def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Length(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param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):</w:t>
      </w:r>
    </w:p>
    <w:p w14:paraId="557C7F1B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0</w:t>
      </w:r>
    </w:p>
    <w:p w14:paraId="24250880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param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3BC3DA3C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sum+(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*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6398116D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return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math.sqrt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(sum)</w:t>
      </w:r>
    </w:p>
    <w:p w14:paraId="5BE1766F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389797B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doclength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</w:p>
    <w:p w14:paraId="7C0658DE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docidf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</w:p>
    <w:p w14:paraId="1A8C4026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185C341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range(n):</w:t>
      </w:r>
    </w:p>
    <w:p w14:paraId="53A05919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temp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</w:p>
    <w:p w14:paraId="4986EEAC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x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587F071D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temp.append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[x][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])</w:t>
      </w:r>
    </w:p>
    <w:p w14:paraId="1C40BA14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docidf.append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temp)</w:t>
      </w:r>
    </w:p>
    <w:p w14:paraId="7A2F633C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doclength.append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Length(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]))</w:t>
      </w:r>
    </w:p>
    <w:p w14:paraId="06FEEA10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q_length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Length(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list(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tf_idf_q.values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()))</w:t>
      </w:r>
    </w:p>
    <w:p w14:paraId="7C6625A0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"Document and query lengths :")</w:t>
      </w:r>
    </w:p>
    <w:p w14:paraId="75BE65B4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doclength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2450B0E4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q_length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469ED01A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5A254E7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sim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={}</w:t>
      </w:r>
    </w:p>
    <w:p w14:paraId="4FA00B7E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range(n):</w:t>
      </w:r>
    </w:p>
    <w:p w14:paraId="49E5B7FD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0</w:t>
      </w:r>
    </w:p>
    <w:p w14:paraId="0CD04F3D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x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2E7C80F9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sum+(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[x][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]*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tf_idf_q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[x])</w:t>
      </w:r>
    </w:p>
    <w:p w14:paraId="796C9191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sum/(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doclength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]*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q_length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551961F5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sim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i+1]=sum</w:t>
      </w:r>
    </w:p>
    <w:p w14:paraId="49CFDEA0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"Ranking of documents : ")</w:t>
      </w:r>
    </w:p>
    <w:p w14:paraId="469C8C2C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sorted(sim.items(),key=operator.itemgetter(1),reverse=True))</w:t>
      </w:r>
    </w:p>
    <w:p w14:paraId="7EBA4AF9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BDB2E3D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sim_matrix</w:t>
      </w:r>
      <w:proofErr w:type="spellEnd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  <w:proofErr w:type="gramEnd"/>
    </w:p>
    <w:p w14:paraId="3289B6B3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832B104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range(n):</w:t>
      </w:r>
    </w:p>
    <w:p w14:paraId="7BBDC4EF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sim_i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[]</w:t>
      </w:r>
    </w:p>
    <w:p w14:paraId="3A3906E7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j in range(n):</w:t>
      </w:r>
    </w:p>
    <w:p w14:paraId="38CA8BFC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0</w:t>
      </w:r>
    </w:p>
    <w:p w14:paraId="4D6901A3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==j:</w:t>
      </w:r>
    </w:p>
    <w:p w14:paraId="5070A1CE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</w:t>
      </w:r>
    </w:p>
    <w:p w14:paraId="0BFC42A4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sim_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sum)</w:t>
      </w:r>
    </w:p>
    <w:p w14:paraId="67954925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continue</w:t>
      </w:r>
      <w:proofErr w:type="gramEnd"/>
    </w:p>
    <w:p w14:paraId="6523F9CA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x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3032A30F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sum + 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[x][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] *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tf_idf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[x][j])</w:t>
      </w:r>
    </w:p>
    <w:p w14:paraId="21A646C6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sum / 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doclength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] *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doclength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[j])</w:t>
      </w:r>
    </w:p>
    <w:p w14:paraId="02F5E8FC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sim_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sum)</w:t>
      </w:r>
    </w:p>
    <w:p w14:paraId="2EF7B0DD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sim_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matrix.append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sim_i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6F48D34B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("Similarity matrix : ")</w:t>
      </w:r>
    </w:p>
    <w:p w14:paraId="57DEE040" w14:textId="77777777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sim_matrix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77638085" w14:textId="73E78828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0FE8FBF4" w14:textId="78166B9F" w:rsidR="009A2C7C" w:rsidRPr="00797B98" w:rsidRDefault="009A2C7C" w:rsidP="009A2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F2BA482" w14:textId="46A6342B" w:rsidR="009A2C7C" w:rsidRPr="00797B98" w:rsidRDefault="002B1145" w:rsidP="002B114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Implementation of probabilistic Model. Rank 10 documents for a given query.</w:t>
      </w:r>
    </w:p>
    <w:p w14:paraId="5362BCD9" w14:textId="1D85BB95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import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operator</w:t>
      </w:r>
    </w:p>
    <w:p w14:paraId="0DF3A73A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5763201B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N=10</w:t>
      </w:r>
    </w:p>
    <w:p w14:paraId="10D382F4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documents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</w:p>
    <w:p w14:paraId="1D5387A2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range(10):</w:t>
      </w:r>
    </w:p>
    <w:p w14:paraId="28872626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searchfile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open("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freq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-t"+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(i+1)+".txt", "r")</w:t>
      </w:r>
    </w:p>
    <w:p w14:paraId="63CF408A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doci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</w:p>
    <w:p w14:paraId="20EBEBF1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line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searchfile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15C72F0E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line=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line.split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(":")</w:t>
      </w:r>
    </w:p>
    <w:p w14:paraId="1564EFE6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doci.append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line[0])</w:t>
      </w:r>
    </w:p>
    <w:p w14:paraId="5C540CCA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documents.append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1F7B911A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searchfile.close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627A659D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documents)</w:t>
      </w:r>
    </w:p>
    <w:p w14:paraId="0C9929B4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AE1A6EB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Nw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dict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6DCD7EFA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docs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</w:p>
    <w:p w14:paraId="7F8D3587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range(10):</w:t>
      </w:r>
    </w:p>
    <w:p w14:paraId="674B6DDB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docs=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docs+documents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</w:t>
      </w:r>
    </w:p>
    <w:p w14:paraId="53C26777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4081233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docs=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list(set(docs))</w:t>
      </w:r>
    </w:p>
    <w:p w14:paraId="24AF23CB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DFCE07C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def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compute(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Nw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):</w:t>
      </w:r>
    </w:p>
    <w:p w14:paraId="193CE8AA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return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(N-Nw+0.5)/(Nw+0.5)</w:t>
      </w:r>
    </w:p>
    <w:p w14:paraId="50B67FB9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44EBE5E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table=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dict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</w:p>
    <w:p w14:paraId="5BE9CDAD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x in docs:</w:t>
      </w:r>
    </w:p>
    <w:p w14:paraId="33844229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nw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0</w:t>
      </w:r>
    </w:p>
    <w:p w14:paraId="73EAF057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list1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  <w:proofErr w:type="gramEnd"/>
    </w:p>
    <w:p w14:paraId="17132475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documents:</w:t>
      </w:r>
    </w:p>
    <w:p w14:paraId="546A50E1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x in i:</w:t>
      </w:r>
    </w:p>
    <w:p w14:paraId="0DADA04F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nw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+=1</w:t>
      </w:r>
    </w:p>
    <w:p w14:paraId="58EB9EA3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list1.append(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nw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6231A5EF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calc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compute(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nw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25B7B00C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list1.append(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calc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12E97742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table[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x]=list1</w:t>
      </w:r>
    </w:p>
    <w:p w14:paraId="2190C99D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table)</w:t>
      </w:r>
    </w:p>
    <w:p w14:paraId="4A934D13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0009EDB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query=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input("Enter query :").split(" ")</w:t>
      </w:r>
    </w:p>
    <w:p w14:paraId="02DAFFF2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269985DD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dict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</w:p>
    <w:p w14:paraId="6AB1236F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28A95A5A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range(N):</w:t>
      </w:r>
    </w:p>
    <w:p w14:paraId="03FC004C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pdi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</w:t>
      </w:r>
    </w:p>
    <w:p w14:paraId="75A40FAA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x in query:</w:t>
      </w:r>
    </w:p>
    <w:p w14:paraId="31F9E578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x in documents[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]:</w:t>
      </w:r>
    </w:p>
    <w:p w14:paraId="5AE4F80C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pdi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pdi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*table[x][1]</w:t>
      </w:r>
    </w:p>
    <w:p w14:paraId="1D0CBAD4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i+1]=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pdi</w:t>
      </w:r>
      <w:proofErr w:type="spellEnd"/>
    </w:p>
    <w:p w14:paraId="0C682206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1EDECD7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sorted_x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sorted(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pd.items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(), key=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operator.itemgetter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(1),reverse=True)</w:t>
      </w:r>
    </w:p>
    <w:p w14:paraId="6FA3B178" w14:textId="77777777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12C1D8D" w14:textId="75DC3FBA" w:rsidR="002B1145" w:rsidRPr="00797B98" w:rsidRDefault="002B1145" w:rsidP="002B114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sorted_x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0E988956" w14:textId="2E7A0418" w:rsidR="00E4784D" w:rsidRPr="00797B98" w:rsidRDefault="00E4784D" w:rsidP="00E478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97F4D1D" w14:textId="77777777" w:rsidR="002B1145" w:rsidRPr="00797B98" w:rsidRDefault="002B1145" w:rsidP="002B114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Implementation of various evaluation measures. </w:t>
      </w:r>
    </w:p>
    <w:p w14:paraId="43BE05FC" w14:textId="62C6DC46" w:rsidR="002B1145" w:rsidRPr="00797B98" w:rsidRDefault="002B1145" w:rsidP="002B114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Calculate recall and precision values for all relevant documents and draw precision VS Recall Curve. Also calculate R-precision.</w:t>
      </w:r>
    </w:p>
    <w:p w14:paraId="6BF87414" w14:textId="09F36D95" w:rsidR="002B1145" w:rsidRPr="00797B98" w:rsidRDefault="002B1145" w:rsidP="002B114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Compare performance of two IR algorithms for the same query q.</w:t>
      </w:r>
    </w:p>
    <w:p w14:paraId="35289C23" w14:textId="4C264F2A" w:rsidR="002B1145" w:rsidRPr="00797B98" w:rsidRDefault="002B1145" w:rsidP="002B1145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Calculate harmonic mean and E- measure (All three cases b=1, b&gt;1, b&lt;1).</w:t>
      </w:r>
    </w:p>
    <w:p w14:paraId="74B7E847" w14:textId="65A91691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2C1A6214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rQ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[3, 5, 9, 25, 39, 44, 56, 71, 89, 94, 105, 119, 124, 136, 144]</w:t>
      </w:r>
    </w:p>
    <w:p w14:paraId="0B316492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aQ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[123, 84, 56, 6, 8, 777, 511, 129, 187, 25, 38, 48, 250, 113, 44, 99, 95, 214, 136, 39, 128, 71, 14, 5]</w:t>
      </w:r>
    </w:p>
    <w:p w14:paraId="00EBFD93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 = {}</w:t>
      </w:r>
    </w:p>
    <w:p w14:paraId="786B9D48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 = {}</w:t>
      </w:r>
    </w:p>
    <w:p w14:paraId="537DCBCB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relevant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0</w:t>
      </w:r>
    </w:p>
    <w:p w14:paraId="1BFFFAB2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)):</w:t>
      </w:r>
    </w:p>
    <w:p w14:paraId="4641513C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</w:t>
      </w:r>
    </w:p>
    <w:p w14:paraId="52D64B14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(doc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):</w:t>
      </w:r>
    </w:p>
    <w:p w14:paraId="020B27C5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relevant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+= 1;</w:t>
      </w:r>
    </w:p>
    <w:p w14:paraId="01015A75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doc] = relevant / 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+ 1) * 100</w:t>
      </w:r>
    </w:p>
    <w:p w14:paraId="2BF7DC3A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doc] = relevant /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* 100</w:t>
      </w:r>
    </w:p>
    <w:p w14:paraId="5EC85D80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47B7ECA6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"Precision of relevant docs : \n", p)</w:t>
      </w:r>
    </w:p>
    <w:p w14:paraId="75FE8919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"Recall of relevant docs \n: ", r)</w:t>
      </w:r>
    </w:p>
    <w:p w14:paraId="40DE7A65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320A4757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keysR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r.keys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</w:p>
    <w:p w14:paraId="4F5F957E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keys30 = []</w:t>
      </w:r>
    </w:p>
    <w:p w14:paraId="20F6E827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keys60 = []</w:t>
      </w:r>
    </w:p>
    <w:p w14:paraId="3B34F0CB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keys90 = []</w:t>
      </w:r>
    </w:p>
    <w:p w14:paraId="7906604D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values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[]</w:t>
      </w:r>
    </w:p>
    <w:p w14:paraId="04A971E6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keysR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738324D9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(r[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 &lt;= 30.0):</w:t>
      </w:r>
    </w:p>
    <w:p w14:paraId="09297DB0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keys30.append(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17C78F4C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(r[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 &gt; 30.0 and r[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 &lt;= 60.0):</w:t>
      </w:r>
    </w:p>
    <w:p w14:paraId="5DD11F97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keys60.append(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3AB5BA8C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(r[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 &gt; 60.0 and r[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 &lt;= 90.0):</w:t>
      </w:r>
    </w:p>
    <w:p w14:paraId="68C26CC4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keys90.append(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05D3883A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F1DD790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keys30:</w:t>
      </w:r>
    </w:p>
    <w:p w14:paraId="56E37585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values.append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])</w:t>
      </w:r>
    </w:p>
    <w:p w14:paraId="6F2050B8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not values:</w:t>
      </w:r>
    </w:p>
    <w:p w14:paraId="45C5A824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"Interpolated precision at 30% is : 0")</w:t>
      </w:r>
    </w:p>
    <w:p w14:paraId="4AD04C50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else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340C6DBC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"Interpolated precision at 30% is : ", max(values))</w:t>
      </w:r>
    </w:p>
    <w:p w14:paraId="5BDA8283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68CDC4C9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values.clear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3903541F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keys60:</w:t>
      </w:r>
    </w:p>
    <w:p w14:paraId="4FBF01D4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values.append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])</w:t>
      </w:r>
    </w:p>
    <w:p w14:paraId="6DB5F050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not values:</w:t>
      </w:r>
    </w:p>
    <w:p w14:paraId="77D12625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"Interpolated precision at 60% is : 0")</w:t>
      </w:r>
    </w:p>
    <w:p w14:paraId="2DB147AA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else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0516FFBB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"Interpolated precision at 60% is : ", max(values))</w:t>
      </w:r>
    </w:p>
    <w:p w14:paraId="5E5D5A89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values.clear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()</w:t>
      </w:r>
      <w:proofErr w:type="gramEnd"/>
    </w:p>
    <w:p w14:paraId="3E671D0D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keys90:</w:t>
      </w:r>
    </w:p>
    <w:p w14:paraId="14D2490D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values.append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])</w:t>
      </w:r>
    </w:p>
    <w:p w14:paraId="62493C94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not values:</w:t>
      </w:r>
    </w:p>
    <w:p w14:paraId="2EA5F732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"Interpolated precision at 90% is : 0")</w:t>
      </w:r>
    </w:p>
    <w:p w14:paraId="3009158D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else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678C9AA3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"Interpolated precision at 90% is : ", max(values))</w:t>
      </w:r>
    </w:p>
    <w:p w14:paraId="181545F2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count=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0</w:t>
      </w:r>
    </w:p>
    <w:p w14:paraId="03290985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range(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)):</w:t>
      </w:r>
    </w:p>
    <w:p w14:paraId="585ED40F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]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</w:t>
      </w:r>
    </w:p>
    <w:p w14:paraId="48FA2BC0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count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+=1</w:t>
      </w:r>
    </w:p>
    <w:p w14:paraId="406D4F99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"R Precision : " +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str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(count*100/(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len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rQ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))))</w:t>
      </w:r>
    </w:p>
    <w:p w14:paraId="3C937B2C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0E9119E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def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harmonic_mean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a,b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):</w:t>
      </w:r>
    </w:p>
    <w:p w14:paraId="08558A95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return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2/((100/a)+(100/b))</w:t>
      </w:r>
    </w:p>
    <w:p w14:paraId="54B221BD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hm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={}</w:t>
      </w:r>
    </w:p>
    <w:p w14:paraId="50C52A0F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doc in p:</w:t>
      </w:r>
    </w:p>
    <w:p w14:paraId="36EB743E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hm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doc]=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harmonic_mean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(p[doc],r[doc])</w:t>
      </w:r>
    </w:p>
    <w:p w14:paraId="01D72C7E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36D29991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"Harmonic Mean :")</w:t>
      </w:r>
    </w:p>
    <w:p w14:paraId="485A2792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hm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45ACD8FE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0.5,1,2]</w:t>
      </w:r>
    </w:p>
    <w:p w14:paraId="3F64E1F0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130D50A8" w14:textId="4EC38F7F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def</w:t>
      </w:r>
      <w:proofErr w:type="spellEnd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Emeasure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r,p,b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):</w:t>
      </w:r>
    </w:p>
    <w:p w14:paraId="00DC0258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Em</w:t>
      </w:r>
      <w:proofErr w:type="spellEnd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=[]</w:t>
      </w:r>
      <w:proofErr w:type="gramEnd"/>
    </w:p>
    <w:p w14:paraId="13529E1F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in b:</w:t>
      </w:r>
    </w:p>
    <w:p w14:paraId="6388CEEC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&lt;1:</w:t>
      </w:r>
    </w:p>
    <w:p w14:paraId="127719E7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Em.append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(1-((1+i*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)/((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*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*100)/r)+(100/p)))</w:t>
      </w:r>
    </w:p>
    <w:p w14:paraId="7E296CC2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==1:</w:t>
      </w:r>
    </w:p>
    <w:p w14:paraId="163E5760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Em.append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1-harmonic_mean(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r,p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))</w:t>
      </w:r>
    </w:p>
    <w:p w14:paraId="70AAABF4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if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&gt;1:</w:t>
      </w:r>
    </w:p>
    <w:p w14:paraId="5E93A4AD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Em.append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1 - ((1 +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/ ((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*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 / r) + (1 / p)))</w:t>
      </w:r>
    </w:p>
    <w:p w14:paraId="6121768F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return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Em</w:t>
      </w:r>
      <w:proofErr w:type="spellEnd"/>
    </w:p>
    <w:p w14:paraId="5BCE3380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Em</w:t>
      </w:r>
      <w:proofErr w:type="spellEnd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={}</w:t>
      </w:r>
      <w:proofErr w:type="gramEnd"/>
    </w:p>
    <w:p w14:paraId="109A9064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doc in p:</w:t>
      </w:r>
    </w:p>
    <w:p w14:paraId="14A20C78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Em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doc]=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Emeasure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(r[doc],p[doc],b)</w:t>
      </w:r>
    </w:p>
    <w:p w14:paraId="27C51DA7" w14:textId="77777777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"E measure : ")</w:t>
      </w:r>
    </w:p>
    <w:p w14:paraId="22D3AC11" w14:textId="4323EF44" w:rsidR="002B1145" w:rsidRPr="00797B98" w:rsidRDefault="002B1145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spellStart"/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Em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)</w:t>
      </w:r>
    </w:p>
    <w:p w14:paraId="161F5A92" w14:textId="009DCDFD" w:rsidR="00287A47" w:rsidRPr="00797B98" w:rsidRDefault="00287A47" w:rsidP="00287A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72EB6B0" w14:textId="29E5E5C3" w:rsidR="00287A47" w:rsidRPr="00797B98" w:rsidRDefault="00287A47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73AC45ED" w14:textId="38EF6725" w:rsidR="00287A47" w:rsidRPr="00797B98" w:rsidRDefault="00287A47" w:rsidP="00287A4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Implementation of a Web Crawler.</w:t>
      </w:r>
    </w:p>
    <w:p w14:paraId="24BC0F08" w14:textId="68D7CC9C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import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requests </w:t>
      </w:r>
    </w:p>
    <w:p w14:paraId="5D996931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from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bs4 import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BeautifulSoup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</w:p>
    <w:p w14:paraId="61655AFC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import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csv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</w:p>
    <w:p w14:paraId="08605BC1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</w:t>
      </w:r>
    </w:p>
    <w:p w14:paraId="73ACA54C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URL = "http://www.passiton.com/inspirational-quotes"</w:t>
      </w:r>
    </w:p>
    <w:p w14:paraId="414E3890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r =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requests.get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URL) </w:t>
      </w:r>
    </w:p>
    <w:p w14:paraId="70DCD223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</w:t>
      </w:r>
    </w:p>
    <w:p w14:paraId="62768325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soup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BeautifulSoup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r.content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, 'html5lib') </w:t>
      </w:r>
    </w:p>
    <w:p w14:paraId="77921B26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</w:t>
      </w:r>
    </w:p>
    <w:p w14:paraId="3B28728C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quotes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=[]  # a list to store quotes </w:t>
      </w:r>
    </w:p>
    <w:p w14:paraId="19BF3483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</w:t>
      </w:r>
    </w:p>
    <w:p w14:paraId="574E3C49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table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soup.find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('div',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attrs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{'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id':'wrapper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'}) </w:t>
      </w:r>
    </w:p>
    <w:p w14:paraId="6F6BAD49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#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table)</w:t>
      </w:r>
    </w:p>
    <w:p w14:paraId="10E3B186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row in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table.findAll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('div',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attrs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{'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class':'portfolio-image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'}): </w:t>
      </w:r>
    </w:p>
    <w:p w14:paraId="0A1E19A8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quote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= {} </w:t>
      </w:r>
    </w:p>
    <w:p w14:paraId="3FCAE972" w14:textId="31BC7110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#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quote[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'theme'] = row.h5.text </w:t>
      </w:r>
    </w:p>
    <w:p w14:paraId="666A82B8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quote[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'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url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']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row.a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['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href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'] </w:t>
      </w:r>
    </w:p>
    <w:p w14:paraId="1F25B18D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quote[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'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img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']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row.img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['alt'].split('#')[0]</w:t>
      </w:r>
    </w:p>
    <w:p w14:paraId="0419267F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"Quote : ",quote['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img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'])</w:t>
      </w:r>
    </w:p>
    <w:p w14:paraId="53E6996C" w14:textId="2A0D46A6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#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quote[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'lines'] = row.h6.text </w:t>
      </w:r>
    </w:p>
    <w:p w14:paraId="5098A26B" w14:textId="1B3253FD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#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quote[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'author'] = </w:t>
      </w:r>
      <w:proofErr w:type="spell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row.p.text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</w:t>
      </w:r>
    </w:p>
    <w:p w14:paraId="0A9BC914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quotes.append</w:t>
      </w:r>
      <w:proofErr w:type="spell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quote) </w:t>
      </w:r>
    </w:p>
    <w:p w14:paraId="157DAE74" w14:textId="77777777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for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item in quotes:</w:t>
      </w:r>
    </w:p>
    <w:p w14:paraId="5354C258" w14:textId="119A55BC" w:rsidR="00287A47" w:rsidRPr="00797B98" w:rsidRDefault="00287A47" w:rsidP="00287A4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 xml:space="preserve">    </w:t>
      </w:r>
      <w:proofErr w:type="gramStart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print(</w:t>
      </w:r>
      <w:proofErr w:type="gramEnd"/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item)</w:t>
      </w:r>
    </w:p>
    <w:p w14:paraId="271F8F36" w14:textId="74CCD17F" w:rsidR="00287A47" w:rsidRPr="00797B98" w:rsidRDefault="00287A47" w:rsidP="002B11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</w:p>
    <w:p w14:paraId="00000001" w14:textId="6B7BF9B0" w:rsidR="009F2747" w:rsidRPr="00797B98" w:rsidRDefault="00287A47" w:rsidP="005471F5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</w:pPr>
      <w:r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Lab Project</w:t>
      </w:r>
      <w:r w:rsidR="005471F5" w:rsidRPr="00797B9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US"/>
        </w:rPr>
        <w:t>: Develop an information extraction system that learns a particular kind of fact from constructed documents (e.g. crimes: perpetrator, victim, date, officers involved)</w:t>
      </w:r>
    </w:p>
    <w:p w14:paraId="0E26CC4D" w14:textId="77777777" w:rsidR="005471F5" w:rsidRPr="005471F5" w:rsidRDefault="005471F5" w:rsidP="005471F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14:paraId="00000002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spacy</w:t>
      </w:r>
    </w:p>
    <w:p w14:paraId="00000003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pickle</w:t>
      </w:r>
    </w:p>
    <w:p w14:paraId="00000004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gensim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corpora</w:t>
      </w:r>
    </w:p>
    <w:p w14:paraId="00000005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gensim</w:t>
      </w:r>
      <w:proofErr w:type="spellEnd"/>
    </w:p>
    <w:p w14:paraId="00000006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warnings</w:t>
      </w:r>
    </w:p>
    <w:p w14:paraId="00000007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warnings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filterwarnings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'ignore'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08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spacy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load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'en'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09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spacy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lang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English</w:t>
      </w:r>
    </w:p>
    <w:p w14:paraId="0000000A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parser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English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()</w:t>
      </w:r>
    </w:p>
    <w:p w14:paraId="0000000B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696969"/>
          <w:sz w:val="24"/>
          <w:szCs w:val="24"/>
          <w:highlight w:val="white"/>
        </w:rPr>
        <w:t>#Text Cleaning</w:t>
      </w:r>
    </w:p>
    <w:p w14:paraId="0000000C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tokenize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text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):</w:t>
      </w:r>
    </w:p>
    <w:p w14:paraId="0000000D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lda_tokens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[]</w:t>
      </w:r>
    </w:p>
    <w:p w14:paraId="0000000E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parser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text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0F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:</w:t>
      </w:r>
    </w:p>
    <w:p w14:paraId="00000010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orth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isspace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():</w:t>
      </w:r>
    </w:p>
    <w:p w14:paraId="00000011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continue</w:t>
      </w:r>
      <w:proofErr w:type="gramEnd"/>
    </w:p>
    <w:p w14:paraId="00000012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like_url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:</w:t>
      </w:r>
    </w:p>
    <w:p w14:paraId="00000013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append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'URL'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14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elif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orth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startswith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'@'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):</w:t>
      </w:r>
    </w:p>
    <w:p w14:paraId="00000015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append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'SCREEN_NAME'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16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:</w:t>
      </w:r>
    </w:p>
    <w:p w14:paraId="00000017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append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_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18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lda_tokens</w:t>
      </w:r>
      <w:proofErr w:type="spellEnd"/>
    </w:p>
    <w:p w14:paraId="00000019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nltk</w:t>
      </w:r>
      <w:proofErr w:type="spellEnd"/>
    </w:p>
    <w:p w14:paraId="0000001A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nltk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corpus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wordnet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as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wn</w:t>
      </w:r>
      <w:proofErr w:type="spellEnd"/>
    </w:p>
    <w:p w14:paraId="0000001B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get_lemma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word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):</w:t>
      </w:r>
    </w:p>
    <w:p w14:paraId="0000001C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lemma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wn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morphy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word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1D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lemma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74726"/>
          <w:sz w:val="24"/>
          <w:szCs w:val="24"/>
          <w:highlight w:val="white"/>
        </w:rPr>
        <w:t>None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:</w:t>
      </w:r>
    </w:p>
    <w:p w14:paraId="0000001E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word</w:t>
      </w:r>
    </w:p>
    <w:p w14:paraId="0000001F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else</w:t>
      </w:r>
      <w:proofErr w:type="gram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:</w:t>
      </w:r>
    </w:p>
    <w:p w14:paraId="00000020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lemma</w:t>
      </w:r>
    </w:p>
    <w:p w14:paraId="00000021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nltk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stem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wordnet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WordNetLemmatizer</w:t>
      </w:r>
      <w:proofErr w:type="spellEnd"/>
    </w:p>
    <w:p w14:paraId="00000022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get_lemma2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word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):</w:t>
      </w:r>
    </w:p>
    <w:p w14:paraId="00000023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WordNetLemmatizer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().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lemmatize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word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24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en_stop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400000"/>
          <w:sz w:val="24"/>
          <w:szCs w:val="24"/>
          <w:highlight w:val="white"/>
        </w:rPr>
        <w:t>set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nltk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corpus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stopwords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words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</w:t>
      </w:r>
      <w:proofErr w:type="spellStart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english</w:t>
      </w:r>
      <w:proofErr w:type="spell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))</w:t>
      </w:r>
    </w:p>
    <w:p w14:paraId="00000025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def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prepare_text_for_lda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text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):</w:t>
      </w:r>
    </w:p>
    <w:p w14:paraId="00000026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tokenize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text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27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token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tokens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if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400000"/>
          <w:sz w:val="24"/>
          <w:szCs w:val="24"/>
          <w:highlight w:val="white"/>
        </w:rPr>
        <w:t>len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4AADD"/>
          <w:sz w:val="24"/>
          <w:szCs w:val="24"/>
          <w:highlight w:val="white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8C00"/>
          <w:sz w:val="24"/>
          <w:szCs w:val="24"/>
          <w:highlight w:val="white"/>
        </w:rPr>
        <w:t>4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]</w:t>
      </w:r>
    </w:p>
    <w:p w14:paraId="00000028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token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tokens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if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not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en_stop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]</w:t>
      </w:r>
    </w:p>
    <w:p w14:paraId="00000029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get_lemma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]</w:t>
      </w:r>
    </w:p>
    <w:p w14:paraId="0000002A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tokens</w:t>
      </w:r>
    </w:p>
    <w:p w14:paraId="0000002B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random</w:t>
      </w:r>
    </w:p>
    <w:p w14:paraId="0000002C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text_data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[]</w:t>
      </w:r>
    </w:p>
    <w:p w14:paraId="0000002D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00000"/>
          <w:sz w:val="24"/>
          <w:szCs w:val="24"/>
          <w:highlight w:val="white"/>
        </w:rPr>
        <w:t>open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'D: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Documents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DataSets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MillionNewsHeadlines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abcnews-date-text.csv'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as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:</w:t>
      </w:r>
    </w:p>
    <w:p w14:paraId="0000002E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line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:</w:t>
      </w:r>
    </w:p>
    <w:p w14:paraId="0000002F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prepare_text_for_lda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line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30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random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random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4AADD"/>
          <w:sz w:val="24"/>
          <w:szCs w:val="24"/>
          <w:highlight w:val="white"/>
        </w:rPr>
        <w:t>&gt;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8000"/>
          <w:sz w:val="24"/>
          <w:szCs w:val="24"/>
          <w:highlight w:val="white"/>
        </w:rPr>
        <w:t>.99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:</w:t>
      </w:r>
    </w:p>
    <w:p w14:paraId="00000031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print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32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text_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data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append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tokens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33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696969"/>
          <w:sz w:val="24"/>
          <w:szCs w:val="24"/>
          <w:highlight w:val="white"/>
        </w:rPr>
        <w:t>#LDA</w:t>
      </w:r>
    </w:p>
    <w:p w14:paraId="00000034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from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gensim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import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corpora</w:t>
      </w:r>
    </w:p>
    <w:p w14:paraId="00000035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dictionary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corpora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Dictionary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text_data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36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corpus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dictionary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doc2bow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text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for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text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text_data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]</w:t>
      </w:r>
    </w:p>
    <w:p w14:paraId="00000037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pickle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dump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corpus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00000"/>
          <w:sz w:val="24"/>
          <w:szCs w:val="24"/>
          <w:highlight w:val="white"/>
        </w:rPr>
        <w:t>open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</w:t>
      </w:r>
      <w:proofErr w:type="spellStart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corpus.pkl</w:t>
      </w:r>
      <w:proofErr w:type="spell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</w:t>
      </w:r>
      <w:proofErr w:type="spellStart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wb</w:t>
      </w:r>
      <w:proofErr w:type="spell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))</w:t>
      </w:r>
    </w:p>
    <w:p w14:paraId="00000038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dictionary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save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</w:t>
      </w:r>
      <w:proofErr w:type="spellStart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dictionary.gensim</w:t>
      </w:r>
      <w:proofErr w:type="spell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39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with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400000"/>
          <w:sz w:val="24"/>
          <w:szCs w:val="24"/>
          <w:highlight w:val="white"/>
        </w:rPr>
        <w:t>open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'D: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Documents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Programs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Python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proofErr w:type="spellStart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corpus.pkl</w:t>
      </w:r>
      <w:proofErr w:type="spell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</w:t>
      </w:r>
      <w:proofErr w:type="spellStart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rb</w:t>
      </w:r>
      <w:proofErr w:type="spell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as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:</w:t>
      </w:r>
    </w:p>
    <w:p w14:paraId="0000003A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corpus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pickle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load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3B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dictionary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gensim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corpora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Dictionary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load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'D: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Documents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Programs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Python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dictionary.gensim'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3C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NUM_TOPICS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8C00"/>
          <w:sz w:val="24"/>
          <w:szCs w:val="24"/>
          <w:highlight w:val="white"/>
        </w:rPr>
        <w:t>20</w:t>
      </w:r>
    </w:p>
    <w:p w14:paraId="0000003D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ldamodel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gensim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models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ldamodel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LdaModel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corpus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num_topics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NUM_TOPICS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id2word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dictionary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passes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color w:val="008C00"/>
          <w:sz w:val="24"/>
          <w:szCs w:val="24"/>
          <w:highlight w:val="white"/>
        </w:rPr>
        <w:t>30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3E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ldamodel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save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'D: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Documents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Programs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Python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model50.gensim'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3F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topics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ldamodel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print_topics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num_words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color w:val="008C00"/>
          <w:sz w:val="24"/>
          <w:szCs w:val="24"/>
          <w:highlight w:val="white"/>
        </w:rPr>
        <w:t>4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40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topic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topics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:</w:t>
      </w:r>
    </w:p>
    <w:p w14:paraId="00000041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print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topic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42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ldamodel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gensim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models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ldamodel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LdaModel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corpus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num_topics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8C00"/>
          <w:sz w:val="24"/>
          <w:szCs w:val="24"/>
          <w:highlight w:val="white"/>
        </w:rPr>
        <w:t>20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id2word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dictionary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passes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color w:val="008C00"/>
          <w:sz w:val="24"/>
          <w:szCs w:val="24"/>
          <w:highlight w:val="white"/>
        </w:rPr>
        <w:t>35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43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ldamodel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save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'D: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Documents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Programs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Python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model20.gensim'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44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topics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ldamodel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print_topics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num_words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color w:val="008C00"/>
          <w:sz w:val="24"/>
          <w:szCs w:val="24"/>
          <w:highlight w:val="white"/>
        </w:rPr>
        <w:t>4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45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topic </w:t>
      </w:r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topics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:</w:t>
      </w:r>
    </w:p>
    <w:p w14:paraId="00000046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print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topic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47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new_doc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 xml:space="preserve">'After a 30 day long trial at the supreme court of </w:t>
      </w:r>
      <w:proofErr w:type="spellStart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india</w:t>
      </w:r>
      <w:proofErr w:type="spell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 xml:space="preserve">, the suspected rapist were released from jail on bail for a bail amount of 50000. The </w:t>
      </w:r>
      <w:proofErr w:type="spellStart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victims</w:t>
      </w:r>
      <w:proofErr w:type="spell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 xml:space="preserve"> family'</w:t>
      </w:r>
    </w:p>
    <w:p w14:paraId="00000048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new_doc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prepare_text_for_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new_doc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49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new_doc_bow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dictionary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doc2bow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new_doc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4A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print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new_doc_bow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4B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print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ldamodel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get_document_topics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new_doc_bow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))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</w:t>
      </w:r>
    </w:p>
    <w:p w14:paraId="0000004C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800000"/>
          <w:sz w:val="24"/>
          <w:szCs w:val="24"/>
          <w:highlight w:val="white"/>
        </w:rPr>
        <w:t>import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pyLDAvis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gensim</w:t>
      </w:r>
      <w:proofErr w:type="spellEnd"/>
    </w:p>
    <w:p w14:paraId="0000004D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lda20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gensim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models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ldamodel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LdaModel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load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'D: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Documents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Programs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Python</w:t>
      </w:r>
      <w:r>
        <w:rPr>
          <w:rFonts w:ascii="Times New Roman" w:eastAsia="Times New Roman" w:hAnsi="Times New Roman" w:cs="Times New Roman"/>
          <w:color w:val="0F69FF"/>
          <w:sz w:val="24"/>
          <w:szCs w:val="24"/>
          <w:highlight w:val="white"/>
        </w:rPr>
        <w:t>\\</w:t>
      </w:r>
      <w:r>
        <w:rPr>
          <w:rFonts w:ascii="Times New Roman" w:eastAsia="Times New Roman" w:hAnsi="Times New Roman" w:cs="Times New Roman"/>
          <w:color w:val="0000E6"/>
          <w:sz w:val="24"/>
          <w:szCs w:val="24"/>
          <w:highlight w:val="white"/>
        </w:rPr>
        <w:t>model20.gensim'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4E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lda_display10 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pyLDAvis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gensim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prepare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lda20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corpus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dictionary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sort_topics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=</w:t>
      </w:r>
      <w:r>
        <w:rPr>
          <w:rFonts w:ascii="Times New Roman" w:eastAsia="Times New Roman" w:hAnsi="Times New Roman" w:cs="Times New Roman"/>
          <w:color w:val="074726"/>
          <w:sz w:val="24"/>
          <w:szCs w:val="24"/>
          <w:highlight w:val="white"/>
        </w:rPr>
        <w:t>False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4F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pyLDAvis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display</w:t>
      </w:r>
      <w:proofErr w:type="spellEnd"/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lda_display20</w:t>
      </w:r>
      <w:r>
        <w:rPr>
          <w:rFonts w:ascii="Times New Roman" w:eastAsia="Times New Roman" w:hAnsi="Times New Roman" w:cs="Times New Roman"/>
          <w:color w:val="808030"/>
          <w:sz w:val="24"/>
          <w:szCs w:val="24"/>
          <w:highlight w:val="white"/>
        </w:rPr>
        <w:t>)</w:t>
      </w:r>
    </w:p>
    <w:p w14:paraId="00000050" w14:textId="77777777" w:rsidR="009F2747" w:rsidRDefault="009F2747" w:rsidP="00385972">
      <w:pPr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9F2747" w:rsidRDefault="009F2747" w:rsidP="00385972">
      <w:pPr>
        <w:ind w:left="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52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Explanation</w:t>
      </w:r>
    </w:p>
    <w:p w14:paraId="00000053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Topic modelling is a type of statistical modelling for discovering the abstract “topics” that occur in a collection of documents. Latent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Dirichlet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Allocation (LDA) is an example of topic model and is used to classify text in a document to a particular topic. It builds a topic per document model and words per topic model, modelled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Dirichlet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distributions.</w:t>
      </w:r>
    </w:p>
    <w:p w14:paraId="00000054" w14:textId="77777777" w:rsidR="009F2747" w:rsidRDefault="00797B98" w:rsidP="00385972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following is done:</w:t>
      </w:r>
    </w:p>
    <w:p w14:paraId="7836D71B" w14:textId="1B687398" w:rsidR="00385972" w:rsidRPr="00385972" w:rsidRDefault="00797B98" w:rsidP="00385972">
      <w:pPr>
        <w:pStyle w:val="ListParagraph"/>
        <w:numPr>
          <w:ilvl w:val="0"/>
          <w:numId w:val="12"/>
        </w:numPr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The data used is a list of over one million news headlines published over a period of </w:t>
      </w:r>
      <w:r w:rsidR="00385972" w:rsidRPr="00385972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5 years downloaded from </w:t>
      </w:r>
      <w:proofErr w:type="spellStart"/>
      <w:r w:rsidRPr="00385972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38597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56" w14:textId="689D5E48" w:rsidR="009F2747" w:rsidRPr="00385972" w:rsidRDefault="00797B98" w:rsidP="00385972">
      <w:pPr>
        <w:pStyle w:val="ListParagraph"/>
        <w:numPr>
          <w:ilvl w:val="0"/>
          <w:numId w:val="12"/>
        </w:numPr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>Data Pre Processing</w:t>
      </w:r>
    </w:p>
    <w:p w14:paraId="00000057" w14:textId="6AE716AD" w:rsidR="009F2747" w:rsidRPr="00385972" w:rsidRDefault="00797B98" w:rsidP="003859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>Tokenization: Split the text into sentences and the sentences into words.</w:t>
      </w:r>
    </w:p>
    <w:p w14:paraId="00000058" w14:textId="3E5DCC08" w:rsidR="009F2747" w:rsidRPr="00385972" w:rsidRDefault="00797B98" w:rsidP="003859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>Lowercase the words and remove punctuation.</w:t>
      </w:r>
    </w:p>
    <w:p w14:paraId="00000059" w14:textId="2F691903" w:rsidR="009F2747" w:rsidRPr="00385972" w:rsidRDefault="00797B98" w:rsidP="003859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>Words that have fewer than 3 characters are removed.</w:t>
      </w:r>
    </w:p>
    <w:p w14:paraId="0000005A" w14:textId="6DF15437" w:rsidR="009F2747" w:rsidRPr="00385972" w:rsidRDefault="00797B98" w:rsidP="003859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proofErr w:type="spellStart"/>
      <w:r w:rsidRPr="00385972">
        <w:rPr>
          <w:rFonts w:ascii="Times New Roman" w:eastAsia="Times New Roman" w:hAnsi="Times New Roman" w:cs="Times New Roman"/>
          <w:sz w:val="24"/>
          <w:szCs w:val="24"/>
        </w:rPr>
        <w:t>stopwords</w:t>
      </w:r>
      <w:proofErr w:type="spellEnd"/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 are removed.</w:t>
      </w:r>
    </w:p>
    <w:p w14:paraId="0000005B" w14:textId="5E38B0CC" w:rsidR="009F2747" w:rsidRPr="00385972" w:rsidRDefault="00797B98" w:rsidP="003859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>Words are lemmatized — words in third person are changed to first person and verbs in past and future tenses are changed into present.</w:t>
      </w:r>
    </w:p>
    <w:p w14:paraId="0000005C" w14:textId="3FE374D3" w:rsidR="009F2747" w:rsidRPr="00385972" w:rsidRDefault="00797B98" w:rsidP="003859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>Words are stemmed — words are reduced to their root form.</w:t>
      </w:r>
    </w:p>
    <w:p w14:paraId="0000005D" w14:textId="1405A004" w:rsidR="009F2747" w:rsidRPr="00385972" w:rsidRDefault="00797B98" w:rsidP="00385972">
      <w:pPr>
        <w:pStyle w:val="ListParagraph"/>
        <w:numPr>
          <w:ilvl w:val="0"/>
          <w:numId w:val="12"/>
        </w:numPr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>We filter out tokens that appear in</w:t>
      </w:r>
    </w:p>
    <w:p w14:paraId="0000005E" w14:textId="36D8795E" w:rsidR="009F2747" w:rsidRPr="00385972" w:rsidRDefault="00385972" w:rsidP="00A60B26">
      <w:pPr>
        <w:pStyle w:val="ListParagraph"/>
        <w:numPr>
          <w:ilvl w:val="4"/>
          <w:numId w:val="15"/>
        </w:numPr>
        <w:ind w:left="1843" w:hanging="283"/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>L</w:t>
      </w:r>
      <w:r w:rsidR="00797B98" w:rsidRPr="00385972">
        <w:rPr>
          <w:rFonts w:ascii="Times New Roman" w:eastAsia="Times New Roman" w:hAnsi="Times New Roman" w:cs="Times New Roman"/>
          <w:sz w:val="24"/>
          <w:szCs w:val="24"/>
        </w:rPr>
        <w:t>ess than 15 documents (absolute number) or</w:t>
      </w:r>
    </w:p>
    <w:p w14:paraId="0000005F" w14:textId="77777777" w:rsidR="009F2747" w:rsidRPr="00385972" w:rsidRDefault="00797B98" w:rsidP="00A60B26">
      <w:pPr>
        <w:pStyle w:val="ListParagraph"/>
        <w:numPr>
          <w:ilvl w:val="4"/>
          <w:numId w:val="15"/>
        </w:numPr>
        <w:ind w:left="1843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972">
        <w:rPr>
          <w:rFonts w:ascii="Times New Roman" w:eastAsia="Times New Roman" w:hAnsi="Times New Roman" w:cs="Times New Roman"/>
          <w:sz w:val="24"/>
          <w:szCs w:val="24"/>
        </w:rPr>
        <w:t>more</w:t>
      </w:r>
      <w:proofErr w:type="gramEnd"/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 than 0.5 documents (fraction of total corpus size, not absolute number).</w:t>
      </w:r>
    </w:p>
    <w:p w14:paraId="00000060" w14:textId="77777777" w:rsidR="009F2747" w:rsidRPr="00385972" w:rsidRDefault="00797B98" w:rsidP="00A60B26">
      <w:pPr>
        <w:pStyle w:val="ListParagraph"/>
        <w:numPr>
          <w:ilvl w:val="4"/>
          <w:numId w:val="15"/>
        </w:numPr>
        <w:ind w:left="1843" w:hanging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5972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gramEnd"/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 the above two steps, we keep only the first 100000 most frequent tokens.</w:t>
      </w:r>
    </w:p>
    <w:p w14:paraId="00000061" w14:textId="77777777" w:rsidR="009F2747" w:rsidRPr="00385972" w:rsidRDefault="00797B98" w:rsidP="00385972">
      <w:pPr>
        <w:pStyle w:val="ListParagraph"/>
        <w:numPr>
          <w:ilvl w:val="0"/>
          <w:numId w:val="12"/>
        </w:numPr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>For each document, we create a dictionary reporting how many words and how many times those words appear. Save this to ‘</w:t>
      </w:r>
      <w:proofErr w:type="spellStart"/>
      <w:r w:rsidRPr="00385972">
        <w:rPr>
          <w:rFonts w:ascii="Times New Roman" w:eastAsia="Times New Roman" w:hAnsi="Times New Roman" w:cs="Times New Roman"/>
          <w:sz w:val="24"/>
          <w:szCs w:val="24"/>
        </w:rPr>
        <w:t>bow_corpus</w:t>
      </w:r>
      <w:proofErr w:type="spellEnd"/>
      <w:r w:rsidRPr="00385972">
        <w:rPr>
          <w:rFonts w:ascii="Times New Roman" w:eastAsia="Times New Roman" w:hAnsi="Times New Roman" w:cs="Times New Roman"/>
          <w:sz w:val="24"/>
          <w:szCs w:val="24"/>
        </w:rPr>
        <w:t>’, then check our selected document earlier.</w:t>
      </w:r>
    </w:p>
    <w:p w14:paraId="00000062" w14:textId="77777777" w:rsidR="009F2747" w:rsidRPr="00385972" w:rsidRDefault="00797B98" w:rsidP="00385972">
      <w:pPr>
        <w:pStyle w:val="ListParagraph"/>
        <w:numPr>
          <w:ilvl w:val="0"/>
          <w:numId w:val="12"/>
        </w:numPr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We create </w:t>
      </w:r>
      <w:proofErr w:type="spellStart"/>
      <w:r w:rsidRPr="00385972">
        <w:rPr>
          <w:rFonts w:ascii="Times New Roman" w:eastAsia="Times New Roman" w:hAnsi="Times New Roman" w:cs="Times New Roman"/>
          <w:sz w:val="24"/>
          <w:szCs w:val="24"/>
        </w:rPr>
        <w:t>tf-idf</w:t>
      </w:r>
      <w:proofErr w:type="spellEnd"/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 model object using models. </w:t>
      </w:r>
      <w:proofErr w:type="spellStart"/>
      <w:r w:rsidRPr="00385972">
        <w:rPr>
          <w:rFonts w:ascii="Times New Roman" w:eastAsia="Times New Roman" w:hAnsi="Times New Roman" w:cs="Times New Roman"/>
          <w:sz w:val="24"/>
          <w:szCs w:val="24"/>
        </w:rPr>
        <w:t>TfidfModel</w:t>
      </w:r>
      <w:proofErr w:type="spellEnd"/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 on ‘</w:t>
      </w:r>
      <w:proofErr w:type="spellStart"/>
      <w:r w:rsidRPr="00385972">
        <w:rPr>
          <w:rFonts w:ascii="Times New Roman" w:eastAsia="Times New Roman" w:hAnsi="Times New Roman" w:cs="Times New Roman"/>
          <w:sz w:val="24"/>
          <w:szCs w:val="24"/>
        </w:rPr>
        <w:t>bow_corpus</w:t>
      </w:r>
      <w:proofErr w:type="spellEnd"/>
      <w:r w:rsidRPr="00385972">
        <w:rPr>
          <w:rFonts w:ascii="Times New Roman" w:eastAsia="Times New Roman" w:hAnsi="Times New Roman" w:cs="Times New Roman"/>
          <w:sz w:val="24"/>
          <w:szCs w:val="24"/>
        </w:rPr>
        <w:t>’ and save it to ‘</w:t>
      </w:r>
      <w:proofErr w:type="spellStart"/>
      <w:r w:rsidRPr="00385972">
        <w:rPr>
          <w:rFonts w:ascii="Times New Roman" w:eastAsia="Times New Roman" w:hAnsi="Times New Roman" w:cs="Times New Roman"/>
          <w:sz w:val="24"/>
          <w:szCs w:val="24"/>
        </w:rPr>
        <w:t>tfidf</w:t>
      </w:r>
      <w:proofErr w:type="spellEnd"/>
      <w:r w:rsidRPr="00385972">
        <w:rPr>
          <w:rFonts w:ascii="Times New Roman" w:eastAsia="Times New Roman" w:hAnsi="Times New Roman" w:cs="Times New Roman"/>
          <w:sz w:val="24"/>
          <w:szCs w:val="24"/>
        </w:rPr>
        <w:t>’, then apply transformation to the entire corpus and call it ‘</w:t>
      </w:r>
      <w:proofErr w:type="spellStart"/>
      <w:r w:rsidRPr="00385972">
        <w:rPr>
          <w:rFonts w:ascii="Times New Roman" w:eastAsia="Times New Roman" w:hAnsi="Times New Roman" w:cs="Times New Roman"/>
          <w:sz w:val="24"/>
          <w:szCs w:val="24"/>
        </w:rPr>
        <w:t>corpus_tfidf</w:t>
      </w:r>
      <w:proofErr w:type="spellEnd"/>
      <w:r w:rsidRPr="00385972">
        <w:rPr>
          <w:rFonts w:ascii="Times New Roman" w:eastAsia="Times New Roman" w:hAnsi="Times New Roman" w:cs="Times New Roman"/>
          <w:sz w:val="24"/>
          <w:szCs w:val="24"/>
        </w:rPr>
        <w:t>’.</w:t>
      </w:r>
    </w:p>
    <w:p w14:paraId="00000063" w14:textId="77777777" w:rsidR="009F2747" w:rsidRPr="00385972" w:rsidRDefault="00797B98" w:rsidP="00385972">
      <w:pPr>
        <w:pStyle w:val="ListParagraph"/>
        <w:numPr>
          <w:ilvl w:val="0"/>
          <w:numId w:val="12"/>
        </w:numPr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We train our </w:t>
      </w:r>
      <w:proofErr w:type="spellStart"/>
      <w:r w:rsidRPr="00385972">
        <w:rPr>
          <w:rFonts w:ascii="Times New Roman" w:eastAsia="Times New Roman" w:hAnsi="Times New Roman" w:cs="Times New Roman"/>
          <w:sz w:val="24"/>
          <w:szCs w:val="24"/>
        </w:rPr>
        <w:t>lda</w:t>
      </w:r>
      <w:proofErr w:type="spellEnd"/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 model using </w:t>
      </w:r>
      <w:proofErr w:type="spellStart"/>
      <w:r w:rsidRPr="00385972">
        <w:rPr>
          <w:rFonts w:ascii="Times New Roman" w:eastAsia="Times New Roman" w:hAnsi="Times New Roman" w:cs="Times New Roman"/>
          <w:sz w:val="24"/>
          <w:szCs w:val="24"/>
        </w:rPr>
        <w:t>gensim</w:t>
      </w:r>
      <w:proofErr w:type="spellEnd"/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 and save it to ‘</w:t>
      </w:r>
      <w:proofErr w:type="spellStart"/>
      <w:r w:rsidRPr="00385972">
        <w:rPr>
          <w:rFonts w:ascii="Times New Roman" w:eastAsia="Times New Roman" w:hAnsi="Times New Roman" w:cs="Times New Roman"/>
          <w:sz w:val="24"/>
          <w:szCs w:val="24"/>
        </w:rPr>
        <w:t>lda_model</w:t>
      </w:r>
      <w:proofErr w:type="spellEnd"/>
      <w:r w:rsidRPr="00385972"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00000064" w14:textId="77777777" w:rsidR="009F2747" w:rsidRPr="00385972" w:rsidRDefault="00797B98" w:rsidP="00385972">
      <w:pPr>
        <w:pStyle w:val="ListParagraph"/>
        <w:numPr>
          <w:ilvl w:val="0"/>
          <w:numId w:val="12"/>
        </w:numPr>
        <w:ind w:left="1134" w:hanging="567"/>
        <w:rPr>
          <w:rFonts w:ascii="Times New Roman" w:eastAsia="Times New Roman" w:hAnsi="Times New Roman" w:cs="Times New Roman"/>
          <w:sz w:val="24"/>
          <w:szCs w:val="24"/>
        </w:rPr>
      </w:pPr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We use </w:t>
      </w:r>
      <w:proofErr w:type="spellStart"/>
      <w:r w:rsidRPr="00385972">
        <w:rPr>
          <w:rFonts w:ascii="Times New Roman" w:eastAsia="Times New Roman" w:hAnsi="Times New Roman" w:cs="Times New Roman"/>
          <w:sz w:val="24"/>
          <w:szCs w:val="24"/>
        </w:rPr>
        <w:t>pyLDAvis</w:t>
      </w:r>
      <w:proofErr w:type="spellEnd"/>
      <w:r w:rsidRPr="00385972">
        <w:rPr>
          <w:rFonts w:ascii="Times New Roman" w:eastAsia="Times New Roman" w:hAnsi="Times New Roman" w:cs="Times New Roman"/>
          <w:sz w:val="24"/>
          <w:szCs w:val="24"/>
        </w:rPr>
        <w:t xml:space="preserve"> to extract information from a fitted LDA topic model to inform an interactive web-based visualization.</w:t>
      </w:r>
    </w:p>
    <w:sectPr w:rsidR="009F2747" w:rsidRPr="003859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D6E1A"/>
    <w:multiLevelType w:val="hybridMultilevel"/>
    <w:tmpl w:val="FCF88242"/>
    <w:lvl w:ilvl="0" w:tplc="E0AA70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242907"/>
    <w:multiLevelType w:val="multilevel"/>
    <w:tmpl w:val="3B768C4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nsid w:val="0C6F35F4"/>
    <w:multiLevelType w:val="hybridMultilevel"/>
    <w:tmpl w:val="41A25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A5852"/>
    <w:multiLevelType w:val="hybridMultilevel"/>
    <w:tmpl w:val="09A8E06C"/>
    <w:lvl w:ilvl="0" w:tplc="08090017">
      <w:start w:val="1"/>
      <w:numFmt w:val="lowerLetter"/>
      <w:lvlText w:val="%1)"/>
      <w:lvlJc w:val="left"/>
      <w:pPr>
        <w:ind w:left="1854" w:hanging="360"/>
      </w:p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>
    <w:nsid w:val="1A252C4A"/>
    <w:multiLevelType w:val="hybridMultilevel"/>
    <w:tmpl w:val="2996CB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945CCB"/>
    <w:multiLevelType w:val="hybridMultilevel"/>
    <w:tmpl w:val="F2AC6B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079F4"/>
    <w:multiLevelType w:val="hybridMultilevel"/>
    <w:tmpl w:val="A3266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F4385"/>
    <w:multiLevelType w:val="hybridMultilevel"/>
    <w:tmpl w:val="2EC81A3A"/>
    <w:lvl w:ilvl="0" w:tplc="1CAE90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9B63E5"/>
    <w:multiLevelType w:val="hybridMultilevel"/>
    <w:tmpl w:val="1A164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503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EF02B6B"/>
    <w:multiLevelType w:val="hybridMultilevel"/>
    <w:tmpl w:val="A6E4FFEC"/>
    <w:lvl w:ilvl="0" w:tplc="04090015">
      <w:start w:val="1"/>
      <w:numFmt w:val="upperLetter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02B0461"/>
    <w:multiLevelType w:val="multilevel"/>
    <w:tmpl w:val="537E93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lowerLetter"/>
      <w:lvlText w:val="%5)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34D2EBA"/>
    <w:multiLevelType w:val="hybridMultilevel"/>
    <w:tmpl w:val="1A1643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C247B5"/>
    <w:multiLevelType w:val="hybridMultilevel"/>
    <w:tmpl w:val="816A6376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8"/>
  </w:num>
  <w:num w:numId="7">
    <w:abstractNumId w:val="12"/>
  </w:num>
  <w:num w:numId="8">
    <w:abstractNumId w:val="7"/>
  </w:num>
  <w:num w:numId="9">
    <w:abstractNumId w:val="0"/>
  </w:num>
  <w:num w:numId="10">
    <w:abstractNumId w:val="4"/>
  </w:num>
  <w:num w:numId="11">
    <w:abstractNumId w:val="10"/>
  </w:num>
  <w:num w:numId="12">
    <w:abstractNumId w:val="13"/>
  </w:num>
  <w:num w:numId="13">
    <w:abstractNumId w:val="3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47"/>
    <w:rsid w:val="00287A47"/>
    <w:rsid w:val="002B1145"/>
    <w:rsid w:val="00385972"/>
    <w:rsid w:val="005471F5"/>
    <w:rsid w:val="00652AA0"/>
    <w:rsid w:val="00797B98"/>
    <w:rsid w:val="009A2C7C"/>
    <w:rsid w:val="009E579A"/>
    <w:rsid w:val="009F2747"/>
    <w:rsid w:val="00A60B26"/>
    <w:rsid w:val="00E4784D"/>
    <w:rsid w:val="00F2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A254C"/>
  <w15:docId w15:val="{D05ABB7F-90D7-4F7C-AC13-7286A010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1">
    <w:name w:val="Table Grid1"/>
    <w:basedOn w:val="TableNormal"/>
    <w:next w:val="TableGrid"/>
    <w:uiPriority w:val="59"/>
    <w:rsid w:val="009E579A"/>
    <w:pPr>
      <w:spacing w:line="240" w:lineRule="auto"/>
    </w:pPr>
    <w:rPr>
      <w:rFonts w:ascii="Calibri" w:eastAsia="Calibri" w:hAnsi="Calibri" w:cs="Times New Roman"/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E579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2485</Words>
  <Characters>14170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Lakshya Sharma</cp:lastModifiedBy>
  <cp:revision>2</cp:revision>
  <dcterms:created xsi:type="dcterms:W3CDTF">2019-05-11T06:30:00Z</dcterms:created>
  <dcterms:modified xsi:type="dcterms:W3CDTF">2019-05-11T06:30:00Z</dcterms:modified>
</cp:coreProperties>
</file>