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33C26" w14:textId="3605D7B6" w:rsidR="00A40240" w:rsidRDefault="00C53ADE">
      <w:pPr>
        <w:rPr>
          <w:lang w:val="en-US"/>
        </w:rPr>
      </w:pPr>
      <w:r>
        <w:rPr>
          <w:lang w:val="en-US"/>
        </w:rPr>
        <w:t xml:space="preserve">Hi Jack </w:t>
      </w:r>
      <w:proofErr w:type="spellStart"/>
      <w:r>
        <w:rPr>
          <w:lang w:val="en-US"/>
        </w:rPr>
        <w:t>Miller@ENRON</w:t>
      </w:r>
      <w:proofErr w:type="spellEnd"/>
      <w:r>
        <w:rPr>
          <w:lang w:val="en-US"/>
        </w:rPr>
        <w:t>,</w:t>
      </w:r>
    </w:p>
    <w:p w14:paraId="193144A0" w14:textId="0796348C" w:rsidR="00C53ADE" w:rsidRDefault="00C53ADE">
      <w:pPr>
        <w:rPr>
          <w:lang w:val="en-US"/>
        </w:rPr>
      </w:pPr>
    </w:p>
    <w:p w14:paraId="286A8A52" w14:textId="52DD125E" w:rsidR="00C53ADE" w:rsidRDefault="00C53ADE">
      <w:pPr>
        <w:rPr>
          <w:lang w:val="en-US"/>
        </w:rPr>
      </w:pPr>
      <w:r>
        <w:rPr>
          <w:lang w:val="en-US"/>
        </w:rPr>
        <w:t xml:space="preserve">You were not there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the meeting today. PFA the designs as discussed. Reminder that these are confidential.</w:t>
      </w:r>
    </w:p>
    <w:p w14:paraId="061691AB" w14:textId="2ADF07B7" w:rsidR="00C53ADE" w:rsidRDefault="00C53ADE">
      <w:pPr>
        <w:rPr>
          <w:lang w:val="en-US"/>
        </w:rPr>
      </w:pPr>
    </w:p>
    <w:p w14:paraId="4937D2F8" w14:textId="42EFFE46" w:rsidR="00C53ADE" w:rsidRDefault="00C53ADE">
      <w:pPr>
        <w:rPr>
          <w:lang w:val="en-US"/>
        </w:rPr>
      </w:pPr>
      <w:r>
        <w:rPr>
          <w:lang w:val="en-US"/>
        </w:rPr>
        <w:t>Feel free to contact me at 983-232-2341.</w:t>
      </w:r>
    </w:p>
    <w:p w14:paraId="0BFA95B4" w14:textId="274DDECD" w:rsidR="00C53ADE" w:rsidRDefault="00C53ADE">
      <w:pPr>
        <w:rPr>
          <w:lang w:val="en-US"/>
        </w:rPr>
      </w:pPr>
    </w:p>
    <w:p w14:paraId="71693217" w14:textId="66DFD6F8" w:rsidR="00C53ADE" w:rsidRDefault="00C53ADE">
      <w:pPr>
        <w:rPr>
          <w:lang w:val="en-US"/>
        </w:rPr>
      </w:pPr>
      <w:r>
        <w:rPr>
          <w:lang w:val="en-US"/>
        </w:rPr>
        <w:t>Regards.</w:t>
      </w:r>
    </w:p>
    <w:p w14:paraId="3446CD19" w14:textId="5B856914" w:rsidR="00C53ADE" w:rsidRDefault="00C53ADE">
      <w:pPr>
        <w:rPr>
          <w:lang w:val="en-US"/>
        </w:rPr>
      </w:pPr>
      <w:r>
        <w:rPr>
          <w:lang w:val="en-US"/>
        </w:rPr>
        <w:t xml:space="preserve">Ashley </w:t>
      </w:r>
      <w:hyperlink r:id="rId4" w:history="1">
        <w:r w:rsidRPr="00846EAA">
          <w:rPr>
            <w:rStyle w:val="Hyperlink"/>
            <w:lang w:val="en-US"/>
          </w:rPr>
          <w:t>Park@gmail.com</w:t>
        </w:r>
      </w:hyperlink>
    </w:p>
    <w:p w14:paraId="00811817" w14:textId="281CF903" w:rsidR="00C53ADE" w:rsidRDefault="00C53ADE">
      <w:pPr>
        <w:rPr>
          <w:lang w:val="en-US"/>
        </w:rPr>
      </w:pPr>
    </w:p>
    <w:p w14:paraId="52841BC6" w14:textId="6B74A645" w:rsidR="00C53ADE" w:rsidRPr="00C53ADE" w:rsidRDefault="00C53ADE" w:rsidP="00C53ADE">
      <w:pPr>
        <w:rPr>
          <w:rFonts w:ascii="Times New Roman" w:eastAsia="Times New Roman" w:hAnsi="Times New Roman" w:cs="Times New Roman"/>
          <w:lang w:eastAsia="en-GB"/>
        </w:rPr>
      </w:pPr>
      <w:r w:rsidRPr="00C53ADE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C53ADE">
        <w:rPr>
          <w:rFonts w:ascii="Times New Roman" w:eastAsia="Times New Roman" w:hAnsi="Times New Roman" w:cs="Times New Roman"/>
          <w:lang w:eastAsia="en-GB"/>
        </w:rPr>
        <w:instrText xml:space="preserve"> INCLUDEPICTURE "/var/folders/0m/1bbzkqyj50l6tc_7lvl_vs3h0000gn/T/com.microsoft.Word/WebArchiveCopyPasteTempFiles/Simple-blueprint-building-vectors-design-05.jpg" \* MERGEFORMATINET </w:instrText>
      </w:r>
      <w:r w:rsidRPr="00C53ADE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C53ADE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043A7AC2" wp14:editId="4E59F0B8">
            <wp:extent cx="5727700" cy="3808730"/>
            <wp:effectExtent l="0" t="0" r="0" b="1270"/>
            <wp:docPr id="1" name="Picture 1" descr="Simple blueprint building vectors design 05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e blueprint building vectors design 05 free downlo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3ADE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7A89AC45" w14:textId="77777777" w:rsidR="00C53ADE" w:rsidRPr="00C53ADE" w:rsidRDefault="00C53ADE">
      <w:pPr>
        <w:rPr>
          <w:lang w:val="en-US"/>
        </w:rPr>
      </w:pPr>
    </w:p>
    <w:sectPr w:rsidR="00C53ADE" w:rsidRPr="00C53ADE" w:rsidSect="00520A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ADE"/>
    <w:rsid w:val="00520A09"/>
    <w:rsid w:val="00A40240"/>
    <w:rsid w:val="00C5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BBD391"/>
  <w15:chartTrackingRefBased/>
  <w15:docId w15:val="{DD521E98-CC45-2446-9D7E-D7E5C05C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A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3A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94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Par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2020-10-07T15:08:00Z</dcterms:created>
  <dcterms:modified xsi:type="dcterms:W3CDTF">2020-10-07T15:11:00Z</dcterms:modified>
</cp:coreProperties>
</file>