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B1D9" w14:textId="77777777" w:rsidR="00057FF5" w:rsidRPr="00057FF5" w:rsidRDefault="00057FF5" w:rsidP="00057FF5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28"/>
          <w:lang w:val="en-IN" w:eastAsia="en-IN"/>
        </w:rPr>
      </w:pPr>
      <w:r w:rsidRPr="00057FF5">
        <w:rPr>
          <w:rFonts w:ascii="Times New Roman" w:eastAsia="Times New Roman" w:hAnsi="Times New Roman" w:cs="Times New Roman"/>
          <w:b/>
          <w:sz w:val="32"/>
          <w:szCs w:val="28"/>
          <w:lang w:val="en-IN" w:eastAsia="en-IN"/>
        </w:rPr>
        <w:t>Model choice</w:t>
      </w:r>
    </w:p>
    <w:p w14:paraId="1907EF1D" w14:textId="70209EB2" w:rsidR="006C4FD5" w:rsidRDefault="0001200C" w:rsidP="0001200C">
      <w:pPr>
        <w:jc w:val="center"/>
      </w:pPr>
      <w:r>
        <w:rPr>
          <w:noProof/>
        </w:rPr>
        <w:drawing>
          <wp:inline distT="0" distB="0" distL="0" distR="0" wp14:anchorId="5A6CCC8A" wp14:editId="1F5F4FA4">
            <wp:extent cx="4343400" cy="27183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08" cy="2735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0C520B4" wp14:editId="340BB66F">
            <wp:extent cx="4438650" cy="27779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65" cy="279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84DCE" w14:textId="6ED433C3" w:rsidR="00304B8A" w:rsidRDefault="00304B8A" w:rsidP="0001200C">
      <w:pPr>
        <w:jc w:val="center"/>
      </w:pPr>
      <w:r>
        <w:rPr>
          <w:noProof/>
        </w:rPr>
        <w:drawing>
          <wp:inline distT="0" distB="0" distL="0" distR="0" wp14:anchorId="51697663" wp14:editId="31E170CD">
            <wp:extent cx="4381500" cy="274216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0" cy="275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4B8A" w:rsidSect="00304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D5"/>
    <w:rsid w:val="0001200C"/>
    <w:rsid w:val="00057FF5"/>
    <w:rsid w:val="00304B8A"/>
    <w:rsid w:val="00400550"/>
    <w:rsid w:val="006C4FD5"/>
    <w:rsid w:val="007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3805"/>
  <w15:chartTrackingRefBased/>
  <w15:docId w15:val="{CC8C8354-EF91-4537-AED5-98062361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Lakshya</dc:creator>
  <cp:keywords/>
  <dc:description/>
  <cp:lastModifiedBy>Chauhan, Lakshya</cp:lastModifiedBy>
  <cp:revision>4</cp:revision>
  <dcterms:created xsi:type="dcterms:W3CDTF">2024-08-02T09:05:00Z</dcterms:created>
  <dcterms:modified xsi:type="dcterms:W3CDTF">2024-08-02T09:41:00Z</dcterms:modified>
</cp:coreProperties>
</file>