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34"/>
          <w:szCs w:val="34"/>
        </w:rPr>
      </w:pP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it-IT"/>
        </w:rPr>
        <w:t>#include &lt;iostream&gt;</w:t>
      </w:r>
      <w:r>
        <w:rPr>
          <w:sz w:val="34"/>
          <w:szCs w:val="3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-151122</wp:posOffset>
            </wp:positionH>
            <wp:positionV relativeFrom="page">
              <wp:posOffset>0</wp:posOffset>
            </wp:positionV>
            <wp:extent cx="6560571" cy="4026748"/>
            <wp:effectExtent l="0" t="0" r="0" b="0"/>
            <wp:wrapTopAndBottom distT="152400" distB="152400"/>
            <wp:docPr id="1073741825" name="officeArt object" descr="Untitle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titled.jpg" descr="Untitled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60571" cy="40267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>using namespace std;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it-IT"/>
        </w:rPr>
        <w:t>#include &lt;string.h&gt;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fr-FR"/>
        </w:rPr>
        <w:t>int main() {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</w:rPr>
        <w:t xml:space="preserve">    char s[1001];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</w:rPr>
        <w:t xml:space="preserve">    cin&gt;&gt;s;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</w:rPr>
        <w:t xml:space="preserve">    int len = strlen(s);</w:t>
      </w:r>
    </w:p>
    <w:p>
      <w:pPr>
        <w:pStyle w:val="Body"/>
        <w:rPr>
          <w:sz w:val="34"/>
          <w:szCs w:val="34"/>
        </w:rPr>
      </w:pP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 xml:space="preserve">    for(int i = 0; i &lt; len; i++) {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 xml:space="preserve">        if(s[i] &gt;= 'a' &amp;&amp; s[i] &lt;= 'z')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</w:rPr>
        <w:t xml:space="preserve">            s[i] -= 32;          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 xml:space="preserve">        else if(s[i] &gt;= 'A' &amp;&amp; s[i] &lt;= 'Z')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</w:rPr>
        <w:t xml:space="preserve">            s[i] += 32;      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</w:rPr>
        <w:t xml:space="preserve">    }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</w:rPr>
        <w:t xml:space="preserve">    cout&lt;&lt;s;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 xml:space="preserve">    return 0;</w:t>
      </w:r>
    </w:p>
    <w:p>
      <w:pPr>
        <w:pStyle w:val="Body"/>
      </w:pPr>
      <w:r>
        <w:rPr>
          <w:sz w:val="34"/>
          <w:szCs w:val="34"/>
          <w:rtl w:val="0"/>
        </w:rPr>
        <w:t>}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