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56F0D" w14:textId="03E5C19E" w:rsidR="0058156B" w:rsidRPr="001C05BD" w:rsidRDefault="0058156B" w:rsidP="001C05BD">
      <w:pPr>
        <w:spacing w:line="360" w:lineRule="auto"/>
        <w:jc w:val="center"/>
        <w:rPr>
          <w:sz w:val="40"/>
          <w:szCs w:val="40"/>
          <w:u w:val="single"/>
          <w:lang w:val="en-US"/>
        </w:rPr>
      </w:pPr>
      <w:r w:rsidRPr="0058156B">
        <w:rPr>
          <w:sz w:val="40"/>
          <w:szCs w:val="40"/>
          <w:u w:val="single"/>
          <w:lang w:val="en-US"/>
        </w:rPr>
        <w:t>QR Code Reader</w:t>
      </w:r>
    </w:p>
    <w:p w14:paraId="6A687DD1" w14:textId="05B4A7E7" w:rsidR="0058156B" w:rsidRPr="0058156B" w:rsidRDefault="0058156B" w:rsidP="0058156B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Requirement:</w:t>
      </w:r>
      <w:r>
        <w:rPr>
          <w:sz w:val="28"/>
          <w:szCs w:val="28"/>
          <w:lang w:val="en-US"/>
        </w:rPr>
        <w:br/>
      </w:r>
      <w:r w:rsidRPr="0058156B">
        <w:rPr>
          <w:lang w:val="en-US"/>
        </w:rPr>
        <w:t>Detecting QR, Barcode from Image sent to the server as a request.</w:t>
      </w:r>
    </w:p>
    <w:p w14:paraId="512662A6" w14:textId="08C7B12A" w:rsidR="0058156B" w:rsidRPr="001C05BD" w:rsidRDefault="0058156B" w:rsidP="001C05B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Flow-Diagram:</w:t>
      </w:r>
      <w:r w:rsidRPr="001C05BD">
        <w:rPr>
          <w:lang w:val="en-US"/>
        </w:rPr>
        <w:br/>
      </w:r>
      <w:r w:rsidR="001C05BD">
        <w:fldChar w:fldCharType="begin"/>
      </w:r>
      <w:r w:rsidR="001C05BD">
        <w:instrText xml:space="preserve"> INCLUDEPICTURE "https://documents.lucid.app/documents/61bc0a45-3a8a-4d86-aeb6-361860ec8918/pages/0_0?a=1802&amp;x=58&amp;y=216&amp;w=2229&amp;h=1262&amp;store=1&amp;accept=image%2F*&amp;auth=LCA%20a94170e135366269d80e1fba1e38079fe3fa5e82187eea969681e91fc661e265-ts%3D1707450763" \* MERGEFORMATINET </w:instrText>
      </w:r>
      <w:r w:rsidR="001C05BD">
        <w:fldChar w:fldCharType="separate"/>
      </w:r>
      <w:r w:rsidR="001C05BD">
        <w:rPr>
          <w:noProof/>
        </w:rPr>
        <w:drawing>
          <wp:inline distT="0" distB="0" distL="0" distR="0" wp14:anchorId="6FE43EC5" wp14:editId="04F96C0C">
            <wp:extent cx="6421013" cy="3631376"/>
            <wp:effectExtent l="0" t="0" r="5715" b="1270"/>
            <wp:docPr id="737978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983" cy="36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BD">
        <w:fldChar w:fldCharType="end"/>
      </w:r>
    </w:p>
    <w:p w14:paraId="5ADBEDE3" w14:textId="77777777" w:rsidR="001C05BD" w:rsidRPr="001C05BD" w:rsidRDefault="001C05BD" w:rsidP="001C05B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t>Dependencies:</w:t>
      </w:r>
    </w:p>
    <w:p w14:paraId="3FBB2021" w14:textId="77777777" w:rsidR="003229B5" w:rsidRDefault="003229B5" w:rsidP="001C05BD">
      <w:pPr>
        <w:pStyle w:val="ListParagraph"/>
        <w:numPr>
          <w:ilvl w:val="1"/>
          <w:numId w:val="1"/>
        </w:numPr>
        <w:spacing w:line="360" w:lineRule="auto"/>
        <w:sectPr w:rsidR="003229B5" w:rsidSect="009218E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B11D677" w14:textId="77777777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 xml:space="preserve">Python 3.10 </w:t>
      </w:r>
    </w:p>
    <w:p w14:paraId="36273E24" w14:textId="77777777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 xml:space="preserve">Pip </w:t>
      </w:r>
    </w:p>
    <w:p w14:paraId="3CB2A8D4" w14:textId="1819E48F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Flask (pip install flask)</w:t>
      </w:r>
    </w:p>
    <w:p w14:paraId="23051EA0" w14:textId="7C52E1E8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Libzbar0 (</w:t>
      </w:r>
      <w:proofErr w:type="spellStart"/>
      <w:r>
        <w:t>sudo</w:t>
      </w:r>
      <w:proofErr w:type="spellEnd"/>
      <w:r>
        <w:t xml:space="preserve"> apt -get install libzbar0)</w:t>
      </w:r>
    </w:p>
    <w:p w14:paraId="452431FA" w14:textId="77777777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t>Pyzbar</w:t>
      </w:r>
      <w:proofErr w:type="spellEnd"/>
      <w:r>
        <w:t xml:space="preserve"> (pip install </w:t>
      </w:r>
      <w:proofErr w:type="spellStart"/>
      <w:r>
        <w:t>pyzbar</w:t>
      </w:r>
      <w:proofErr w:type="spellEnd"/>
      <w:r>
        <w:t>)</w:t>
      </w:r>
    </w:p>
    <w:p w14:paraId="08CC6CE1" w14:textId="77777777" w:rsidR="003229B5" w:rsidRDefault="003229B5" w:rsidP="001C05BD">
      <w:pPr>
        <w:pStyle w:val="ListParagraph"/>
        <w:numPr>
          <w:ilvl w:val="0"/>
          <w:numId w:val="1"/>
        </w:numPr>
        <w:spacing w:line="360" w:lineRule="auto"/>
        <w:sectPr w:rsidR="003229B5" w:rsidSect="009218E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03097ED" w14:textId="77777777" w:rsidR="001C05BD" w:rsidRPr="001C05BD" w:rsidRDefault="001C05BD" w:rsidP="001C05B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t>Description:</w:t>
      </w:r>
    </w:p>
    <w:p w14:paraId="3C8A8ED0" w14:textId="77777777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First we are accepting Image file on port 8080</w:t>
      </w:r>
    </w:p>
    <w:p w14:paraId="7046B8DE" w14:textId="7BAF88C1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We are checking if we have image file in request or not if not then appropriate error message is generated and send in the response</w:t>
      </w:r>
    </w:p>
    <w:p w14:paraId="15FDC5EE" w14:textId="77777777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We are checking if the file sent is in proper extension or not, Accepted formats are JPEG, JPG, PNG</w:t>
      </w:r>
    </w:p>
    <w:p w14:paraId="5EB456B6" w14:textId="10B33BA0" w:rsidR="001C05BD" w:rsidRPr="001C05BD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Then we are processing the image and decoding the QR  data</w:t>
      </w:r>
    </w:p>
    <w:p w14:paraId="5F167E7A" w14:textId="77777777" w:rsidR="001C05BD" w:rsidRPr="003229B5" w:rsidRDefault="001C05BD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 xml:space="preserve">If any error while image processing or not able to read the barcode data error message is generated with custom status code 98 and sent along with request ID </w:t>
      </w:r>
    </w:p>
    <w:p w14:paraId="37ACCED3" w14:textId="70C02247" w:rsidR="003229B5" w:rsidRPr="001C05BD" w:rsidRDefault="003229B5" w:rsidP="001C05BD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>Bound box is created around the scanned data</w:t>
      </w:r>
    </w:p>
    <w:p w14:paraId="09780C8C" w14:textId="77777777" w:rsidR="003229B5" w:rsidRPr="003229B5" w:rsidRDefault="003229B5" w:rsidP="003229B5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r>
        <w:t xml:space="preserve">All the QR data is added to array structure then encapsulated under </w:t>
      </w:r>
      <w:proofErr w:type="spellStart"/>
      <w:r>
        <w:t>barData</w:t>
      </w:r>
      <w:proofErr w:type="spellEnd"/>
      <w:r>
        <w:t xml:space="preserve"> field in JSON response , along with Image and request ID </w:t>
      </w:r>
    </w:p>
    <w:p w14:paraId="56F9810E" w14:textId="4C81E743" w:rsidR="001C05BD" w:rsidRPr="003229B5" w:rsidRDefault="003229B5" w:rsidP="003229B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lastRenderedPageBreak/>
        <w:t>Test Document:</w:t>
      </w:r>
      <w:r w:rsidR="00E9680B">
        <w:t xml:space="preserve"> </w:t>
      </w:r>
      <w:r w:rsidR="001C05BD">
        <w:br/>
      </w:r>
      <w:bookmarkStart w:id="0" w:name="_MON_1768981677"/>
      <w:bookmarkEnd w:id="0"/>
      <w:r w:rsidR="009218EB">
        <w:rPr>
          <w:noProof/>
        </w:rPr>
        <w:object w:dxaOrig="760" w:dyaOrig="480" w14:anchorId="2E91C2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9.45pt;height:75.25pt;mso-width-percent:0;mso-height-percent:0;mso-width-percent:0;mso-height-percent:0" o:ole="">
            <v:imagedata r:id="rId6" o:title=""/>
          </v:shape>
          <o:OLEObject Type="Embed" ProgID="Word.Document.12" ShapeID="_x0000_i1025" DrawAspect="Icon" ObjectID="_1768981696" r:id="rId7">
            <o:FieldCodes>\s</o:FieldCodes>
          </o:OLEObject>
        </w:object>
      </w:r>
    </w:p>
    <w:sectPr w:rsidR="001C05BD" w:rsidRPr="003229B5" w:rsidSect="009218E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B6B3D"/>
    <w:multiLevelType w:val="hybridMultilevel"/>
    <w:tmpl w:val="B06A77F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33285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6B"/>
    <w:rsid w:val="000B1865"/>
    <w:rsid w:val="001C05BD"/>
    <w:rsid w:val="003229B5"/>
    <w:rsid w:val="0058156B"/>
    <w:rsid w:val="009218EB"/>
    <w:rsid w:val="00C34DEC"/>
    <w:rsid w:val="00E96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D1AA0"/>
  <w15:chartTrackingRefBased/>
  <w15:docId w15:val="{F0AEEDD7-4854-6F45-A3FA-0488A55BD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5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5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5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5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5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5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5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5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5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5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5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5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5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5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5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5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5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5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56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5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5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5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5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5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5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5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56B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5815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Dujari</dc:creator>
  <cp:keywords/>
  <dc:description/>
  <cp:lastModifiedBy>Lakshya Dujari</cp:lastModifiedBy>
  <cp:revision>2</cp:revision>
  <dcterms:created xsi:type="dcterms:W3CDTF">2024-02-09T03:42:00Z</dcterms:created>
  <dcterms:modified xsi:type="dcterms:W3CDTF">2024-02-09T05:32:00Z</dcterms:modified>
</cp:coreProperties>
</file>