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EF59" w14:textId="77777777" w:rsidR="00F314CB" w:rsidRPr="00F314CB" w:rsidRDefault="00F314CB" w:rsidP="00F31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4C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F31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Network Analyser – Project Report</w:t>
      </w:r>
    </w:p>
    <w:p w14:paraId="778016F3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FD5E85" w14:textId="77777777" w:rsidR="00F314CB" w:rsidRPr="00F314CB" w:rsidRDefault="00F314CB" w:rsidP="00F31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1E1FB98F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1E60FD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implements a simplified </w:t>
      </w:r>
      <w:r w:rsidRPr="00F314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Packet Visualizer and Traffic Analyzer</w:t>
      </w: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7BB309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It demonstrates essential networking concepts such as packet generation, traffic analysis, protocol distribution, and visualization.</w:t>
      </w:r>
    </w:p>
    <w:p w14:paraId="7E903409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The main idea is to help learners understand how network packets flow between devices by simulating packets and analyzing them in a clear, meaningful way.</w:t>
      </w:r>
    </w:p>
    <w:p w14:paraId="7D294051" w14:textId="77777777" w:rsidR="00F314CB" w:rsidRPr="00F314CB" w:rsidRDefault="00980D31" w:rsidP="00F31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D31">
        <w:rPr>
          <w:rFonts w:ascii="Times New Roman" w:eastAsia="Times New Roman" w:hAnsi="Times New Roman" w:cs="Times New Roman"/>
          <w:noProof/>
          <w:kern w:val="0"/>
        </w:rPr>
        <w:pict w14:anchorId="3377BE3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29557CA" w14:textId="77777777" w:rsidR="00F314CB" w:rsidRPr="00F314CB" w:rsidRDefault="00F314CB" w:rsidP="00F31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Objectives</w:t>
      </w:r>
    </w:p>
    <w:p w14:paraId="2655BDAC" w14:textId="77777777" w:rsidR="00F314CB" w:rsidRPr="00F314CB" w:rsidRDefault="00F314CB" w:rsidP="00F31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To simulate network packet capture without requiring admin privileges.</w:t>
      </w:r>
    </w:p>
    <w:p w14:paraId="425A286E" w14:textId="77777777" w:rsidR="00F314CB" w:rsidRPr="00F314CB" w:rsidRDefault="00F314CB" w:rsidP="00F31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To analyze traffic data and generate meaningful statistics.</w:t>
      </w:r>
    </w:p>
    <w:p w14:paraId="17CDDF9A" w14:textId="77777777" w:rsidR="00F314CB" w:rsidRPr="00F314CB" w:rsidRDefault="00F314CB" w:rsidP="00F31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To provide a web-based interface for visualization.</w:t>
      </w:r>
    </w:p>
    <w:p w14:paraId="5007D00A" w14:textId="77777777" w:rsidR="00F314CB" w:rsidRPr="00F314CB" w:rsidRDefault="00F314CB" w:rsidP="00F31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To help learners understand protocol distribution and top communication endpoints.</w:t>
      </w:r>
    </w:p>
    <w:p w14:paraId="56C4F935" w14:textId="77777777" w:rsidR="00F314CB" w:rsidRPr="00F314CB" w:rsidRDefault="00980D31" w:rsidP="00F31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D31">
        <w:rPr>
          <w:rFonts w:ascii="Times New Roman" w:eastAsia="Times New Roman" w:hAnsi="Times New Roman" w:cs="Times New Roman"/>
          <w:noProof/>
          <w:kern w:val="0"/>
        </w:rPr>
        <w:pict w14:anchorId="4EB10DA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D993D78" w14:textId="77777777" w:rsidR="00F314CB" w:rsidRPr="00F314CB" w:rsidRDefault="00F314CB" w:rsidP="00F31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System Components</w:t>
      </w:r>
    </w:p>
    <w:p w14:paraId="5AD80EEA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C11D8C" w14:textId="77777777" w:rsidR="00F314CB" w:rsidRPr="00F314CB" w:rsidRDefault="00F314CB" w:rsidP="00F31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Packet Capture Module</w:t>
      </w:r>
    </w:p>
    <w:p w14:paraId="649744F8" w14:textId="77777777" w:rsidR="00F314CB" w:rsidRPr="00F314CB" w:rsidRDefault="00F314CB" w:rsidP="00F314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Simulates packets with fields:</w:t>
      </w:r>
    </w:p>
    <w:p w14:paraId="1A3DD861" w14:textId="77777777" w:rsidR="00F314CB" w:rsidRPr="00F314CB" w:rsidRDefault="00F314CB" w:rsidP="00F31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timestamp, source IP, destination IP, protocol, packet size</w:t>
      </w:r>
    </w:p>
    <w:p w14:paraId="51A2C57F" w14:textId="77777777" w:rsidR="00F314CB" w:rsidRPr="00F314CB" w:rsidRDefault="00F314CB" w:rsidP="00F314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Generates random realistic data to imitate LAN traffic.</w:t>
      </w:r>
    </w:p>
    <w:p w14:paraId="6C7F852E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253310" w14:textId="77777777" w:rsidR="00F314CB" w:rsidRPr="00F314CB" w:rsidRDefault="00F314CB" w:rsidP="00F31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Analyzer Module</w:t>
      </w:r>
    </w:p>
    <w:p w14:paraId="7524E8AB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FECBB4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Processes the captured JSON packet data to compute:</w:t>
      </w:r>
    </w:p>
    <w:p w14:paraId="00D97B4E" w14:textId="77777777" w:rsidR="00F314CB" w:rsidRPr="00F314CB" w:rsidRDefault="00F314CB" w:rsidP="00F314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Protocol distribution</w:t>
      </w:r>
    </w:p>
    <w:p w14:paraId="325C1AAE" w14:textId="77777777" w:rsidR="00F314CB" w:rsidRPr="00F314CB" w:rsidRDefault="00F314CB" w:rsidP="00F314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Bytes per protocol</w:t>
      </w:r>
    </w:p>
    <w:p w14:paraId="127859A9" w14:textId="77777777" w:rsidR="00F314CB" w:rsidRPr="00F314CB" w:rsidRDefault="00F314CB" w:rsidP="00F314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Top source IPs</w:t>
      </w:r>
    </w:p>
    <w:p w14:paraId="2E145C35" w14:textId="77777777" w:rsidR="00F314CB" w:rsidRPr="00F314CB" w:rsidRDefault="00F314CB" w:rsidP="00F314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Top destination IPs</w:t>
      </w:r>
    </w:p>
    <w:p w14:paraId="5E223B1A" w14:textId="77777777" w:rsidR="00F314CB" w:rsidRPr="00F314CB" w:rsidRDefault="00F314CB" w:rsidP="00F314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Total packet count</w:t>
      </w:r>
    </w:p>
    <w:p w14:paraId="62422E78" w14:textId="77777777" w:rsidR="00F314CB" w:rsidRPr="00F314CB" w:rsidRDefault="00F314CB" w:rsidP="00F314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Total traffic volume</w:t>
      </w:r>
    </w:p>
    <w:p w14:paraId="1FFDA7E8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1F41DA" w14:textId="77777777" w:rsidR="00F314CB" w:rsidRPr="00F314CB" w:rsidRDefault="00F314CB" w:rsidP="00F31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Web Dashboard (Flask)</w:t>
      </w:r>
    </w:p>
    <w:p w14:paraId="072E287B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D3B9D3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Displays:</w:t>
      </w:r>
    </w:p>
    <w:p w14:paraId="258C7D8A" w14:textId="77777777" w:rsidR="00F314CB" w:rsidRPr="00F314CB" w:rsidRDefault="00F314CB" w:rsidP="00F314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A bar chart of protocol distribution (using Chart.js)</w:t>
      </w:r>
    </w:p>
    <w:p w14:paraId="19B8DF37" w14:textId="77777777" w:rsidR="00F314CB" w:rsidRPr="00F314CB" w:rsidRDefault="00F314CB" w:rsidP="00F314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A list of top source IPs</w:t>
      </w:r>
    </w:p>
    <w:p w14:paraId="645810C7" w14:textId="77777777" w:rsidR="00F314CB" w:rsidRDefault="00F314CB" w:rsidP="00F314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Endpoints /api/summary and /api/packets to serve JSON data</w:t>
      </w:r>
    </w:p>
    <w:p w14:paraId="60C2A683" w14:textId="77777777" w:rsidR="00F314CB" w:rsidRDefault="00F314CB" w:rsidP="00F31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94ACD2" w14:textId="77777777" w:rsidR="00F314CB" w:rsidRPr="00F314CB" w:rsidRDefault="00F314CB" w:rsidP="00F31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Project Architecture</w:t>
      </w:r>
    </w:p>
    <w:p w14:paraId="1813A2BA" w14:textId="77777777" w:rsidR="00F314CB" w:rsidRPr="00F314CB" w:rsidRDefault="00F314CB" w:rsidP="00F31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network-analyzer/</w:t>
      </w:r>
    </w:p>
    <w:p w14:paraId="445684B9" w14:textId="77777777" w:rsidR="00F314CB" w:rsidRPr="00F314CB" w:rsidRDefault="00F314CB" w:rsidP="00F31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</w:p>
    <w:p w14:paraId="462E8E2A" w14:textId="77777777" w:rsidR="00F314CB" w:rsidRPr="00F314CB" w:rsidRDefault="00F314CB" w:rsidP="00F31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 w:hint="eastAsia"/>
          <w:kern w:val="0"/>
          <w14:ligatures w14:val="none"/>
        </w:rPr>
        <w:t>├── capture/           # Simulated packet generator</w:t>
      </w:r>
    </w:p>
    <w:p w14:paraId="0310BCC0" w14:textId="77777777" w:rsidR="00F314CB" w:rsidRPr="00F314CB" w:rsidRDefault="00F314CB" w:rsidP="00F31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 w:hint="eastAsia"/>
          <w:kern w:val="0"/>
          <w14:ligatures w14:val="none"/>
        </w:rPr>
        <w:t>├── analyzer/          # Traffic analysis logic</w:t>
      </w:r>
    </w:p>
    <w:p w14:paraId="3425BCE9" w14:textId="77777777" w:rsidR="00F314CB" w:rsidRPr="00F314CB" w:rsidRDefault="00F314CB" w:rsidP="00F31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 w:hint="eastAsia"/>
          <w:kern w:val="0"/>
          <w14:ligatures w14:val="none"/>
        </w:rPr>
        <w:t>├── templates/         # HTML templates (Flask)</w:t>
      </w:r>
    </w:p>
    <w:p w14:paraId="26CD021A" w14:textId="77777777" w:rsidR="00F314CB" w:rsidRPr="00F314CB" w:rsidRDefault="00F314CB" w:rsidP="00F31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 w:hint="eastAsia"/>
          <w:kern w:val="0"/>
          <w14:ligatures w14:val="none"/>
        </w:rPr>
        <w:t>├── static/            # JS/CSS assets</w:t>
      </w:r>
    </w:p>
    <w:p w14:paraId="21D6668E" w14:textId="77777777" w:rsidR="00F314CB" w:rsidRPr="00F314CB" w:rsidRDefault="00F314CB" w:rsidP="00F31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 w:hint="eastAsia"/>
          <w:kern w:val="0"/>
          <w14:ligatures w14:val="none"/>
        </w:rPr>
        <w:t>├── data/              # Packet data + summaries</w:t>
      </w:r>
    </w:p>
    <w:p w14:paraId="39291786" w14:textId="77777777" w:rsidR="00F314CB" w:rsidRPr="00F314CB" w:rsidRDefault="00F314CB" w:rsidP="00F31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 w:hint="eastAsia"/>
          <w:kern w:val="0"/>
          <w14:ligatures w14:val="none"/>
        </w:rPr>
        <w:t>├── app.py             # Web dashboard server</w:t>
      </w:r>
    </w:p>
    <w:p w14:paraId="78784385" w14:textId="77777777" w:rsidR="00F314CB" w:rsidRPr="00F314CB" w:rsidRDefault="00F314CB" w:rsidP="00F31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 w:hint="eastAsia"/>
          <w:kern w:val="0"/>
          <w14:ligatures w14:val="none"/>
        </w:rPr>
        <w:t>├── report.md          # Written project report</w:t>
      </w:r>
    </w:p>
    <w:p w14:paraId="5290AFF9" w14:textId="38C34F56" w:rsidR="00F314CB" w:rsidRDefault="00F314CB" w:rsidP="00F31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 w:hint="eastAsia"/>
          <w:kern w:val="0"/>
          <w14:ligatures w14:val="none"/>
        </w:rPr>
        <w:t>└── README.md          # Documentation</w:t>
      </w:r>
    </w:p>
    <w:p w14:paraId="66784A27" w14:textId="77777777" w:rsidR="00F314CB" w:rsidRPr="00F314CB" w:rsidRDefault="00F314CB" w:rsidP="00F31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Technologies Used</w:t>
      </w:r>
    </w:p>
    <w:p w14:paraId="2FC19E0C" w14:textId="77777777" w:rsidR="00F314CB" w:rsidRPr="00F314CB" w:rsidRDefault="00F314CB" w:rsidP="00F314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</w:p>
    <w:p w14:paraId="31D91112" w14:textId="77777777" w:rsidR="00F314CB" w:rsidRPr="00F314CB" w:rsidRDefault="00F314CB" w:rsidP="00F314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Flask</w:t>
      </w:r>
    </w:p>
    <w:p w14:paraId="6F70A9CA" w14:textId="77777777" w:rsidR="00F314CB" w:rsidRPr="00F314CB" w:rsidRDefault="00F314CB" w:rsidP="00F314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Chart.js</w:t>
      </w:r>
    </w:p>
    <w:p w14:paraId="502EAACF" w14:textId="77777777" w:rsidR="00F314CB" w:rsidRPr="00F314CB" w:rsidRDefault="00F314CB" w:rsidP="00F314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</w:t>
      </w:r>
    </w:p>
    <w:p w14:paraId="295BADC7" w14:textId="77777777" w:rsidR="00F314CB" w:rsidRPr="00F314CB" w:rsidRDefault="00F314CB" w:rsidP="00F314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ReportLab</w:t>
      </w:r>
      <w:r w:rsidRPr="00F314CB">
        <w:rPr>
          <w:rFonts w:ascii="Times New Roman" w:eastAsia="Times New Roman" w:hAnsi="Times New Roman" w:cs="Times New Roman"/>
          <w:kern w:val="0"/>
          <w14:ligatures w14:val="none"/>
        </w:rPr>
        <w:t xml:space="preserve"> (for report generation, optional)</w:t>
      </w:r>
    </w:p>
    <w:p w14:paraId="3D267852" w14:textId="77777777" w:rsidR="00F314CB" w:rsidRPr="00F314CB" w:rsidRDefault="00F314CB" w:rsidP="00F314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Git/GitHub</w:t>
      </w:r>
    </w:p>
    <w:p w14:paraId="07E2B124" w14:textId="77777777" w:rsidR="00F314CB" w:rsidRPr="00F314CB" w:rsidRDefault="00980D31" w:rsidP="00F31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D31">
        <w:rPr>
          <w:rFonts w:ascii="Times New Roman" w:eastAsia="Times New Roman" w:hAnsi="Times New Roman" w:cs="Times New Roman"/>
          <w:noProof/>
          <w:kern w:val="0"/>
        </w:rPr>
        <w:pict w14:anchorId="4E946BE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EB27345" w14:textId="77777777" w:rsidR="00F314CB" w:rsidRPr="00F314CB" w:rsidRDefault="00F314CB" w:rsidP="00F31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Workflow</w:t>
      </w:r>
    </w:p>
    <w:p w14:paraId="3EFCD297" w14:textId="77777777" w:rsidR="00F314CB" w:rsidRPr="00F314CB" w:rsidRDefault="00F314CB" w:rsidP="00F314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 xml:space="preserve">User runs the </w:t>
      </w:r>
      <w:r w:rsidRPr="00F314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capture module</w:t>
      </w: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27D15D" w14:textId="77777777" w:rsidR="00F314CB" w:rsidRPr="00F314CB" w:rsidRDefault="00F314CB" w:rsidP="00F31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It generates packets.json.</w:t>
      </w:r>
    </w:p>
    <w:p w14:paraId="06977C7C" w14:textId="77777777" w:rsidR="00F314CB" w:rsidRPr="00F314CB" w:rsidRDefault="00F314CB" w:rsidP="00F314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 xml:space="preserve">User runs the </w:t>
      </w:r>
      <w:r w:rsidRPr="00F314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module</w:t>
      </w: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8F4E26" w14:textId="77777777" w:rsidR="00F314CB" w:rsidRPr="00F314CB" w:rsidRDefault="00F314CB" w:rsidP="00F31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It reads packets and produces summary.json.</w:t>
      </w:r>
    </w:p>
    <w:p w14:paraId="20B61559" w14:textId="77777777" w:rsidR="00F314CB" w:rsidRPr="00F314CB" w:rsidRDefault="00F314CB" w:rsidP="00F314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 xml:space="preserve">User runs </w:t>
      </w:r>
      <w:r w:rsidRPr="00F314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Flask dashboard</w:t>
      </w: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5DAF75" w14:textId="77777777" w:rsidR="00F314CB" w:rsidRPr="00F314CB" w:rsidRDefault="00F314CB" w:rsidP="00F31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It loads the analysis, shows a visual chart, and displays traffic summaries.</w:t>
      </w:r>
    </w:p>
    <w:p w14:paraId="1920D0DB" w14:textId="77777777" w:rsidR="00F314CB" w:rsidRPr="00F314CB" w:rsidRDefault="00980D31" w:rsidP="00F31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D31">
        <w:rPr>
          <w:rFonts w:ascii="Times New Roman" w:eastAsia="Times New Roman" w:hAnsi="Times New Roman" w:cs="Times New Roman"/>
          <w:noProof/>
          <w:kern w:val="0"/>
        </w:rPr>
        <w:pict w14:anchorId="027A406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AF921A0" w14:textId="77777777" w:rsidR="00F314CB" w:rsidRPr="00F314CB" w:rsidRDefault="00F314CB" w:rsidP="00F31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Results</w:t>
      </w:r>
    </w:p>
    <w:p w14:paraId="628BB636" w14:textId="77777777" w:rsidR="00F314CB" w:rsidRPr="00F314CB" w:rsidRDefault="00F314CB" w:rsidP="00F314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The system successfully simulates packets similar to real network traffic.</w:t>
      </w:r>
    </w:p>
    <w:p w14:paraId="24DA3393" w14:textId="77777777" w:rsidR="00F314CB" w:rsidRPr="00F314CB" w:rsidRDefault="00F314CB" w:rsidP="00F314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Produces accurate protocol distribution and endpoint analysis.</w:t>
      </w:r>
    </w:p>
    <w:p w14:paraId="61F94ED7" w14:textId="77777777" w:rsidR="00F314CB" w:rsidRPr="00F314CB" w:rsidRDefault="00F314CB" w:rsidP="00F314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Dashboard visualizes results using bar charts and lists.</w:t>
      </w:r>
    </w:p>
    <w:p w14:paraId="3452700A" w14:textId="77777777" w:rsidR="00F314CB" w:rsidRPr="00F314CB" w:rsidRDefault="00F314CB" w:rsidP="00F314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Modular design makes it easy to extend with real packet sniffing.</w:t>
      </w:r>
    </w:p>
    <w:p w14:paraId="59A0F29E" w14:textId="77777777" w:rsidR="00F314CB" w:rsidRPr="00F314CB" w:rsidRDefault="00980D31" w:rsidP="00F31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D31">
        <w:rPr>
          <w:rFonts w:ascii="Times New Roman" w:eastAsia="Times New Roman" w:hAnsi="Times New Roman" w:cs="Times New Roman"/>
          <w:noProof/>
          <w:kern w:val="0"/>
        </w:rPr>
        <w:pict w14:anchorId="34B78CC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888014" w14:textId="77777777" w:rsidR="00F314CB" w:rsidRPr="00F314CB" w:rsidRDefault="00F314CB" w:rsidP="00F31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Conclusion</w:t>
      </w:r>
    </w:p>
    <w:p w14:paraId="25A6293A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88651E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This project is an educational and functional demonstration of basic networking analytics.</w:t>
      </w:r>
    </w:p>
    <w:p w14:paraId="759C21F0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It shows how packets can be captured, analyzed, and visualized using only Python and web technologies, without requiring complex tools.</w:t>
      </w:r>
    </w:p>
    <w:p w14:paraId="01CEDF90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635606" w14:textId="77777777" w:rsidR="00F314CB" w:rsidRPr="00F314CB" w:rsidRDefault="00F314CB" w:rsidP="00F3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It provides a foundation for future networking and cybersecurity tools.</w:t>
      </w:r>
    </w:p>
    <w:p w14:paraId="15E825A9" w14:textId="77777777" w:rsidR="00F314CB" w:rsidRPr="00F314CB" w:rsidRDefault="00980D31" w:rsidP="00F31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D31">
        <w:rPr>
          <w:rFonts w:ascii="Times New Roman" w:eastAsia="Times New Roman" w:hAnsi="Times New Roman" w:cs="Times New Roman"/>
          <w:noProof/>
          <w:kern w:val="0"/>
        </w:rPr>
        <w:pict w14:anchorId="3873BD7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5F98A02" w14:textId="77777777" w:rsidR="00F314CB" w:rsidRPr="00F314CB" w:rsidRDefault="00F314CB" w:rsidP="00F31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4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Future Enhancements</w:t>
      </w:r>
    </w:p>
    <w:p w14:paraId="51301863" w14:textId="77777777" w:rsidR="00F314CB" w:rsidRPr="00F314CB" w:rsidRDefault="00F314CB" w:rsidP="00F314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 xml:space="preserve">Real packet capture using </w:t>
      </w:r>
      <w:r w:rsidRPr="00F314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Scapy</w:t>
      </w:r>
      <w:r w:rsidRPr="00F314C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314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Pyshark</w:t>
      </w: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246781" w14:textId="77777777" w:rsidR="00F314CB" w:rsidRPr="00F314CB" w:rsidRDefault="00F314CB" w:rsidP="00F314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Real-time live charts with automatic refresh.</w:t>
      </w:r>
    </w:p>
    <w:p w14:paraId="38A39C07" w14:textId="77777777" w:rsidR="00F314CB" w:rsidRPr="00F314CB" w:rsidRDefault="00F314CB" w:rsidP="00F314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Database storage (SQLite or PostgreSQL).</w:t>
      </w:r>
    </w:p>
    <w:p w14:paraId="77A57C0D" w14:textId="77777777" w:rsidR="00F314CB" w:rsidRPr="00F314CB" w:rsidRDefault="00F314CB" w:rsidP="00F314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Deep packet inspection (HTTP headers, DNS queries, etc.).</w:t>
      </w:r>
    </w:p>
    <w:p w14:paraId="2294F1D1" w14:textId="77777777" w:rsidR="00F314CB" w:rsidRPr="00F314CB" w:rsidRDefault="00F314CB" w:rsidP="00F314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4CB">
        <w:rPr>
          <w:rFonts w:ascii="Times New Roman" w:eastAsia="Times New Roman" w:hAnsi="Times New Roman" w:cs="Times New Roman"/>
          <w:kern w:val="0"/>
          <w14:ligatures w14:val="none"/>
        </w:rPr>
        <w:t>User authentication and saved analysis history.</w:t>
      </w:r>
    </w:p>
    <w:p w14:paraId="76BC82F9" w14:textId="77777777" w:rsidR="00F314CB" w:rsidRPr="00F314CB" w:rsidRDefault="00F314CB" w:rsidP="00F31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09E9F8" w14:textId="77777777" w:rsidR="00733862" w:rsidRDefault="00733862"/>
    <w:sectPr w:rsidR="00733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2A5"/>
    <w:multiLevelType w:val="multilevel"/>
    <w:tmpl w:val="808C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7347D"/>
    <w:multiLevelType w:val="multilevel"/>
    <w:tmpl w:val="DF00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B1B93"/>
    <w:multiLevelType w:val="multilevel"/>
    <w:tmpl w:val="30E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43EB4"/>
    <w:multiLevelType w:val="multilevel"/>
    <w:tmpl w:val="9C78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74A1E"/>
    <w:multiLevelType w:val="multilevel"/>
    <w:tmpl w:val="494C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A27E8"/>
    <w:multiLevelType w:val="multilevel"/>
    <w:tmpl w:val="6C28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B6113"/>
    <w:multiLevelType w:val="multilevel"/>
    <w:tmpl w:val="B5D6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66D54"/>
    <w:multiLevelType w:val="multilevel"/>
    <w:tmpl w:val="06AC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072731">
    <w:abstractNumId w:val="0"/>
  </w:num>
  <w:num w:numId="2" w16cid:durableId="1974870869">
    <w:abstractNumId w:val="3"/>
  </w:num>
  <w:num w:numId="3" w16cid:durableId="2114127534">
    <w:abstractNumId w:val="4"/>
  </w:num>
  <w:num w:numId="4" w16cid:durableId="585891946">
    <w:abstractNumId w:val="7"/>
  </w:num>
  <w:num w:numId="5" w16cid:durableId="577710429">
    <w:abstractNumId w:val="5"/>
  </w:num>
  <w:num w:numId="6" w16cid:durableId="1100376441">
    <w:abstractNumId w:val="1"/>
  </w:num>
  <w:num w:numId="7" w16cid:durableId="1335957370">
    <w:abstractNumId w:val="2"/>
  </w:num>
  <w:num w:numId="8" w16cid:durableId="2680079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CB"/>
    <w:rsid w:val="00302D6C"/>
    <w:rsid w:val="006B5B83"/>
    <w:rsid w:val="00733862"/>
    <w:rsid w:val="00773B0E"/>
    <w:rsid w:val="00980D31"/>
    <w:rsid w:val="00BC432D"/>
    <w:rsid w:val="00C44DDC"/>
    <w:rsid w:val="00C93CC3"/>
    <w:rsid w:val="00F3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BD62F"/>
  <w15:chartTrackingRefBased/>
  <w15:docId w15:val="{891FE626-D11E-F54E-9B91-460221A8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1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1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4C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31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314CB"/>
  </w:style>
  <w:style w:type="paragraph" w:customStyle="1" w:styleId="p2">
    <w:name w:val="p2"/>
    <w:basedOn w:val="Normal"/>
    <w:rsid w:val="00F31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31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314CB"/>
  </w:style>
  <w:style w:type="paragraph" w:customStyle="1" w:styleId="p4">
    <w:name w:val="p4"/>
    <w:basedOn w:val="Normal"/>
    <w:rsid w:val="00F31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shivamrpatel.14105@gmail.com</dc:creator>
  <cp:keywords/>
  <dc:description/>
  <cp:lastModifiedBy>shivamrpatel.14105@gmail.com</cp:lastModifiedBy>
  <cp:revision>1</cp:revision>
  <dcterms:created xsi:type="dcterms:W3CDTF">2025-11-23T12:11:00Z</dcterms:created>
  <dcterms:modified xsi:type="dcterms:W3CDTF">2025-11-23T12:13:00Z</dcterms:modified>
</cp:coreProperties>
</file>