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1647" w14:textId="1688D0E2" w:rsidR="0051744C" w:rsidRDefault="00183556">
      <w:r>
        <w:t xml:space="preserve">Link: </w:t>
      </w:r>
      <w:hyperlink r:id="rId5" w:history="1">
        <w:r w:rsidRPr="006B16BF">
          <w:rPr>
            <w:rStyle w:val="Hyperlink"/>
          </w:rPr>
          <w:t>https://lex.infosysapps.com/web/en/app/toc/lex_auth_012638472045789184157/overview</w:t>
        </w:r>
      </w:hyperlink>
    </w:p>
    <w:p w14:paraId="17780BDF" w14:textId="2F1182E0" w:rsidR="00183556" w:rsidRDefault="00183556"/>
    <w:p w14:paraId="173B6787" w14:textId="77777777" w:rsidR="00502BA6" w:rsidRDefault="00502BA6">
      <w:r>
        <w:t>AWS Global Infrastructure:</w:t>
      </w:r>
    </w:p>
    <w:p w14:paraId="4EDD09AA" w14:textId="2A832BFE" w:rsidR="00502BA6" w:rsidRDefault="00C46D11">
      <w:r>
        <w:t xml:space="preserve">Certain Services ---- AWS --- S3, SNS, SQS --- replication </w:t>
      </w:r>
      <w:r w:rsidR="004F141C">
        <w:t xml:space="preserve">– AZs inside Mumbai </w:t>
      </w:r>
    </w:p>
    <w:p w14:paraId="2EE2BA56" w14:textId="43240218" w:rsidR="00C46D11" w:rsidRDefault="00C46D11">
      <w:r>
        <w:t xml:space="preserve">Backup, Snapshots </w:t>
      </w:r>
    </w:p>
    <w:p w14:paraId="3B809053" w14:textId="77777777" w:rsidR="00C46D11" w:rsidRDefault="00C46D11"/>
    <w:p w14:paraId="387E9B21" w14:textId="438A7593" w:rsidR="00C46D11" w:rsidRDefault="00C46D11">
      <w:r>
        <w:t>Mumbai</w:t>
      </w:r>
    </w:p>
    <w:p w14:paraId="41471F50" w14:textId="0D5E0252" w:rsidR="00C46D11" w:rsidRDefault="00502BA6">
      <w:r>
        <w:t>AZ</w:t>
      </w:r>
      <w:r w:rsidR="00C46D11">
        <w:t xml:space="preserve">1 – Application running AZ1 – module is critical/ How much impact on business that module </w:t>
      </w:r>
      <w:proofErr w:type="gramStart"/>
      <w:r w:rsidR="00C46D11">
        <w:t>has</w:t>
      </w:r>
      <w:proofErr w:type="gramEnd"/>
      <w:r w:rsidR="00C46D11">
        <w:t xml:space="preserve"> </w:t>
      </w:r>
    </w:p>
    <w:p w14:paraId="6A8BA8F4" w14:textId="77BBAC6F" w:rsidR="00C46D11" w:rsidRDefault="00C46D11">
      <w:r>
        <w:t xml:space="preserve">Client --- Ready certain for a back up of this module </w:t>
      </w:r>
    </w:p>
    <w:p w14:paraId="75D322DF" w14:textId="236DEC3F" w:rsidR="00C46D11" w:rsidRDefault="00C46D11">
      <w:r>
        <w:t xml:space="preserve">AZ2 </w:t>
      </w:r>
    </w:p>
    <w:p w14:paraId="523B47E5" w14:textId="70E740ED" w:rsidR="00C46D11" w:rsidRDefault="00C46D11">
      <w:r>
        <w:t>AZ3</w:t>
      </w:r>
    </w:p>
    <w:p w14:paraId="72B2ADBE" w14:textId="4BC056B9" w:rsidR="00C46D11" w:rsidRDefault="00C46D11"/>
    <w:p w14:paraId="2CCBC50F" w14:textId="20539FBA" w:rsidR="00C46D11" w:rsidRDefault="00C46D11"/>
    <w:p w14:paraId="43235CCA" w14:textId="79B7BD51" w:rsidR="00C46D11" w:rsidRDefault="00C46D11">
      <w:r>
        <w:t xml:space="preserve">Ohio </w:t>
      </w:r>
    </w:p>
    <w:p w14:paraId="18E6BB8C" w14:textId="27AA18B0" w:rsidR="00C46D11" w:rsidRDefault="00C46D11">
      <w:proofErr w:type="spellStart"/>
      <w:proofErr w:type="gramStart"/>
      <w:r>
        <w:t>N.Virginia</w:t>
      </w:r>
      <w:proofErr w:type="spellEnd"/>
      <w:proofErr w:type="gramEnd"/>
    </w:p>
    <w:p w14:paraId="4381E411" w14:textId="01F180D6" w:rsidR="00C46D11" w:rsidRDefault="00C46D11"/>
    <w:p w14:paraId="28E85388" w14:textId="4B396BB3" w:rsidR="00AF3161" w:rsidRDefault="00AF3161">
      <w:r>
        <w:t xml:space="preserve">How to </w:t>
      </w:r>
      <w:proofErr w:type="spellStart"/>
      <w:r>
        <w:t>chose</w:t>
      </w:r>
      <w:proofErr w:type="spellEnd"/>
      <w:r>
        <w:t xml:space="preserve"> in which region to host my </w:t>
      </w:r>
      <w:proofErr w:type="gramStart"/>
      <w:r>
        <w:t>application</w:t>
      </w:r>
      <w:proofErr w:type="gramEnd"/>
      <w:r>
        <w:t xml:space="preserve"> </w:t>
      </w:r>
    </w:p>
    <w:p w14:paraId="74E58618" w14:textId="24564DAB" w:rsidR="00AF3161" w:rsidRDefault="00AF3161"/>
    <w:p w14:paraId="4DD6A0DE" w14:textId="6AC680F9" w:rsidR="00502BA6" w:rsidRDefault="005972FF" w:rsidP="005972FF">
      <w:pPr>
        <w:pStyle w:val="ListParagraph"/>
        <w:numPr>
          <w:ilvl w:val="0"/>
          <w:numId w:val="1"/>
        </w:numPr>
      </w:pPr>
      <w:r>
        <w:t xml:space="preserve">Close to end-user --- Latency is </w:t>
      </w:r>
      <w:proofErr w:type="gramStart"/>
      <w:r>
        <w:t>less</w:t>
      </w:r>
      <w:proofErr w:type="gramEnd"/>
    </w:p>
    <w:p w14:paraId="5C4EAE31" w14:textId="6BF8B49A" w:rsidR="005972FF" w:rsidRDefault="005972FF" w:rsidP="005972FF"/>
    <w:p w14:paraId="3F3579CC" w14:textId="04596D4D" w:rsidR="005972FF" w:rsidRDefault="005972FF" w:rsidP="005972FF">
      <w:r>
        <w:t xml:space="preserve">450+ Edge Location --- Small AZ which is mainly used to cache </w:t>
      </w:r>
      <w:proofErr w:type="gramStart"/>
      <w:r>
        <w:t>data</w:t>
      </w:r>
      <w:proofErr w:type="gramEnd"/>
      <w:r>
        <w:t xml:space="preserve"> </w:t>
      </w:r>
    </w:p>
    <w:p w14:paraId="75C2D313" w14:textId="4E287145" w:rsidR="007034E5" w:rsidRDefault="007034E5" w:rsidP="005972FF"/>
    <w:p w14:paraId="008E372B" w14:textId="477D3AD8" w:rsidR="007034E5" w:rsidRDefault="007034E5" w:rsidP="005972FF">
      <w:r>
        <w:t xml:space="preserve">EC2 --- IaaS – Elastic Compute Cloud ---- Host application/Database ---- Virtual Servers in cloud </w:t>
      </w:r>
    </w:p>
    <w:p w14:paraId="178551E5" w14:textId="17FE7F99" w:rsidR="007034E5" w:rsidRDefault="007034E5" w:rsidP="005972FF"/>
    <w:p w14:paraId="1971C1F6" w14:textId="3C2AC8BE" w:rsidR="001A6E16" w:rsidRDefault="001A6E16" w:rsidP="005972FF"/>
    <w:p w14:paraId="3DA4BE4A" w14:textId="291D79D4" w:rsidR="001A6E16" w:rsidRDefault="001A6E16" w:rsidP="005972FF">
      <w:r>
        <w:t>Golden Image --- Template --- Windows OS + One-Drive + Genie + Software House</w:t>
      </w:r>
    </w:p>
    <w:p w14:paraId="4A16DD7F" w14:textId="453F0420" w:rsidR="001A6E16" w:rsidRDefault="001A6E16" w:rsidP="005972FF">
      <w:r w:rsidRPr="001A6E16">
        <w:t>An AMI is a template that contains the software configuration (operating system,</w:t>
      </w:r>
      <w:r>
        <w:t xml:space="preserve"> </w:t>
      </w:r>
      <w:r w:rsidR="00C522F6">
        <w:t xml:space="preserve">Packages, Software, </w:t>
      </w:r>
      <w:proofErr w:type="gramStart"/>
      <w:r w:rsidR="00C522F6">
        <w:t xml:space="preserve">Libraries </w:t>
      </w:r>
      <w:r w:rsidRPr="001A6E16">
        <w:t>)</w:t>
      </w:r>
      <w:proofErr w:type="gramEnd"/>
      <w:r w:rsidRPr="001A6E16">
        <w:t xml:space="preserve"> required to launch your instance.</w:t>
      </w:r>
    </w:p>
    <w:p w14:paraId="5063FAB6" w14:textId="15BA8D1B" w:rsidR="001A6E16" w:rsidRDefault="001A6E16" w:rsidP="005972FF">
      <w:r>
        <w:t xml:space="preserve">AWS </w:t>
      </w:r>
      <w:proofErr w:type="gramStart"/>
      <w:r>
        <w:t>---  Linux</w:t>
      </w:r>
      <w:proofErr w:type="gramEnd"/>
      <w:r>
        <w:t xml:space="preserve"> OS   </w:t>
      </w:r>
    </w:p>
    <w:p w14:paraId="30C3F48A" w14:textId="688920A8" w:rsidR="00A33D8A" w:rsidRDefault="00A33D8A" w:rsidP="005972FF"/>
    <w:p w14:paraId="6FB6B4A8" w14:textId="4F3D72E3" w:rsidR="00A33D8A" w:rsidRDefault="00A33D8A" w:rsidP="005972FF"/>
    <w:p w14:paraId="036D5100" w14:textId="01239A03" w:rsidR="00A33D8A" w:rsidRDefault="00A33D8A" w:rsidP="005972FF">
      <w:r>
        <w:t>1 EC2 --- 24 hours * 31 days === 744 hours</w:t>
      </w:r>
    </w:p>
    <w:p w14:paraId="4DD80EC0" w14:textId="55DA8E1A" w:rsidR="00A33D8A" w:rsidRDefault="00A33D8A" w:rsidP="005972FF">
      <w:r>
        <w:t>2 EC2 --- t</w:t>
      </w:r>
      <w:proofErr w:type="gramStart"/>
      <w:r>
        <w:t>2.micro</w:t>
      </w:r>
      <w:proofErr w:type="gramEnd"/>
      <w:r>
        <w:t xml:space="preserve"> --- same region/ 1 Mumbai / Ohio --- </w:t>
      </w:r>
      <w:r w:rsidRPr="00A33D8A">
        <w:t>1,488</w:t>
      </w:r>
      <w:r>
        <w:t xml:space="preserve"> hours --- </w:t>
      </w:r>
      <w:r w:rsidRPr="00A33D8A">
        <w:t>738</w:t>
      </w:r>
      <w:r>
        <w:t xml:space="preserve"> hours</w:t>
      </w:r>
    </w:p>
    <w:p w14:paraId="3C8A51EA" w14:textId="21754903" w:rsidR="00A24DD9" w:rsidRDefault="00A24DD9" w:rsidP="005972FF"/>
    <w:p w14:paraId="2B7ECB1D" w14:textId="23CA036E" w:rsidR="00A24DD9" w:rsidRDefault="00A24DD9" w:rsidP="005972FF">
      <w:r>
        <w:t xml:space="preserve">Who can log into your EC2 instance – Key Pair – Public + Private key --- EC2 --- Public --- AWS --- Encrypted --- Login --- Private key --- only with the private key --- The public key can </w:t>
      </w:r>
      <w:proofErr w:type="gramStart"/>
      <w:r>
        <w:t>decrypted</w:t>
      </w:r>
      <w:proofErr w:type="gramEnd"/>
      <w:r>
        <w:t xml:space="preserve"> </w:t>
      </w:r>
    </w:p>
    <w:p w14:paraId="17F2598C" w14:textId="47620762" w:rsidR="00105867" w:rsidRDefault="00105867" w:rsidP="005972FF"/>
    <w:p w14:paraId="16C204EF" w14:textId="2C43FF7F" w:rsidR="00105867" w:rsidRDefault="00105867" w:rsidP="005972FF"/>
    <w:p w14:paraId="47AD673B" w14:textId="7818AF35" w:rsidR="00105867" w:rsidRDefault="00105867" w:rsidP="005972FF">
      <w:r>
        <w:t xml:space="preserve">123.45.67.86/20 --- </w:t>
      </w:r>
    </w:p>
    <w:p w14:paraId="6606874D" w14:textId="49E44B1B" w:rsidR="00105867" w:rsidRDefault="00105867" w:rsidP="005972FF">
      <w:r>
        <w:t xml:space="preserve">EBS --- Hard Disk --- associated to your EC2 ---- </w:t>
      </w:r>
      <w:r w:rsidR="000C4358">
        <w:t xml:space="preserve">OS + Application + </w:t>
      </w:r>
      <w:proofErr w:type="gramStart"/>
      <w:r w:rsidR="000C4358">
        <w:t>Data</w:t>
      </w:r>
      <w:proofErr w:type="gramEnd"/>
      <w:r w:rsidR="000C4358">
        <w:t xml:space="preserve"> </w:t>
      </w:r>
    </w:p>
    <w:p w14:paraId="1B671916" w14:textId="77777777" w:rsidR="000C4358" w:rsidRDefault="000C4358" w:rsidP="005972FF"/>
    <w:p w14:paraId="6C5C6378" w14:textId="1062F147" w:rsidR="000C4358" w:rsidRDefault="000C4358" w:rsidP="005972FF">
      <w:r>
        <w:t xml:space="preserve">1 EC2 --- 10 GB + 10 GB + 30 </w:t>
      </w:r>
      <w:proofErr w:type="gramStart"/>
      <w:r>
        <w:t>GB  ----</w:t>
      </w:r>
      <w:proofErr w:type="gramEnd"/>
      <w:r>
        <w:t xml:space="preserve"> add more EBS volume to your EC2</w:t>
      </w:r>
    </w:p>
    <w:p w14:paraId="3ECEE20A" w14:textId="21C27896" w:rsidR="00E52395" w:rsidRDefault="00E52395" w:rsidP="005972FF"/>
    <w:p w14:paraId="3C98E9C9" w14:textId="24C44F87" w:rsidR="00E52395" w:rsidRDefault="00727F50" w:rsidP="005972FF">
      <w:r>
        <w:t xml:space="preserve">EC2 --- AZ </w:t>
      </w:r>
    </w:p>
    <w:p w14:paraId="2771CC55" w14:textId="53B89A5E" w:rsidR="00E52395" w:rsidRDefault="00E52395" w:rsidP="005972FF"/>
    <w:p w14:paraId="5DAE48E0" w14:textId="77777777" w:rsidR="00E52395" w:rsidRPr="00727F50" w:rsidRDefault="00E52395" w:rsidP="00E52395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727F50">
        <w:rPr>
          <w:rFonts w:ascii="Arial" w:hAnsi="Arial" w:cs="Arial"/>
          <w:b/>
          <w:bCs/>
          <w:shd w:val="clear" w:color="auto" w:fill="FFFFFF"/>
        </w:rPr>
        <w:t>sudo</w:t>
      </w:r>
      <w:proofErr w:type="spellEnd"/>
      <w:r w:rsidRPr="00727F50">
        <w:rPr>
          <w:rFonts w:ascii="Arial" w:hAnsi="Arial" w:cs="Arial"/>
          <w:b/>
          <w:bCs/>
          <w:shd w:val="clear" w:color="auto" w:fill="FFFFFF"/>
        </w:rPr>
        <w:t xml:space="preserve"> yum update -y</w:t>
      </w:r>
      <w:r w:rsidRPr="00727F50">
        <w:rPr>
          <w:rFonts w:ascii="Arial" w:hAnsi="Arial" w:cs="Arial"/>
          <w:shd w:val="clear" w:color="auto" w:fill="FFFFFF"/>
        </w:rPr>
        <w:t xml:space="preserve">   ----------- packages be </w:t>
      </w:r>
      <w:proofErr w:type="gramStart"/>
      <w:r w:rsidRPr="00727F50">
        <w:rPr>
          <w:rFonts w:ascii="Arial" w:hAnsi="Arial" w:cs="Arial"/>
          <w:shd w:val="clear" w:color="auto" w:fill="FFFFFF"/>
        </w:rPr>
        <w:t>updated</w:t>
      </w:r>
      <w:proofErr w:type="gramEnd"/>
    </w:p>
    <w:p w14:paraId="022EA74D" w14:textId="77777777" w:rsidR="00E52395" w:rsidRPr="00727F50" w:rsidRDefault="00E52395" w:rsidP="00E52395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727F50">
        <w:rPr>
          <w:rFonts w:ascii="Arial" w:hAnsi="Arial" w:cs="Arial"/>
          <w:b/>
          <w:bCs/>
          <w:shd w:val="clear" w:color="auto" w:fill="FFFFFF"/>
        </w:rPr>
        <w:t>sudo</w:t>
      </w:r>
      <w:proofErr w:type="spellEnd"/>
      <w:r w:rsidRPr="00727F50">
        <w:rPr>
          <w:rFonts w:ascii="Arial" w:hAnsi="Arial" w:cs="Arial"/>
          <w:b/>
          <w:bCs/>
          <w:shd w:val="clear" w:color="auto" w:fill="FFFFFF"/>
        </w:rPr>
        <w:t xml:space="preserve"> yum install httpd -y</w:t>
      </w:r>
      <w:r w:rsidRPr="00727F50">
        <w:rPr>
          <w:rFonts w:ascii="Arial" w:hAnsi="Arial" w:cs="Arial"/>
          <w:shd w:val="clear" w:color="auto" w:fill="FFFFFF"/>
        </w:rPr>
        <w:t xml:space="preserve"> ------ install and start </w:t>
      </w:r>
      <w:proofErr w:type="spellStart"/>
      <w:r w:rsidRPr="00727F50">
        <w:rPr>
          <w:rFonts w:ascii="Arial" w:hAnsi="Arial" w:cs="Arial"/>
          <w:shd w:val="clear" w:color="auto" w:fill="FFFFFF"/>
        </w:rPr>
        <w:t>apache</w:t>
      </w:r>
      <w:proofErr w:type="spellEnd"/>
      <w:r w:rsidRPr="00727F50">
        <w:rPr>
          <w:rFonts w:ascii="Arial" w:hAnsi="Arial" w:cs="Arial"/>
          <w:shd w:val="clear" w:color="auto" w:fill="FFFFFF"/>
        </w:rPr>
        <w:t xml:space="preserve"> web </w:t>
      </w:r>
      <w:proofErr w:type="gramStart"/>
      <w:r w:rsidRPr="00727F50">
        <w:rPr>
          <w:rFonts w:ascii="Arial" w:hAnsi="Arial" w:cs="Arial"/>
          <w:shd w:val="clear" w:color="auto" w:fill="FFFFFF"/>
        </w:rPr>
        <w:t>server</w:t>
      </w:r>
      <w:proofErr w:type="gramEnd"/>
    </w:p>
    <w:p w14:paraId="57CC7042" w14:textId="77777777" w:rsidR="00E52395" w:rsidRPr="00727F50" w:rsidRDefault="00E52395" w:rsidP="00E52395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proofErr w:type="spellStart"/>
      <w:r w:rsidRPr="00727F50">
        <w:rPr>
          <w:rFonts w:ascii="Arial" w:hAnsi="Arial" w:cs="Arial"/>
          <w:b/>
          <w:bCs/>
          <w:shd w:val="clear" w:color="auto" w:fill="FFFFFF"/>
        </w:rPr>
        <w:t>sudo</w:t>
      </w:r>
      <w:proofErr w:type="spellEnd"/>
      <w:r w:rsidRPr="00727F50">
        <w:rPr>
          <w:rFonts w:ascii="Arial" w:hAnsi="Arial" w:cs="Arial"/>
          <w:b/>
          <w:bCs/>
          <w:shd w:val="clear" w:color="auto" w:fill="FFFFFF"/>
        </w:rPr>
        <w:t xml:space="preserve"> service httpd </w:t>
      </w:r>
      <w:proofErr w:type="gramStart"/>
      <w:r w:rsidRPr="00727F50">
        <w:rPr>
          <w:rFonts w:ascii="Arial" w:hAnsi="Arial" w:cs="Arial"/>
          <w:b/>
          <w:bCs/>
          <w:shd w:val="clear" w:color="auto" w:fill="FFFFFF"/>
        </w:rPr>
        <w:t>start</w:t>
      </w:r>
      <w:proofErr w:type="gramEnd"/>
    </w:p>
    <w:p w14:paraId="58FB8797" w14:textId="77777777" w:rsidR="00E52395" w:rsidRPr="00DE670D" w:rsidRDefault="00E52395" w:rsidP="00E5239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  <w:highlight w:val="yellow"/>
        </w:rPr>
      </w:pPr>
    </w:p>
    <w:p w14:paraId="448D901C" w14:textId="77777777" w:rsidR="00E52395" w:rsidRPr="00DE670D" w:rsidRDefault="00E52395" w:rsidP="00E52395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highlight w:val="yellow"/>
        </w:rPr>
      </w:pPr>
    </w:p>
    <w:p w14:paraId="6C06D88B" w14:textId="718B9182" w:rsidR="00E52395" w:rsidRDefault="00727F50" w:rsidP="005972FF">
      <w:r>
        <w:t xml:space="preserve">S3 --- Store data --- Simple Storage Service – Images, codes, templates, csv, excel --- google drive ---- not </w:t>
      </w:r>
      <w:proofErr w:type="gramStart"/>
      <w:r>
        <w:t>OS</w:t>
      </w:r>
      <w:proofErr w:type="gramEnd"/>
      <w:r>
        <w:t xml:space="preserve"> </w:t>
      </w:r>
    </w:p>
    <w:p w14:paraId="125A0D88" w14:textId="23C5E410" w:rsidR="00727F50" w:rsidRDefault="00727F50" w:rsidP="005972FF"/>
    <w:p w14:paraId="79CB027D" w14:textId="25947E5C" w:rsidR="00727F50" w:rsidRDefault="00727F50" w:rsidP="005972FF">
      <w:r>
        <w:t xml:space="preserve">Create a Bucket --- Create an object --- Max 5TB --- No restrictions inside a bucket there can be how many </w:t>
      </w:r>
      <w:proofErr w:type="gramStart"/>
      <w:r>
        <w:t>object</w:t>
      </w:r>
      <w:proofErr w:type="gramEnd"/>
      <w:r>
        <w:t xml:space="preserve"> </w:t>
      </w:r>
    </w:p>
    <w:p w14:paraId="4CC04C57" w14:textId="083D72EF" w:rsidR="001A5859" w:rsidRDefault="001A5859" w:rsidP="005972FF"/>
    <w:p w14:paraId="386EFFAF" w14:textId="37F2FA86" w:rsidR="001A5859" w:rsidRDefault="001A5859" w:rsidP="005972FF">
      <w:r>
        <w:t>S3 --- Storing + Data retrieval =</w:t>
      </w:r>
      <w:r>
        <w:sym w:font="Wingdings" w:char="F0E8"/>
      </w:r>
      <w:r>
        <w:t xml:space="preserve"> 2 + 0 - 2</w:t>
      </w:r>
    </w:p>
    <w:p w14:paraId="21779A31" w14:textId="038A5108" w:rsidR="001A5859" w:rsidRDefault="001A5859" w:rsidP="005972FF">
      <w:r>
        <w:t xml:space="preserve">          Storing paying less + Data retrieval charge </w:t>
      </w:r>
      <w:r>
        <w:sym w:font="Wingdings" w:char="F0E0"/>
      </w:r>
      <w:r>
        <w:t xml:space="preserve"> 1 + 0.50 + 0.50 + 0.50 + 0.50 --</w:t>
      </w:r>
      <w:r>
        <w:sym w:font="Wingdings" w:char="F0E0"/>
      </w:r>
      <w:r>
        <w:t xml:space="preserve"> 3</w:t>
      </w:r>
    </w:p>
    <w:p w14:paraId="14E57C6A" w14:textId="09A12A56" w:rsidR="001A5859" w:rsidRDefault="001A5859" w:rsidP="005972FF">
      <w:r>
        <w:t xml:space="preserve">        </w:t>
      </w:r>
    </w:p>
    <w:p w14:paraId="53464B6C" w14:textId="77777777" w:rsidR="00727F50" w:rsidRDefault="00727F50" w:rsidP="005972FF"/>
    <w:sectPr w:rsidR="0072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D614E"/>
    <w:multiLevelType w:val="hybridMultilevel"/>
    <w:tmpl w:val="3F62E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9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6"/>
    <w:rsid w:val="000C4358"/>
    <w:rsid w:val="00105867"/>
    <w:rsid w:val="00183556"/>
    <w:rsid w:val="001A5859"/>
    <w:rsid w:val="001A6E16"/>
    <w:rsid w:val="004F141C"/>
    <w:rsid w:val="00502BA6"/>
    <w:rsid w:val="0051744C"/>
    <w:rsid w:val="005963B2"/>
    <w:rsid w:val="005972FF"/>
    <w:rsid w:val="007034E5"/>
    <w:rsid w:val="00727F50"/>
    <w:rsid w:val="00A24DD9"/>
    <w:rsid w:val="00A33D8A"/>
    <w:rsid w:val="00AF3161"/>
    <w:rsid w:val="00C46D11"/>
    <w:rsid w:val="00C522F6"/>
    <w:rsid w:val="00E5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177E"/>
  <w15:chartTrackingRefBased/>
  <w15:docId w15:val="{967205FD-22A2-41A0-A74D-2DE59B67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x.infosysapps.com/web/en/app/toc/lex_auth_012638472045789184157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302</Words>
  <Characters>1749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Soumili Roy</dc:creator>
  <cp:keywords/>
  <dc:description/>
  <cp:lastModifiedBy>Soumili Roy</cp:lastModifiedBy>
  <cp:revision>1</cp:revision>
  <dcterms:created xsi:type="dcterms:W3CDTF">2023-05-11T08:36:00Z</dcterms:created>
  <dcterms:modified xsi:type="dcterms:W3CDTF">2023-05-11T12:31:00Z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be356344-4db2-4228-9769-c3bec56fe0fe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2023-05-11T11:27:36Z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94ebac8b-2dfd-4b50-81ec-31c9190aa80a</vt:lpwstr>
  </property>
  <property fmtid="{D5CDD505-2E9C-101B-9397-08002B2CF9AE}" pid="9" name="MSIP_Label_a0819fa7-4367-4500-ba88-dd630d977609_ContentBits">
    <vt:lpwstr>0</vt:lpwstr>
  </property>
</Properties>
</file>